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22" w:rsidRPr="00F94FB7" w:rsidRDefault="00003922" w:rsidP="00F94FB7">
      <w:pPr>
        <w:shd w:val="clear" w:color="auto" w:fill="FFFFFF"/>
        <w:spacing w:before="120" w:after="12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</w:pPr>
      <w:bookmarkStart w:id="0" w:name="_GoBack"/>
      <w:bookmarkEnd w:id="0"/>
      <w:r w:rsidRPr="00F94FB7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Экологическая игра-викторина</w:t>
      </w:r>
    </w:p>
    <w:p w:rsidR="00003922" w:rsidRPr="00901F25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01F2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Цели:</w:t>
      </w:r>
    </w:p>
    <w:p w:rsidR="00003922" w:rsidRPr="00F94FB7" w:rsidRDefault="00003922" w:rsidP="00F94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 детей, их знаний по окружающему миру, раскрыть важность рационального использования и охраны окружающей природы;</w:t>
      </w:r>
    </w:p>
    <w:p w:rsidR="00003922" w:rsidRPr="00F94FB7" w:rsidRDefault="00003922" w:rsidP="00F94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экологической культуры, бережного отношения к окружающей природе, желание заботиться о ней;</w:t>
      </w:r>
    </w:p>
    <w:p w:rsidR="00F94FB7" w:rsidRPr="00F94FB7" w:rsidRDefault="00003922" w:rsidP="00F94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ответственности за свои поступки по отношению к объектам природы;</w:t>
      </w:r>
    </w:p>
    <w:p w:rsidR="00F94FB7" w:rsidRPr="00F94FB7" w:rsidRDefault="00F94FB7" w:rsidP="00F94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hAnsi="Times New Roman" w:cs="Times New Roman"/>
          <w:sz w:val="28"/>
          <w:szCs w:val="28"/>
        </w:rPr>
        <w:t>обобщить и углубить экологические знания учащихся.</w:t>
      </w:r>
    </w:p>
    <w:p w:rsidR="00F94FB7" w:rsidRPr="00F94FB7" w:rsidRDefault="00F94FB7" w:rsidP="00F94FB7">
      <w:pPr>
        <w:pStyle w:val="a5"/>
        <w:spacing w:before="0" w:beforeAutospacing="0" w:after="0" w:afterAutospacing="0" w:line="360" w:lineRule="auto"/>
        <w:ind w:firstLine="709"/>
        <w:contextualSpacing/>
        <w:rPr>
          <w:b/>
          <w:i/>
          <w:sz w:val="28"/>
          <w:szCs w:val="28"/>
        </w:rPr>
      </w:pPr>
      <w:r w:rsidRPr="00F94FB7">
        <w:rPr>
          <w:b/>
          <w:i/>
          <w:sz w:val="28"/>
          <w:szCs w:val="28"/>
        </w:rPr>
        <w:t>Задачи:</w:t>
      </w:r>
    </w:p>
    <w:p w:rsidR="00F94FB7" w:rsidRPr="00F94FB7" w:rsidRDefault="00F94FB7" w:rsidP="00F94FB7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94FB7">
        <w:rPr>
          <w:sz w:val="28"/>
          <w:szCs w:val="28"/>
        </w:rPr>
        <w:t xml:space="preserve">Формировать экологическое сознание и чувство уважение к планете Земля; </w:t>
      </w:r>
    </w:p>
    <w:p w:rsidR="00F94FB7" w:rsidRPr="00F94FB7" w:rsidRDefault="00F94FB7" w:rsidP="00F94FB7">
      <w:pPr>
        <w:pStyle w:val="a7"/>
        <w:numPr>
          <w:ilvl w:val="0"/>
          <w:numId w:val="1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4FB7">
        <w:rPr>
          <w:rFonts w:ascii="Times New Roman" w:hAnsi="Times New Roman" w:cs="Times New Roman"/>
          <w:sz w:val="28"/>
          <w:szCs w:val="28"/>
        </w:rPr>
        <w:t>Развивать интерес, бережное отношение и любовь к окружающему миру;</w:t>
      </w:r>
    </w:p>
    <w:p w:rsidR="00F94FB7" w:rsidRPr="00F94FB7" w:rsidRDefault="00F94FB7" w:rsidP="00F94FB7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94FB7">
        <w:rPr>
          <w:sz w:val="28"/>
          <w:szCs w:val="28"/>
        </w:rPr>
        <w:t>Способствовать развитию мышления, внимания, наблюдательности;</w:t>
      </w:r>
    </w:p>
    <w:p w:rsidR="00F94FB7" w:rsidRPr="00575E86" w:rsidRDefault="00F94FB7" w:rsidP="00575E86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94FB7">
        <w:rPr>
          <w:sz w:val="28"/>
          <w:szCs w:val="28"/>
        </w:rPr>
        <w:t>Доставить чувство радости, создать праздничное настроение.</w:t>
      </w:r>
    </w:p>
    <w:p w:rsidR="00F94FB7" w:rsidRPr="00901F25" w:rsidRDefault="00F94FB7" w:rsidP="00901F2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01F25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901F25">
        <w:rPr>
          <w:rFonts w:ascii="Times New Roman" w:hAnsi="Times New Roman" w:cs="Times New Roman"/>
          <w:i/>
          <w:sz w:val="28"/>
          <w:szCs w:val="28"/>
        </w:rPr>
        <w:t>:</w:t>
      </w:r>
      <w:r w:rsidRPr="00F94FB7">
        <w:rPr>
          <w:rFonts w:ascii="Times New Roman" w:hAnsi="Times New Roman" w:cs="Times New Roman"/>
          <w:sz w:val="28"/>
          <w:szCs w:val="28"/>
        </w:rPr>
        <w:t xml:space="preserve"> проектор,</w:t>
      </w:r>
      <w:r>
        <w:rPr>
          <w:rFonts w:ascii="Times New Roman" w:hAnsi="Times New Roman" w:cs="Times New Roman"/>
          <w:sz w:val="28"/>
          <w:szCs w:val="28"/>
        </w:rPr>
        <w:t xml:space="preserve"> жетоны, </w:t>
      </w:r>
      <w:r w:rsidR="00901F25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конвертики с разрезанным на слова текстом пословицы.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игре принимают участие</w:t>
      </w:r>
      <w:r w:rsidR="0067542F"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три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команды).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003922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</w:p>
    <w:p w:rsidR="00901F25" w:rsidRPr="00901F25" w:rsidRDefault="00901F25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(Учитель зачитывает стихотворение)</w:t>
      </w:r>
    </w:p>
    <w:p w:rsidR="00F94FB7" w:rsidRDefault="00003922" w:rsidP="00F94FB7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на земле огромный дом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крышей голубой.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Живут в нём солнце,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дождь и гром,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Лес и морской прибой.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Живут в нём птицы и цветы,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Весенний звон ручья,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Живёшь в том светлом доме ТЫ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все твои друзья.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Куда б дороги не вели</w:t>
      </w:r>
    </w:p>
    <w:p w:rsidR="00003922" w:rsidRPr="00094DDA" w:rsidRDefault="00F94FB7" w:rsidP="00F94FB7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сегда ты будешь в нём.</w:t>
      </w:r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ПРИРОДОЮ родной земли</w:t>
      </w:r>
      <w:proofErr w:type="gramStart"/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овётся этот дом. </w:t>
      </w:r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03922"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="00003922"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Л.Дайнеко</w:t>
      </w:r>
      <w:proofErr w:type="spellEnd"/>
      <w:r w:rsidR="00003922"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="00094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094D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(слайд 2)</w:t>
      </w:r>
    </w:p>
    <w:p w:rsidR="00003922" w:rsidRPr="00F94FB7" w:rsidRDefault="00FF060D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</w:t>
      </w:r>
      <w:proofErr w:type="gramStart"/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094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094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094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 3)</w:t>
      </w:r>
    </w:p>
    <w:p w:rsidR="00003922" w:rsidRPr="00F94FB7" w:rsidRDefault="0067542F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0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</w:t>
      </w:r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поприветствуем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 команды</w:t>
      </w:r>
      <w:r w:rsidR="0090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901F25" w:rsidRPr="00901F2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</w:t>
      </w:r>
      <w:r w:rsidR="00901F2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Команды придумывают себе названия и выбирают капитанов</w:t>
      </w:r>
      <w:r w:rsidR="00901F25" w:rsidRPr="00901F2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 Первая станция. «Царство растений»</w:t>
      </w:r>
      <w:proofErr w:type="gramStart"/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094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94DDA" w:rsidRPr="00094D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proofErr w:type="gramStart"/>
      <w:r w:rsidR="00094DDA" w:rsidRPr="00094D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="00094DDA" w:rsidRPr="00094D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лайд 4)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FF0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Нашу Землю называют </w:t>
      </w:r>
      <w:r w:rsid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Зелёной</w:t>
      </w:r>
      <w:r w:rsid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Планетой. Кто подарил ей </w:t>
      </w:r>
      <w:r w:rsid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зелёный наряд</w:t>
      </w:r>
      <w:r w:rsid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94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(слайд 5)</w:t>
      </w:r>
    </w:p>
    <w:p w:rsidR="00003922" w:rsidRPr="00F94FB7" w:rsidRDefault="00FF060D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  <w:r w:rsidR="00094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03922" w:rsidRPr="00901F25" w:rsidRDefault="00FF060D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</w:t>
      </w:r>
      <w:r w:rsidR="0067542F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путь. Первая станция нашего путешествия «</w:t>
      </w:r>
      <w:r w:rsidR="00901F25" w:rsidRPr="00901F2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царство растений»</w:t>
      </w:r>
      <w:r w:rsidR="00F94FB7" w:rsidRPr="0090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3922" w:rsidRPr="00F94FB7" w:rsidRDefault="00003922" w:rsidP="00F94FB7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ты идешь по тропинке лесной,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Вопросы тебя обгоняют гурьбой.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Одно «почему?» меж деревьями мчится,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Летит по пятам за неведомой птицей.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Другое – пчелою забралось в цветок,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третье – лягушкою скок в ручеек.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«Что?» мышкой шныряет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листьями в норах,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«Кто?» ищет в кустах притаившийся шорох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идит «отчего?» на зеленом листке.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«Куда?» полетело верхом на жуке.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«Зачем?» вслед за ящеркой влезло на пень.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Вопрос за вопросом, и так –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целый день!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с вами, друзья, по тропинке идем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Ответы искать под зеленым шатром.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конкурс. Викторина «Узнай растение»</w:t>
      </w:r>
      <w:proofErr w:type="gramStart"/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094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94DDA" w:rsidRPr="00094D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proofErr w:type="gramStart"/>
      <w:r w:rsidR="00094DDA" w:rsidRPr="00094D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="00094DDA" w:rsidRPr="00094D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лайд 6)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Каждая команда внимательно слушает свой вопрос</w:t>
      </w:r>
      <w:r w:rsidR="0090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отвечает на него. За каждый правильный ответ вы получаете жетон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3922" w:rsidRPr="00F94FB7" w:rsidRDefault="00003922" w:rsidP="00F94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какие группы можно разделить все растения? 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(Хвойные и цветковые).</w:t>
      </w:r>
    </w:p>
    <w:p w:rsidR="00003922" w:rsidRPr="00F94FB7" w:rsidRDefault="00003922" w:rsidP="00F94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него плетут весенние венки, а когда он отцветает – разлетается на все стороны света</w:t>
      </w:r>
      <w:r w:rsidR="00901F25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01F25"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Одуванчик).</w:t>
      </w:r>
    </w:p>
    <w:p w:rsidR="00003922" w:rsidRPr="00F94FB7" w:rsidRDefault="00003922" w:rsidP="00F94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деревья называют вечнозелеными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 (Ель, сосну).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Почему?</w:t>
      </w:r>
    </w:p>
    <w:p w:rsidR="00003922" w:rsidRPr="00F94FB7" w:rsidRDefault="00003922" w:rsidP="00F94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деревья с белой корой? 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(Береза, осина).</w:t>
      </w:r>
    </w:p>
    <w:p w:rsidR="00003922" w:rsidRPr="00F94FB7" w:rsidRDefault="00003922" w:rsidP="00F94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ягода бывает красной, белой, жёлтой, черной?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Смородина).</w:t>
      </w:r>
    </w:p>
    <w:p w:rsidR="00003922" w:rsidRPr="00F94FB7" w:rsidRDefault="00003922" w:rsidP="00F94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цветке любят гадать влюблённые девушки. 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(Ромашка).</w:t>
      </w:r>
    </w:p>
    <w:p w:rsidR="00003922" w:rsidRPr="00F94FB7" w:rsidRDefault="00003922" w:rsidP="00F94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газ необходим для дыхания растений? 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(Кислород).</w:t>
      </w:r>
    </w:p>
    <w:p w:rsidR="00003922" w:rsidRPr="00F94FB7" w:rsidRDefault="00003922" w:rsidP="00F94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самый первый цветок, появляющийся и</w:t>
      </w:r>
      <w:r w:rsidR="0067542F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з-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снега. 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(Подснежник).</w:t>
      </w:r>
    </w:p>
    <w:p w:rsidR="00003922" w:rsidRPr="00F94FB7" w:rsidRDefault="00003922" w:rsidP="00F94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цветок называют – царицей цветов? 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(Роза).</w:t>
      </w:r>
    </w:p>
    <w:p w:rsidR="00003922" w:rsidRPr="00F94FB7" w:rsidRDefault="00003922" w:rsidP="00F94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дерево, как и береза, дает сладкий сок?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Клен).</w:t>
      </w:r>
    </w:p>
    <w:p w:rsidR="00003922" w:rsidRPr="00F94FB7" w:rsidRDefault="00003922" w:rsidP="00F94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каких деревьев листья осенью красные? 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(Клен, рябина).</w:t>
      </w:r>
    </w:p>
    <w:p w:rsidR="00003922" w:rsidRPr="00F94FB7" w:rsidRDefault="0067542F" w:rsidP="00F94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Листья,</w:t>
      </w:r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дерева и без ветра трепещут? </w:t>
      </w:r>
      <w:r w:rsidR="00003922"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(Осина).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Молодцы, ребята!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конкурс. Кто больше составит слов – существительных из слова ПРИРОДА.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 каждой команды лист и карандаш.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Род, пир, ода, дар, ар, пора, ад, ирод, и др.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094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094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094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 7)</w:t>
      </w:r>
    </w:p>
    <w:p w:rsidR="00003922" w:rsidRDefault="0067542F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003922"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-й конкурс. Игра «Четвёртый лишний».</w:t>
      </w:r>
    </w:p>
    <w:p w:rsidR="00F94FB7" w:rsidRDefault="00FF060D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94FB7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Вычеркни</w:t>
      </w:r>
      <w:r w:rsidR="0090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="00F94FB7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лишние. Объясни – ПОЧЕМУ?</w:t>
      </w:r>
    </w:p>
    <w:p w:rsidR="00F94FB7" w:rsidRPr="00901F25" w:rsidRDefault="00F94FB7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01F2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(на слайде появляются картинки)</w:t>
      </w:r>
    </w:p>
    <w:p w:rsidR="00F94FB7" w:rsidRDefault="00F94FB7" w:rsidP="00F94FB7">
      <w:pPr>
        <w:ind w:firstLine="709"/>
        <w:jc w:val="both"/>
        <w:rPr>
          <w:i/>
          <w:sz w:val="28"/>
          <w:szCs w:val="28"/>
          <w:u w:val="single"/>
        </w:rPr>
      </w:pPr>
      <w:r w:rsidRPr="00F94FB7">
        <w:rPr>
          <w:rFonts w:ascii="Times New Roman" w:hAnsi="Times New Roman" w:cs="Times New Roman"/>
          <w:b/>
          <w:sz w:val="28"/>
          <w:szCs w:val="28"/>
        </w:rPr>
        <w:t>Грибы:</w:t>
      </w:r>
      <w:r w:rsidRPr="00E2205D">
        <w:rPr>
          <w:i/>
          <w:sz w:val="28"/>
          <w:szCs w:val="28"/>
        </w:rPr>
        <w:t xml:space="preserve"> белый, подберезовик, подосиновик</w:t>
      </w:r>
      <w:r>
        <w:rPr>
          <w:i/>
          <w:sz w:val="28"/>
          <w:szCs w:val="28"/>
        </w:rPr>
        <w:t xml:space="preserve"> (съедобные)</w:t>
      </w:r>
      <w:r w:rsidRPr="00E2205D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2205D">
        <w:rPr>
          <w:i/>
          <w:sz w:val="28"/>
          <w:szCs w:val="28"/>
          <w:u w:val="single"/>
        </w:rPr>
        <w:t>мухомор (ядовитый)</w:t>
      </w:r>
      <w:r w:rsidR="00094DDA">
        <w:rPr>
          <w:i/>
          <w:sz w:val="28"/>
          <w:szCs w:val="28"/>
          <w:u w:val="single"/>
        </w:rPr>
        <w:t xml:space="preserve"> </w:t>
      </w:r>
      <w:r w:rsidR="00094DDA" w:rsidRPr="00094DDA">
        <w:rPr>
          <w:rFonts w:ascii="Times New Roman" w:hAnsi="Times New Roman" w:cs="Times New Roman"/>
          <w:sz w:val="28"/>
          <w:szCs w:val="28"/>
        </w:rPr>
        <w:t>(слайд 8)</w:t>
      </w:r>
    </w:p>
    <w:p w:rsidR="00F94FB7" w:rsidRPr="00094DDA" w:rsidRDefault="00F94FB7" w:rsidP="00F94FB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4FB7">
        <w:rPr>
          <w:rFonts w:ascii="Times New Roman" w:hAnsi="Times New Roman" w:cs="Times New Roman"/>
          <w:b/>
          <w:sz w:val="28"/>
          <w:szCs w:val="28"/>
        </w:rPr>
        <w:t>Деревья:</w:t>
      </w:r>
      <w:r>
        <w:rPr>
          <w:i/>
          <w:sz w:val="28"/>
          <w:szCs w:val="28"/>
        </w:rPr>
        <w:t xml:space="preserve"> </w:t>
      </w:r>
      <w:r w:rsidRPr="00E2205D">
        <w:rPr>
          <w:i/>
          <w:sz w:val="28"/>
          <w:szCs w:val="28"/>
        </w:rPr>
        <w:t xml:space="preserve"> береза, осина, ива,</w:t>
      </w:r>
      <w:r>
        <w:rPr>
          <w:i/>
          <w:sz w:val="28"/>
          <w:szCs w:val="28"/>
        </w:rPr>
        <w:t xml:space="preserve"> (лиственные), </w:t>
      </w:r>
      <w:r>
        <w:rPr>
          <w:i/>
          <w:sz w:val="28"/>
          <w:szCs w:val="28"/>
          <w:u w:val="single"/>
        </w:rPr>
        <w:t xml:space="preserve"> сосна (</w:t>
      </w:r>
      <w:proofErr w:type="gramStart"/>
      <w:r>
        <w:rPr>
          <w:i/>
          <w:sz w:val="28"/>
          <w:szCs w:val="28"/>
          <w:u w:val="single"/>
        </w:rPr>
        <w:t>хвойное</w:t>
      </w:r>
      <w:proofErr w:type="gramEnd"/>
      <w:r>
        <w:rPr>
          <w:i/>
          <w:sz w:val="28"/>
          <w:szCs w:val="28"/>
          <w:u w:val="single"/>
        </w:rPr>
        <w:t>)</w:t>
      </w:r>
      <w:r w:rsidR="00094DDA">
        <w:rPr>
          <w:i/>
          <w:sz w:val="28"/>
          <w:szCs w:val="28"/>
          <w:u w:val="single"/>
        </w:rPr>
        <w:t xml:space="preserve"> </w:t>
      </w:r>
      <w:r w:rsidR="00094DDA" w:rsidRPr="00094DDA">
        <w:rPr>
          <w:rFonts w:ascii="Times New Roman" w:hAnsi="Times New Roman" w:cs="Times New Roman"/>
          <w:sz w:val="28"/>
          <w:szCs w:val="28"/>
        </w:rPr>
        <w:t>(слайд 9)</w:t>
      </w:r>
    </w:p>
    <w:p w:rsidR="00F94FB7" w:rsidRPr="000314A0" w:rsidRDefault="00F94FB7" w:rsidP="00F94FB7">
      <w:pPr>
        <w:ind w:firstLine="709"/>
        <w:jc w:val="both"/>
        <w:rPr>
          <w:i/>
          <w:sz w:val="28"/>
          <w:szCs w:val="28"/>
        </w:rPr>
      </w:pPr>
      <w:r w:rsidRPr="00F94FB7">
        <w:rPr>
          <w:rFonts w:ascii="Times New Roman" w:hAnsi="Times New Roman" w:cs="Times New Roman"/>
          <w:b/>
          <w:sz w:val="28"/>
          <w:szCs w:val="28"/>
        </w:rPr>
        <w:t>Животные</w:t>
      </w:r>
      <w:r>
        <w:rPr>
          <w:i/>
          <w:sz w:val="28"/>
          <w:szCs w:val="28"/>
        </w:rPr>
        <w:t xml:space="preserve">: лиса, заяц, волк, </w:t>
      </w:r>
      <w:r w:rsidRPr="000314A0">
        <w:rPr>
          <w:i/>
          <w:sz w:val="28"/>
          <w:szCs w:val="28"/>
          <w:u w:val="single"/>
        </w:rPr>
        <w:t>медведь</w:t>
      </w:r>
      <w:r>
        <w:rPr>
          <w:i/>
          <w:sz w:val="28"/>
          <w:szCs w:val="28"/>
        </w:rPr>
        <w:t xml:space="preserve"> (впадает в спячку, не меняет шубу на зиму</w:t>
      </w:r>
      <w:proofErr w:type="gramStart"/>
      <w:r w:rsidRPr="00094DDA">
        <w:rPr>
          <w:rFonts w:ascii="Times New Roman" w:hAnsi="Times New Roman" w:cs="Times New Roman"/>
          <w:sz w:val="28"/>
          <w:szCs w:val="28"/>
        </w:rPr>
        <w:t>)</w:t>
      </w:r>
      <w:r w:rsidR="00094DDA" w:rsidRPr="00094DD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4DDA" w:rsidRPr="00094DDA">
        <w:rPr>
          <w:rFonts w:ascii="Times New Roman" w:hAnsi="Times New Roman" w:cs="Times New Roman"/>
          <w:sz w:val="28"/>
          <w:szCs w:val="28"/>
        </w:rPr>
        <w:t>слайд 10)</w:t>
      </w:r>
    </w:p>
    <w:p w:rsidR="00F94FB7" w:rsidRDefault="00F94FB7" w:rsidP="00F94FB7">
      <w:pPr>
        <w:ind w:firstLine="709"/>
        <w:jc w:val="both"/>
        <w:rPr>
          <w:i/>
          <w:sz w:val="28"/>
          <w:szCs w:val="28"/>
        </w:rPr>
      </w:pPr>
      <w:r w:rsidRPr="00F94FB7">
        <w:rPr>
          <w:rFonts w:ascii="Times New Roman" w:hAnsi="Times New Roman" w:cs="Times New Roman"/>
          <w:b/>
          <w:sz w:val="28"/>
          <w:szCs w:val="28"/>
        </w:rPr>
        <w:lastRenderedPageBreak/>
        <w:t>Ягоды</w:t>
      </w:r>
      <w:r w:rsidRPr="00FE14D6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брусника, черника, клюква (растут в лесу), клубника (растет в огороде)</w:t>
      </w:r>
      <w:r w:rsidR="00094DDA">
        <w:rPr>
          <w:i/>
          <w:sz w:val="28"/>
          <w:szCs w:val="28"/>
        </w:rPr>
        <w:t xml:space="preserve"> </w:t>
      </w:r>
      <w:r w:rsidR="00094DDA" w:rsidRPr="00094DDA">
        <w:rPr>
          <w:rFonts w:ascii="Times New Roman" w:hAnsi="Times New Roman" w:cs="Times New Roman"/>
          <w:sz w:val="28"/>
          <w:szCs w:val="28"/>
        </w:rPr>
        <w:t>(слайд 11)</w:t>
      </w:r>
    </w:p>
    <w:p w:rsidR="00F94FB7" w:rsidRPr="00901F25" w:rsidRDefault="00F94FB7" w:rsidP="00901F25">
      <w:pPr>
        <w:ind w:firstLine="709"/>
        <w:jc w:val="both"/>
        <w:rPr>
          <w:i/>
          <w:sz w:val="28"/>
          <w:szCs w:val="28"/>
          <w:u w:val="single"/>
        </w:rPr>
      </w:pPr>
      <w:r w:rsidRPr="00F94FB7">
        <w:rPr>
          <w:rFonts w:ascii="Times New Roman" w:hAnsi="Times New Roman" w:cs="Times New Roman"/>
          <w:b/>
          <w:sz w:val="28"/>
          <w:szCs w:val="28"/>
        </w:rPr>
        <w:t>Насекомые:</w:t>
      </w:r>
      <w:r>
        <w:rPr>
          <w:i/>
          <w:sz w:val="28"/>
          <w:szCs w:val="28"/>
        </w:rPr>
        <w:t xml:space="preserve"> бабочка, комар, шмель (летают), </w:t>
      </w:r>
      <w:r w:rsidRPr="00363B8B">
        <w:rPr>
          <w:i/>
          <w:sz w:val="28"/>
          <w:szCs w:val="28"/>
          <w:u w:val="single"/>
        </w:rPr>
        <w:t>лягушка (прыгает)</w:t>
      </w:r>
      <w:r w:rsidR="00094DDA">
        <w:rPr>
          <w:i/>
          <w:sz w:val="28"/>
          <w:szCs w:val="28"/>
          <w:u w:val="single"/>
        </w:rPr>
        <w:t xml:space="preserve"> </w:t>
      </w:r>
      <w:r w:rsidR="00094DDA" w:rsidRPr="00094DDA">
        <w:rPr>
          <w:rFonts w:ascii="Times New Roman" w:hAnsi="Times New Roman" w:cs="Times New Roman"/>
          <w:sz w:val="28"/>
          <w:szCs w:val="28"/>
        </w:rPr>
        <w:t>(слайд 12)</w:t>
      </w:r>
    </w:p>
    <w:p w:rsidR="00003922" w:rsidRPr="00F94FB7" w:rsidRDefault="0067542F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4-й конкурс. </w:t>
      </w:r>
      <w:r w:rsidR="00003922"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Загадки</w:t>
      </w:r>
      <w:r w:rsidR="00094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94DDA" w:rsidRPr="00094D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(слайд 13)</w:t>
      </w:r>
    </w:p>
    <w:p w:rsidR="00003922" w:rsidRPr="00F94FB7" w:rsidRDefault="00003922" w:rsidP="00F94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красавица, </w:t>
      </w:r>
      <w:r w:rsidR="00D3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14)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нам очень нравится.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Бела она, стройна,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Одежда зелена.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Береза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3922" w:rsidRPr="00F94FB7" w:rsidRDefault="00003922" w:rsidP="00F94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 в небо рвутся, ввысь;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внимательно всмотрись: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березы, не осинки,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листочков, есть хвоинки.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Ели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3922" w:rsidRPr="00F94FB7" w:rsidRDefault="00003922" w:rsidP="00F94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бочонок с шапочкой,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дерева упал.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Год прошел – и деревцем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Маленьким он стал.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Желудь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3922" w:rsidRPr="00F94FB7" w:rsidRDefault="00003922" w:rsidP="00F94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Ветви над рекой склонила,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реку смотрится уныло.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Ива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3922" w:rsidRPr="00F94FB7" w:rsidRDefault="00003922" w:rsidP="00F94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тихая настанет,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Дивным дерево то станет: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Листья – звезды яркие,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Золотые, жаркие.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Клен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3922" w:rsidRPr="00F94FB7" w:rsidRDefault="00003922" w:rsidP="00F94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знойным зацветет –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Сразу пчел к себе зовет.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Круглые листочки,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Светлые цветочки.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Вкусен, сладок их нектар...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Кто-то дерево узнал?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Липа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7542F" w:rsidRPr="00F94FB7" w:rsidRDefault="00003922" w:rsidP="00F94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дерево такое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гощает снегирей?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Снег стоит, трещат морозы,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 а ягоды вкусней.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Рябина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7542F" w:rsidRPr="00F94FB7" w:rsidRDefault="0067542F" w:rsidP="00F94FB7">
      <w:p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Вторая станция. «Царство Животных»</w:t>
      </w:r>
      <w:proofErr w:type="gramStart"/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065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06575A" w:rsidRPr="000657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proofErr w:type="gramStart"/>
      <w:r w:rsidR="0006575A" w:rsidRPr="000657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="0006575A" w:rsidRPr="000657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лайд 15)</w:t>
      </w:r>
    </w:p>
    <w:p w:rsidR="00003922" w:rsidRPr="00F94FB7" w:rsidRDefault="00FF060D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Лес – это большой дом, где по соседству живут самые разные растения и животные. Они не только живут вместе, но и нужны друг другу. Послушайте стихотворение Б. </w:t>
      </w:r>
      <w:proofErr w:type="spellStart"/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Заходера</w:t>
      </w:r>
      <w:proofErr w:type="spellEnd"/>
      <w:r w:rsidR="0090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01F25" w:rsidRPr="00901F2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(Учитель зачитывает стихотворение)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 всех на свете</w:t>
      </w:r>
      <w:proofErr w:type="gramStart"/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065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6575A" w:rsidRPr="000657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proofErr w:type="gramStart"/>
      <w:r w:rsidR="000657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="000657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лайд 16</w:t>
      </w:r>
      <w:r w:rsidR="0006575A" w:rsidRPr="000657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003922" w:rsidRPr="00F94FB7" w:rsidRDefault="00003922" w:rsidP="00F94FB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Все-все, все на свете,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свете нужны,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свете нужны,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мошки не меньше нужны, чем слоны.</w:t>
      </w:r>
    </w:p>
    <w:p w:rsidR="00003922" w:rsidRPr="00F94FB7" w:rsidRDefault="00003922" w:rsidP="00F94FB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обойтись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 чудищ нелепых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даже без хищников,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Злых и свирепых.</w:t>
      </w:r>
    </w:p>
    <w:p w:rsidR="00003922" w:rsidRPr="00F94FB7" w:rsidRDefault="00003922" w:rsidP="00F94FB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Нужны все на свете!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Нужны все подряд –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делает мед,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кто делает яд!</w:t>
      </w:r>
    </w:p>
    <w:p w:rsidR="00003922" w:rsidRPr="00F94FB7" w:rsidRDefault="00003922" w:rsidP="00F94FB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Плохие дела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кошки без мышки,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мышки без кошки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лучше делишки!</w:t>
      </w:r>
    </w:p>
    <w:p w:rsidR="00003922" w:rsidRPr="00F94FB7" w:rsidRDefault="00003922" w:rsidP="00F94FB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если мы с кем-то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очень дружны,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все-таки очень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 другу нужны.</w:t>
      </w:r>
    </w:p>
    <w:p w:rsidR="00003922" w:rsidRPr="00F94FB7" w:rsidRDefault="00003922" w:rsidP="00F94FB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нам кто-нибудь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Лишним покажется,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это, конечно,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Ошибкой окажется!</w:t>
      </w:r>
    </w:p>
    <w:p w:rsidR="00F94FB7" w:rsidRDefault="00003922" w:rsidP="00F94FB7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Все-все,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на свете нужны,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это все дети</w:t>
      </w:r>
    </w:p>
    <w:p w:rsidR="00F94FB7" w:rsidRDefault="00F94FB7" w:rsidP="00F94FB7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Запомнить должны.</w:t>
      </w:r>
    </w:p>
    <w:p w:rsidR="0067542F" w:rsidRPr="00F94FB7" w:rsidRDefault="0067542F" w:rsidP="00F94FB7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конкурс. Викторина «Лесные загадки»</w:t>
      </w:r>
      <w:proofErr w:type="gramStart"/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06575A" w:rsidRPr="000657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</w:t>
      </w:r>
      <w:proofErr w:type="gramStart"/>
      <w:r w:rsidR="0006575A" w:rsidRPr="000657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="0006575A" w:rsidRPr="000657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лайд 17)</w:t>
      </w:r>
    </w:p>
    <w:p w:rsidR="00003922" w:rsidRPr="00F94FB7" w:rsidRDefault="00003922" w:rsidP="00F94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человек делает для сохранения животного мира?</w:t>
      </w:r>
    </w:p>
    <w:p w:rsidR="00003922" w:rsidRPr="00F94FB7" w:rsidRDefault="00003922" w:rsidP="00F94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называются животные, тело которых покрыто перьями?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Птицы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3922" w:rsidRPr="00F94FB7" w:rsidRDefault="00003922" w:rsidP="00F94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называются животные, тело которых покрыто чешуёй?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Рыбы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3922" w:rsidRPr="00F94FB7" w:rsidRDefault="00003922" w:rsidP="00F94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называются животные, тело которых покрыто шерстью?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Звери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065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065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065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 18)</w:t>
      </w:r>
    </w:p>
    <w:p w:rsidR="00003922" w:rsidRPr="00F94FB7" w:rsidRDefault="00003922" w:rsidP="00F94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Птенцы, какой птицы не знают своей матери?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Кукушки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3922" w:rsidRPr="00F94FB7" w:rsidRDefault="00003922" w:rsidP="00F94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путешествует по воздуху на нитке?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Паук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3922" w:rsidRPr="00F94FB7" w:rsidRDefault="00003922" w:rsidP="00F94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кого на сучке кладовая?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 белки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3922" w:rsidRPr="00F94FB7" w:rsidRDefault="00003922" w:rsidP="00F94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нить в природе самая тонкая?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Паутина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901F25" w:rsidRDefault="00003922" w:rsidP="00901F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птицу называют «белобока»?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Сорока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5A0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5A0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5A0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 19)</w:t>
      </w:r>
    </w:p>
    <w:p w:rsidR="00003922" w:rsidRPr="00901F25" w:rsidRDefault="00003922" w:rsidP="00901F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на речках лесорубы</w:t>
      </w:r>
      <w:proofErr w:type="gramStart"/>
      <w:r w:rsidRPr="0090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0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90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серебристо-бурых шубах </w:t>
      </w:r>
      <w:r w:rsidRPr="0090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деревьев, веток, глины </w:t>
      </w:r>
      <w:r w:rsidRPr="0090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Строят прочные плотины. (</w:t>
      </w:r>
      <w:r w:rsidRPr="00901F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Бобры</w:t>
      </w:r>
      <w:r w:rsidRPr="0090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3922" w:rsidRPr="00F94FB7" w:rsidRDefault="00003922" w:rsidP="00F94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Скачет 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зверюшка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рот, а ловушка.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Попадут в ловушку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комар, и мушка.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Лягушка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3922" w:rsidRPr="00F94FB7" w:rsidRDefault="00003922" w:rsidP="00F94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рекою он в полёте,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Этот чудо-самолётик.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водой парит он гладкой,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цветке его посадка.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Стрекоза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5A0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5A0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5A0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 20)</w:t>
      </w:r>
    </w:p>
    <w:p w:rsidR="00003922" w:rsidRPr="00F94FB7" w:rsidRDefault="00003922" w:rsidP="00F94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спине я дом ношу,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гостей не приглашу: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костяном моём дому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Место только одному.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Черепаха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3922" w:rsidRPr="00F94FB7" w:rsidRDefault="00003922" w:rsidP="00F94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Лежит верёвка,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Шипит плутовка,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Брать её опасно –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Укусит. Ясно?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Змея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3922" w:rsidRPr="00F94FB7" w:rsidRDefault="00003922" w:rsidP="00F94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Волны к берегу несут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Парашют – не парашют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плывёт он, не ныряет,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тронешь – обжигает.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Медуза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5A0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5A0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5A0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 21)</w:t>
      </w:r>
    </w:p>
    <w:p w:rsidR="0067542F" w:rsidRPr="00F94FB7" w:rsidRDefault="0067542F" w:rsidP="00901F25">
      <w:pPr>
        <w:shd w:val="clear" w:color="auto" w:fill="FFFFFF"/>
        <w:spacing w:before="100" w:beforeAutospacing="1" w:after="100" w:afterAutospacing="1" w:line="360" w:lineRule="auto"/>
        <w:ind w:left="1084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75A" w:rsidRPr="00F94FB7" w:rsidRDefault="0006575A" w:rsidP="0006575A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Третья станция. «Царство Грибов»</w:t>
      </w:r>
      <w:proofErr w:type="gramStart"/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5A01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A0149" w:rsidRPr="005A01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proofErr w:type="gramStart"/>
      <w:r w:rsidR="005A0149" w:rsidRPr="005A01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="005A0149" w:rsidRPr="005A01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лайд 22)</w:t>
      </w:r>
    </w:p>
    <w:p w:rsidR="0006575A" w:rsidRPr="00F94FB7" w:rsidRDefault="0006575A" w:rsidP="0006575A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 загадку и узнаете, какая нас ждёт станция.</w:t>
      </w:r>
    </w:p>
    <w:p w:rsidR="0006575A" w:rsidRPr="00F94FB7" w:rsidRDefault="0006575A" w:rsidP="0006575A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дорожке, по тропинке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 за ними мы идём.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место попадётся,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лукошко наберём.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Грибы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5A0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5A0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5A0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 23)</w:t>
      </w:r>
    </w:p>
    <w:p w:rsidR="0006575A" w:rsidRDefault="0006575A" w:rsidP="0006575A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06575A" w:rsidRDefault="0006575A" w:rsidP="0006575A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отправляемся за грибами.</w:t>
      </w:r>
    </w:p>
    <w:p w:rsidR="0006575A" w:rsidRPr="00F94FB7" w:rsidRDefault="0006575A" w:rsidP="0006575A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любите собирать грибы?</w:t>
      </w:r>
    </w:p>
    <w:p w:rsidR="0006575A" w:rsidRPr="00F94FB7" w:rsidRDefault="0006575A" w:rsidP="0006575A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конкурс. «На лесной полянке»</w:t>
      </w:r>
      <w:proofErr w:type="gramStart"/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5A01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A0149" w:rsidRPr="005A01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proofErr w:type="gramStart"/>
      <w:r w:rsidR="005A0149" w:rsidRPr="005A01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="005A0149" w:rsidRPr="005A01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лайд 24)</w:t>
      </w:r>
    </w:p>
    <w:p w:rsidR="0006575A" w:rsidRPr="00F94FB7" w:rsidRDefault="0006575A" w:rsidP="0006575A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мы вспомним правила сбора грибов. За несколько минут обсудите в команде эти правила и решите, кто будет отвечать. </w:t>
      </w:r>
      <w:r w:rsidRPr="00901F2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(Выходят по одному человеку от команды и по очереди говорят правила.)</w:t>
      </w:r>
    </w:p>
    <w:p w:rsidR="0006575A" w:rsidRPr="00F94FB7" w:rsidRDefault="0006575A" w:rsidP="0006575A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конкурс. Загадки</w:t>
      </w:r>
      <w:r w:rsidR="005A01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953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(слайд 25)</w:t>
      </w:r>
    </w:p>
    <w:p w:rsidR="0006575A" w:rsidRPr="00F94FB7" w:rsidRDefault="0006575A" w:rsidP="000657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 траве приметные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Шляпки разноцветные.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Вспомни ты их имя,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не ешь 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сырыми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(Сыроежки).</w:t>
      </w:r>
    </w:p>
    <w:p w:rsidR="0006575A" w:rsidRPr="00F94FB7" w:rsidRDefault="0006575A" w:rsidP="000657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дружные ребята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пенька живут... 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(Опята).</w:t>
      </w:r>
    </w:p>
    <w:p w:rsidR="0006575A" w:rsidRPr="00F94FB7" w:rsidRDefault="0006575A" w:rsidP="000657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хвоинок многовато,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Поджидают нас... 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(Маслята)</w:t>
      </w:r>
      <w:proofErr w:type="gramStart"/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="00B953BC" w:rsidRPr="00B953B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proofErr w:type="gramEnd"/>
      <w:r w:rsidR="00B953BC" w:rsidRPr="00B953B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слайд 26)</w:t>
      </w:r>
    </w:p>
    <w:p w:rsidR="0006575A" w:rsidRPr="00F94FB7" w:rsidRDefault="0006575A" w:rsidP="000657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осиной гриб тот, дети,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ярком 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красненьком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берете. 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(Подосиновик).</w:t>
      </w:r>
    </w:p>
    <w:p w:rsidR="0006575A" w:rsidRPr="00F94FB7" w:rsidRDefault="0006575A" w:rsidP="000657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берёзок, посмотри: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один, тут целых три! 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(Подберёзовик).</w:t>
      </w:r>
    </w:p>
    <w:p w:rsidR="0006575A" w:rsidRPr="00901F25" w:rsidRDefault="0006575A" w:rsidP="000657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Царь грибов живёт в дубраве.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Для жаркого 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нужен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маме. 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(Боровик, белый)</w:t>
      </w:r>
      <w:proofErr w:type="gramStart"/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B953BC" w:rsidRPr="00B953B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proofErr w:type="gramStart"/>
      <w:r w:rsidR="00B953BC" w:rsidRPr="00B953B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</w:t>
      </w:r>
      <w:proofErr w:type="gramEnd"/>
      <w:r w:rsidR="00B953BC" w:rsidRPr="00B953B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лайд 27)</w:t>
      </w:r>
    </w:p>
    <w:p w:rsidR="0006575A" w:rsidRPr="00F94FB7" w:rsidRDefault="0006575A" w:rsidP="0006575A">
      <w:p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75A" w:rsidRPr="00F94FB7" w:rsidRDefault="0006575A" w:rsidP="0006575A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 конкурс. «Собери пословицу»</w:t>
      </w:r>
      <w:proofErr w:type="gramStart"/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B953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953BC" w:rsidRPr="00B953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proofErr w:type="gramStart"/>
      <w:r w:rsidR="00B953BC" w:rsidRPr="00B953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="00B953BC" w:rsidRPr="00B953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лайд 28)</w:t>
      </w:r>
    </w:p>
    <w:p w:rsidR="0006575A" w:rsidRPr="00901F25" w:rsidRDefault="0006575A" w:rsidP="0006575A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901F2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Участники команд получают конвертики с разрезанным на слова текстом пословицы.</w:t>
      </w:r>
      <w:proofErr w:type="gramEnd"/>
      <w:r w:rsidRPr="00901F2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Pr="00901F2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 сигналу ведущего они должны открыть конверт и склеить пословицу.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proofErr w:type="gramEnd"/>
    </w:p>
    <w:p w:rsidR="0006575A" w:rsidRDefault="0006575A" w:rsidP="0006575A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</w:t>
      </w:r>
      <w:r w:rsidRPr="00F94F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Грибок к грибку – наберёшь и лукошко»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proofErr w:type="gramStart"/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="00B953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B953BC" w:rsidRPr="00B953B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proofErr w:type="gramStart"/>
      <w:r w:rsidR="00B953BC" w:rsidRPr="00B953B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</w:t>
      </w:r>
      <w:proofErr w:type="gramEnd"/>
      <w:r w:rsidR="00B953BC" w:rsidRPr="00B953B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лайд 29)</w:t>
      </w:r>
    </w:p>
    <w:p w:rsidR="00901F25" w:rsidRPr="00F94FB7" w:rsidRDefault="00901F25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Четвёртая станция. «Экологическая»</w:t>
      </w:r>
      <w:proofErr w:type="gramStart"/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B953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953BC" w:rsidRPr="00B953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proofErr w:type="gramStart"/>
      <w:r w:rsidR="00B953BC" w:rsidRPr="00B953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="00B953BC" w:rsidRPr="00B953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лайд 30)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 такое «экология»?</w:t>
      </w:r>
    </w:p>
    <w:p w:rsidR="00003922" w:rsidRPr="00F94FB7" w:rsidRDefault="00901F25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Прогулка.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С.Михалков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95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 31)</w:t>
      </w:r>
    </w:p>
    <w:p w:rsidR="00003922" w:rsidRPr="00F94FB7" w:rsidRDefault="00003922" w:rsidP="00901F25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приехали на речку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Воскресенье провести,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свободного местечка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озле речки не найти!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Тут сидят, и там сидят: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Загорают и едят,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Отдыхают, как хотят,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Сотни взрослых и ребят.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по бережку прошли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поляночку нашли.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на солнечной полянке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 и тут пустые банки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как будто нам назло,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битое стекло.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по бережку прошли,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Место новое нашли.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и здесь до нас сидели;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Тоже пили, тоже ели,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Жгли костёр, бумагу жгли –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Насорили и ушли!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прошли, конечно, мимо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Эй, ребята! – крикнул Дима, –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местечко хоть куда!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Родниковая вода,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Чудный вид!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Прекрасный пляж!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Распаковывай багаж!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купались, загорали,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Жгли костёр.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футбол играли –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Веселились, как могли: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Пили квас, конфеты ели,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Хороводом песни пели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тдохнули – и ушли!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остались на поляне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потухшего костра: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 разбитых нами склянки –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 размокшие баранки –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Словом мусора гора.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приехали на речку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Понедельник провести,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чистого местечка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озле речки не нашли!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вы думаете, почему в понедельник туристы не нашли чистого местечка?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как бы вы поступили на месте этих туристов?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Какой вред наносят люди таким поведением?</w:t>
      </w:r>
    </w:p>
    <w:p w:rsidR="00901F25" w:rsidRPr="00F94FB7" w:rsidRDefault="00003922" w:rsidP="00901F25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ещё источники загрязнения природы вы знаете? 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перечисляют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Вспомните правила друзей природы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(Называют правила по очереди).</w:t>
      </w:r>
    </w:p>
    <w:p w:rsidR="00003922" w:rsidRPr="00F94FB7" w:rsidRDefault="00901F25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003922"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003922" w:rsidRPr="00F94FB7" w:rsidRDefault="00003922" w:rsidP="00F94FB7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ЗЕМЛИ.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М. Дубин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B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 32)</w:t>
      </w:r>
    </w:p>
    <w:p w:rsidR="00003922" w:rsidRPr="00F94FB7" w:rsidRDefault="00003922" w:rsidP="00901F2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яблоко на блюдце,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нас Земля одна.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торопитесь, люди,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исчерпать до дна.</w:t>
      </w:r>
    </w:p>
    <w:p w:rsidR="00003922" w:rsidRPr="00F94FB7" w:rsidRDefault="00003922" w:rsidP="00901F2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мудрено добраться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скрытых тайников,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Разграбить все богатства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будущих веков.</w:t>
      </w:r>
    </w:p>
    <w:p w:rsidR="00003922" w:rsidRPr="00F94FB7" w:rsidRDefault="00003922" w:rsidP="00901F2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общей жизни зерна,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Одной судьбы родня,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пировать позорно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 будущего дня.</w:t>
      </w:r>
    </w:p>
    <w:p w:rsidR="00003922" w:rsidRPr="00F94FB7" w:rsidRDefault="00003922" w:rsidP="00901F25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Поймите это, люди,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собственный приказ.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то Земли не будет</w:t>
      </w:r>
      <w:proofErr w:type="gramStart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каждого из нас.</w:t>
      </w:r>
    </w:p>
    <w:p w:rsidR="00901F25" w:rsidRDefault="00003922" w:rsidP="00901F25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Вот и подошло к завершению наше путешествие в удивительный мир ПРИРОДЫ.</w:t>
      </w:r>
    </w:p>
    <w:p w:rsidR="00E85854" w:rsidRPr="00901F25" w:rsidRDefault="00901F25" w:rsidP="00901F25">
      <w:pPr>
        <w:shd w:val="clear" w:color="auto" w:fill="FFFFFF"/>
        <w:spacing w:after="12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F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F94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Награждение команд</w:t>
      </w:r>
      <w:r w:rsidRPr="00F94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sectPr w:rsidR="00E85854" w:rsidRPr="00901F25" w:rsidSect="00901F2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F5E"/>
    <w:multiLevelType w:val="multilevel"/>
    <w:tmpl w:val="0992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63616"/>
    <w:multiLevelType w:val="multilevel"/>
    <w:tmpl w:val="423A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C2707"/>
    <w:multiLevelType w:val="multilevel"/>
    <w:tmpl w:val="D404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511BF"/>
    <w:multiLevelType w:val="multilevel"/>
    <w:tmpl w:val="24C2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51A37"/>
    <w:multiLevelType w:val="multilevel"/>
    <w:tmpl w:val="EE3E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60517"/>
    <w:multiLevelType w:val="multilevel"/>
    <w:tmpl w:val="0992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D2049"/>
    <w:multiLevelType w:val="multilevel"/>
    <w:tmpl w:val="9818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557CC"/>
    <w:multiLevelType w:val="multilevel"/>
    <w:tmpl w:val="E51C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01882"/>
    <w:multiLevelType w:val="multilevel"/>
    <w:tmpl w:val="EEAA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13185"/>
    <w:multiLevelType w:val="multilevel"/>
    <w:tmpl w:val="D0A8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E07CD1"/>
    <w:multiLevelType w:val="multilevel"/>
    <w:tmpl w:val="6D4E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11D"/>
    <w:rsid w:val="00003922"/>
    <w:rsid w:val="0006575A"/>
    <w:rsid w:val="00094DDA"/>
    <w:rsid w:val="001A3725"/>
    <w:rsid w:val="001B0744"/>
    <w:rsid w:val="001D726A"/>
    <w:rsid w:val="0045711D"/>
    <w:rsid w:val="00575E86"/>
    <w:rsid w:val="005A0149"/>
    <w:rsid w:val="0067542F"/>
    <w:rsid w:val="00901F25"/>
    <w:rsid w:val="00A37B62"/>
    <w:rsid w:val="00B953BC"/>
    <w:rsid w:val="00C352E8"/>
    <w:rsid w:val="00D3126E"/>
    <w:rsid w:val="00E85854"/>
    <w:rsid w:val="00F94FB7"/>
    <w:rsid w:val="00FF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E8"/>
  </w:style>
  <w:style w:type="paragraph" w:styleId="1">
    <w:name w:val="heading 1"/>
    <w:basedOn w:val="a"/>
    <w:link w:val="10"/>
    <w:uiPriority w:val="9"/>
    <w:qFormat/>
    <w:rsid w:val="00003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039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3922"/>
  </w:style>
  <w:style w:type="character" w:styleId="a4">
    <w:name w:val="Emphasis"/>
    <w:basedOn w:val="a0"/>
    <w:uiPriority w:val="20"/>
    <w:qFormat/>
    <w:rsid w:val="00003922"/>
    <w:rPr>
      <w:i/>
      <w:iCs/>
    </w:rPr>
  </w:style>
  <w:style w:type="paragraph" w:styleId="a5">
    <w:name w:val="Normal (Web)"/>
    <w:basedOn w:val="a"/>
    <w:uiPriority w:val="99"/>
    <w:unhideWhenUsed/>
    <w:rsid w:val="0000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3922"/>
    <w:rPr>
      <w:b/>
      <w:bCs/>
    </w:rPr>
  </w:style>
  <w:style w:type="paragraph" w:styleId="a7">
    <w:name w:val="List Paragraph"/>
    <w:basedOn w:val="a"/>
    <w:uiPriority w:val="34"/>
    <w:qFormat/>
    <w:rsid w:val="00F94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3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039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3922"/>
  </w:style>
  <w:style w:type="character" w:styleId="a4">
    <w:name w:val="Emphasis"/>
    <w:basedOn w:val="a0"/>
    <w:uiPriority w:val="20"/>
    <w:qFormat/>
    <w:rsid w:val="00003922"/>
    <w:rPr>
      <w:i/>
      <w:iCs/>
    </w:rPr>
  </w:style>
  <w:style w:type="paragraph" w:styleId="a5">
    <w:name w:val="Normal (Web)"/>
    <w:basedOn w:val="a"/>
    <w:uiPriority w:val="99"/>
    <w:semiHidden/>
    <w:unhideWhenUsed/>
    <w:rsid w:val="0000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39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8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4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6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6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5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0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6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5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9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1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4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8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34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6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</dc:creator>
  <cp:keywords/>
  <dc:description/>
  <cp:lastModifiedBy>Admin</cp:lastModifiedBy>
  <cp:revision>7</cp:revision>
  <dcterms:created xsi:type="dcterms:W3CDTF">2013-11-11T11:49:00Z</dcterms:created>
  <dcterms:modified xsi:type="dcterms:W3CDTF">2013-11-11T16:19:00Z</dcterms:modified>
</cp:coreProperties>
</file>