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BC" w:rsidRPr="004C4FB2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гимназия №7</w:t>
      </w: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FB2">
        <w:rPr>
          <w:rFonts w:ascii="Times New Roman" w:hAnsi="Times New Roman" w:cs="Times New Roman"/>
          <w:sz w:val="28"/>
          <w:szCs w:val="28"/>
        </w:rPr>
        <w:t>г. Чехова Московской области</w:t>
      </w: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Pr="004C4FB2" w:rsidRDefault="00C74BBC" w:rsidP="00C74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BC" w:rsidRPr="00C74BBC" w:rsidRDefault="00C74BBC" w:rsidP="00C74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BBC">
        <w:rPr>
          <w:rFonts w:ascii="Times New Roman" w:hAnsi="Times New Roman" w:cs="Times New Roman"/>
          <w:b/>
          <w:iCs/>
          <w:sz w:val="28"/>
          <w:szCs w:val="28"/>
        </w:rPr>
        <w:t>Утренник «Новогодняя сказка»</w:t>
      </w:r>
    </w:p>
    <w:p w:rsidR="00C74BBC" w:rsidRDefault="00C74BBC" w:rsidP="00C74BBC"/>
    <w:p w:rsidR="00C74BBC" w:rsidRDefault="00C74BBC" w:rsidP="00C74BBC"/>
    <w:p w:rsidR="00C74BBC" w:rsidRDefault="00C74BBC" w:rsidP="00C74BBC"/>
    <w:p w:rsidR="00C74BBC" w:rsidRDefault="00C74BBC" w:rsidP="00C74BBC"/>
    <w:p w:rsidR="00C74BBC" w:rsidRDefault="00C74BBC" w:rsidP="00C74BBC"/>
    <w:p w:rsidR="00C74BBC" w:rsidRPr="004C4FB2" w:rsidRDefault="00C74BBC" w:rsidP="00C74B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FB2">
        <w:rPr>
          <w:rFonts w:ascii="Times New Roman" w:hAnsi="Times New Roman" w:cs="Times New Roman"/>
          <w:sz w:val="28"/>
          <w:szCs w:val="28"/>
        </w:rPr>
        <w:t xml:space="preserve">Трепалова Н.В.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BBC" w:rsidRPr="004C4FB2" w:rsidRDefault="00C74BBC" w:rsidP="00C74B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</w:t>
      </w:r>
      <w:proofErr w:type="gramStart"/>
      <w:r w:rsidRPr="004C4FB2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C74BBC" w:rsidRPr="004C4FB2" w:rsidRDefault="00C74BBC" w:rsidP="00C74B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FB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74BBC" w:rsidRPr="004C4FB2" w:rsidRDefault="00C74BBC" w:rsidP="00C74B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высшей категории</w:t>
      </w:r>
    </w:p>
    <w:p w:rsidR="00C74BBC" w:rsidRDefault="00C74BBC" w:rsidP="00C74BBC"/>
    <w:p w:rsidR="00C74BBC" w:rsidRDefault="00C74BBC" w:rsidP="00C74BBC"/>
    <w:p w:rsidR="00C74BBC" w:rsidRDefault="00C74BBC" w:rsidP="00C74BBC"/>
    <w:p w:rsidR="00C74BBC" w:rsidRDefault="00C74BBC" w:rsidP="00C74BBC"/>
    <w:p w:rsidR="00C74BBC" w:rsidRPr="004C4FB2" w:rsidRDefault="00C74BBC" w:rsidP="00C74BB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Pr="004C4F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6D82" w:rsidRPr="00C74BBC" w:rsidRDefault="00386D82" w:rsidP="00C74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lastRenderedPageBreak/>
        <w:t>Новогодний утренник в 1-ом классе.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Все сюда скорей бегите, собирайтесь в этот зал,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Если видеть вы хотите новогодний карнавал!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Будут маски, будут пляски, игры, шутки, хоровод.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Здесь весёлой звонкой песней вместе встретим Новый год!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Монтаж: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-Как хорошо, что в этом зале мы снова встретились с тобой!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Мы этот праздник долго ждали, и он пришёл в мороз, зимой.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-Что такое Новый год? Что такое Новый год? Что такое Новый год?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Это – праздничный приход! Это – смех друзей весёлых,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Это – пляски возле ёлок – вот, что значит, вот, что значит – Новый год!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-Когда приходит Новый год, всех вокруг удача ждёт,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И Дед Мороз с подарками стучится в каждый дом.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И радуются от души взрослые и малыши, веселье не откладывают на потом!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-Приходит Новый год ко всем, кто счастья ждёт, кто верит в чудеса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И сказки бережёт. Но мало только 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ждать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>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Чтоб в жизни побеждать, немало дел хороших нужно чаще совершать!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-На Празднике Зимы друзей встречаем мы,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И круг друзей растёт, как чудо-хоровод.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Так люди всей Земли сдружиться бы могли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В едином хороводе ради счастья и любви!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-Новый год стучится в двери с песней, сказкою, добром.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lastRenderedPageBreak/>
        <w:t>Каждый нынче в чудо верит, ждёт подарков каждый дом.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-Кем бы мне на Новый год нынче нарядиться?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Засмеётся  весь народ или удивится. Буду важным королём или мушкетёром.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Подойдёт и кроха-гном или волк матёрый.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-Новый год! Новый год! Заходи, становись в хоровод.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Мы тебя ждали год, здравствуй, новый </w:t>
      </w:r>
      <w:proofErr w:type="spellStart"/>
      <w:r w:rsidRPr="00C74BBC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 xml:space="preserve"> год!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За то, что вы так встрече рады,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За доброту открытых глаз я вам хочу вручить награду – 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4BBC">
        <w:rPr>
          <w:rFonts w:ascii="Times New Roman" w:hAnsi="Times New Roman" w:cs="Times New Roman"/>
          <w:sz w:val="24"/>
          <w:szCs w:val="24"/>
        </w:rPr>
        <w:t>Дарю вам сказку сей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же час!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-Как хорошо у нас сегодня у славной ёлки новогодней.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Улыбки весело сияют, Снегурки только не хватает.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Звучит музыка – входит Снегурочка: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-Здравствуйте, ребята! Пришла я к вам из сказки зимней,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Из снега я, из серебра. Мои друзья – метель да иней,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Я всех люблю, ко всем добра.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-Пусть от песенки моей кругом оживают любимые сказки.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Входит радость, искрясь, в каждый дом,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C74BBC">
        <w:rPr>
          <w:rFonts w:ascii="Times New Roman" w:hAnsi="Times New Roman" w:cs="Times New Roman"/>
          <w:sz w:val="24"/>
          <w:szCs w:val="24"/>
        </w:rPr>
        <w:t>Снегуркином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 xml:space="preserve"> царстве моём даже ёлочки кружатся в пляске!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Я задам вопрос, а вы ответ. Летом светит солнце ярко, греет землю и людей.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Осень красит листья ярко в красный, золотистый цвет.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Ну а зимушка-зима чем дорогу замела? </w:t>
      </w:r>
      <w:r w:rsidRPr="00C74BBC">
        <w:rPr>
          <w:rFonts w:ascii="Times New Roman" w:hAnsi="Times New Roman" w:cs="Times New Roman"/>
          <w:b/>
          <w:sz w:val="24"/>
          <w:szCs w:val="24"/>
        </w:rPr>
        <w:t>(снегом)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lastRenderedPageBreak/>
        <w:t>-Из чего снег</w:t>
      </w:r>
      <w:r w:rsidRPr="00C74BBC">
        <w:rPr>
          <w:rFonts w:ascii="Times New Roman" w:hAnsi="Times New Roman" w:cs="Times New Roman"/>
          <w:b/>
          <w:sz w:val="24"/>
          <w:szCs w:val="24"/>
        </w:rPr>
        <w:t>? (из снежинок)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-Очень красиво, когда идёт снег. Подует ветер, и закружатся снежинки в замысловатом танце.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 Приглашаю вас, ребята, станцевать со мной снежный танец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>вучит музыка, дети танцуют со Снегуркой, награждает снежинками)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Мы танцуем, не скучаем, праздник весело встречаем.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Дед Мороз всё не идёт, а ведь скоро Новый год.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Уж пора ему прийти, задержался он в пути.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Стук в дверь. Дают телеграмму.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От кого бы это? </w:t>
      </w:r>
      <w:r w:rsidRPr="00C74BBC">
        <w:rPr>
          <w:rFonts w:ascii="Times New Roman" w:hAnsi="Times New Roman" w:cs="Times New Roman"/>
          <w:b/>
          <w:sz w:val="24"/>
          <w:szCs w:val="24"/>
        </w:rPr>
        <w:t>(читает загадки от Деда Мороза)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Вдруг со свистом и криком на метле под музыку влетает Баба-Яга.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-Ведущий: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Грохот, свист и тарарам! Это кто примчался к нам?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74BBC">
        <w:rPr>
          <w:rFonts w:ascii="Times New Roman" w:hAnsi="Times New Roman" w:cs="Times New Roman"/>
          <w:sz w:val="24"/>
          <w:szCs w:val="24"/>
        </w:rPr>
        <w:t>Что же ей от всех нас надо? Что вам надо от всех нас?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Полюбила я детей, в школу я хочу скорей.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У всех ребят ёлка, а у меня старая метёлка!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Уж не знаю, как мне быть, пустить её иль не пустить?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-Баба-Яга: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Надоело мне летать, в этой старой ступе.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Надоело совершать страшные поступки.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Я к вам долго собиралась, завивалась, наряжалась, я ещё ведь молодая,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Мне всего-то двести лет! А весёлая какая – равной мне плясуньи нет!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Ведущий: Ребята, споём и спляшем с Бабой-Ягой. ( «Частушки </w:t>
      </w:r>
      <w:proofErr w:type="spellStart"/>
      <w:r w:rsidRPr="00C74BBC">
        <w:rPr>
          <w:rFonts w:ascii="Times New Roman" w:hAnsi="Times New Roman" w:cs="Times New Roman"/>
          <w:b/>
          <w:sz w:val="24"/>
          <w:szCs w:val="24"/>
        </w:rPr>
        <w:t>Бабок-Ёжек</w:t>
      </w:r>
      <w:proofErr w:type="spellEnd"/>
      <w:r w:rsidRPr="00C74BBC">
        <w:rPr>
          <w:rFonts w:ascii="Times New Roman" w:hAnsi="Times New Roman" w:cs="Times New Roman"/>
          <w:b/>
          <w:sz w:val="24"/>
          <w:szCs w:val="24"/>
        </w:rPr>
        <w:t>»):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Хорошо, поверим тебе. Оставайся на празднике, да смотри, не безобразничай!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Что вы, детки, что вы, милые! Я ведь добрая </w:t>
      </w:r>
      <w:proofErr w:type="spellStart"/>
      <w:r w:rsidRPr="00C74BBC">
        <w:rPr>
          <w:rFonts w:ascii="Times New Roman" w:hAnsi="Times New Roman" w:cs="Times New Roman"/>
          <w:sz w:val="24"/>
          <w:szCs w:val="24"/>
        </w:rPr>
        <w:t>Бабусенька-Ягусенка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-А подружку мою, Кикимор Болотную, не видели? Наверное, лежебока, всё спит в своём болоте и не знает, что скоро Новый год!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Входит, позёвывая, Кикимора: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-А меня, красавицу, забыли? Я тоже хочу Новый год встречать!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Снегурочка:  Ладно, Кикимора, оставайся и вместе с Бабой-Ягой и ребятами отгадывай зимние загадки 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>Кикимора и Баба-Яга отгадывают неправильно, а дети помогают):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-До чего же неприятно в горку их тащить обратно.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А с горы они уж сами смело едут вместе с нами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="00C74BBC">
        <w:rPr>
          <w:rFonts w:ascii="Times New Roman" w:hAnsi="Times New Roman" w:cs="Times New Roman"/>
          <w:b/>
          <w:sz w:val="24"/>
          <w:szCs w:val="24"/>
        </w:rPr>
        <w:t>(С</w:t>
      </w:r>
      <w:r w:rsidRPr="00C74BBC">
        <w:rPr>
          <w:rFonts w:ascii="Times New Roman" w:hAnsi="Times New Roman" w:cs="Times New Roman"/>
          <w:b/>
          <w:sz w:val="24"/>
          <w:szCs w:val="24"/>
        </w:rPr>
        <w:t>анки)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-Мы её на Новый год в гости приглашаем.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Яркими игрушками гостью украшаем</w:t>
      </w:r>
      <w:proofErr w:type="gramStart"/>
      <w:r w:rsidR="00C74B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74BBC">
        <w:rPr>
          <w:rFonts w:ascii="Times New Roman" w:hAnsi="Times New Roman" w:cs="Times New Roman"/>
          <w:b/>
          <w:sz w:val="24"/>
          <w:szCs w:val="24"/>
        </w:rPr>
        <w:t xml:space="preserve"> (Ё</w:t>
      </w:r>
      <w:r w:rsidRPr="00C74BBC">
        <w:rPr>
          <w:rFonts w:ascii="Times New Roman" w:hAnsi="Times New Roman" w:cs="Times New Roman"/>
          <w:b/>
          <w:sz w:val="24"/>
          <w:szCs w:val="24"/>
        </w:rPr>
        <w:t>лка)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-У дедушки внучка, и все её знают.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Под солнцем она никогда не бывает. </w:t>
      </w:r>
      <w:r w:rsidRPr="00C74BBC">
        <w:rPr>
          <w:rFonts w:ascii="Times New Roman" w:hAnsi="Times New Roman" w:cs="Times New Roman"/>
          <w:b/>
          <w:sz w:val="24"/>
          <w:szCs w:val="24"/>
        </w:rPr>
        <w:t>(Снегурочка)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-Вот откройте мне секрет, коль гвоздей и досок нет,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Из чего же Дед Мороз через реку строит мост? </w:t>
      </w:r>
      <w:r w:rsidR="00C74BBC">
        <w:rPr>
          <w:rFonts w:ascii="Times New Roman" w:hAnsi="Times New Roman" w:cs="Times New Roman"/>
          <w:b/>
          <w:sz w:val="24"/>
          <w:szCs w:val="24"/>
        </w:rPr>
        <w:t>(И</w:t>
      </w:r>
      <w:r w:rsidRPr="00C74BBC">
        <w:rPr>
          <w:rFonts w:ascii="Times New Roman" w:hAnsi="Times New Roman" w:cs="Times New Roman"/>
          <w:b/>
          <w:sz w:val="24"/>
          <w:szCs w:val="24"/>
        </w:rPr>
        <w:t>зо льда)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-Прорубили топором мы окошко в этот дом и наловим кошке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Рыбы в том окошке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="00C74BBC">
        <w:rPr>
          <w:rFonts w:ascii="Times New Roman" w:hAnsi="Times New Roman" w:cs="Times New Roman"/>
          <w:b/>
          <w:sz w:val="24"/>
          <w:szCs w:val="24"/>
        </w:rPr>
        <w:t>(П</w:t>
      </w:r>
      <w:r w:rsidRPr="00C74BBC">
        <w:rPr>
          <w:rFonts w:ascii="Times New Roman" w:hAnsi="Times New Roman" w:cs="Times New Roman"/>
          <w:b/>
          <w:sz w:val="24"/>
          <w:szCs w:val="24"/>
        </w:rPr>
        <w:t>рорубь)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lastRenderedPageBreak/>
        <w:t>-В этот праздник детский смех слышим мы из окон всех.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Возле ёлки яркой раздают подарки. </w:t>
      </w:r>
      <w:r w:rsidRPr="00C74BBC">
        <w:rPr>
          <w:rFonts w:ascii="Times New Roman" w:hAnsi="Times New Roman" w:cs="Times New Roman"/>
          <w:b/>
          <w:sz w:val="24"/>
          <w:szCs w:val="24"/>
        </w:rPr>
        <w:t>(Новый год)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Когда Снегурочка читает последнюю загадку, Баба-Яга и Кикимора прячутся за ёлку. 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Раздаётся звон разбитого стекла. Они снимают игрушки с ёлки, ссорясь, и складывают в мешок.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Вы зачем снимаете игрушки с ёлки?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-Баба-Яга: У</w:t>
      </w:r>
      <w:r w:rsidRPr="00C74BBC">
        <w:rPr>
          <w:rFonts w:ascii="Times New Roman" w:hAnsi="Times New Roman" w:cs="Times New Roman"/>
          <w:sz w:val="24"/>
          <w:szCs w:val="24"/>
        </w:rPr>
        <w:t xml:space="preserve"> вас свой праздник – у нас свой! Нам тоже игрушки нужны!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У вас их так много, а на нашей ёлке ни одной! Не жадничайте!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Вы ёлку в нашем лесу срубили, значит и ёлка наша!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 берёт детей за руки, плотным кругом защищают ёлку: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-Безобразники! Не отдадим ёлочку!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-Баба-Яга: 05-9-80 (звонит по мобильному телефону). Вызываю Кощея! Вызываю Кощея! </w:t>
      </w:r>
      <w:proofErr w:type="spellStart"/>
      <w:r w:rsidRPr="00C74BBC">
        <w:rPr>
          <w:rFonts w:ascii="Times New Roman" w:hAnsi="Times New Roman" w:cs="Times New Roman"/>
          <w:b/>
          <w:sz w:val="24"/>
          <w:szCs w:val="24"/>
        </w:rPr>
        <w:t>Кощеюшка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>? Это ты, милый? Просьба есть! Срочно нужна твоя помощь! Мы в школе, прихвати с собой привидение. Припугнуть кое-кого надо! Одна кость здесь, а другая там!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C74BBC">
        <w:rPr>
          <w:rFonts w:ascii="Times New Roman" w:hAnsi="Times New Roman" w:cs="Times New Roman"/>
          <w:sz w:val="24"/>
          <w:szCs w:val="24"/>
        </w:rPr>
        <w:t xml:space="preserve">Сейчас устроим вам праздник! 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>, кто сейчас явится? Кощей и привидение!  Разбегайтесь заранее!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Не боимся мы вас! Дед Мороз настоящий волшебник. Он вас в сосульки превратит!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C74BBC">
        <w:rPr>
          <w:rFonts w:ascii="Times New Roman" w:hAnsi="Times New Roman" w:cs="Times New Roman"/>
          <w:sz w:val="24"/>
          <w:szCs w:val="24"/>
        </w:rPr>
        <w:t>Ваш дедуля с красным носом, и борода у него из ваты!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-Издалека слышится голос Деда Мороза:  Ау! Ау!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74BBC">
        <w:rPr>
          <w:rFonts w:ascii="Times New Roman" w:hAnsi="Times New Roman" w:cs="Times New Roman"/>
          <w:sz w:val="24"/>
          <w:szCs w:val="24"/>
        </w:rPr>
        <w:t>Голос Дедушки Мороза! Это он кричит ау!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Крикнем Дедушке Морозу: «Милый Дедушка, ау!»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Pr="00C74BB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>ети кричат вместе со Снегурочкой 3 раза)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Входит Дед Мороз: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-Дед Мороз я настоящий, из глухой  дремучей чащи.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Где стоят в сугробах ели, где бураны и метели, где леса дремучие, да снега сыпучие.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-Здравствуйте, ребята, вот я к вам и пришёл!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С Новым годом поздравляю, всем здоровья вам желаю.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Был у вас я год назад,  снова видеть всех я рад!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Дедушка Мороз, Кикимора и Баба-Яга хотят забрать новогоднюю ёлку, заморозь их!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Дед Мороз: Эй вы, ветры морозные, снега снежные, вьюги злые! Как задуйте, завьюжьте, закружите, 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злых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 xml:space="preserve"> Бабу-Ягу и Кикимору накажите! (звуки вьюги, стучит посохом)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Баба-Яга: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У меня ноги к полу примёрзли!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  <w:r w:rsidRPr="00C74BBC">
        <w:rPr>
          <w:rFonts w:ascii="Times New Roman" w:hAnsi="Times New Roman" w:cs="Times New Roman"/>
          <w:sz w:val="24"/>
          <w:szCs w:val="24"/>
        </w:rPr>
        <w:t>И я леденею!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Прости нас, Дедушка Мороз!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Простим их, ребята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Pr="00C74BB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>тучит 3 раза посохом или 3 раза хлопает в ладоши)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Только игрушки на ёлку верните! </w:t>
      </w:r>
      <w:r w:rsidRPr="00C74BBC">
        <w:rPr>
          <w:rFonts w:ascii="Times New Roman" w:hAnsi="Times New Roman" w:cs="Times New Roman"/>
          <w:b/>
          <w:sz w:val="24"/>
          <w:szCs w:val="24"/>
        </w:rPr>
        <w:t>(вешают игрушки обратно)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Я их тоже прощаю и в игру приглашаю!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C74BBC">
        <w:rPr>
          <w:rFonts w:ascii="Times New Roman" w:hAnsi="Times New Roman" w:cs="Times New Roman"/>
          <w:sz w:val="24"/>
          <w:szCs w:val="24"/>
        </w:rPr>
        <w:t>Как сегодня у вас здесь красиво! И ёлочка нарядная! Давайте похвалим её, ребята!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Стихи о ёлочке: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-Вот она, ёлочка наша, в блеске лучистых огней.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Кажется всех она краше, всех зеленей и пышней!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-В зелени прячется сказка, белая лебедь плывёт.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Кажется всех она краше, всех зеленей и пышней!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-Вот она, ёлочка наша, в блеске лучистых огней.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Все мы от радости пляшем в день новогодний под ней.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-Ярче пусть сверкает ёлка золотом огней,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С новым годом поздравляем дорогих своих гостей.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-Полюбуйтесь, как нарядна наша ёлка в этот час.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Дед Мороз везёт подарки новогодние для нас!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-Как хороша новогодняя ёлка, как нарядилась она, погляди.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Платье у ёлки зелёного шёлку, яркие бусы горят на груди.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-Вечно ёлка зелена, радость всем несёт она.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Каждый раз под Новый год в гости к нам она идёт.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-Ёлочка зеленая, снегом запушённая,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Смолистая, иглистая, пахучая, колючая – здравствуй!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lastRenderedPageBreak/>
        <w:t>Дед Мороз: Молодцы, ребята, какие хорошие стихи о ёлочке.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-Не забыл вас Дед Мороз, песню новую принёс.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В хоровод вставайте, песню запевайте.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Мы про ёлочку споём, про красавицу споём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Pr="00C74BB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>оровод «В лесу родилась ёлочка»)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4BBC">
        <w:rPr>
          <w:rFonts w:ascii="Times New Roman" w:hAnsi="Times New Roman" w:cs="Times New Roman"/>
          <w:b/>
          <w:i/>
          <w:sz w:val="24"/>
          <w:szCs w:val="24"/>
        </w:rPr>
        <w:t>-Вижу, вы на праздник пришли в маскарадных костюмах. Проведём конкурс на лучший</w:t>
      </w:r>
      <w:r w:rsidRPr="00C74BBC">
        <w:rPr>
          <w:rFonts w:ascii="Times New Roman" w:hAnsi="Times New Roman" w:cs="Times New Roman"/>
          <w:b/>
          <w:sz w:val="24"/>
          <w:szCs w:val="24"/>
        </w:rPr>
        <w:t xml:space="preserve"> костюм. Потанцуем! Маскарад! Маскарад! Закружились маски! ( Дед Мороз встаёт в </w:t>
      </w:r>
      <w:r w:rsidRPr="00C74BBC">
        <w:rPr>
          <w:rFonts w:ascii="Times New Roman" w:hAnsi="Times New Roman" w:cs="Times New Roman"/>
          <w:b/>
          <w:i/>
          <w:sz w:val="24"/>
          <w:szCs w:val="24"/>
        </w:rPr>
        <w:t>середину круга. Звучит современная мелодия песни «В лесу родилась ёлочка».</w:t>
      </w:r>
      <w:r w:rsidRPr="00C74BBC">
        <w:rPr>
          <w:rFonts w:ascii="Times New Roman" w:hAnsi="Times New Roman" w:cs="Times New Roman"/>
          <w:b/>
          <w:sz w:val="24"/>
          <w:szCs w:val="24"/>
        </w:rPr>
        <w:t xml:space="preserve"> Показывает движения, дети повторяют. </w:t>
      </w:r>
      <w:proofErr w:type="gramStart"/>
      <w:r w:rsidRPr="00C74BBC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Раздаёт призы.)</w:t>
      </w:r>
      <w:proofErr w:type="gramEnd"/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74BBC">
        <w:rPr>
          <w:rFonts w:ascii="Times New Roman" w:hAnsi="Times New Roman" w:cs="Times New Roman"/>
          <w:sz w:val="24"/>
          <w:szCs w:val="24"/>
        </w:rPr>
        <w:t>Дедушка, придумал бы игру, позабавил детвору!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Игр немало есть на свете. Поиграть хотите, дети?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Эй, весёлый мой народ, ну-ка руки все вперёд!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Самый ловкий кто из вас? Заморожу всех сейчас! 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-Игра «Заморожу»: Дед Мороз бегает по кругу под музыку и пытается дотронуться до рук детей. А дети убирают руки за спину. Кого осалил, тот водящий.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-Во время игры Дед Мороз как бы нечаянно теряет рукавицу.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-Снегурочка, поднимая её: Дед Мороз, а ты рукавицу потерял…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Вот спасибо, давай её сюда.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 Возьми, Дедушка! (быстро передаёт рукавицу по кругу, Дед Мороз начинает её догонять)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Дед Мороз, а мы тебя из круга не выпустим!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Как это не выпустите? А я возьму и выйду!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-Игра «Не выпустим», наподобие «Кошки-мышки».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 Ты спляши, тогда мы тебя и выпустим.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я стал, в спине ломота, ну да это не беда.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Я старик ещё что надо! Как плясать – так первый я! (</w:t>
      </w:r>
      <w:r w:rsidRPr="00C74BBC">
        <w:rPr>
          <w:rFonts w:ascii="Times New Roman" w:hAnsi="Times New Roman" w:cs="Times New Roman"/>
          <w:b/>
          <w:sz w:val="24"/>
          <w:szCs w:val="24"/>
        </w:rPr>
        <w:t>пляска Деда Мороза под русскую народную песню)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-Ох, как жарко стало мне, не привык я жить в тепле. Ой, подуйте на меня, остудите старика!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74BBC">
        <w:rPr>
          <w:rFonts w:ascii="Times New Roman" w:hAnsi="Times New Roman" w:cs="Times New Roman"/>
          <w:sz w:val="24"/>
          <w:szCs w:val="24"/>
        </w:rPr>
        <w:t xml:space="preserve">Дети, остудим Деда! </w:t>
      </w:r>
      <w:r w:rsidRPr="00C74BBC">
        <w:rPr>
          <w:rFonts w:ascii="Times New Roman" w:hAnsi="Times New Roman" w:cs="Times New Roman"/>
          <w:b/>
          <w:sz w:val="24"/>
          <w:szCs w:val="24"/>
        </w:rPr>
        <w:t>(все дуют, что есть сил).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Ну, остудили Деда. А теперь, ребята, потихоньку расходитесь и садитесь на стульчики.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 Сядь, дедуля отдохни, послушай детские стихи: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-Говорят под Новый год, что ни пожелается,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Всё всегда произойдёт, всё всегда сбывается.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-Могут даже у ребят сбыться все желания.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Нужно только, говорят, приложить старания.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-Не лениться, не зевать и  иметь терпение.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И ученье не считать за своё мучение.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-Ну как же нам не загадать скромное желание.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На «отлично» выполнять школьные задания.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-Чтобы так ученики стали заниматься,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lastRenderedPageBreak/>
        <w:t>Чтобы двойка в дневники не смогла пробраться.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-Пусть Новый год звездой счастливой войдёт в семейный ваш уют,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Со старым годом торопливо пускай невзгоды все уйдут.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-Чтоб ни тревоги, ни напасти не сторожили у ворот.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Здоровья, радости и счастья желаем вам на Новый год!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Дед Мороз: Я знаю, что в классе у вас есть таланты. Очень хочу познакомиться с этими мальчиками и девочками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онцерт, Дед Мороз раздаёт призы)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 xml:space="preserve">-А теперь пора раздавать новогодние подарки. И 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Баба-Яга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Кикимора тоже их получат.</w:t>
      </w: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И  Снегурочка достойна новогоднего подарка.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-Дед Мороз: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Жаль, Друзья, прощаться надо, нам домой уже пора.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74BBC">
        <w:rPr>
          <w:rFonts w:ascii="Times New Roman" w:hAnsi="Times New Roman" w:cs="Times New Roman"/>
          <w:sz w:val="24"/>
          <w:szCs w:val="24"/>
        </w:rPr>
        <w:t xml:space="preserve"> До свидания, ребята!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 xml:space="preserve">-Кикимора и Баба-Яга: И нам пора! Кикимора, садись поудобнее на метлу: </w:t>
      </w:r>
      <w:proofErr w:type="spellStart"/>
      <w:r w:rsidRPr="00C74BBC">
        <w:rPr>
          <w:rFonts w:ascii="Times New Roman" w:hAnsi="Times New Roman" w:cs="Times New Roman"/>
          <w:b/>
          <w:sz w:val="24"/>
          <w:szCs w:val="24"/>
        </w:rPr>
        <w:t>крибли</w:t>
      </w:r>
      <w:proofErr w:type="spellEnd"/>
      <w:r w:rsidRPr="00C74B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4BBC">
        <w:rPr>
          <w:rFonts w:ascii="Times New Roman" w:hAnsi="Times New Roman" w:cs="Times New Roman"/>
          <w:b/>
          <w:sz w:val="24"/>
          <w:szCs w:val="24"/>
        </w:rPr>
        <w:t>крабли</w:t>
      </w:r>
      <w:proofErr w:type="spellEnd"/>
      <w:r w:rsidRPr="00C74BB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4BBC">
        <w:rPr>
          <w:rFonts w:ascii="Times New Roman" w:hAnsi="Times New Roman" w:cs="Times New Roman"/>
          <w:b/>
          <w:sz w:val="24"/>
          <w:szCs w:val="24"/>
        </w:rPr>
        <w:t>крубли</w:t>
      </w:r>
      <w:proofErr w:type="spellEnd"/>
      <w:r w:rsidRPr="00C74BB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74BB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74BBC">
        <w:rPr>
          <w:rFonts w:ascii="Times New Roman" w:hAnsi="Times New Roman" w:cs="Times New Roman"/>
          <w:b/>
          <w:sz w:val="24"/>
          <w:szCs w:val="24"/>
        </w:rPr>
        <w:t>с криком и свистом улетают)</w:t>
      </w: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C74BBC">
      <w:p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Танец «Если нравится тебе, то делай так…»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BBC">
        <w:rPr>
          <w:rFonts w:ascii="Times New Roman" w:hAnsi="Times New Roman" w:cs="Times New Roman"/>
          <w:sz w:val="24"/>
          <w:szCs w:val="24"/>
        </w:rPr>
        <w:t>Кто быстрее схватит кеглю или сядет на стул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="00C74BBC">
        <w:rPr>
          <w:rFonts w:ascii="Times New Roman" w:hAnsi="Times New Roman" w:cs="Times New Roman"/>
          <w:b/>
          <w:sz w:val="24"/>
          <w:szCs w:val="24"/>
          <w:u w:val="single"/>
        </w:rPr>
        <w:t>( П</w:t>
      </w: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ризы)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Игра «Отгадай, чей голосок».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 xml:space="preserve">Передают мячик по кругу под музыку. 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 xml:space="preserve">Музыка останавливается – у кого мячик, выполняет задание: спой песню, загадку, стих., рассмеши, спляши, покажи букву, реши пример, придумай </w:t>
      </w:r>
      <w:proofErr w:type="spellStart"/>
      <w:r w:rsidRPr="00C74BBC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 xml:space="preserve">, скажи быстро скороговорку, проведи </w:t>
      </w:r>
      <w:proofErr w:type="spellStart"/>
      <w:r w:rsidRPr="00C74BBC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lastRenderedPageBreak/>
        <w:t>Конкурс танца под песню «</w:t>
      </w:r>
      <w:proofErr w:type="spellStart"/>
      <w:r w:rsidRPr="00C74BBC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C74BB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="00C74BBC">
        <w:rPr>
          <w:rFonts w:ascii="Times New Roman" w:hAnsi="Times New Roman" w:cs="Times New Roman"/>
          <w:b/>
          <w:sz w:val="24"/>
          <w:szCs w:val="24"/>
          <w:u w:val="single"/>
        </w:rPr>
        <w:t>(П</w:t>
      </w: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ризы)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Мимикой и жестами без слов покажи: слона, дерево, чайник, рыбу, часы</w:t>
      </w:r>
      <w:r w:rsidRPr="00C74BBC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C74BBC">
        <w:rPr>
          <w:rFonts w:ascii="Times New Roman" w:hAnsi="Times New Roman" w:cs="Times New Roman"/>
          <w:b/>
          <w:sz w:val="24"/>
          <w:szCs w:val="24"/>
          <w:u w:val="single"/>
        </w:rPr>
        <w:t>(П</w:t>
      </w: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ризы)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BBC">
        <w:rPr>
          <w:rFonts w:ascii="Times New Roman" w:hAnsi="Times New Roman" w:cs="Times New Roman"/>
          <w:sz w:val="24"/>
          <w:szCs w:val="24"/>
        </w:rPr>
        <w:t>Танец на одной ноге</w:t>
      </w:r>
      <w:proofErr w:type="gramStart"/>
      <w:r w:rsidRPr="00C74B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BBC">
        <w:rPr>
          <w:rFonts w:ascii="Times New Roman" w:hAnsi="Times New Roman" w:cs="Times New Roman"/>
          <w:sz w:val="24"/>
          <w:szCs w:val="24"/>
        </w:rPr>
        <w:t xml:space="preserve"> </w:t>
      </w:r>
      <w:r w:rsidR="00C74BBC">
        <w:rPr>
          <w:rFonts w:ascii="Times New Roman" w:hAnsi="Times New Roman" w:cs="Times New Roman"/>
          <w:b/>
          <w:sz w:val="24"/>
          <w:szCs w:val="24"/>
          <w:u w:val="single"/>
        </w:rPr>
        <w:t>(П</w:t>
      </w:r>
      <w:r w:rsidRPr="00C74BBC">
        <w:rPr>
          <w:rFonts w:ascii="Times New Roman" w:hAnsi="Times New Roman" w:cs="Times New Roman"/>
          <w:b/>
          <w:sz w:val="24"/>
          <w:szCs w:val="24"/>
          <w:u w:val="single"/>
        </w:rPr>
        <w:t>ризы)</w:t>
      </w:r>
    </w:p>
    <w:p w:rsidR="00386D82" w:rsidRPr="00C74BBC" w:rsidRDefault="00386D82" w:rsidP="00C74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BBC">
        <w:rPr>
          <w:rFonts w:ascii="Times New Roman" w:hAnsi="Times New Roman" w:cs="Times New Roman"/>
          <w:sz w:val="24"/>
          <w:szCs w:val="24"/>
        </w:rPr>
        <w:t>Новогодняя дискотека.</w:t>
      </w:r>
    </w:p>
    <w:p w:rsidR="00386D82" w:rsidRPr="00C74BBC" w:rsidRDefault="00386D82" w:rsidP="00C74B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Pr="00C74BBC" w:rsidRDefault="00386D82" w:rsidP="00386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386D82" w:rsidRDefault="00386D82" w:rsidP="00386D82">
      <w:pPr>
        <w:spacing w:line="240" w:lineRule="auto"/>
        <w:rPr>
          <w:sz w:val="24"/>
          <w:szCs w:val="24"/>
        </w:rPr>
      </w:pPr>
    </w:p>
    <w:p w:rsidR="008F243E" w:rsidRDefault="008F243E"/>
    <w:sectPr w:rsidR="008F243E" w:rsidSect="008F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D24"/>
    <w:multiLevelType w:val="hybridMultilevel"/>
    <w:tmpl w:val="7908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82"/>
    <w:rsid w:val="00386D82"/>
    <w:rsid w:val="007063A6"/>
    <w:rsid w:val="008F243E"/>
    <w:rsid w:val="00C7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1723</Words>
  <Characters>9823</Characters>
  <Application>Microsoft Office Word</Application>
  <DocSecurity>0</DocSecurity>
  <Lines>81</Lines>
  <Paragraphs>23</Paragraphs>
  <ScaleCrop>false</ScaleCrop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2011-11-04T15:23:00Z</dcterms:created>
  <dcterms:modified xsi:type="dcterms:W3CDTF">2013-06-13T21:37:00Z</dcterms:modified>
</cp:coreProperties>
</file>