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F80" w:rsidRPr="006C336C" w:rsidRDefault="00042C05" w:rsidP="006C336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336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                                                                                               </w:t>
      </w:r>
      <w:r w:rsidR="00877F80" w:rsidRPr="006C336C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Информатика4 класс </w:t>
      </w:r>
      <w:proofErr w:type="gramStart"/>
      <w:r w:rsidR="00877F80" w:rsidRPr="006C336C">
        <w:rPr>
          <w:rFonts w:ascii="Times New Roman" w:eastAsia="Times New Roman" w:hAnsi="Times New Roman" w:cs="Times New Roman"/>
          <w:bCs/>
          <w:sz w:val="24"/>
          <w:szCs w:val="24"/>
        </w:rPr>
        <w:t xml:space="preserve">(  </w:t>
      </w:r>
      <w:proofErr w:type="gramEnd"/>
      <w:r w:rsidR="00877F80" w:rsidRPr="006C336C">
        <w:rPr>
          <w:rFonts w:ascii="Times New Roman" w:eastAsia="Times New Roman" w:hAnsi="Times New Roman" w:cs="Times New Roman"/>
          <w:bCs/>
          <w:sz w:val="24"/>
          <w:szCs w:val="24"/>
        </w:rPr>
        <w:t>Матвеева)</w:t>
      </w:r>
    </w:p>
    <w:tbl>
      <w:tblPr>
        <w:tblW w:w="17465" w:type="dxa"/>
        <w:tblInd w:w="-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9"/>
        <w:gridCol w:w="841"/>
        <w:gridCol w:w="1174"/>
        <w:gridCol w:w="1885"/>
        <w:gridCol w:w="1701"/>
        <w:gridCol w:w="1984"/>
        <w:gridCol w:w="2659"/>
        <w:gridCol w:w="2870"/>
        <w:gridCol w:w="2469"/>
        <w:gridCol w:w="1243"/>
      </w:tblGrid>
      <w:tr w:rsidR="00877F80" w:rsidRPr="006C336C" w:rsidTr="005C005C">
        <w:trPr>
          <w:gridAfter w:val="1"/>
          <w:wAfter w:w="1243" w:type="dxa"/>
          <w:tblHeader/>
        </w:trPr>
        <w:tc>
          <w:tcPr>
            <w:tcW w:w="639" w:type="dxa"/>
            <w:tcBorders>
              <w:right w:val="single" w:sz="4" w:space="0" w:color="auto"/>
            </w:tcBorders>
          </w:tcPr>
          <w:p w:rsidR="00877F80" w:rsidRPr="006C336C" w:rsidRDefault="00877F80" w:rsidP="006C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№урока</w:t>
            </w:r>
          </w:p>
        </w:tc>
        <w:tc>
          <w:tcPr>
            <w:tcW w:w="1174" w:type="dxa"/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85" w:type="dxa"/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урока </w:t>
            </w:r>
          </w:p>
        </w:tc>
        <w:tc>
          <w:tcPr>
            <w:tcW w:w="4643" w:type="dxa"/>
            <w:gridSpan w:val="2"/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C33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Планируемые результаты:      </w:t>
            </w: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 понятия              УУД</w:t>
            </w:r>
          </w:p>
        </w:tc>
        <w:tc>
          <w:tcPr>
            <w:tcW w:w="2870" w:type="dxa"/>
            <w:tcBorders>
              <w:right w:val="single" w:sz="4" w:space="0" w:color="auto"/>
            </w:tcBorders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>Возможные варианты исследовательской, творческой деятельности учащихся</w:t>
            </w:r>
          </w:p>
        </w:tc>
        <w:tc>
          <w:tcPr>
            <w:tcW w:w="2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>Возможные варианты деятельности учащихся</w:t>
            </w:r>
          </w:p>
        </w:tc>
      </w:tr>
      <w:tr w:rsidR="00877F80" w:rsidRPr="006C336C" w:rsidTr="005C005C">
        <w:trPr>
          <w:gridAfter w:val="2"/>
          <w:wAfter w:w="3712" w:type="dxa"/>
          <w:trHeight w:val="864"/>
        </w:trPr>
        <w:tc>
          <w:tcPr>
            <w:tcW w:w="13753" w:type="dxa"/>
            <w:gridSpan w:val="8"/>
            <w:tcBorders>
              <w:right w:val="single" w:sz="4" w:space="0" w:color="auto"/>
            </w:tcBorders>
          </w:tcPr>
          <w:p w:rsidR="00877F80" w:rsidRPr="006C336C" w:rsidRDefault="006C336C" w:rsidP="006C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</w:t>
            </w:r>
            <w:r w:rsidR="00877F80" w:rsidRPr="006C336C">
              <w:rPr>
                <w:rFonts w:ascii="Times New Roman" w:hAnsi="Times New Roman" w:cs="Times New Roman"/>
                <w:sz w:val="24"/>
                <w:szCs w:val="24"/>
              </w:rPr>
              <w:t xml:space="preserve">Глава 1. Информация – </w:t>
            </w:r>
            <w:r w:rsidR="00877F80" w:rsidRPr="006C33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 часов</w:t>
            </w:r>
          </w:p>
        </w:tc>
      </w:tr>
      <w:tr w:rsidR="00877F80" w:rsidRPr="006C336C" w:rsidTr="005C005C">
        <w:trPr>
          <w:gridAfter w:val="1"/>
          <w:wAfter w:w="1243" w:type="dxa"/>
        </w:trPr>
        <w:tc>
          <w:tcPr>
            <w:tcW w:w="639" w:type="dxa"/>
            <w:tcBorders>
              <w:right w:val="single" w:sz="4" w:space="0" w:color="auto"/>
            </w:tcBorders>
          </w:tcPr>
          <w:p w:rsidR="00877F80" w:rsidRPr="006C336C" w:rsidRDefault="00877F80" w:rsidP="006C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877F80" w:rsidRPr="006C336C" w:rsidRDefault="006C336C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74" w:type="dxa"/>
          </w:tcPr>
          <w:p w:rsidR="00877F80" w:rsidRPr="006C336C" w:rsidRDefault="00877F80" w:rsidP="006C33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1701" w:type="dxa"/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лекция Практическая работа</w:t>
            </w:r>
          </w:p>
        </w:tc>
        <w:tc>
          <w:tcPr>
            <w:tcW w:w="1984" w:type="dxa"/>
          </w:tcPr>
          <w:p w:rsidR="00877F80" w:rsidRPr="006C336C" w:rsidRDefault="00877F80" w:rsidP="006C336C">
            <w:pPr>
              <w:tabs>
                <w:tab w:val="left" w:pos="252"/>
              </w:tabs>
              <w:spacing w:after="0" w:line="240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="006C336C" w:rsidRPr="006C3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>называть виды информации по форме ее представления (числовая, текстовая, графическая, звуковая);</w:t>
            </w:r>
          </w:p>
          <w:p w:rsidR="00877F80" w:rsidRPr="006C336C" w:rsidRDefault="00877F80" w:rsidP="006C336C">
            <w:pPr>
              <w:numPr>
                <w:ilvl w:val="0"/>
                <w:numId w:val="1"/>
              </w:numPr>
              <w:tabs>
                <w:tab w:val="clear" w:pos="360"/>
                <w:tab w:val="left" w:pos="252"/>
              </w:tabs>
              <w:spacing w:after="0" w:line="240" w:lineRule="auto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>Знать что такое носитель;</w:t>
            </w:r>
          </w:p>
          <w:p w:rsidR="00877F80" w:rsidRPr="006C336C" w:rsidRDefault="00877F80" w:rsidP="006C336C">
            <w:pPr>
              <w:numPr>
                <w:ilvl w:val="0"/>
                <w:numId w:val="1"/>
              </w:numPr>
              <w:tabs>
                <w:tab w:val="clear" w:pos="360"/>
                <w:tab w:val="left" w:pos="252"/>
              </w:tabs>
              <w:spacing w:after="0" w:line="240" w:lineRule="auto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>Уметь различать информацию по способу её восприятия;</w:t>
            </w: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>4. Уметь называть источник информации.</w:t>
            </w:r>
          </w:p>
        </w:tc>
        <w:tc>
          <w:tcPr>
            <w:tcW w:w="2659" w:type="dxa"/>
            <w:vMerge w:val="restart"/>
          </w:tcPr>
          <w:p w:rsidR="00877F80" w:rsidRPr="006C336C" w:rsidRDefault="00877F80" w:rsidP="006C33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Формирование познавательных действий</w:t>
            </w: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определяющих умение ученика выделять тип задания  и способы его решения: ученикам предлагается ряд задач, в котором необходимо найти схему, отображающую логические отношения между известными данными и искомыми. Предметом ориентировки и целью решения поставленной задачи становится не конкретный результат, а установление логических отношений между данными и искомыми, что обеспечивает успешное усвоение общего способа решения задач. </w:t>
            </w:r>
            <w:proofErr w:type="gramStart"/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процессе измерений, поиска решения у учеников формируются основные мыслительные операции (анализа, синтеза, классификации, сравнения, аналогии и т.д.), умения различать обоснованные и необоснованные суждения, обосновывать этапы решения учебной задачи, производить анализ и преобразование информации (используя при решении самых разных математических задач простейшие предметные, знаковые, графические модели, таблицы, диаграммы, строя и преобразовывая их в соответствии с содержанием задания).</w:t>
            </w:r>
            <w:proofErr w:type="gramEnd"/>
          </w:p>
          <w:p w:rsidR="00877F80" w:rsidRPr="006C336C" w:rsidRDefault="00877F80" w:rsidP="006C33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^ Коммуникативные действия</w:t>
            </w: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которые обеспечивают возможности сотрудничества учеников: умение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 и уметь договариваться (работа в парах, группах).</w:t>
            </w: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 процессе изучения информатики осуществляется знакомство с языком, формируются речевые умения: дети учатся высказывать суждения с использованием специальных терминов и понятий, формулировать </w:t>
            </w: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вопросы и ответы в ходе выполнения задания, доказательства верности или неверности выполненного действия, обосновывают этапы решения учебной задачи. Работая в соответствии с инструкциями к заданиям учебника, дети учатся работать в парах, выполняя заданные в учебнике проекты в малых группах.</w:t>
            </w: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C33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Формирование регулятивных действий - действий контроля:</w:t>
            </w: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 самостоятельно созданных ситуациях общения и сотрудничества, опираясь на общие для всех простые правила поведения, делать выбор, какой поступок </w:t>
            </w: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совершить.</w:t>
            </w: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vMerge w:val="restart"/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hAnsi="Times New Roman" w:cs="Times New Roman"/>
                <w:sz w:val="24"/>
                <w:szCs w:val="24"/>
                <w:shd w:val="clear" w:color="auto" w:fill="F8F7F7"/>
              </w:rPr>
              <w:lastRenderedPageBreak/>
              <w:t>Работать  с информацией, осуществлять  анализ, синтез, устанавливать причинно-следственные связи, создавать высказывания в устной и письменной форме и т.п.</w:t>
            </w:r>
            <w:r w:rsidRPr="006C336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8F7F7"/>
              </w:rPr>
              <w:t> </w:t>
            </w:r>
            <w:r w:rsidRPr="006C33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336C">
              <w:rPr>
                <w:rFonts w:ascii="Times New Roman" w:hAnsi="Times New Roman" w:cs="Times New Roman"/>
                <w:sz w:val="24"/>
                <w:szCs w:val="24"/>
                <w:shd w:val="clear" w:color="auto" w:fill="F8F7F7"/>
              </w:rPr>
              <w:t>формирование готовности и умения самостоятельно приобретать новые знания.: учиться  искать, отбирать, организовывать и использовать информацию для достижения поставленных целей. поиск, передача, хранение и обработка информации.</w:t>
            </w:r>
            <w:proofErr w:type="gramStart"/>
            <w:r w:rsidRPr="006C336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8F7F7"/>
              </w:rPr>
              <w:t> </w:t>
            </w:r>
            <w:r w:rsidRPr="006C336C">
              <w:rPr>
                <w:rFonts w:ascii="Times New Roman" w:hAnsi="Times New Roman" w:cs="Times New Roman"/>
                <w:sz w:val="24"/>
                <w:szCs w:val="24"/>
                <w:shd w:val="clear" w:color="auto" w:fill="F8F7F7"/>
              </w:rPr>
              <w:t>.</w:t>
            </w:r>
            <w:proofErr w:type="gramEnd"/>
            <w:r w:rsidRPr="006C336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8F7F7"/>
              </w:rPr>
              <w:t> </w:t>
            </w:r>
            <w:r w:rsidRPr="006C33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336C">
              <w:rPr>
                <w:rFonts w:ascii="Times New Roman" w:hAnsi="Times New Roman" w:cs="Times New Roman"/>
                <w:sz w:val="24"/>
                <w:szCs w:val="24"/>
                <w:shd w:val="clear" w:color="auto" w:fill="F8F7F7"/>
              </w:rPr>
              <w:t xml:space="preserve">обсуждаются различные способы организации информации: упорядоченный список, </w:t>
            </w:r>
            <w:r w:rsidRPr="006C336C">
              <w:rPr>
                <w:rFonts w:ascii="Times New Roman" w:hAnsi="Times New Roman" w:cs="Times New Roman"/>
                <w:sz w:val="24"/>
                <w:szCs w:val="24"/>
                <w:shd w:val="clear" w:color="auto" w:fill="F8F7F7"/>
              </w:rPr>
              <w:lastRenderedPageBreak/>
              <w:t>таблица; дерево, гипертекст.</w:t>
            </w:r>
            <w:r w:rsidRPr="006C336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8F7F7"/>
              </w:rPr>
              <w:t> </w:t>
            </w:r>
            <w:r w:rsidRPr="006C33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336C">
              <w:rPr>
                <w:rFonts w:ascii="Times New Roman" w:hAnsi="Times New Roman" w:cs="Times New Roman"/>
                <w:sz w:val="24"/>
                <w:szCs w:val="24"/>
                <w:shd w:val="clear" w:color="auto" w:fill="F8F7F7"/>
              </w:rPr>
              <w:t>Параллельно с постепенным накоплением понятийного аппарата учащиеся выполняют практические задания, связанные:</w:t>
            </w:r>
            <w:r w:rsidRPr="006C336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8F7F7"/>
              </w:rPr>
              <w:t> </w:t>
            </w:r>
            <w:r w:rsidRPr="006C33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336C">
              <w:rPr>
                <w:rFonts w:ascii="Times New Roman" w:hAnsi="Times New Roman" w:cs="Times New Roman"/>
                <w:sz w:val="24"/>
                <w:szCs w:val="24"/>
                <w:shd w:val="clear" w:color="auto" w:fill="F8F7F7"/>
              </w:rPr>
              <w:t>* со сбором информации путём наблюдения, фиксацией собранной информации и организацией её различными способами;</w:t>
            </w:r>
            <w:r w:rsidRPr="006C336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8F7F7"/>
              </w:rPr>
              <w:t> </w:t>
            </w:r>
            <w:r w:rsidRPr="006C33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336C">
              <w:rPr>
                <w:rFonts w:ascii="Times New Roman" w:hAnsi="Times New Roman" w:cs="Times New Roman"/>
                <w:sz w:val="24"/>
                <w:szCs w:val="24"/>
                <w:shd w:val="clear" w:color="auto" w:fill="F8F7F7"/>
              </w:rPr>
              <w:t>* поиском информации в учебниках, энциклопедиях, справочниках и отбором информации, необходимой для решения поставленной задачи;</w:t>
            </w:r>
            <w:r w:rsidRPr="006C336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8F7F7"/>
              </w:rPr>
              <w:t> </w:t>
            </w:r>
            <w:r w:rsidRPr="006C33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336C">
              <w:rPr>
                <w:rFonts w:ascii="Times New Roman" w:hAnsi="Times New Roman" w:cs="Times New Roman"/>
                <w:sz w:val="24"/>
                <w:szCs w:val="24"/>
                <w:shd w:val="clear" w:color="auto" w:fill="F8F7F7"/>
              </w:rPr>
              <w:t>* обработкой информации по формальным правилам и эвристически.</w:t>
            </w:r>
            <w:r w:rsidRPr="006C336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8F7F7"/>
              </w:rPr>
              <w:t> </w:t>
            </w:r>
            <w:r w:rsidRPr="006C33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336C">
              <w:rPr>
                <w:rFonts w:ascii="Times New Roman" w:hAnsi="Times New Roman" w:cs="Times New Roman"/>
                <w:sz w:val="24"/>
                <w:szCs w:val="24"/>
                <w:shd w:val="clear" w:color="auto" w:fill="F8F7F7"/>
              </w:rPr>
              <w:t xml:space="preserve">Практические задания выполняются как с использованием </w:t>
            </w:r>
            <w:r w:rsidRPr="006C336C">
              <w:rPr>
                <w:rFonts w:ascii="Times New Roman" w:hAnsi="Times New Roman" w:cs="Times New Roman"/>
                <w:sz w:val="24"/>
                <w:szCs w:val="24"/>
                <w:shd w:val="clear" w:color="auto" w:fill="F8F7F7"/>
              </w:rPr>
              <w:lastRenderedPageBreak/>
              <w:t>компьютера, так и без него. Содержательно эти задания связаны с различными предметами школьного курса и с жизненным опытом учащихся.</w:t>
            </w:r>
            <w:r w:rsidRPr="006C336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8F7F7"/>
              </w:rPr>
              <w:t> </w:t>
            </w:r>
            <w:r w:rsidRPr="006C33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336C">
              <w:rPr>
                <w:rFonts w:ascii="Times New Roman" w:hAnsi="Times New Roman" w:cs="Times New Roman"/>
                <w:sz w:val="24"/>
                <w:szCs w:val="24"/>
                <w:shd w:val="clear" w:color="auto" w:fill="F8F7F7"/>
              </w:rPr>
              <w:t>В 3-м и 4-м классах большое внимание уделяется заданиям по сбору информации путём непосредственного наблюдения за природными объектами или явлениями и в процессе общения с окружающими людьми (опросы, интервью, беседы). Первостепенное значение уделяется сбору информации в семье, в классе, на пришкольном участке. Собранная информация фиксируется письменно и организуется в виде списков, таблиц, деревьев с помощью компьютера или без него.</w:t>
            </w:r>
            <w:r w:rsidRPr="006C336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8F7F7"/>
              </w:rPr>
              <w:t> </w:t>
            </w: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Правила техники безопасности в компьютерном классе. Распределение </w:t>
            </w:r>
            <w:proofErr w:type="gramStart"/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рабочим местам</w:t>
            </w:r>
          </w:p>
        </w:tc>
      </w:tr>
      <w:tr w:rsidR="00877F80" w:rsidRPr="006C336C" w:rsidTr="005C005C">
        <w:trPr>
          <w:gridAfter w:val="1"/>
          <w:wAfter w:w="1243" w:type="dxa"/>
        </w:trPr>
        <w:tc>
          <w:tcPr>
            <w:tcW w:w="639" w:type="dxa"/>
            <w:tcBorders>
              <w:right w:val="single" w:sz="4" w:space="0" w:color="auto"/>
            </w:tcBorders>
          </w:tcPr>
          <w:p w:rsidR="00877F80" w:rsidRPr="006C336C" w:rsidRDefault="00877F80" w:rsidP="006C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877F80" w:rsidRPr="006C336C" w:rsidRDefault="006C336C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74" w:type="dxa"/>
          </w:tcPr>
          <w:p w:rsidR="00877F80" w:rsidRPr="006C336C" w:rsidRDefault="00877F80" w:rsidP="006C33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77F80" w:rsidRPr="006C336C" w:rsidRDefault="00877F80" w:rsidP="006C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>Действия с информацией</w:t>
            </w:r>
          </w:p>
        </w:tc>
        <w:tc>
          <w:tcPr>
            <w:tcW w:w="1701" w:type="dxa"/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лекция.</w:t>
            </w:r>
          </w:p>
          <w:p w:rsidR="00877F80" w:rsidRPr="006C336C" w:rsidRDefault="00877F80" w:rsidP="006C336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заданий в </w:t>
            </w:r>
            <w:r w:rsidRPr="006C3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тетради.</w:t>
            </w:r>
          </w:p>
        </w:tc>
        <w:tc>
          <w:tcPr>
            <w:tcW w:w="1984" w:type="dxa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Знать: органы чувств человека, виды информации</w:t>
            </w: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зрительная звуковая, </w:t>
            </w: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обонятельная, осязательная, вкусовая информация. Источники и приемники</w:t>
            </w:r>
          </w:p>
        </w:tc>
        <w:tc>
          <w:tcPr>
            <w:tcW w:w="2659" w:type="dxa"/>
            <w:vMerge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vMerge/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клавиатурой. Группы клавиш</w:t>
            </w: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клавиатурой. Группы </w:t>
            </w: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клавиш</w:t>
            </w: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77F80" w:rsidRPr="006C336C" w:rsidTr="005C005C">
        <w:trPr>
          <w:gridAfter w:val="1"/>
          <w:wAfter w:w="1243" w:type="dxa"/>
        </w:trPr>
        <w:tc>
          <w:tcPr>
            <w:tcW w:w="639" w:type="dxa"/>
            <w:tcBorders>
              <w:right w:val="single" w:sz="4" w:space="0" w:color="auto"/>
            </w:tcBorders>
          </w:tcPr>
          <w:p w:rsidR="00877F80" w:rsidRPr="006C336C" w:rsidRDefault="00877F80" w:rsidP="006C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877F80" w:rsidRPr="006C336C" w:rsidRDefault="006C336C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74" w:type="dxa"/>
          </w:tcPr>
          <w:p w:rsidR="00877F80" w:rsidRPr="006C336C" w:rsidRDefault="00877F80" w:rsidP="006C33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77F80" w:rsidRPr="006C336C" w:rsidRDefault="00877F80" w:rsidP="006C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>Объект и его свойства</w:t>
            </w:r>
          </w:p>
        </w:tc>
        <w:tc>
          <w:tcPr>
            <w:tcW w:w="1701" w:type="dxa"/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7F80" w:rsidRPr="006C336C" w:rsidRDefault="00877F80" w:rsidP="006C336C">
            <w:pPr>
              <w:pStyle w:val="a5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0" w:firstLine="2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6C">
              <w:rPr>
                <w:rFonts w:ascii="Times New Roman" w:hAnsi="Times New Roman"/>
                <w:sz w:val="24"/>
                <w:szCs w:val="24"/>
                <w:lang w:eastAsia="ru-RU"/>
              </w:rPr>
              <w:t>Уметь определять имя объекта;</w:t>
            </w:r>
          </w:p>
          <w:p w:rsidR="00877F80" w:rsidRPr="006C336C" w:rsidRDefault="00877F80" w:rsidP="006C336C">
            <w:pPr>
              <w:pStyle w:val="a5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0" w:firstLine="2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6C">
              <w:rPr>
                <w:rFonts w:ascii="Times New Roman" w:hAnsi="Times New Roman"/>
                <w:sz w:val="24"/>
                <w:szCs w:val="24"/>
                <w:lang w:eastAsia="ru-RU"/>
              </w:rPr>
              <w:t>Уметь выделять свойства объекта;</w:t>
            </w:r>
          </w:p>
          <w:p w:rsidR="00877F80" w:rsidRPr="006C336C" w:rsidRDefault="00877F80" w:rsidP="006C336C">
            <w:pPr>
              <w:pStyle w:val="a5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0" w:firstLine="2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6C">
              <w:rPr>
                <w:rFonts w:ascii="Times New Roman" w:hAnsi="Times New Roman"/>
                <w:sz w:val="24"/>
                <w:szCs w:val="24"/>
                <w:lang w:eastAsia="ru-RU"/>
              </w:rPr>
              <w:t>Уметь называть существенные и несущественные признаки объекта;</w:t>
            </w:r>
          </w:p>
          <w:p w:rsidR="00877F80" w:rsidRPr="006C336C" w:rsidRDefault="00877F80" w:rsidP="006C336C">
            <w:pPr>
              <w:pStyle w:val="a5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0" w:firstLine="2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6C">
              <w:rPr>
                <w:rFonts w:ascii="Times New Roman" w:hAnsi="Times New Roman"/>
                <w:sz w:val="24"/>
                <w:szCs w:val="24"/>
                <w:lang w:eastAsia="ru-RU"/>
              </w:rPr>
              <w:t>Уметь называть общие и отличительные свойства объектов;</w:t>
            </w: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>Знать в чем заключается характеристика объекта.</w:t>
            </w:r>
          </w:p>
        </w:tc>
        <w:tc>
          <w:tcPr>
            <w:tcW w:w="2659" w:type="dxa"/>
            <w:vMerge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vMerge/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>Получать необходимую информацию об объекте деятельности, используя рисунки, схемы, эскизы, чертежи (на бумажных и электронных носителях);</w:t>
            </w: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простейшими готовыми </w:t>
            </w:r>
            <w:r w:rsidRPr="006C336C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предметными, знаковыми, графическими моделями</w:t>
            </w: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 xml:space="preserve"> для описания свойств и качеств изучаемых объектов. Представление материала в </w:t>
            </w:r>
            <w:r w:rsidRPr="006C336C">
              <w:rPr>
                <w:rFonts w:ascii="Times New Roman" w:hAnsi="Times New Roman" w:cs="Times New Roman"/>
                <w:iCs/>
                <w:sz w:val="24"/>
                <w:szCs w:val="24"/>
              </w:rPr>
              <w:t>табличном виде</w:t>
            </w: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7F80" w:rsidRPr="006C336C" w:rsidTr="005C005C">
        <w:trPr>
          <w:gridAfter w:val="1"/>
          <w:wAfter w:w="1243" w:type="dxa"/>
        </w:trPr>
        <w:tc>
          <w:tcPr>
            <w:tcW w:w="639" w:type="dxa"/>
            <w:tcBorders>
              <w:right w:val="single" w:sz="4" w:space="0" w:color="auto"/>
            </w:tcBorders>
          </w:tcPr>
          <w:p w:rsidR="00877F80" w:rsidRPr="006C336C" w:rsidRDefault="00877F80" w:rsidP="006C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877F80" w:rsidRPr="006C336C" w:rsidRDefault="006C336C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74" w:type="dxa"/>
          </w:tcPr>
          <w:p w:rsidR="00877F80" w:rsidRPr="006C336C" w:rsidRDefault="00877F80" w:rsidP="006C33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77F80" w:rsidRPr="006C336C" w:rsidRDefault="00877F80" w:rsidP="006C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>Отношения между объектами</w:t>
            </w:r>
          </w:p>
        </w:tc>
        <w:tc>
          <w:tcPr>
            <w:tcW w:w="1701" w:type="dxa"/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</w:tcPr>
          <w:p w:rsidR="00877F80" w:rsidRPr="006C336C" w:rsidRDefault="00877F80" w:rsidP="006C336C">
            <w:pPr>
              <w:pStyle w:val="a5"/>
              <w:numPr>
                <w:ilvl w:val="0"/>
                <w:numId w:val="3"/>
              </w:numPr>
              <w:tabs>
                <w:tab w:val="clear" w:pos="754"/>
                <w:tab w:val="left" w:pos="318"/>
              </w:tabs>
              <w:spacing w:after="0" w:line="240" w:lineRule="auto"/>
              <w:ind w:left="0" w:firstLine="2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6C">
              <w:rPr>
                <w:rFonts w:ascii="Times New Roman" w:hAnsi="Times New Roman"/>
                <w:sz w:val="24"/>
                <w:szCs w:val="24"/>
                <w:lang w:eastAsia="ru-RU"/>
              </w:rPr>
              <w:t>Знать что такое отношение.</w:t>
            </w:r>
          </w:p>
          <w:p w:rsidR="00877F80" w:rsidRPr="006C336C" w:rsidRDefault="00877F80" w:rsidP="006C336C">
            <w:pPr>
              <w:pStyle w:val="a5"/>
              <w:numPr>
                <w:ilvl w:val="0"/>
                <w:numId w:val="3"/>
              </w:numPr>
              <w:tabs>
                <w:tab w:val="clear" w:pos="754"/>
                <w:tab w:val="left" w:pos="318"/>
              </w:tabs>
              <w:spacing w:after="0" w:line="240" w:lineRule="auto"/>
              <w:ind w:left="0" w:firstLine="2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6C">
              <w:rPr>
                <w:rFonts w:ascii="Times New Roman" w:hAnsi="Times New Roman"/>
                <w:sz w:val="24"/>
                <w:szCs w:val="24"/>
                <w:lang w:eastAsia="ru-RU"/>
              </w:rPr>
              <w:t>Знать что такое симметричные отношения;</w:t>
            </w:r>
          </w:p>
          <w:p w:rsidR="00877F80" w:rsidRPr="006C336C" w:rsidRDefault="00877F80" w:rsidP="006C336C">
            <w:pPr>
              <w:pStyle w:val="a5"/>
              <w:numPr>
                <w:ilvl w:val="0"/>
                <w:numId w:val="3"/>
              </w:numPr>
              <w:tabs>
                <w:tab w:val="clear" w:pos="754"/>
                <w:tab w:val="left" w:pos="318"/>
              </w:tabs>
              <w:spacing w:after="0" w:line="240" w:lineRule="auto"/>
              <w:ind w:left="0" w:firstLine="2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6C">
              <w:rPr>
                <w:rFonts w:ascii="Times New Roman" w:hAnsi="Times New Roman"/>
                <w:sz w:val="24"/>
                <w:szCs w:val="24"/>
                <w:lang w:eastAsia="ru-RU"/>
              </w:rPr>
              <w:t>Знать что такое несимметричные отношения;</w:t>
            </w: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>Уметь приводить примеры на каждый вид отношений</w:t>
            </w:r>
          </w:p>
        </w:tc>
        <w:tc>
          <w:tcPr>
            <w:tcW w:w="2659" w:type="dxa"/>
            <w:vMerge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vMerge/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манипулятором мышь</w:t>
            </w: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>Понятие отношения между объектами; виды отношений.</w:t>
            </w:r>
          </w:p>
        </w:tc>
      </w:tr>
      <w:tr w:rsidR="00877F80" w:rsidRPr="006C336C" w:rsidTr="005C005C">
        <w:trPr>
          <w:gridAfter w:val="1"/>
          <w:wAfter w:w="1243" w:type="dxa"/>
        </w:trPr>
        <w:tc>
          <w:tcPr>
            <w:tcW w:w="639" w:type="dxa"/>
            <w:tcBorders>
              <w:right w:val="single" w:sz="4" w:space="0" w:color="auto"/>
            </w:tcBorders>
          </w:tcPr>
          <w:p w:rsidR="00877F80" w:rsidRPr="006C336C" w:rsidRDefault="00877F80" w:rsidP="006C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877F80" w:rsidRPr="006C336C" w:rsidRDefault="006C336C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74" w:type="dxa"/>
          </w:tcPr>
          <w:p w:rsidR="00877F80" w:rsidRPr="006C336C" w:rsidRDefault="00877F80" w:rsidP="006C33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77F80" w:rsidRPr="006C336C" w:rsidRDefault="00877F80" w:rsidP="006C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701" w:type="dxa"/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7F80" w:rsidRPr="006C336C" w:rsidRDefault="00877F80" w:rsidP="006C336C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267"/>
              </w:tabs>
              <w:spacing w:after="0" w:line="240" w:lineRule="auto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>Знать назначение основных устройств, входящих в состав компьютера (устрой</w:t>
            </w:r>
            <w:proofErr w:type="gramStart"/>
            <w:r w:rsidRPr="006C336C">
              <w:rPr>
                <w:rFonts w:ascii="Times New Roman" w:hAnsi="Times New Roman" w:cs="Times New Roman"/>
                <w:sz w:val="24"/>
                <w:szCs w:val="24"/>
              </w:rPr>
              <w:t>ств вв</w:t>
            </w:r>
            <w:proofErr w:type="gramEnd"/>
            <w:r w:rsidRPr="006C336C">
              <w:rPr>
                <w:rFonts w:ascii="Times New Roman" w:hAnsi="Times New Roman" w:cs="Times New Roman"/>
                <w:sz w:val="24"/>
                <w:szCs w:val="24"/>
              </w:rPr>
              <w:t>ода, устройств вывода, памяти и процессора);</w:t>
            </w:r>
          </w:p>
          <w:p w:rsidR="00877F80" w:rsidRPr="006C336C" w:rsidRDefault="00877F80" w:rsidP="006C336C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>Знать виды программ;</w:t>
            </w: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</w:t>
            </w:r>
          </w:p>
        </w:tc>
        <w:tc>
          <w:tcPr>
            <w:tcW w:w="2659" w:type="dxa"/>
            <w:vMerge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>Перечень устройств, входящих в компьютер, их виды; кодирование информации; Понятие программа; виды программ.</w:t>
            </w:r>
          </w:p>
        </w:tc>
      </w:tr>
      <w:tr w:rsidR="00877F80" w:rsidRPr="006C336C" w:rsidTr="005C005C">
        <w:trPr>
          <w:gridAfter w:val="1"/>
          <w:wAfter w:w="1243" w:type="dxa"/>
        </w:trPr>
        <w:tc>
          <w:tcPr>
            <w:tcW w:w="639" w:type="dxa"/>
            <w:tcBorders>
              <w:right w:val="single" w:sz="4" w:space="0" w:color="auto"/>
            </w:tcBorders>
          </w:tcPr>
          <w:p w:rsidR="00877F80" w:rsidRPr="006C336C" w:rsidRDefault="00877F80" w:rsidP="006C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877F80" w:rsidRPr="006C336C" w:rsidRDefault="006C336C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6-7</w:t>
            </w:r>
          </w:p>
        </w:tc>
        <w:tc>
          <w:tcPr>
            <w:tcW w:w="1174" w:type="dxa"/>
          </w:tcPr>
          <w:p w:rsidR="00877F80" w:rsidRPr="006C336C" w:rsidRDefault="00877F80" w:rsidP="006C33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77F80" w:rsidRPr="006C336C" w:rsidRDefault="00877F80" w:rsidP="006C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  <w:p w:rsidR="00877F80" w:rsidRPr="006C336C" w:rsidRDefault="00877F80" w:rsidP="006C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F80" w:rsidRPr="006C336C" w:rsidRDefault="00877F80" w:rsidP="006C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proofErr w:type="gramEnd"/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, тестирование</w:t>
            </w:r>
          </w:p>
        </w:tc>
        <w:tc>
          <w:tcPr>
            <w:tcW w:w="1701" w:type="dxa"/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984" w:type="dxa"/>
          </w:tcPr>
          <w:p w:rsidR="00877F80" w:rsidRPr="006C336C" w:rsidRDefault="00877F80" w:rsidP="006C336C">
            <w:pPr>
              <w:numPr>
                <w:ilvl w:val="0"/>
                <w:numId w:val="5"/>
              </w:numPr>
              <w:tabs>
                <w:tab w:val="clear" w:pos="720"/>
                <w:tab w:val="left" w:pos="72"/>
                <w:tab w:val="left" w:pos="327"/>
              </w:tabs>
              <w:spacing w:after="0" w:line="240" w:lineRule="auto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>Знать основные определения и понятия за курс 3 класса;</w:t>
            </w: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приводить жизненные </w:t>
            </w:r>
            <w:r w:rsidRPr="006C3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примеры на понимание понятия</w:t>
            </w:r>
          </w:p>
        </w:tc>
        <w:tc>
          <w:tcPr>
            <w:tcW w:w="2659" w:type="dxa"/>
            <w:vMerge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77F80" w:rsidRPr="006C336C" w:rsidTr="005C005C">
        <w:trPr>
          <w:gridAfter w:val="2"/>
          <w:wAfter w:w="3712" w:type="dxa"/>
        </w:trPr>
        <w:tc>
          <w:tcPr>
            <w:tcW w:w="13753" w:type="dxa"/>
            <w:gridSpan w:val="8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3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2. Понятие, суждение, умозаключение – </w:t>
            </w:r>
            <w:r w:rsidRPr="006C33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 часов</w:t>
            </w:r>
          </w:p>
        </w:tc>
      </w:tr>
      <w:tr w:rsidR="00877F80" w:rsidRPr="006C336C" w:rsidTr="005C005C">
        <w:trPr>
          <w:gridAfter w:val="1"/>
          <w:wAfter w:w="1243" w:type="dxa"/>
        </w:trPr>
        <w:tc>
          <w:tcPr>
            <w:tcW w:w="639" w:type="dxa"/>
            <w:tcBorders>
              <w:right w:val="single" w:sz="4" w:space="0" w:color="auto"/>
            </w:tcBorders>
          </w:tcPr>
          <w:p w:rsidR="00877F80" w:rsidRPr="006C336C" w:rsidRDefault="00877F80" w:rsidP="006C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877F80" w:rsidRPr="006C336C" w:rsidRDefault="006C336C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74" w:type="dxa"/>
          </w:tcPr>
          <w:p w:rsidR="00877F80" w:rsidRPr="006C336C" w:rsidRDefault="00877F80" w:rsidP="006C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77F80" w:rsidRPr="006C336C" w:rsidRDefault="00877F80" w:rsidP="006C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</w:p>
        </w:tc>
        <w:tc>
          <w:tcPr>
            <w:tcW w:w="1701" w:type="dxa"/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1984" w:type="dxa"/>
            <w:vMerge w:val="restart"/>
          </w:tcPr>
          <w:p w:rsidR="00877F80" w:rsidRPr="006C336C" w:rsidRDefault="00877F80" w:rsidP="006C336C">
            <w:pPr>
              <w:pStyle w:val="a5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21" w:right="-12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C336C">
              <w:rPr>
                <w:rFonts w:ascii="Times New Roman" w:hAnsi="Times New Roman"/>
                <w:bCs/>
                <w:sz w:val="24"/>
                <w:szCs w:val="24"/>
              </w:rPr>
              <w:t>Знать в виде чего отражаются в сознании человека объекты окружающего мира.</w:t>
            </w:r>
          </w:p>
          <w:p w:rsidR="00877F80" w:rsidRPr="006C336C" w:rsidRDefault="00877F80" w:rsidP="006C336C">
            <w:pPr>
              <w:pStyle w:val="a5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21" w:right="-12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C336C">
              <w:rPr>
                <w:rFonts w:ascii="Times New Roman" w:hAnsi="Times New Roman"/>
                <w:bCs/>
                <w:sz w:val="24"/>
                <w:szCs w:val="24"/>
              </w:rPr>
              <w:t>Знать определение понятия;</w:t>
            </w:r>
          </w:p>
          <w:p w:rsidR="00877F80" w:rsidRPr="006C336C" w:rsidRDefault="00877F80" w:rsidP="006C336C">
            <w:pPr>
              <w:pStyle w:val="a5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21" w:right="-12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C336C">
              <w:rPr>
                <w:rFonts w:ascii="Times New Roman" w:hAnsi="Times New Roman"/>
                <w:bCs/>
                <w:sz w:val="24"/>
                <w:szCs w:val="24"/>
              </w:rPr>
              <w:t>Знать в чем заключается содержание понятия;</w:t>
            </w: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 приводить пример термина;</w:t>
            </w:r>
          </w:p>
        </w:tc>
        <w:tc>
          <w:tcPr>
            <w:tcW w:w="2659" w:type="dxa"/>
            <w:vMerge w:val="restart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 w:val="restart"/>
            <w:tcBorders>
              <w:right w:val="single" w:sz="4" w:space="0" w:color="auto"/>
            </w:tcBorders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и обобщение по</w:t>
            </w: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нятий; Круги Эйлера-Венна»; термины: содер</w:t>
            </w: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жание понятия, объём понятия</w:t>
            </w:r>
          </w:p>
        </w:tc>
      </w:tr>
      <w:tr w:rsidR="00877F80" w:rsidRPr="006C336C" w:rsidTr="005C005C">
        <w:trPr>
          <w:gridAfter w:val="1"/>
          <w:wAfter w:w="1243" w:type="dxa"/>
        </w:trPr>
        <w:tc>
          <w:tcPr>
            <w:tcW w:w="639" w:type="dxa"/>
            <w:tcBorders>
              <w:right w:val="single" w:sz="4" w:space="0" w:color="auto"/>
            </w:tcBorders>
          </w:tcPr>
          <w:p w:rsidR="00877F80" w:rsidRPr="006C336C" w:rsidRDefault="00877F80" w:rsidP="006C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877F80" w:rsidRPr="006C336C" w:rsidRDefault="006C336C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74" w:type="dxa"/>
          </w:tcPr>
          <w:p w:rsidR="00877F80" w:rsidRPr="006C336C" w:rsidRDefault="00877F80" w:rsidP="006C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77F80" w:rsidRPr="006C336C" w:rsidRDefault="00877F80" w:rsidP="006C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>Деление и обобщение понятий</w:t>
            </w:r>
          </w:p>
        </w:tc>
        <w:tc>
          <w:tcPr>
            <w:tcW w:w="1701" w:type="dxa"/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1984" w:type="dxa"/>
            <w:vMerge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vMerge w:val="restart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 помощью сравнения отдельных </w:t>
            </w:r>
            <w:r w:rsidRPr="006C336C">
              <w:rPr>
                <w:rFonts w:ascii="Times New Roman" w:hAnsi="Times New Roman" w:cs="Times New Roman"/>
                <w:iCs/>
                <w:sz w:val="24"/>
                <w:szCs w:val="24"/>
              </w:rPr>
              <w:t>признаков</w:t>
            </w: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 xml:space="preserve">, характерных для сопоставляемых предметов; анализ результатов сравнения. Объединение предметов по </w:t>
            </w:r>
            <w:r w:rsidRPr="006C336C">
              <w:rPr>
                <w:rFonts w:ascii="Times New Roman" w:hAnsi="Times New Roman" w:cs="Times New Roman"/>
                <w:iCs/>
                <w:sz w:val="24"/>
                <w:szCs w:val="24"/>
              </w:rPr>
              <w:t>общему признаку</w:t>
            </w: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 xml:space="preserve">. Различение </w:t>
            </w:r>
            <w:r w:rsidRPr="006C336C">
              <w:rPr>
                <w:rFonts w:ascii="Times New Roman" w:hAnsi="Times New Roman" w:cs="Times New Roman"/>
                <w:iCs/>
                <w:sz w:val="24"/>
                <w:szCs w:val="24"/>
              </w:rPr>
              <w:t>целого и части</w:t>
            </w: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простейших </w:t>
            </w:r>
            <w:r w:rsidRPr="006C336C">
              <w:rPr>
                <w:rFonts w:ascii="Times New Roman" w:hAnsi="Times New Roman" w:cs="Times New Roman"/>
                <w:iCs/>
                <w:sz w:val="24"/>
                <w:szCs w:val="24"/>
              </w:rPr>
              <w:t>логических выражений</w:t>
            </w: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 xml:space="preserve"> типа: «…и/или…», «если</w:t>
            </w:r>
            <w:proofErr w:type="gramStart"/>
            <w:r w:rsidRPr="006C336C">
              <w:rPr>
                <w:rFonts w:ascii="Times New Roman" w:hAnsi="Times New Roman" w:cs="Times New Roman"/>
                <w:sz w:val="24"/>
                <w:szCs w:val="24"/>
              </w:rPr>
              <w:t>…,</w:t>
            </w:r>
            <w:proofErr w:type="gramEnd"/>
            <w:r w:rsidRPr="006C336C">
              <w:rPr>
                <w:rFonts w:ascii="Times New Roman" w:hAnsi="Times New Roman" w:cs="Times New Roman"/>
                <w:sz w:val="24"/>
                <w:szCs w:val="24"/>
              </w:rPr>
              <w:t xml:space="preserve">то…», «не только, но и…». Элементарное обоснование высказанного </w:t>
            </w:r>
            <w:r w:rsidRPr="006C336C">
              <w:rPr>
                <w:rFonts w:ascii="Times New Roman" w:hAnsi="Times New Roman" w:cs="Times New Roman"/>
                <w:iCs/>
                <w:sz w:val="24"/>
                <w:szCs w:val="24"/>
              </w:rPr>
              <w:t>суждения</w:t>
            </w:r>
          </w:p>
        </w:tc>
        <w:tc>
          <w:tcPr>
            <w:tcW w:w="2469" w:type="dxa"/>
            <w:vMerge/>
            <w:tcBorders>
              <w:right w:val="single" w:sz="4" w:space="0" w:color="auto"/>
            </w:tcBorders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F80" w:rsidRPr="006C336C" w:rsidTr="005C005C">
        <w:trPr>
          <w:gridAfter w:val="1"/>
          <w:wAfter w:w="1243" w:type="dxa"/>
        </w:trPr>
        <w:tc>
          <w:tcPr>
            <w:tcW w:w="639" w:type="dxa"/>
            <w:tcBorders>
              <w:right w:val="single" w:sz="4" w:space="0" w:color="auto"/>
            </w:tcBorders>
          </w:tcPr>
          <w:p w:rsidR="00877F80" w:rsidRPr="006C336C" w:rsidRDefault="00877F80" w:rsidP="006C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877F80" w:rsidRPr="006C336C" w:rsidRDefault="006C336C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74" w:type="dxa"/>
          </w:tcPr>
          <w:p w:rsidR="00877F80" w:rsidRPr="006C336C" w:rsidRDefault="00877F80" w:rsidP="006C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77F80" w:rsidRPr="006C336C" w:rsidRDefault="00877F80" w:rsidP="006C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>Отношения между понятиями</w:t>
            </w:r>
          </w:p>
        </w:tc>
        <w:tc>
          <w:tcPr>
            <w:tcW w:w="1701" w:type="dxa"/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1984" w:type="dxa"/>
            <w:vMerge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информационных задач (по выбору учителя). Работа в программе  "Мир информатики 3-4 класс. Информационные процессы</w:t>
            </w:r>
          </w:p>
        </w:tc>
      </w:tr>
      <w:tr w:rsidR="00877F80" w:rsidRPr="006C336C" w:rsidTr="005C005C">
        <w:trPr>
          <w:gridAfter w:val="1"/>
          <w:wAfter w:w="1243" w:type="dxa"/>
        </w:trPr>
        <w:tc>
          <w:tcPr>
            <w:tcW w:w="639" w:type="dxa"/>
            <w:tcBorders>
              <w:right w:val="single" w:sz="4" w:space="0" w:color="auto"/>
            </w:tcBorders>
          </w:tcPr>
          <w:p w:rsidR="00877F80" w:rsidRPr="006C336C" w:rsidRDefault="00877F80" w:rsidP="006C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877F80" w:rsidRPr="006C336C" w:rsidRDefault="006C336C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74" w:type="dxa"/>
          </w:tcPr>
          <w:p w:rsidR="00877F80" w:rsidRPr="006C336C" w:rsidRDefault="00877F80" w:rsidP="006C33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77F80" w:rsidRPr="006C336C" w:rsidRDefault="00877F80" w:rsidP="006C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>Совместимые и несовместимые понятия</w:t>
            </w:r>
          </w:p>
        </w:tc>
        <w:tc>
          <w:tcPr>
            <w:tcW w:w="1701" w:type="dxa"/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984" w:type="dxa"/>
            <w:vMerge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данные, кодирование, двоичная система</w:t>
            </w:r>
          </w:p>
        </w:tc>
        <w:tc>
          <w:tcPr>
            <w:tcW w:w="2870" w:type="dxa"/>
            <w:vMerge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информационных задач (по выбору учителя). Работа в программе  "Мир информатики 3-4 класс. Информационные процессы".</w:t>
            </w:r>
          </w:p>
        </w:tc>
      </w:tr>
      <w:tr w:rsidR="00877F80" w:rsidRPr="006C336C" w:rsidTr="005C005C">
        <w:trPr>
          <w:gridAfter w:val="1"/>
          <w:wAfter w:w="1243" w:type="dxa"/>
        </w:trPr>
        <w:tc>
          <w:tcPr>
            <w:tcW w:w="639" w:type="dxa"/>
            <w:tcBorders>
              <w:right w:val="single" w:sz="4" w:space="0" w:color="auto"/>
            </w:tcBorders>
          </w:tcPr>
          <w:p w:rsidR="00877F80" w:rsidRPr="006C336C" w:rsidRDefault="00877F80" w:rsidP="006C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877F80" w:rsidRPr="006C336C" w:rsidRDefault="006C336C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74" w:type="dxa"/>
          </w:tcPr>
          <w:p w:rsidR="00877F80" w:rsidRPr="006C336C" w:rsidRDefault="00877F80" w:rsidP="006C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77F80" w:rsidRPr="006C336C" w:rsidRDefault="00877F80" w:rsidP="006C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 xml:space="preserve">Понятия «истина» и </w:t>
            </w:r>
            <w:r w:rsidRPr="006C3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«ложь»</w:t>
            </w:r>
          </w:p>
        </w:tc>
        <w:tc>
          <w:tcPr>
            <w:tcW w:w="1701" w:type="dxa"/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984" w:type="dxa"/>
          </w:tcPr>
          <w:p w:rsidR="00877F80" w:rsidRPr="006C336C" w:rsidRDefault="00877F80" w:rsidP="006C336C">
            <w:pPr>
              <w:pStyle w:val="a5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21" w:right="-12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/>
                <w:sz w:val="24"/>
                <w:szCs w:val="24"/>
              </w:rPr>
              <w:t>\</w:t>
            </w:r>
            <w:r w:rsidRPr="006C336C">
              <w:rPr>
                <w:rFonts w:ascii="Times New Roman" w:hAnsi="Times New Roman"/>
                <w:bCs/>
                <w:sz w:val="24"/>
                <w:szCs w:val="24"/>
              </w:rPr>
              <w:t xml:space="preserve"> Знать что такое «истина».</w:t>
            </w:r>
          </w:p>
          <w:p w:rsidR="00877F80" w:rsidRPr="006C336C" w:rsidRDefault="00877F80" w:rsidP="006C336C">
            <w:pPr>
              <w:pStyle w:val="a5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21" w:right="-12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C336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Знать что такое «ложь»;</w:t>
            </w:r>
          </w:p>
          <w:p w:rsidR="00877F80" w:rsidRPr="006C336C" w:rsidRDefault="00877F80" w:rsidP="006C336C">
            <w:pPr>
              <w:pStyle w:val="a5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21" w:right="-12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C336C">
              <w:rPr>
                <w:rFonts w:ascii="Times New Roman" w:hAnsi="Times New Roman"/>
                <w:bCs/>
                <w:sz w:val="24"/>
                <w:szCs w:val="24"/>
              </w:rPr>
              <w:t>Знать какие высказывания называются истинными, а какими ложными;</w:t>
            </w: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33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Уметьприводить</w:t>
            </w:r>
            <w:proofErr w:type="spellEnd"/>
            <w:r w:rsidRPr="006C33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примеры истинного и ложного высказывания</w:t>
            </w:r>
          </w:p>
        </w:tc>
        <w:tc>
          <w:tcPr>
            <w:tcW w:w="2659" w:type="dxa"/>
            <w:vMerge w:val="restart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Понятия «истина» и «ложь»; способы </w:t>
            </w:r>
            <w:r w:rsidRPr="006C33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получения истины; умение оценивать истинность высказывания</w:t>
            </w:r>
            <w:proofErr w:type="gramStart"/>
            <w:r w:rsidRPr="006C33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  <w:proofErr w:type="gramEnd"/>
          </w:p>
        </w:tc>
      </w:tr>
      <w:tr w:rsidR="00877F80" w:rsidRPr="006C336C" w:rsidTr="005C005C">
        <w:trPr>
          <w:gridAfter w:val="1"/>
          <w:wAfter w:w="1243" w:type="dxa"/>
        </w:trPr>
        <w:tc>
          <w:tcPr>
            <w:tcW w:w="639" w:type="dxa"/>
            <w:tcBorders>
              <w:right w:val="single" w:sz="4" w:space="0" w:color="auto"/>
            </w:tcBorders>
          </w:tcPr>
          <w:p w:rsidR="00877F80" w:rsidRPr="006C336C" w:rsidRDefault="00877F80" w:rsidP="006C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877F80" w:rsidRPr="006C336C" w:rsidRDefault="006C336C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74" w:type="dxa"/>
          </w:tcPr>
          <w:p w:rsidR="00877F80" w:rsidRPr="006C336C" w:rsidRDefault="00877F80" w:rsidP="006C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77F80" w:rsidRPr="006C336C" w:rsidRDefault="00877F80" w:rsidP="006C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>Суждение</w:t>
            </w:r>
          </w:p>
        </w:tc>
        <w:tc>
          <w:tcPr>
            <w:tcW w:w="1701" w:type="dxa"/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984" w:type="dxa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хранение информации: носители</w:t>
            </w:r>
          </w:p>
        </w:tc>
        <w:tc>
          <w:tcPr>
            <w:tcW w:w="2659" w:type="dxa"/>
            <w:vMerge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vMerge w:val="restart"/>
          </w:tcPr>
          <w:p w:rsidR="00877F80" w:rsidRPr="006C336C" w:rsidRDefault="00877F80" w:rsidP="006C336C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заданий в тетради</w:t>
            </w: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информационных задач (по выбору учителя). Работа в текстовом редакторе: вписать в текст имена пропущенных объектов</w:t>
            </w:r>
          </w:p>
        </w:tc>
      </w:tr>
      <w:tr w:rsidR="00877F80" w:rsidRPr="006C336C" w:rsidTr="005C005C">
        <w:trPr>
          <w:gridAfter w:val="1"/>
          <w:wAfter w:w="1243" w:type="dxa"/>
        </w:trPr>
        <w:tc>
          <w:tcPr>
            <w:tcW w:w="639" w:type="dxa"/>
            <w:tcBorders>
              <w:right w:val="single" w:sz="4" w:space="0" w:color="auto"/>
            </w:tcBorders>
          </w:tcPr>
          <w:p w:rsidR="00877F80" w:rsidRPr="006C336C" w:rsidRDefault="00877F80" w:rsidP="006C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877F80" w:rsidRPr="006C336C" w:rsidRDefault="006C336C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74" w:type="dxa"/>
          </w:tcPr>
          <w:p w:rsidR="00877F80" w:rsidRPr="006C336C" w:rsidRDefault="00877F80" w:rsidP="006C33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77F80" w:rsidRPr="006C336C" w:rsidRDefault="00877F80" w:rsidP="006C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>Умозаключение</w:t>
            </w:r>
          </w:p>
        </w:tc>
        <w:tc>
          <w:tcPr>
            <w:tcW w:w="1701" w:type="dxa"/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</w:tcPr>
          <w:p w:rsidR="00877F80" w:rsidRPr="006C336C" w:rsidRDefault="00877F80" w:rsidP="006C336C">
            <w:pPr>
              <w:pStyle w:val="a5"/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21" w:right="-12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C336C">
              <w:rPr>
                <w:rFonts w:ascii="Times New Roman" w:hAnsi="Times New Roman"/>
                <w:bCs/>
                <w:sz w:val="24"/>
                <w:szCs w:val="24"/>
              </w:rPr>
              <w:t>Знать что такое суждение;</w:t>
            </w:r>
          </w:p>
          <w:p w:rsidR="00877F80" w:rsidRPr="006C336C" w:rsidRDefault="00877F80" w:rsidP="006C336C">
            <w:pPr>
              <w:pStyle w:val="a5"/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21" w:right="-12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C336C">
              <w:rPr>
                <w:rFonts w:ascii="Times New Roman" w:hAnsi="Times New Roman"/>
                <w:bCs/>
                <w:sz w:val="24"/>
                <w:szCs w:val="24"/>
              </w:rPr>
              <w:t>Знать  какое суждение называется истинным, а какое ложным;</w:t>
            </w:r>
          </w:p>
          <w:p w:rsidR="00877F80" w:rsidRPr="006C336C" w:rsidRDefault="00877F80" w:rsidP="006C336C">
            <w:pPr>
              <w:pStyle w:val="a5"/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21" w:right="-12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C336C">
              <w:rPr>
                <w:rFonts w:ascii="Times New Roman" w:hAnsi="Times New Roman"/>
                <w:bCs/>
                <w:sz w:val="24"/>
                <w:szCs w:val="24"/>
              </w:rPr>
              <w:t xml:space="preserve">Знать какие суждения </w:t>
            </w:r>
            <w:r w:rsidRPr="006C336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бывают простыми, и какие сложными;</w:t>
            </w:r>
          </w:p>
          <w:p w:rsidR="00877F80" w:rsidRPr="006C336C" w:rsidRDefault="00877F80" w:rsidP="006C336C">
            <w:pPr>
              <w:pStyle w:val="a5"/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21" w:right="-12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C336C">
              <w:rPr>
                <w:rFonts w:ascii="Times New Roman" w:hAnsi="Times New Roman"/>
                <w:bCs/>
                <w:sz w:val="24"/>
                <w:szCs w:val="24"/>
              </w:rPr>
              <w:t>Уметь приводить примеры истинных суждений;</w:t>
            </w:r>
          </w:p>
          <w:p w:rsidR="00877F80" w:rsidRPr="006C336C" w:rsidRDefault="00877F80" w:rsidP="006C336C">
            <w:pPr>
              <w:pStyle w:val="a5"/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21" w:right="-12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C336C">
              <w:rPr>
                <w:rFonts w:ascii="Times New Roman" w:hAnsi="Times New Roman"/>
                <w:bCs/>
                <w:sz w:val="24"/>
                <w:szCs w:val="24"/>
              </w:rPr>
              <w:t>Уметь приводить примеры ложных суждений;</w:t>
            </w:r>
          </w:p>
          <w:p w:rsidR="00877F80" w:rsidRPr="006C336C" w:rsidRDefault="00877F80" w:rsidP="006C336C">
            <w:pPr>
              <w:pStyle w:val="a5"/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21" w:right="-12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C336C">
              <w:rPr>
                <w:rFonts w:ascii="Times New Roman" w:hAnsi="Times New Roman"/>
                <w:bCs/>
                <w:sz w:val="24"/>
                <w:szCs w:val="24"/>
              </w:rPr>
              <w:t>Уметь приводить примеры простых суждений;</w:t>
            </w: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 приводить примеры сложных суждений</w:t>
            </w:r>
          </w:p>
        </w:tc>
        <w:tc>
          <w:tcPr>
            <w:tcW w:w="2659" w:type="dxa"/>
            <w:vMerge w:val="restart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F80" w:rsidRPr="006C336C" w:rsidTr="005C005C">
        <w:trPr>
          <w:gridAfter w:val="1"/>
          <w:wAfter w:w="1243" w:type="dxa"/>
        </w:trPr>
        <w:tc>
          <w:tcPr>
            <w:tcW w:w="639" w:type="dxa"/>
            <w:tcBorders>
              <w:right w:val="single" w:sz="4" w:space="0" w:color="auto"/>
            </w:tcBorders>
          </w:tcPr>
          <w:p w:rsidR="00877F80" w:rsidRPr="006C336C" w:rsidRDefault="00877F80" w:rsidP="006C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877F80" w:rsidRPr="006C336C" w:rsidRDefault="006C336C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74" w:type="dxa"/>
          </w:tcPr>
          <w:p w:rsidR="00877F80" w:rsidRPr="006C336C" w:rsidRDefault="00877F80" w:rsidP="006C33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77F80" w:rsidRPr="006C336C" w:rsidRDefault="00877F80" w:rsidP="006C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984" w:type="dxa"/>
          </w:tcPr>
          <w:p w:rsidR="00877F80" w:rsidRPr="006C336C" w:rsidRDefault="00877F80" w:rsidP="006C336C">
            <w:pPr>
              <w:pStyle w:val="a5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21" w:right="-12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C336C">
              <w:rPr>
                <w:rFonts w:ascii="Times New Roman" w:hAnsi="Times New Roman"/>
                <w:bCs/>
                <w:sz w:val="24"/>
                <w:szCs w:val="24"/>
              </w:rPr>
              <w:t>Уметь приводить примеры на обобщение понятий;</w:t>
            </w:r>
          </w:p>
          <w:p w:rsidR="00877F80" w:rsidRPr="006C336C" w:rsidRDefault="00877F80" w:rsidP="006C336C">
            <w:pPr>
              <w:pStyle w:val="a5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21" w:right="-12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C336C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Pr="006C336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схематично изображать отношения понятий в виде кругов Эйлера-Венна;</w:t>
            </w: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 приводить примеры умозаключений</w:t>
            </w:r>
          </w:p>
        </w:tc>
        <w:tc>
          <w:tcPr>
            <w:tcW w:w="2659" w:type="dxa"/>
            <w:vMerge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заданий в рабочих тетрадях.</w:t>
            </w:r>
          </w:p>
        </w:tc>
      </w:tr>
      <w:tr w:rsidR="00877F80" w:rsidRPr="006C336C" w:rsidTr="005C005C">
        <w:trPr>
          <w:gridAfter w:val="1"/>
          <w:wAfter w:w="1243" w:type="dxa"/>
        </w:trPr>
        <w:tc>
          <w:tcPr>
            <w:tcW w:w="639" w:type="dxa"/>
            <w:tcBorders>
              <w:right w:val="single" w:sz="4" w:space="0" w:color="auto"/>
            </w:tcBorders>
          </w:tcPr>
          <w:p w:rsidR="00877F80" w:rsidRPr="006C336C" w:rsidRDefault="00877F80" w:rsidP="006C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877F80" w:rsidRPr="006C336C" w:rsidRDefault="006C336C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74" w:type="dxa"/>
          </w:tcPr>
          <w:p w:rsidR="00877F80" w:rsidRPr="006C336C" w:rsidRDefault="00877F80" w:rsidP="006C33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77F80" w:rsidRPr="006C336C" w:rsidRDefault="00877F80" w:rsidP="006C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работа, тестирование</w:t>
            </w:r>
          </w:p>
        </w:tc>
        <w:tc>
          <w:tcPr>
            <w:tcW w:w="1701" w:type="dxa"/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984" w:type="dxa"/>
          </w:tcPr>
          <w:p w:rsidR="00877F80" w:rsidRPr="006C336C" w:rsidRDefault="00877F80" w:rsidP="006C336C">
            <w:pPr>
              <w:pStyle w:val="a5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21" w:right="-12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C336C">
              <w:rPr>
                <w:rFonts w:ascii="Times New Roman" w:hAnsi="Times New Roman"/>
                <w:bCs/>
                <w:sz w:val="24"/>
                <w:szCs w:val="24"/>
              </w:rPr>
              <w:t>Знать основные определения и понятия по теме</w:t>
            </w:r>
            <w:r w:rsidRPr="006C336C">
              <w:rPr>
                <w:rFonts w:ascii="Times New Roman" w:hAnsi="Times New Roman"/>
                <w:sz w:val="24"/>
                <w:szCs w:val="24"/>
              </w:rPr>
              <w:t xml:space="preserve"> «Понятие, суждение, умозаключение»;</w:t>
            </w: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приводить примеры</w:t>
            </w:r>
          </w:p>
        </w:tc>
        <w:tc>
          <w:tcPr>
            <w:tcW w:w="2659" w:type="dxa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информационных задач (по выбору учителя). </w:t>
            </w: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77F80" w:rsidRPr="006C336C" w:rsidTr="005C005C">
        <w:trPr>
          <w:gridAfter w:val="2"/>
          <w:wAfter w:w="3712" w:type="dxa"/>
        </w:trPr>
        <w:tc>
          <w:tcPr>
            <w:tcW w:w="13753" w:type="dxa"/>
            <w:gridSpan w:val="8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 xml:space="preserve">Глава 3. Модели и моделирование – </w:t>
            </w:r>
            <w:r w:rsidRPr="006C33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 часов</w:t>
            </w:r>
          </w:p>
        </w:tc>
      </w:tr>
      <w:tr w:rsidR="00877F80" w:rsidRPr="006C336C" w:rsidTr="005C005C">
        <w:trPr>
          <w:trHeight w:val="1854"/>
        </w:trPr>
        <w:tc>
          <w:tcPr>
            <w:tcW w:w="639" w:type="dxa"/>
            <w:tcBorders>
              <w:right w:val="single" w:sz="4" w:space="0" w:color="auto"/>
            </w:tcBorders>
          </w:tcPr>
          <w:p w:rsidR="00877F80" w:rsidRPr="006C336C" w:rsidRDefault="00877F80" w:rsidP="006C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877F80" w:rsidRPr="006C336C" w:rsidRDefault="006C336C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174" w:type="dxa"/>
          </w:tcPr>
          <w:p w:rsidR="00877F80" w:rsidRPr="006C336C" w:rsidRDefault="00877F80" w:rsidP="006C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77F80" w:rsidRPr="006C336C" w:rsidRDefault="00877F80" w:rsidP="006C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>Модель отношения между понятиями</w:t>
            </w:r>
          </w:p>
        </w:tc>
        <w:tc>
          <w:tcPr>
            <w:tcW w:w="1701" w:type="dxa"/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4" w:type="dxa"/>
            <w:vMerge w:val="restart"/>
          </w:tcPr>
          <w:p w:rsidR="00877F80" w:rsidRPr="006C336C" w:rsidRDefault="00877F80" w:rsidP="006C336C">
            <w:pPr>
              <w:pStyle w:val="2"/>
              <w:numPr>
                <w:ilvl w:val="0"/>
                <w:numId w:val="11"/>
              </w:numPr>
              <w:tabs>
                <w:tab w:val="left" w:pos="222"/>
              </w:tabs>
              <w:ind w:left="0" w:firstLine="21"/>
            </w:pPr>
            <w:r w:rsidRPr="006C336C">
              <w:t>Знать, что модель - это упрощенное подобие объекта;</w:t>
            </w:r>
          </w:p>
          <w:p w:rsidR="00877F80" w:rsidRPr="006C336C" w:rsidRDefault="00877F80" w:rsidP="006C336C">
            <w:pPr>
              <w:pStyle w:val="2"/>
              <w:numPr>
                <w:ilvl w:val="0"/>
                <w:numId w:val="11"/>
              </w:numPr>
              <w:tabs>
                <w:tab w:val="left" w:pos="222"/>
              </w:tabs>
              <w:ind w:left="0" w:firstLine="21"/>
            </w:pPr>
            <w:r w:rsidRPr="006C336C">
              <w:t xml:space="preserve">Знать основные категории </w:t>
            </w:r>
            <w:r w:rsidRPr="006C336C">
              <w:lastRenderedPageBreak/>
              <w:t>моделей  и их назначение;</w:t>
            </w:r>
          </w:p>
          <w:p w:rsidR="00877F80" w:rsidRPr="006C336C" w:rsidRDefault="00877F80" w:rsidP="006C336C">
            <w:pPr>
              <w:pStyle w:val="2"/>
              <w:numPr>
                <w:ilvl w:val="0"/>
                <w:numId w:val="11"/>
              </w:numPr>
              <w:tabs>
                <w:tab w:val="left" w:pos="222"/>
              </w:tabs>
              <w:ind w:left="0" w:firstLine="21"/>
            </w:pPr>
            <w:r w:rsidRPr="006C336C">
              <w:t>Уметь проводить классификацию моделей;</w:t>
            </w:r>
          </w:p>
          <w:p w:rsidR="00877F80" w:rsidRPr="006C336C" w:rsidRDefault="00877F80" w:rsidP="006C336C">
            <w:pPr>
              <w:pStyle w:val="2"/>
              <w:numPr>
                <w:ilvl w:val="0"/>
                <w:numId w:val="11"/>
              </w:numPr>
              <w:tabs>
                <w:tab w:val="left" w:pos="222"/>
              </w:tabs>
              <w:ind w:left="0" w:firstLine="21"/>
            </w:pPr>
            <w:r w:rsidRPr="006C336C">
              <w:t xml:space="preserve">Знать структуру и правила выполнения действия моделирования; </w:t>
            </w: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моделировать и решать задачи через моделирование.</w:t>
            </w: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F80" w:rsidRPr="006C336C" w:rsidRDefault="00877F80" w:rsidP="006C336C">
            <w:pPr>
              <w:numPr>
                <w:ilvl w:val="0"/>
                <w:numId w:val="12"/>
              </w:numPr>
              <w:tabs>
                <w:tab w:val="left" w:pos="22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что алгоритм – это модель процесса решения задачи;</w:t>
            </w:r>
          </w:p>
          <w:p w:rsidR="00877F80" w:rsidRPr="006C336C" w:rsidRDefault="00877F80" w:rsidP="006C336C">
            <w:pPr>
              <w:numPr>
                <w:ilvl w:val="0"/>
                <w:numId w:val="12"/>
              </w:numPr>
              <w:tabs>
                <w:tab w:val="left" w:pos="22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основные условия алгоритма и запись алгоритма на естественном </w:t>
            </w: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языке;</w:t>
            </w:r>
          </w:p>
          <w:p w:rsidR="00877F80" w:rsidRPr="006C336C" w:rsidRDefault="00877F80" w:rsidP="006C336C">
            <w:pPr>
              <w:numPr>
                <w:ilvl w:val="0"/>
                <w:numId w:val="12"/>
              </w:numPr>
              <w:tabs>
                <w:tab w:val="left" w:pos="22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Понимать, что не любая последовательность действий является алгоритмом;</w:t>
            </w: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приводить примеры простых алгоритмов</w:t>
            </w: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F80" w:rsidRPr="006C336C" w:rsidRDefault="00877F80" w:rsidP="006C336C">
            <w:pPr>
              <w:pStyle w:val="2"/>
              <w:numPr>
                <w:ilvl w:val="0"/>
                <w:numId w:val="14"/>
              </w:numPr>
              <w:tabs>
                <w:tab w:val="left" w:pos="304"/>
              </w:tabs>
              <w:ind w:left="21" w:hanging="21"/>
              <w:jc w:val="both"/>
            </w:pPr>
            <w:r w:rsidRPr="006C336C">
              <w:t>Знать, что деятельность человека всегда связана с управлением кем-либо или чем-либо;</w:t>
            </w:r>
          </w:p>
          <w:p w:rsidR="00877F80" w:rsidRPr="006C336C" w:rsidRDefault="00877F80" w:rsidP="006C336C">
            <w:pPr>
              <w:pStyle w:val="2"/>
              <w:numPr>
                <w:ilvl w:val="0"/>
                <w:numId w:val="14"/>
              </w:numPr>
              <w:tabs>
                <w:tab w:val="left" w:pos="304"/>
              </w:tabs>
              <w:ind w:left="21" w:hanging="21"/>
              <w:jc w:val="both"/>
            </w:pPr>
            <w:r w:rsidRPr="006C336C">
              <w:t xml:space="preserve">Знать, что человек может </w:t>
            </w:r>
            <w:r w:rsidRPr="006C336C">
              <w:lastRenderedPageBreak/>
              <w:t>управлять самим собой, другими людьми, техническими устройствами;</w:t>
            </w:r>
          </w:p>
          <w:p w:rsidR="00877F80" w:rsidRPr="006C336C" w:rsidRDefault="00877F80" w:rsidP="006C336C">
            <w:pPr>
              <w:pStyle w:val="2"/>
              <w:numPr>
                <w:ilvl w:val="0"/>
                <w:numId w:val="14"/>
              </w:numPr>
              <w:tabs>
                <w:tab w:val="left" w:pos="304"/>
              </w:tabs>
              <w:ind w:left="21" w:hanging="21"/>
              <w:jc w:val="both"/>
            </w:pPr>
            <w:r w:rsidRPr="006C336C">
              <w:t>Знать, что в основе управления лежит информация;</w:t>
            </w: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что управление всегда связано с выбором</w:t>
            </w:r>
          </w:p>
        </w:tc>
        <w:tc>
          <w:tcPr>
            <w:tcW w:w="2659" w:type="dxa"/>
            <w:vMerge w:val="restart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инструкций, точное следование образцу и простейшим </w:t>
            </w:r>
            <w:r w:rsidRPr="006C336C">
              <w:rPr>
                <w:rFonts w:ascii="Times New Roman" w:hAnsi="Times New Roman" w:cs="Times New Roman"/>
                <w:iCs/>
                <w:sz w:val="24"/>
                <w:szCs w:val="24"/>
              </w:rPr>
              <w:t>алгоритмам</w:t>
            </w: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 xml:space="preserve">. Самостоятельное установление последовательности </w:t>
            </w:r>
            <w:r w:rsidRPr="006C3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для решения учебной задачи</w:t>
            </w:r>
          </w:p>
        </w:tc>
        <w:tc>
          <w:tcPr>
            <w:tcW w:w="2870" w:type="dxa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Модель объекта, материальные и информационные модели, виртуальная модель, цели моделирования, виды моделей (материальные, графические, знаковые </w:t>
            </w: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модели), информационное моделирование, последовательность действий по созданию модели.</w:t>
            </w:r>
            <w:proofErr w:type="gramEnd"/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Решение информационных задач (по выбору учителя). Работа в графическом редакторе: изображение двух объектов с </w:t>
            </w: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одинаковым  заданным свойством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F80" w:rsidRPr="006C336C" w:rsidTr="005C005C">
        <w:tc>
          <w:tcPr>
            <w:tcW w:w="639" w:type="dxa"/>
            <w:tcBorders>
              <w:right w:val="single" w:sz="4" w:space="0" w:color="auto"/>
            </w:tcBorders>
          </w:tcPr>
          <w:p w:rsidR="00877F80" w:rsidRPr="006C336C" w:rsidRDefault="00877F80" w:rsidP="006C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877F80" w:rsidRPr="006C336C" w:rsidRDefault="006C336C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74" w:type="dxa"/>
          </w:tcPr>
          <w:p w:rsidR="00877F80" w:rsidRPr="006C336C" w:rsidRDefault="00877F80" w:rsidP="006C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77F80" w:rsidRPr="006C336C" w:rsidRDefault="00877F80" w:rsidP="006C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</w:t>
            </w:r>
          </w:p>
        </w:tc>
        <w:tc>
          <w:tcPr>
            <w:tcW w:w="1701" w:type="dxa"/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vMerge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заданий в тетради</w:t>
            </w: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текстовом редакторе Решение информационных задач (по выбору учителя). Работа в графическом редакторе: изображение двух объектов, отличающихся заданным свойством</w:t>
            </w: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F80" w:rsidRPr="006C336C" w:rsidTr="005C005C">
        <w:tc>
          <w:tcPr>
            <w:tcW w:w="639" w:type="dxa"/>
            <w:tcBorders>
              <w:right w:val="single" w:sz="4" w:space="0" w:color="auto"/>
            </w:tcBorders>
          </w:tcPr>
          <w:p w:rsidR="00877F80" w:rsidRPr="006C336C" w:rsidRDefault="00877F80" w:rsidP="006C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877F80" w:rsidRPr="006C336C" w:rsidRDefault="006C336C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74" w:type="dxa"/>
          </w:tcPr>
          <w:p w:rsidR="00877F80" w:rsidRPr="006C336C" w:rsidRDefault="00877F80" w:rsidP="006C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77F80" w:rsidRPr="006C336C" w:rsidRDefault="00877F80" w:rsidP="006C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алгоритмов</w:t>
            </w:r>
          </w:p>
        </w:tc>
        <w:tc>
          <w:tcPr>
            <w:tcW w:w="1701" w:type="dxa"/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vMerge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 w:val="restart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Алгоритм, исполнитель, условия алгоритма, инструкция, модель, последовательность шагов (действий), ожидаемый результат</w:t>
            </w:r>
            <w:proofErr w:type="gramEnd"/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F80" w:rsidRPr="006C336C" w:rsidTr="005C005C">
        <w:tc>
          <w:tcPr>
            <w:tcW w:w="639" w:type="dxa"/>
            <w:tcBorders>
              <w:right w:val="single" w:sz="4" w:space="0" w:color="auto"/>
            </w:tcBorders>
          </w:tcPr>
          <w:p w:rsidR="00877F80" w:rsidRPr="006C336C" w:rsidRDefault="00877F80" w:rsidP="006C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877F80" w:rsidRPr="006C336C" w:rsidRDefault="006C336C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74" w:type="dxa"/>
          </w:tcPr>
          <w:p w:rsidR="00877F80" w:rsidRPr="006C336C" w:rsidRDefault="00877F80" w:rsidP="006C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77F80" w:rsidRPr="006C336C" w:rsidRDefault="00877F80" w:rsidP="006C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>Исполнитель алгоритма</w:t>
            </w:r>
          </w:p>
        </w:tc>
        <w:tc>
          <w:tcPr>
            <w:tcW w:w="1701" w:type="dxa"/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vMerge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F80" w:rsidRPr="006C336C" w:rsidTr="005C005C">
        <w:tc>
          <w:tcPr>
            <w:tcW w:w="639" w:type="dxa"/>
            <w:tcBorders>
              <w:right w:val="single" w:sz="4" w:space="0" w:color="auto"/>
            </w:tcBorders>
          </w:tcPr>
          <w:p w:rsidR="00877F80" w:rsidRPr="006C336C" w:rsidRDefault="00877F80" w:rsidP="006C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877F80" w:rsidRPr="006C336C" w:rsidRDefault="006C336C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174" w:type="dxa"/>
          </w:tcPr>
          <w:p w:rsidR="00877F80" w:rsidRPr="006C336C" w:rsidRDefault="00877F80" w:rsidP="006C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77F80" w:rsidRPr="006C336C" w:rsidRDefault="00877F80" w:rsidP="006C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и компьютерная </w:t>
            </w:r>
            <w:r w:rsidRPr="006C3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1701" w:type="dxa"/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Комбинированный </w:t>
            </w:r>
          </w:p>
        </w:tc>
        <w:tc>
          <w:tcPr>
            <w:tcW w:w="1984" w:type="dxa"/>
            <w:vMerge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 w:val="restart"/>
          </w:tcPr>
          <w:p w:rsidR="00877F80" w:rsidRPr="006C336C" w:rsidRDefault="00877F80" w:rsidP="006C336C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Иметь представление о </w:t>
            </w: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программе и компьютере как исполнителе программы (алгоритма);</w:t>
            </w:r>
          </w:p>
          <w:p w:rsidR="00877F80" w:rsidRPr="006C336C" w:rsidRDefault="00877F80" w:rsidP="006C336C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Понимать, что программа – это запись алгоритма на искусственном языке (языке программирования), а исполнителем является компьютер;</w:t>
            </w: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объяснить разницу между языком программирования (искусственным языком) и разговорным (естественным) языком</w:t>
            </w:r>
          </w:p>
        </w:tc>
        <w:tc>
          <w:tcPr>
            <w:tcW w:w="2870" w:type="dxa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F80" w:rsidRPr="006C336C" w:rsidTr="005C005C">
        <w:tc>
          <w:tcPr>
            <w:tcW w:w="639" w:type="dxa"/>
            <w:tcBorders>
              <w:right w:val="single" w:sz="4" w:space="0" w:color="auto"/>
            </w:tcBorders>
          </w:tcPr>
          <w:p w:rsidR="00877F80" w:rsidRPr="006C336C" w:rsidRDefault="00877F80" w:rsidP="006C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877F80" w:rsidRPr="006C336C" w:rsidRDefault="006C336C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174" w:type="dxa"/>
          </w:tcPr>
          <w:p w:rsidR="00877F80" w:rsidRPr="006C336C" w:rsidRDefault="00877F80" w:rsidP="006C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77F80" w:rsidRPr="006C336C" w:rsidRDefault="00877F80" w:rsidP="006C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F80" w:rsidRPr="006C336C" w:rsidTr="005C005C">
        <w:trPr>
          <w:gridAfter w:val="1"/>
          <w:wAfter w:w="1243" w:type="dxa"/>
          <w:trHeight w:val="1727"/>
        </w:trPr>
        <w:tc>
          <w:tcPr>
            <w:tcW w:w="639" w:type="dxa"/>
            <w:tcBorders>
              <w:right w:val="single" w:sz="4" w:space="0" w:color="auto"/>
            </w:tcBorders>
          </w:tcPr>
          <w:p w:rsidR="00877F80" w:rsidRPr="006C336C" w:rsidRDefault="00877F80" w:rsidP="006C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877F80" w:rsidRPr="006C336C" w:rsidRDefault="006C336C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74" w:type="dxa"/>
          </w:tcPr>
          <w:p w:rsidR="00877F80" w:rsidRPr="006C336C" w:rsidRDefault="00877F80" w:rsidP="006C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5" w:type="dxa"/>
          </w:tcPr>
          <w:p w:rsidR="00877F80" w:rsidRPr="006C336C" w:rsidRDefault="00877F80" w:rsidP="006C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«Модели и моделирование»</w:t>
            </w:r>
          </w:p>
        </w:tc>
        <w:tc>
          <w:tcPr>
            <w:tcW w:w="1701" w:type="dxa"/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 проверка знаний.</w:t>
            </w:r>
          </w:p>
        </w:tc>
        <w:tc>
          <w:tcPr>
            <w:tcW w:w="1984" w:type="dxa"/>
            <w:vMerge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 w:val="restart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способов </w:t>
            </w:r>
            <w:r w:rsidRPr="006C336C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контроля и оценки деятельности</w:t>
            </w: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 xml:space="preserve">; определение причин возникающих трудностей, путей их устранения; предвидение трудностей, </w:t>
            </w:r>
            <w:r w:rsidRPr="006C336C">
              <w:rPr>
                <w:rFonts w:ascii="Times New Roman" w:hAnsi="Times New Roman" w:cs="Times New Roman"/>
                <w:iCs/>
                <w:sz w:val="24"/>
                <w:szCs w:val="24"/>
              </w:rPr>
              <w:t>нахождение ошибок</w:t>
            </w: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и их </w:t>
            </w:r>
            <w:r w:rsidRPr="006C336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исправление</w:t>
            </w: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vMerge w:val="restart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заданий в тетради</w:t>
            </w: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графическом редакторе</w:t>
            </w: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Решение информационных задач (по выбору учителя). Работа в </w:t>
            </w:r>
            <w:proofErr w:type="spellStart"/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Worde</w:t>
            </w:r>
            <w:proofErr w:type="spellEnd"/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: строение таблиц.</w:t>
            </w:r>
          </w:p>
        </w:tc>
      </w:tr>
      <w:tr w:rsidR="00877F80" w:rsidRPr="006C336C" w:rsidTr="005C005C">
        <w:trPr>
          <w:gridAfter w:val="1"/>
          <w:wAfter w:w="1243" w:type="dxa"/>
        </w:trPr>
        <w:tc>
          <w:tcPr>
            <w:tcW w:w="639" w:type="dxa"/>
            <w:tcBorders>
              <w:right w:val="single" w:sz="4" w:space="0" w:color="auto"/>
            </w:tcBorders>
          </w:tcPr>
          <w:p w:rsidR="00877F80" w:rsidRPr="006C336C" w:rsidRDefault="00877F80" w:rsidP="006C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877F80" w:rsidRPr="006C336C" w:rsidRDefault="006C336C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174" w:type="dxa"/>
          </w:tcPr>
          <w:p w:rsidR="00877F80" w:rsidRPr="006C336C" w:rsidRDefault="00877F80" w:rsidP="006C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5" w:type="dxa"/>
          </w:tcPr>
          <w:p w:rsidR="00877F80" w:rsidRPr="006C336C" w:rsidRDefault="00877F80" w:rsidP="006C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 xml:space="preserve">Глава 4. Информационное управление – </w:t>
            </w:r>
            <w:r w:rsidRPr="006C33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7 часов</w:t>
            </w:r>
          </w:p>
          <w:p w:rsidR="00877F80" w:rsidRPr="006C336C" w:rsidRDefault="00877F80" w:rsidP="006C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F80" w:rsidRPr="006C336C" w:rsidRDefault="00877F80" w:rsidP="006C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>Цели и основа управления</w:t>
            </w:r>
          </w:p>
        </w:tc>
        <w:tc>
          <w:tcPr>
            <w:tcW w:w="1701" w:type="dxa"/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984" w:type="dxa"/>
            <w:vMerge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информационных задач Выполнение </w:t>
            </w: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контрольной работы №5 из заданий электронного учебника</w:t>
            </w:r>
          </w:p>
        </w:tc>
      </w:tr>
      <w:tr w:rsidR="00877F80" w:rsidRPr="006C336C" w:rsidTr="005C005C">
        <w:tc>
          <w:tcPr>
            <w:tcW w:w="639" w:type="dxa"/>
            <w:tcBorders>
              <w:right w:val="single" w:sz="4" w:space="0" w:color="auto"/>
            </w:tcBorders>
          </w:tcPr>
          <w:p w:rsidR="00877F80" w:rsidRPr="006C336C" w:rsidRDefault="00877F80" w:rsidP="006C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877F80" w:rsidRPr="006C336C" w:rsidRDefault="006C336C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74" w:type="dxa"/>
          </w:tcPr>
          <w:p w:rsidR="00877F80" w:rsidRPr="006C336C" w:rsidRDefault="00877F80" w:rsidP="006C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5" w:type="dxa"/>
          </w:tcPr>
          <w:p w:rsidR="00877F80" w:rsidRPr="006C336C" w:rsidRDefault="00877F80" w:rsidP="006C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>Управление собой и другими людьми</w:t>
            </w:r>
          </w:p>
        </w:tc>
        <w:tc>
          <w:tcPr>
            <w:tcW w:w="1701" w:type="dxa"/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применения знаний и </w:t>
            </w:r>
          </w:p>
        </w:tc>
        <w:tc>
          <w:tcPr>
            <w:tcW w:w="1984" w:type="dxa"/>
            <w:vMerge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F80" w:rsidRPr="006C336C" w:rsidTr="005C005C">
        <w:trPr>
          <w:gridAfter w:val="2"/>
          <w:wAfter w:w="3712" w:type="dxa"/>
        </w:trPr>
        <w:tc>
          <w:tcPr>
            <w:tcW w:w="13753" w:type="dxa"/>
            <w:gridSpan w:val="8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F80" w:rsidRPr="006C336C" w:rsidTr="005C005C">
        <w:tc>
          <w:tcPr>
            <w:tcW w:w="639" w:type="dxa"/>
            <w:tcBorders>
              <w:right w:val="single" w:sz="4" w:space="0" w:color="auto"/>
            </w:tcBorders>
          </w:tcPr>
          <w:p w:rsidR="00877F80" w:rsidRPr="006C336C" w:rsidRDefault="00877F80" w:rsidP="006C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877F80" w:rsidRPr="006C336C" w:rsidRDefault="006C336C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26-27</w:t>
            </w:r>
          </w:p>
        </w:tc>
        <w:tc>
          <w:tcPr>
            <w:tcW w:w="1174" w:type="dxa"/>
          </w:tcPr>
          <w:p w:rsidR="00877F80" w:rsidRPr="006C336C" w:rsidRDefault="00877F80" w:rsidP="006C336C">
            <w:pPr>
              <w:tabs>
                <w:tab w:val="left" w:pos="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5" w:type="dxa"/>
          </w:tcPr>
          <w:p w:rsidR="00877F80" w:rsidRPr="006C336C" w:rsidRDefault="00877F80" w:rsidP="006C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>Управление неживыми объектами</w:t>
            </w:r>
          </w:p>
        </w:tc>
        <w:tc>
          <w:tcPr>
            <w:tcW w:w="1701" w:type="dxa"/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984" w:type="dxa"/>
          </w:tcPr>
          <w:p w:rsidR="00877F80" w:rsidRPr="006C336C" w:rsidRDefault="00877F80" w:rsidP="006C336C">
            <w:pPr>
              <w:numPr>
                <w:ilvl w:val="0"/>
                <w:numId w:val="15"/>
              </w:numPr>
              <w:tabs>
                <w:tab w:val="left" w:pos="207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что человек может управлять неживыми объектами, техническими объектами;</w:t>
            </w:r>
          </w:p>
          <w:p w:rsidR="00877F80" w:rsidRPr="006C336C" w:rsidRDefault="00877F80" w:rsidP="006C336C">
            <w:pPr>
              <w:numPr>
                <w:ilvl w:val="0"/>
                <w:numId w:val="15"/>
              </w:numPr>
              <w:tabs>
                <w:tab w:val="left" w:pos="207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Понимать, как можно управлять объектами с помощью специальных устройств;</w:t>
            </w: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</w:t>
            </w: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приводить примеры управления человека неживыми объектами.</w:t>
            </w:r>
          </w:p>
        </w:tc>
        <w:tc>
          <w:tcPr>
            <w:tcW w:w="2659" w:type="dxa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информационных задач (по выбору учителя). Работа в графическом редакторе: представление объекта рисунком и текстом.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F80" w:rsidRPr="006C336C" w:rsidTr="005C005C">
        <w:tc>
          <w:tcPr>
            <w:tcW w:w="639" w:type="dxa"/>
            <w:tcBorders>
              <w:right w:val="single" w:sz="4" w:space="0" w:color="auto"/>
            </w:tcBorders>
          </w:tcPr>
          <w:p w:rsidR="00877F80" w:rsidRPr="006C336C" w:rsidRDefault="00877F80" w:rsidP="006C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877F80" w:rsidRPr="006C336C" w:rsidRDefault="006C336C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174" w:type="dxa"/>
          </w:tcPr>
          <w:p w:rsidR="00877F80" w:rsidRPr="006C336C" w:rsidRDefault="00877F80" w:rsidP="006C336C">
            <w:pPr>
              <w:tabs>
                <w:tab w:val="left" w:pos="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5" w:type="dxa"/>
          </w:tcPr>
          <w:p w:rsidR="00877F80" w:rsidRPr="006C336C" w:rsidRDefault="00877F80" w:rsidP="006C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>Схема управления</w:t>
            </w:r>
          </w:p>
        </w:tc>
        <w:tc>
          <w:tcPr>
            <w:tcW w:w="1701" w:type="dxa"/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vMerge w:val="restart"/>
          </w:tcPr>
          <w:p w:rsidR="00877F80" w:rsidRPr="006C336C" w:rsidRDefault="00877F80" w:rsidP="006C336C">
            <w:pPr>
              <w:numPr>
                <w:ilvl w:val="0"/>
                <w:numId w:val="16"/>
              </w:numPr>
              <w:tabs>
                <w:tab w:val="left" w:pos="207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что человек может управлять неживыми объектами, техническими объектами;</w:t>
            </w:r>
          </w:p>
          <w:p w:rsidR="00877F80" w:rsidRPr="006C336C" w:rsidRDefault="00877F80" w:rsidP="006C336C">
            <w:pPr>
              <w:numPr>
                <w:ilvl w:val="0"/>
                <w:numId w:val="16"/>
              </w:numPr>
              <w:tabs>
                <w:tab w:val="left" w:pos="207"/>
              </w:tabs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Понимать, как можно управлять объектами с помощью специальных устройств;</w:t>
            </w: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приводить примеры управления человека неживыми объектами.</w:t>
            </w:r>
          </w:p>
          <w:p w:rsidR="00877F80" w:rsidRPr="006C336C" w:rsidRDefault="00877F80" w:rsidP="006C336C">
            <w:pPr>
              <w:numPr>
                <w:ilvl w:val="0"/>
                <w:numId w:val="17"/>
              </w:numPr>
              <w:tabs>
                <w:tab w:val="left" w:pos="162"/>
                <w:tab w:val="left" w:pos="357"/>
              </w:tabs>
              <w:spacing w:after="0" w:line="240" w:lineRule="auto"/>
              <w:ind w:left="0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Знать, что человек может управлять </w:t>
            </w: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техническими объектами, автоматическим устройством;</w:t>
            </w:r>
          </w:p>
          <w:p w:rsidR="00877F80" w:rsidRPr="006C336C" w:rsidRDefault="00877F80" w:rsidP="006C336C">
            <w:pPr>
              <w:numPr>
                <w:ilvl w:val="0"/>
                <w:numId w:val="17"/>
              </w:numPr>
              <w:tabs>
                <w:tab w:val="left" w:pos="162"/>
                <w:tab w:val="left" w:pos="357"/>
              </w:tabs>
              <w:spacing w:after="0" w:line="240" w:lineRule="auto"/>
              <w:ind w:left="0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Понимать, что работу компьютера обеспечивает операционная система, работой компьютера управляют программы и сам человек с помощью разнообразных </w:t>
            </w:r>
            <w:r w:rsidR="006C336C"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устройств;</w:t>
            </w: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приводить схему управления компьютером с обратной связью</w:t>
            </w:r>
          </w:p>
        </w:tc>
        <w:tc>
          <w:tcPr>
            <w:tcW w:w="2659" w:type="dxa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877F80" w:rsidRPr="006C336C" w:rsidRDefault="00877F80" w:rsidP="006C336C">
            <w:pPr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графическом редакторе</w:t>
            </w: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информационных задач (по выбору учителя). Работа в </w:t>
            </w:r>
            <w:proofErr w:type="spellStart"/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Worde</w:t>
            </w:r>
            <w:proofErr w:type="spellEnd"/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: совершенствование навыков работы с текстом. Тест по изученному материалу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F80" w:rsidRPr="006C336C" w:rsidTr="005C005C">
        <w:tc>
          <w:tcPr>
            <w:tcW w:w="639" w:type="dxa"/>
            <w:tcBorders>
              <w:right w:val="single" w:sz="4" w:space="0" w:color="auto"/>
            </w:tcBorders>
          </w:tcPr>
          <w:p w:rsidR="00877F80" w:rsidRPr="006C336C" w:rsidRDefault="00877F80" w:rsidP="006C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877F80" w:rsidRPr="006C336C" w:rsidRDefault="006C336C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174" w:type="dxa"/>
          </w:tcPr>
          <w:p w:rsidR="00877F80" w:rsidRPr="006C336C" w:rsidRDefault="00877F80" w:rsidP="006C336C">
            <w:pPr>
              <w:tabs>
                <w:tab w:val="left" w:pos="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77F80" w:rsidRPr="006C336C" w:rsidRDefault="00877F80" w:rsidP="006C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>Управление компьютером</w:t>
            </w:r>
          </w:p>
        </w:tc>
        <w:tc>
          <w:tcPr>
            <w:tcW w:w="1701" w:type="dxa"/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vMerge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877F80" w:rsidRPr="006C336C" w:rsidRDefault="00877F80" w:rsidP="006C336C">
            <w:pPr>
              <w:spacing w:after="0" w:line="240" w:lineRule="auto"/>
              <w:ind w:firstLine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877F80" w:rsidRPr="006C336C" w:rsidRDefault="00877F80" w:rsidP="006C336C">
            <w:pPr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проводником</w:t>
            </w: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Решение информационных задач (по выбору учителя)</w:t>
            </w:r>
            <w:proofErr w:type="gramStart"/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 по поиску файлов по заданию учителя. Создание папки ученика в папке</w:t>
            </w:r>
            <w:proofErr w:type="gramStart"/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ои документы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F80" w:rsidRPr="006C336C" w:rsidTr="005C005C">
        <w:tc>
          <w:tcPr>
            <w:tcW w:w="639" w:type="dxa"/>
            <w:tcBorders>
              <w:right w:val="single" w:sz="4" w:space="0" w:color="auto"/>
            </w:tcBorders>
          </w:tcPr>
          <w:p w:rsidR="00877F80" w:rsidRPr="006C336C" w:rsidRDefault="00877F80" w:rsidP="006C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877F80" w:rsidRPr="006C336C" w:rsidRDefault="006C336C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74" w:type="dxa"/>
          </w:tcPr>
          <w:p w:rsidR="00877F80" w:rsidRPr="006C336C" w:rsidRDefault="00877F80" w:rsidP="006C336C">
            <w:pPr>
              <w:tabs>
                <w:tab w:val="left" w:pos="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77F80" w:rsidRPr="006C336C" w:rsidRDefault="00877F80" w:rsidP="006C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</w:t>
            </w: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1984" w:type="dxa"/>
            <w:vMerge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877F80" w:rsidRPr="006C336C" w:rsidRDefault="00877F80" w:rsidP="006C336C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877F80" w:rsidRPr="006C336C" w:rsidRDefault="00877F80" w:rsidP="006C336C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</w:t>
            </w: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информационных задач (по выбору учителя). Работа в текстовом редакторе. Редактирование текста  и перемещение по тексту.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F80" w:rsidRPr="006C336C" w:rsidTr="005C005C">
        <w:tc>
          <w:tcPr>
            <w:tcW w:w="639" w:type="dxa"/>
            <w:tcBorders>
              <w:right w:val="single" w:sz="4" w:space="0" w:color="auto"/>
            </w:tcBorders>
          </w:tcPr>
          <w:p w:rsidR="00877F80" w:rsidRPr="006C336C" w:rsidRDefault="00877F80" w:rsidP="006C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877F80" w:rsidRPr="006C336C" w:rsidRDefault="006C336C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174" w:type="dxa"/>
          </w:tcPr>
          <w:p w:rsidR="00877F80" w:rsidRPr="006C336C" w:rsidRDefault="00877F80" w:rsidP="006C336C">
            <w:pPr>
              <w:tabs>
                <w:tab w:val="left" w:pos="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77F80" w:rsidRPr="006C336C" w:rsidRDefault="00877F80" w:rsidP="006C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главе</w:t>
            </w:r>
          </w:p>
        </w:tc>
        <w:tc>
          <w:tcPr>
            <w:tcW w:w="1701" w:type="dxa"/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984" w:type="dxa"/>
            <w:vMerge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vMerge w:val="restart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способов </w:t>
            </w:r>
            <w:r w:rsidRPr="006C336C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контроля и оценки деятельности</w:t>
            </w: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 xml:space="preserve">; определение причин возникающих трудностей, путей их устранения; предвидение трудностей, </w:t>
            </w:r>
            <w:r w:rsidRPr="006C336C">
              <w:rPr>
                <w:rFonts w:ascii="Times New Roman" w:hAnsi="Times New Roman" w:cs="Times New Roman"/>
                <w:iCs/>
                <w:sz w:val="24"/>
                <w:szCs w:val="24"/>
              </w:rPr>
              <w:t>нахождение ошибок</w:t>
            </w: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и их </w:t>
            </w:r>
            <w:r w:rsidRPr="006C336C">
              <w:rPr>
                <w:rFonts w:ascii="Times New Roman" w:hAnsi="Times New Roman" w:cs="Times New Roman"/>
                <w:iCs/>
                <w:sz w:val="24"/>
                <w:szCs w:val="24"/>
              </w:rPr>
              <w:t>исправление</w:t>
            </w:r>
            <w:r w:rsidRPr="006C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F80" w:rsidRPr="006C336C" w:rsidRDefault="00877F80" w:rsidP="006C336C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877F80" w:rsidRPr="006C336C" w:rsidRDefault="00877F80" w:rsidP="006C336C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информационных задач (по выбору учителя). Создание изображений в графическом редакторе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F80" w:rsidRPr="006C336C" w:rsidTr="005C005C">
        <w:tc>
          <w:tcPr>
            <w:tcW w:w="639" w:type="dxa"/>
            <w:tcBorders>
              <w:right w:val="single" w:sz="4" w:space="0" w:color="auto"/>
            </w:tcBorders>
          </w:tcPr>
          <w:p w:rsidR="00877F80" w:rsidRPr="006C336C" w:rsidRDefault="00877F80" w:rsidP="006C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877F80" w:rsidRPr="006C336C" w:rsidRDefault="006C336C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174" w:type="dxa"/>
          </w:tcPr>
          <w:p w:rsidR="00877F80" w:rsidRPr="006C336C" w:rsidRDefault="00877F80" w:rsidP="006C336C">
            <w:pPr>
              <w:tabs>
                <w:tab w:val="left" w:pos="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77F80" w:rsidRPr="006C336C" w:rsidRDefault="00877F80" w:rsidP="006C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ошибок.</w:t>
            </w:r>
          </w:p>
        </w:tc>
        <w:tc>
          <w:tcPr>
            <w:tcW w:w="1701" w:type="dxa"/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vMerge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 w:val="restart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877F80" w:rsidRPr="006C336C" w:rsidRDefault="00877F80" w:rsidP="006C336C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графическом редакторе</w:t>
            </w:r>
          </w:p>
          <w:p w:rsidR="00877F80" w:rsidRPr="006C336C" w:rsidRDefault="00877F80" w:rsidP="006C336C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F80" w:rsidRPr="006C336C" w:rsidTr="005C005C">
        <w:trPr>
          <w:trHeight w:val="805"/>
        </w:trPr>
        <w:tc>
          <w:tcPr>
            <w:tcW w:w="639" w:type="dxa"/>
            <w:tcBorders>
              <w:right w:val="single" w:sz="4" w:space="0" w:color="auto"/>
            </w:tcBorders>
          </w:tcPr>
          <w:p w:rsidR="00877F80" w:rsidRPr="006C336C" w:rsidRDefault="00877F80" w:rsidP="006C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877F80" w:rsidRPr="006C336C" w:rsidRDefault="006C336C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174" w:type="dxa"/>
          </w:tcPr>
          <w:p w:rsidR="00877F80" w:rsidRPr="006C336C" w:rsidRDefault="00877F80" w:rsidP="006C336C">
            <w:pPr>
              <w:tabs>
                <w:tab w:val="left" w:pos="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77F80" w:rsidRPr="006C336C" w:rsidRDefault="00877F80" w:rsidP="006C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877F80" w:rsidRPr="006C336C" w:rsidRDefault="00877F80" w:rsidP="006C336C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F80" w:rsidRPr="006C336C" w:rsidRDefault="00877F80" w:rsidP="006C336C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приложением «Калькулятор»</w:t>
            </w: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F80" w:rsidRPr="006C336C" w:rsidTr="005C005C">
        <w:tc>
          <w:tcPr>
            <w:tcW w:w="639" w:type="dxa"/>
            <w:tcBorders>
              <w:right w:val="single" w:sz="4" w:space="0" w:color="auto"/>
            </w:tcBorders>
          </w:tcPr>
          <w:p w:rsidR="00877F80" w:rsidRPr="006C336C" w:rsidRDefault="00877F80" w:rsidP="006C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877F80" w:rsidRPr="006C336C" w:rsidRDefault="006C336C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174" w:type="dxa"/>
          </w:tcPr>
          <w:p w:rsidR="00877F80" w:rsidRPr="006C336C" w:rsidRDefault="00877F80" w:rsidP="006C336C">
            <w:pPr>
              <w:tabs>
                <w:tab w:val="left" w:pos="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77F80" w:rsidRPr="006C336C" w:rsidRDefault="00877F80" w:rsidP="006C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vMerge/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877F80" w:rsidRPr="006C336C" w:rsidRDefault="00877F80" w:rsidP="006C336C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6C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877F80" w:rsidRPr="006C336C" w:rsidRDefault="00877F80" w:rsidP="006C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7F80" w:rsidRPr="006C336C" w:rsidRDefault="00877F80" w:rsidP="006C3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36C">
        <w:rPr>
          <w:rFonts w:ascii="Times New Roman" w:hAnsi="Times New Roman" w:cs="Times New Roman"/>
          <w:sz w:val="24"/>
          <w:szCs w:val="24"/>
        </w:rPr>
        <w:br/>
      </w:r>
    </w:p>
    <w:p w:rsidR="00877F80" w:rsidRPr="006C336C" w:rsidRDefault="00877F80" w:rsidP="006C33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77F80" w:rsidRPr="006C336C" w:rsidRDefault="00877F80" w:rsidP="006C33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77F80" w:rsidRPr="006C336C" w:rsidRDefault="00877F80" w:rsidP="006C3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754" w:rsidRPr="006C336C" w:rsidRDefault="007F6754" w:rsidP="006C3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F6754" w:rsidRPr="006C336C" w:rsidSect="00877F8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278F1"/>
    <w:multiLevelType w:val="hybridMultilevel"/>
    <w:tmpl w:val="31D4F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303D7"/>
    <w:multiLevelType w:val="hybridMultilevel"/>
    <w:tmpl w:val="FC7E398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1BC45441"/>
    <w:multiLevelType w:val="hybridMultilevel"/>
    <w:tmpl w:val="DD268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60075"/>
    <w:multiLevelType w:val="hybridMultilevel"/>
    <w:tmpl w:val="F862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12E4A"/>
    <w:multiLevelType w:val="hybridMultilevel"/>
    <w:tmpl w:val="FA5AF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8B2D92"/>
    <w:multiLevelType w:val="hybridMultilevel"/>
    <w:tmpl w:val="8F203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C02A0"/>
    <w:multiLevelType w:val="hybridMultilevel"/>
    <w:tmpl w:val="1FE4B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55A09"/>
    <w:multiLevelType w:val="hybridMultilevel"/>
    <w:tmpl w:val="D8C4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250F9"/>
    <w:multiLevelType w:val="hybridMultilevel"/>
    <w:tmpl w:val="DCB233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36726CE"/>
    <w:multiLevelType w:val="hybridMultilevel"/>
    <w:tmpl w:val="96082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302AC"/>
    <w:multiLevelType w:val="hybridMultilevel"/>
    <w:tmpl w:val="7FEC02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3623B4E"/>
    <w:multiLevelType w:val="hybridMultilevel"/>
    <w:tmpl w:val="9600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27944"/>
    <w:multiLevelType w:val="hybridMultilevel"/>
    <w:tmpl w:val="25EE6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82682F"/>
    <w:multiLevelType w:val="hybridMultilevel"/>
    <w:tmpl w:val="64A6D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5822F7"/>
    <w:multiLevelType w:val="hybridMultilevel"/>
    <w:tmpl w:val="142C3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DD042A"/>
    <w:multiLevelType w:val="hybridMultilevel"/>
    <w:tmpl w:val="0792AB66"/>
    <w:lvl w:ilvl="0" w:tplc="87DA2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4E4498"/>
    <w:multiLevelType w:val="hybridMultilevel"/>
    <w:tmpl w:val="9516E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4"/>
  </w:num>
  <w:num w:numId="5">
    <w:abstractNumId w:val="13"/>
  </w:num>
  <w:num w:numId="6">
    <w:abstractNumId w:val="2"/>
  </w:num>
  <w:num w:numId="7">
    <w:abstractNumId w:val="5"/>
  </w:num>
  <w:num w:numId="8">
    <w:abstractNumId w:val="11"/>
  </w:num>
  <w:num w:numId="9">
    <w:abstractNumId w:val="14"/>
  </w:num>
  <w:num w:numId="10">
    <w:abstractNumId w:val="10"/>
  </w:num>
  <w:num w:numId="11">
    <w:abstractNumId w:val="3"/>
  </w:num>
  <w:num w:numId="12">
    <w:abstractNumId w:val="15"/>
  </w:num>
  <w:num w:numId="13">
    <w:abstractNumId w:val="7"/>
  </w:num>
  <w:num w:numId="14">
    <w:abstractNumId w:val="6"/>
  </w:num>
  <w:num w:numId="15">
    <w:abstractNumId w:val="12"/>
  </w:num>
  <w:num w:numId="16">
    <w:abstractNumId w:val="16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877F80"/>
    <w:rsid w:val="00042C05"/>
    <w:rsid w:val="006C336C"/>
    <w:rsid w:val="007F6754"/>
    <w:rsid w:val="00877F80"/>
    <w:rsid w:val="00B30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F80"/>
    <w:rPr>
      <w:rFonts w:ascii="Tahoma" w:hAnsi="Tahoma" w:cs="Tahoma"/>
      <w:sz w:val="16"/>
      <w:szCs w:val="16"/>
    </w:rPr>
  </w:style>
  <w:style w:type="paragraph" w:styleId="2">
    <w:name w:val="List 2"/>
    <w:basedOn w:val="a"/>
    <w:rsid w:val="00877F8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77F8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877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2048</Words>
  <Characters>11678</Characters>
  <Application>Microsoft Office Word</Application>
  <DocSecurity>0</DocSecurity>
  <Lines>97</Lines>
  <Paragraphs>27</Paragraphs>
  <ScaleCrop>false</ScaleCrop>
  <Company>Home</Company>
  <LinksUpToDate>false</LinksUpToDate>
  <CharactersWithSpaces>13699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2014-11-09T04:00:00Z</dcterms:created>
  <dcterms:modified xsi:type="dcterms:W3CDTF">2014-12-05T13:02:00Z</dcterms:modified>
</cp:coreProperties>
</file>