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образовательное учреждение для детей дошкольного и младшего школьного возраста прогимназия «Сезам»</w:t>
      </w: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A55" w:rsidRP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4A55">
        <w:rPr>
          <w:rFonts w:ascii="Times New Roman" w:hAnsi="Times New Roman" w:cs="Times New Roman"/>
          <w:b/>
          <w:bCs/>
          <w:sz w:val="48"/>
          <w:szCs w:val="48"/>
        </w:rPr>
        <w:t>Разработка классного часа</w:t>
      </w:r>
    </w:p>
    <w:p w:rsidR="00674A55" w:rsidRDefault="00674A55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4A55">
        <w:rPr>
          <w:rFonts w:ascii="Times New Roman" w:hAnsi="Times New Roman" w:cs="Times New Roman"/>
          <w:b/>
          <w:bCs/>
          <w:sz w:val="48"/>
          <w:szCs w:val="48"/>
        </w:rPr>
        <w:t>«Прощай, первый!»</w:t>
      </w: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Микитас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Татьяна Ивановна</w:t>
      </w: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прогимназия «Сезам»</w:t>
      </w: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Сургут</w:t>
      </w: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Default="00674A55" w:rsidP="00674A55">
      <w:pPr>
        <w:shd w:val="clear" w:color="auto" w:fill="FFFFFF"/>
        <w:spacing w:before="115"/>
        <w:ind w:right="1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55" w:rsidRPr="00674A55" w:rsidRDefault="00674A55" w:rsidP="00674A55">
      <w:pPr>
        <w:shd w:val="clear" w:color="auto" w:fill="FFFFFF"/>
        <w:spacing w:before="115"/>
        <w:ind w:right="14"/>
        <w:rPr>
          <w:rFonts w:ascii="Times New Roman" w:hAnsi="Times New Roman" w:cs="Times New Roman"/>
          <w:b/>
          <w:bCs/>
          <w:sz w:val="28"/>
          <w:szCs w:val="28"/>
        </w:rPr>
      </w:pPr>
    </w:p>
    <w:p w:rsidR="00C37D7D" w:rsidRDefault="00AB6F91" w:rsidP="00C37D7D">
      <w:pPr>
        <w:shd w:val="clear" w:color="auto" w:fill="FFFFFF"/>
        <w:spacing w:before="115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F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Классный час «Прощай, первый!»</w:t>
      </w:r>
    </w:p>
    <w:p w:rsidR="004A6FE6" w:rsidRPr="004A6FE6" w:rsidRDefault="004A6FE6" w:rsidP="004A6FE6">
      <w:pPr>
        <w:shd w:val="clear" w:color="auto" w:fill="FFFFFF"/>
        <w:spacing w:before="115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A6FE6">
        <w:rPr>
          <w:rFonts w:ascii="Times New Roman" w:hAnsi="Times New Roman" w:cs="Times New Roman"/>
          <w:bCs/>
          <w:sz w:val="24"/>
          <w:szCs w:val="24"/>
        </w:rPr>
        <w:t>сплочение детского коллектива</w:t>
      </w:r>
    </w:p>
    <w:p w:rsidR="00234681" w:rsidRDefault="00AB6F91" w:rsidP="004030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37D7D" w:rsidRPr="00AB6F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7D7D" w:rsidRPr="00234681">
        <w:rPr>
          <w:rFonts w:ascii="Times New Roman" w:hAnsi="Times New Roman" w:cs="Times New Roman"/>
          <w:sz w:val="24"/>
          <w:szCs w:val="24"/>
        </w:rPr>
        <w:t>подвести итоги учебного года; воспитывать чувство сплочённости коллектива учеников и родителей; формировать положительную</w:t>
      </w:r>
      <w:r w:rsidR="00674A55" w:rsidRPr="00234681">
        <w:rPr>
          <w:rFonts w:ascii="Times New Roman" w:hAnsi="Times New Roman" w:cs="Times New Roman"/>
          <w:sz w:val="24"/>
          <w:szCs w:val="24"/>
        </w:rPr>
        <w:t xml:space="preserve"> мотивацию к школьному обучению, </w:t>
      </w:r>
    </w:p>
    <w:p w:rsidR="00234681" w:rsidRPr="00234681" w:rsidRDefault="00234681" w:rsidP="00234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Style w:val="a4"/>
          <w:rFonts w:ascii="Times New Roman" w:hAnsi="Times New Roman" w:cs="Times New Roman"/>
          <w:sz w:val="24"/>
          <w:szCs w:val="24"/>
        </w:rPr>
        <w:t>эмоционально «проживать»</w:t>
      </w:r>
      <w:r w:rsidRPr="00234681">
        <w:rPr>
          <w:rFonts w:ascii="Times New Roman" w:hAnsi="Times New Roman" w:cs="Times New Roman"/>
          <w:sz w:val="24"/>
          <w:szCs w:val="24"/>
        </w:rPr>
        <w:t xml:space="preserve"> текст, выражать свои эмоции; </w:t>
      </w:r>
    </w:p>
    <w:p w:rsidR="00234681" w:rsidRPr="00234681" w:rsidRDefault="00234681" w:rsidP="002346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Style w:val="a4"/>
          <w:rFonts w:ascii="Times New Roman" w:hAnsi="Times New Roman" w:cs="Times New Roman"/>
          <w:sz w:val="24"/>
          <w:szCs w:val="24"/>
        </w:rPr>
        <w:t>понимать</w:t>
      </w:r>
      <w:r w:rsidRPr="00234681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</w:t>
      </w:r>
      <w:r w:rsidRPr="00234681">
        <w:rPr>
          <w:rStyle w:val="a4"/>
          <w:rFonts w:ascii="Times New Roman" w:hAnsi="Times New Roman" w:cs="Times New Roman"/>
          <w:sz w:val="24"/>
          <w:szCs w:val="24"/>
        </w:rPr>
        <w:t xml:space="preserve"> слушать</w:t>
      </w:r>
      <w:r w:rsidRPr="00234681">
        <w:rPr>
          <w:rFonts w:ascii="Times New Roman" w:hAnsi="Times New Roman" w:cs="Times New Roman"/>
          <w:sz w:val="24"/>
          <w:szCs w:val="24"/>
        </w:rPr>
        <w:t xml:space="preserve"> и </w:t>
      </w:r>
      <w:r w:rsidRPr="00234681">
        <w:rPr>
          <w:rStyle w:val="a4"/>
          <w:rFonts w:ascii="Times New Roman" w:hAnsi="Times New Roman" w:cs="Times New Roman"/>
          <w:sz w:val="24"/>
          <w:szCs w:val="24"/>
        </w:rPr>
        <w:t>понимать</w:t>
      </w:r>
      <w:r w:rsidRPr="00234681">
        <w:rPr>
          <w:rFonts w:ascii="Times New Roman" w:hAnsi="Times New Roman" w:cs="Times New Roman"/>
          <w:sz w:val="24"/>
          <w:szCs w:val="24"/>
        </w:rPr>
        <w:t xml:space="preserve"> речь других; </w:t>
      </w:r>
    </w:p>
    <w:p w:rsidR="00234681" w:rsidRPr="00234681" w:rsidRDefault="00234681" w:rsidP="002346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Style w:val="a4"/>
          <w:rFonts w:ascii="Times New Roman" w:hAnsi="Times New Roman" w:cs="Times New Roman"/>
          <w:sz w:val="24"/>
          <w:szCs w:val="24"/>
        </w:rPr>
        <w:t>выразительно читать</w:t>
      </w:r>
      <w:r w:rsidRPr="00234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681">
        <w:rPr>
          <w:rFonts w:ascii="Times New Roman" w:hAnsi="Times New Roman" w:cs="Times New Roman"/>
          <w:sz w:val="24"/>
          <w:szCs w:val="24"/>
        </w:rPr>
        <w:t xml:space="preserve">текст; </w:t>
      </w:r>
    </w:p>
    <w:p w:rsidR="00234681" w:rsidRPr="00234681" w:rsidRDefault="00234681" w:rsidP="002346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Style w:val="a4"/>
          <w:rFonts w:ascii="Times New Roman" w:hAnsi="Times New Roman" w:cs="Times New Roman"/>
          <w:sz w:val="24"/>
          <w:szCs w:val="24"/>
        </w:rPr>
        <w:t>договариваться</w:t>
      </w:r>
      <w:r w:rsidRPr="00234681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 </w:t>
      </w:r>
    </w:p>
    <w:p w:rsidR="00234681" w:rsidRDefault="00234681" w:rsidP="00234681">
      <w:pPr>
        <w:pStyle w:val="a5"/>
        <w:numPr>
          <w:ilvl w:val="0"/>
          <w:numId w:val="2"/>
        </w:numPr>
        <w:shd w:val="clear" w:color="auto" w:fill="FFFFFF"/>
        <w:spacing w:after="0" w:line="288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234681">
        <w:rPr>
          <w:rStyle w:val="a4"/>
          <w:rFonts w:ascii="Times New Roman" w:hAnsi="Times New Roman" w:cs="Times New Roman"/>
          <w:sz w:val="24"/>
          <w:szCs w:val="24"/>
        </w:rPr>
        <w:t>работать в паре, группе</w:t>
      </w:r>
      <w:r w:rsidRPr="00234681">
        <w:rPr>
          <w:rFonts w:ascii="Times New Roman" w:hAnsi="Times New Roman" w:cs="Times New Roman"/>
          <w:sz w:val="24"/>
          <w:szCs w:val="24"/>
        </w:rPr>
        <w:t xml:space="preserve">; выполнять различные роли </w:t>
      </w:r>
    </w:p>
    <w:p w:rsidR="00C37D7D" w:rsidRPr="00234681" w:rsidRDefault="00674A55" w:rsidP="00234681">
      <w:pPr>
        <w:pStyle w:val="a5"/>
        <w:numPr>
          <w:ilvl w:val="0"/>
          <w:numId w:val="2"/>
        </w:numPr>
        <w:shd w:val="clear" w:color="auto" w:fill="FFFFFF"/>
        <w:spacing w:after="0" w:line="288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34681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234681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234681">
        <w:rPr>
          <w:rFonts w:ascii="Times New Roman" w:hAnsi="Times New Roman" w:cs="Times New Roman"/>
          <w:sz w:val="24"/>
          <w:szCs w:val="24"/>
        </w:rPr>
        <w:t xml:space="preserve"> </w:t>
      </w:r>
      <w:r w:rsidR="00234681">
        <w:rPr>
          <w:rFonts w:ascii="Times New Roman" w:hAnsi="Times New Roman" w:cs="Times New Roman"/>
          <w:sz w:val="24"/>
          <w:szCs w:val="24"/>
        </w:rPr>
        <w:t>предметных</w:t>
      </w:r>
      <w:r w:rsidR="00403094">
        <w:rPr>
          <w:rFonts w:ascii="Times New Roman" w:hAnsi="Times New Roman" w:cs="Times New Roman"/>
          <w:sz w:val="24"/>
          <w:szCs w:val="24"/>
        </w:rPr>
        <w:t xml:space="preserve"> </w:t>
      </w:r>
      <w:r w:rsidRPr="00234681">
        <w:rPr>
          <w:rFonts w:ascii="Times New Roman" w:hAnsi="Times New Roman" w:cs="Times New Roman"/>
          <w:sz w:val="24"/>
          <w:szCs w:val="24"/>
        </w:rPr>
        <w:t xml:space="preserve"> ЗУН</w:t>
      </w:r>
    </w:p>
    <w:p w:rsidR="00403094" w:rsidRDefault="00403094" w:rsidP="00234681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94" w:rsidRDefault="00403094" w:rsidP="00234681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94" w:rsidRDefault="00403094" w:rsidP="00234681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D7D" w:rsidRPr="00AB6F91" w:rsidRDefault="00C37D7D" w:rsidP="00234681">
      <w:pPr>
        <w:shd w:val="clear" w:color="auto" w:fill="FFFFFF"/>
        <w:spacing w:after="0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b/>
          <w:bCs/>
          <w:sz w:val="24"/>
          <w:szCs w:val="24"/>
        </w:rPr>
        <w:t>Ход праздника</w:t>
      </w:r>
    </w:p>
    <w:p w:rsidR="00C37D7D" w:rsidRPr="00AB6F91" w:rsidRDefault="00C37D7D" w:rsidP="00C37D7D">
      <w:pPr>
        <w:shd w:val="clear" w:color="auto" w:fill="FFFFFF"/>
        <w:spacing w:before="137"/>
        <w:ind w:left="353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i/>
          <w:iCs/>
          <w:sz w:val="24"/>
          <w:szCs w:val="24"/>
        </w:rPr>
        <w:t>Звучит веселая  музыка. Дети и гости рассаживаются.</w:t>
      </w:r>
    </w:p>
    <w:p w:rsidR="00C37D7D" w:rsidRPr="00AB6F91" w:rsidRDefault="00C37D7D" w:rsidP="00C37D7D">
      <w:pPr>
        <w:shd w:val="clear" w:color="auto" w:fill="FFFFFF"/>
        <w:spacing w:before="130" w:line="288" w:lineRule="exact"/>
        <w:ind w:left="14" w:right="7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 . </w:t>
      </w:r>
    </w:p>
    <w:p w:rsidR="00C37D7D" w:rsidRPr="00AB6F91" w:rsidRDefault="00C37D7D" w:rsidP="00C37D7D">
      <w:pPr>
        <w:shd w:val="clear" w:color="auto" w:fill="FFFFFF"/>
        <w:spacing w:before="130" w:line="288" w:lineRule="exact"/>
        <w:ind w:left="14" w:right="7" w:hanging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Дорогие ребята! Уважаемые гости и родители! Вот и закончился наш 1 класс. Кажется, это было только вчера, когда вы, ребята, впервые переступили порог нашей школы, нашего класса. А сегодня посмотрите, уважаемые родители, на своих ребят! Ведь они выросли, многому научились и многое  </w:t>
      </w:r>
      <w:r w:rsidRPr="00AB6F91">
        <w:rPr>
          <w:rFonts w:ascii="Times New Roman" w:hAnsi="Times New Roman" w:cs="Times New Roman"/>
          <w:spacing w:val="-3"/>
          <w:sz w:val="24"/>
          <w:szCs w:val="24"/>
        </w:rPr>
        <w:t>узнали.</w:t>
      </w:r>
      <w:r w:rsidR="00C17F49" w:rsidRPr="00AB6F91">
        <w:rPr>
          <w:rFonts w:ascii="Times New Roman" w:hAnsi="Times New Roman" w:cs="Times New Roman"/>
          <w:spacing w:val="-3"/>
          <w:sz w:val="24"/>
          <w:szCs w:val="24"/>
        </w:rPr>
        <w:t xml:space="preserve"> Как сложился это год – внимание на экран!</w:t>
      </w:r>
    </w:p>
    <w:p w:rsidR="00C17F49" w:rsidRPr="00AB6F91" w:rsidRDefault="00C17F49" w:rsidP="00C17F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>Просмотр ролика «Прощай, первый»</w:t>
      </w:r>
    </w:p>
    <w:p w:rsidR="00C37D7D" w:rsidRPr="00AB6F91" w:rsidRDefault="00C37D7D" w:rsidP="00C37D7D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>Учитель 2</w:t>
      </w:r>
      <w:r w:rsidRPr="00AB6F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7D7D" w:rsidRPr="00AB6F91" w:rsidRDefault="00C37D7D" w:rsidP="00C37D7D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Праздник прощания с первым классом  очень радостный, но немного и грустный: ведь первый класс бывает только один раз в жизни.  Давайте сегодня мы вместе с вами вспомним, как всё это начиналось...</w:t>
      </w:r>
    </w:p>
    <w:p w:rsidR="00C37D7D" w:rsidRPr="00AB6F91" w:rsidRDefault="00C37D7D" w:rsidP="00C37D7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i/>
          <w:sz w:val="24"/>
          <w:szCs w:val="24"/>
          <w:u w:val="single"/>
        </w:rPr>
        <w:t>Сценка:</w:t>
      </w:r>
    </w:p>
    <w:tbl>
      <w:tblPr>
        <w:tblStyle w:val="a3"/>
        <w:tblW w:w="0" w:type="auto"/>
        <w:tblLook w:val="04A0"/>
      </w:tblPr>
      <w:tblGrid>
        <w:gridCol w:w="2616"/>
        <w:gridCol w:w="2504"/>
        <w:gridCol w:w="2510"/>
        <w:gridCol w:w="2508"/>
      </w:tblGrid>
      <w:tr w:rsidR="00C37D7D" w:rsidRPr="00AB6F91" w:rsidTr="00C37D7D">
        <w:tc>
          <w:tcPr>
            <w:tcW w:w="2534" w:type="dxa"/>
          </w:tcPr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ребёнок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Три девчушки в первый раз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Собирались в первый класс ...                                                                                         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Говорит подружкам Оля: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******************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ребёнок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тогда сказала Таня,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Та, что в синем сарафане: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********************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ребёнок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Молчаливая Ирина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Вдруг, подругам говорит: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*******************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Ведущий ребёнок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Три девчушки в первый раз 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Собирались в первый класс...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Оля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Я хочу учиться в школе –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Все сложила в ранец я,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букваря.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Есть линейка, клей, тетрадь,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Чтобы буквы в ней писать.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Вот картон и белый ластик,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оранжевый фломастер.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Есть набор бумаги разной: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Желтой, синей, ярко-красной.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Ручка, карандаш, 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пенал.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Ранец мой тяжелым стал!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Таня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Кто сказал, что Таня плачет,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Уронив вдруг в речку мячик?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У меня мяча-то нет,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Мне исполнилось семь лет!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пойду я в этот раз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 самый лучший первый класс.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Буду в школе я учиться,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 мечтаю я о том,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Чтоб в учебе отличиться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И, как папа, стать врачом!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Ирина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Я леплю из пластилина,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Изучила алфавит,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Расскажу без напряженья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Вам таблицу умноженья,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Знаю Север, знаю Юг,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Нарисую мелом круг.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Я вас тоже научу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скажу вам, не тая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Я детей учить хочу,  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Как и бабушка моя!</w:t>
            </w:r>
          </w:p>
          <w:p w:rsidR="00C37D7D" w:rsidRPr="00AB6F91" w:rsidRDefault="00C37D7D" w:rsidP="00C3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D7D" w:rsidRPr="00AB6F91" w:rsidRDefault="00C37D7D" w:rsidP="00C37D7D">
      <w:pPr>
        <w:rPr>
          <w:rFonts w:ascii="Times New Roman" w:hAnsi="Times New Roman" w:cs="Times New Roman"/>
          <w:sz w:val="24"/>
          <w:szCs w:val="24"/>
        </w:rPr>
      </w:pPr>
    </w:p>
    <w:p w:rsidR="00C37D7D" w:rsidRPr="00AB6F91" w:rsidRDefault="00C37D7D" w:rsidP="00C37D7D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1.      </w:t>
      </w:r>
    </w:p>
    <w:p w:rsidR="00C37D7D" w:rsidRPr="00AB6F91" w:rsidRDefault="00C37D7D" w:rsidP="00C37D7D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И вот, наконец, наступило 1 сентября!</w:t>
      </w:r>
    </w:p>
    <w:p w:rsidR="00C02DB4" w:rsidRPr="00AB6F91" w:rsidRDefault="00C02DB4" w:rsidP="001360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011BB2" w:rsidRPr="00AB6F91" w:rsidTr="00011BB2">
        <w:tc>
          <w:tcPr>
            <w:tcW w:w="3379" w:type="dxa"/>
          </w:tcPr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 1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помним,  как всё начиналось, 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Всё было впервые для нас.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игры, мы, дома оставив, 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За мамами шли в первый класс.</w:t>
            </w:r>
          </w:p>
          <w:p w:rsidR="00011BB2" w:rsidRPr="00AB6F91" w:rsidRDefault="00011BB2" w:rsidP="00136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9" w:type="dxa"/>
          </w:tcPr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2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тот звонок весёлый,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Что прозвенел нам в первый раз,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Когда пришли с цветами в школу –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 наш самый лучший первый класс.</w:t>
            </w:r>
          </w:p>
          <w:p w:rsidR="00011BB2" w:rsidRPr="00AB6F91" w:rsidRDefault="00011BB2" w:rsidP="00136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0" w:type="dxa"/>
          </w:tcPr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3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Вот звонок звенит, заливается. 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Смолкли детские голоса.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У ребят сейчас начинается 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 жизни новая полоса...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Самый трудный первый класс!  </w:t>
            </w:r>
          </w:p>
          <w:p w:rsidR="00011BB2" w:rsidRPr="00AB6F91" w:rsidRDefault="00011BB2" w:rsidP="0001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Потому что – первый раз!</w:t>
            </w:r>
          </w:p>
          <w:p w:rsidR="00011BB2" w:rsidRPr="00AB6F91" w:rsidRDefault="00011BB2" w:rsidP="00136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11BB2" w:rsidRPr="00AB6F91" w:rsidRDefault="00011BB2" w:rsidP="001360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37D7D" w:rsidRPr="00AB6F91" w:rsidRDefault="00C37D7D" w:rsidP="001360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D7D" w:rsidRPr="00AB6F91" w:rsidRDefault="0013605A" w:rsidP="00C37D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F91">
        <w:rPr>
          <w:rFonts w:ascii="Times New Roman" w:hAnsi="Times New Roman" w:cs="Times New Roman"/>
          <w:b/>
          <w:i/>
          <w:sz w:val="24"/>
          <w:szCs w:val="24"/>
        </w:rPr>
        <w:t>Песня   «</w:t>
      </w:r>
      <w:r w:rsidR="00011BB2" w:rsidRPr="00AB6F91">
        <w:rPr>
          <w:rFonts w:ascii="Times New Roman" w:hAnsi="Times New Roman" w:cs="Times New Roman"/>
          <w:b/>
          <w:i/>
          <w:sz w:val="24"/>
          <w:szCs w:val="24"/>
        </w:rPr>
        <w:t>Песенка первоклассника</w:t>
      </w:r>
      <w:r w:rsidRPr="00AB6F9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B6F91">
        <w:rPr>
          <w:rFonts w:ascii="Times New Roman" w:hAnsi="Times New Roman" w:cs="Times New Roman"/>
          <w:b/>
          <w:i/>
          <w:sz w:val="24"/>
          <w:szCs w:val="24"/>
        </w:rPr>
        <w:t xml:space="preserve"> (В школу я прибегаю пораньше</w:t>
      </w:r>
      <w:proofErr w:type="gramStart"/>
      <w:r w:rsidR="00AB6F91">
        <w:rPr>
          <w:rFonts w:ascii="Times New Roman" w:hAnsi="Times New Roman" w:cs="Times New Roman"/>
          <w:b/>
          <w:i/>
          <w:sz w:val="24"/>
          <w:szCs w:val="24"/>
        </w:rPr>
        <w:t>..)</w:t>
      </w:r>
      <w:proofErr w:type="gramEnd"/>
    </w:p>
    <w:p w:rsidR="0013605A" w:rsidRPr="00AB6F91" w:rsidRDefault="0013605A" w:rsidP="0013605A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2.         </w:t>
      </w:r>
    </w:p>
    <w:p w:rsidR="0013605A" w:rsidRPr="00AB6F91" w:rsidRDefault="0013605A" w:rsidP="0013605A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Сегодня мы расскажем вам о том, чему мы научились в 1 классе и о смешных случаях на переменке. Начнём с уроков письма.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011BB2" w:rsidRPr="00AB6F91" w:rsidTr="00011BB2">
        <w:tc>
          <w:tcPr>
            <w:tcW w:w="2534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1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Да, буквы писать – очень трудное дело!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Другие вон пишут легко и красиво,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А я, что ни сделаю – косо да криво.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Заглянешь, бывало в другие тетради –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Слова, как солдаты стоят на параде!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А тут, словно буря прошла по странице.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Пора, эх, пора бы и мне научиться!</w:t>
            </w:r>
          </w:p>
          <w:p w:rsidR="00011BB2" w:rsidRPr="00AB6F91" w:rsidRDefault="00011BB2" w:rsidP="00136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2   с картинкой ручки: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Хотите со мной научиться писать?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Нужно меня научиться держать.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Очень хочу с вами я подружиться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 первого слова, с первой страницы.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Буквы печатные – очень аккуратные.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Буквы для письма я пишу сама.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Очень весело пишется ручке: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Буквы держат друг друга за ручки!</w:t>
            </w:r>
          </w:p>
          <w:p w:rsidR="00011BB2" w:rsidRPr="00AB6F91" w:rsidRDefault="00011BB2" w:rsidP="00136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5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 3  с картинкой тетради: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Всем, кто учится писать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 первых дней нужна тетрадь.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А тетрадная строка – это труд ученика.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Нам она даёт ответ, кто старается, кто нет</w:t>
            </w:r>
          </w:p>
          <w:p w:rsidR="00011BB2" w:rsidRPr="00AB6F91" w:rsidRDefault="00011BB2" w:rsidP="00136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5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Ученики  4 -5 (стук в дверь - выходят ученики с коронами  на голове   </w:t>
            </w:r>
            <w:proofErr w:type="spellStart"/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пра-ви-ла</w:t>
            </w:r>
            <w:proofErr w:type="spellEnd"/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Ученик ты будешь славный,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Коль начнёшь писать с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возьмёшь в соображенье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Точкой  закончить предложенье.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 сочетаниях ЖИ – ШИ только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всегда пиши.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сочетаниях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пишем только букву А.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сочетаниях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ЧУ – ЩУ пишем только букву У.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B2" w:rsidRPr="00AB6F91" w:rsidRDefault="00011BB2" w:rsidP="00136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3605A" w:rsidRPr="00AB6F91" w:rsidRDefault="0013605A" w:rsidP="001360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C08" w:rsidRPr="00AB6F91" w:rsidRDefault="002A5C08" w:rsidP="002A5C08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   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А теперь  поиграем в слова.  Слова появляются на экране: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1) Собери название животных за 1 минуту. 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аблек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 (белка), 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обкаса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(собака),  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илас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(лиса),  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броб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(бобр), 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гирт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(тигр),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блювер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 xml:space="preserve">верблюд), 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дилокрок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(крокодил), </w:t>
      </w:r>
      <w:proofErr w:type="spellStart"/>
      <w:r w:rsidRPr="00AB6F91">
        <w:rPr>
          <w:rFonts w:ascii="Times New Roman" w:hAnsi="Times New Roman" w:cs="Times New Roman"/>
          <w:sz w:val="24"/>
          <w:szCs w:val="24"/>
        </w:rPr>
        <w:t>зьябенао</w:t>
      </w:r>
      <w:proofErr w:type="spellEnd"/>
      <w:r w:rsidRPr="00AB6F91">
        <w:rPr>
          <w:rFonts w:ascii="Times New Roman" w:hAnsi="Times New Roman" w:cs="Times New Roman"/>
          <w:sz w:val="24"/>
          <w:szCs w:val="24"/>
        </w:rPr>
        <w:t xml:space="preserve"> (обезьяна)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Перемена 1 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   Учитель 2          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Перемена! Перемена! Ничего с детьми не сделать!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Как мышата в тесной клетке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>зад, вперед мелькают детки.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Шум и гам стоит кругом, В коридоре пыль столбом! 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6F9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B6F91">
        <w:rPr>
          <w:rFonts w:ascii="Times New Roman" w:hAnsi="Times New Roman" w:cs="Times New Roman"/>
          <w:b/>
          <w:i/>
          <w:sz w:val="24"/>
          <w:szCs w:val="24"/>
        </w:rPr>
        <w:t xml:space="preserve">дети коллективно </w:t>
      </w:r>
      <w:r w:rsidRPr="00AB6F91">
        <w:rPr>
          <w:rFonts w:ascii="Times New Roman" w:hAnsi="Times New Roman" w:cs="Times New Roman"/>
          <w:b/>
          <w:i/>
          <w:sz w:val="24"/>
          <w:szCs w:val="24"/>
        </w:rPr>
        <w:t xml:space="preserve">показывают </w:t>
      </w:r>
      <w:proofErr w:type="gramStart"/>
      <w:r w:rsidRPr="00AB6F91">
        <w:rPr>
          <w:rFonts w:ascii="Times New Roman" w:hAnsi="Times New Roman" w:cs="Times New Roman"/>
          <w:b/>
          <w:i/>
          <w:sz w:val="24"/>
          <w:szCs w:val="24"/>
        </w:rPr>
        <w:t>свою</w:t>
      </w:r>
      <w:proofErr w:type="gramEnd"/>
      <w:r w:rsidRPr="00AB6F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F91">
        <w:rPr>
          <w:rFonts w:ascii="Times New Roman" w:hAnsi="Times New Roman" w:cs="Times New Roman"/>
          <w:b/>
          <w:i/>
          <w:sz w:val="24"/>
          <w:szCs w:val="24"/>
        </w:rPr>
        <w:t>физминутку</w:t>
      </w:r>
      <w:proofErr w:type="spellEnd"/>
      <w:r w:rsidRPr="00AB6F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6F91">
        <w:rPr>
          <w:rFonts w:ascii="Times New Roman" w:hAnsi="Times New Roman" w:cs="Times New Roman"/>
          <w:b/>
          <w:i/>
          <w:sz w:val="24"/>
          <w:szCs w:val="24"/>
        </w:rPr>
        <w:t xml:space="preserve">  Ю. </w:t>
      </w:r>
      <w:proofErr w:type="spellStart"/>
      <w:r w:rsidR="00AB6F91">
        <w:rPr>
          <w:rFonts w:ascii="Times New Roman" w:hAnsi="Times New Roman" w:cs="Times New Roman"/>
          <w:b/>
          <w:i/>
          <w:sz w:val="24"/>
          <w:szCs w:val="24"/>
        </w:rPr>
        <w:t>Мориц</w:t>
      </w:r>
      <w:proofErr w:type="spellEnd"/>
      <w:r w:rsidR="00AB6F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F91">
        <w:rPr>
          <w:rFonts w:ascii="Times New Roman" w:hAnsi="Times New Roman" w:cs="Times New Roman"/>
          <w:b/>
          <w:i/>
          <w:sz w:val="24"/>
          <w:szCs w:val="24"/>
        </w:rPr>
        <w:t>«Попрыгать-поиграть)</w:t>
      </w:r>
    </w:p>
    <w:p w:rsidR="002A5C08" w:rsidRPr="00AB6F91" w:rsidRDefault="002A5C08" w:rsidP="002A5C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- А в какую страну  отправимся теперь?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011BB2" w:rsidRPr="00AB6F91" w:rsidTr="00011BB2">
        <w:tc>
          <w:tcPr>
            <w:tcW w:w="3379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1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 прекрасна, и сильна математики страна.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Здесь везде кипит работа: все подсчитывают что-то: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домнам угля надо? А детишкам – шоколада?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звёзд на небесах? И веснушек на носах?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B2" w:rsidRPr="00AB6F91" w:rsidRDefault="00011BB2" w:rsidP="00C02D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9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2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Мне учиться очень нравится, отвечать я не боюсь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Я могу с задачей справиться, потому что не ленюсь!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Математика повсюду, глазом только поведёшь,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И примеров разных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уйму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ты вокруг себя найдёшь</w:t>
            </w:r>
          </w:p>
        </w:tc>
        <w:tc>
          <w:tcPr>
            <w:tcW w:w="3380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3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в комнате углов? Сколько ног у воробьёв?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пальцев на руках? Сколько в садике скамеек?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 пятачке копеек? Раз, два, три, четыре, пять – всё могу пересчитать.</w:t>
            </w:r>
          </w:p>
          <w:p w:rsidR="00011BB2" w:rsidRPr="00AB6F91" w:rsidRDefault="00011BB2" w:rsidP="00C02D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 </w:t>
      </w: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Кто же из вас умеет считать?  ЯЯЯЯЯ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>все)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C02DB4" w:rsidRPr="00AB6F91" w:rsidTr="00C02DB4">
        <w:tc>
          <w:tcPr>
            <w:tcW w:w="2534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1) Белка сушит на верёвке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2 грибка и 3 морковки,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Прибежал хорёк.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Утащил грибок.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Съел зайчонок 2 морковки.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Что осталось на верёвке?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Дружно муравьи живут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 без дела не снуют.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2 несут травинку,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2 несут былинку,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2 несут иголки,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их под ёлкой?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2 гуся летят над нами,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2 гуся за облаками.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5 опустились за ручей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Сколько было всех гусей?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Яблоки в саду поспели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Мы отведать их успели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5 румяных, наливных,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3 с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кислинкой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их?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lastRenderedPageBreak/>
        <w:t>2) Логические концовки (продолжите предложения):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Если стол выше стула, то стул... (ниже стола).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Если два больше одного, то один... (меньше двух).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Если Саша вышел и дом раньше Сережи, то Сережа... (вышел позже Саши).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Если река глубже ручейка, то ручеек... (мельче реки).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Если сестра старше брата, то брат... (младше сестры).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3) Ребусы с цифрами    (появляются на экране)</w:t>
      </w: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О5(опять),    40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>сорока),     3БУНА(трибуна), 1ОКИЙ(одинокий), КО100ЧКА(косточка), ПО100ВОЙ(постовой), ПО2 л(подвал), 7Я(семья), 100ЛБ(столб), Р1НА(родина)</w:t>
      </w: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sz w:val="24"/>
          <w:szCs w:val="24"/>
          <w:u w:val="single"/>
        </w:rPr>
        <w:t xml:space="preserve">Перемена 2      </w:t>
      </w:r>
    </w:p>
    <w:p w:rsidR="00C02DB4" w:rsidRPr="00AB6F91" w:rsidRDefault="00C02DB4" w:rsidP="00C02D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2          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Перемена, перемена лезет первый «А» на стену.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6F91">
        <w:rPr>
          <w:rFonts w:ascii="Times New Roman" w:hAnsi="Times New Roman" w:cs="Times New Roman"/>
          <w:sz w:val="24"/>
          <w:szCs w:val="24"/>
        </w:rPr>
        <w:t>Очень дружно первый «Б» весь стоит на голове (</w:t>
      </w:r>
      <w:proofErr w:type="gramEnd"/>
    </w:p>
    <w:p w:rsidR="00BC6B20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Ну, а вместе «А» и «Б» восседают на трубе.</w:t>
      </w:r>
    </w:p>
    <w:p w:rsidR="00BC6B20" w:rsidRDefault="00BC6B20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BC6B20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 проходит перемена у наших ребят, покажет Полина</w:t>
      </w:r>
      <w:r w:rsidR="00C02DB4" w:rsidRPr="00AB6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91" w:rsidRDefault="00AB6F91" w:rsidP="00A56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Современный т</w:t>
      </w:r>
      <w:r w:rsidR="00A56AB7" w:rsidRPr="00AB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анец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56AB7" w:rsidRPr="00AB6F91" w:rsidRDefault="00AB6F91" w:rsidP="00A56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(Шаталова Полина)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proofErr w:type="spellStart"/>
      <w:r w:rsidRPr="00AB6F9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Песенка-будилка</w:t>
      </w:r>
      <w:proofErr w:type="spellEnd"/>
      <w:r w:rsidRPr="00AB6F9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BC6B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(Мама в школу собиралась в первый класс</w:t>
      </w:r>
      <w:proofErr w:type="gramStart"/>
      <w:r w:rsidR="00BC6B20">
        <w:rPr>
          <w:rFonts w:ascii="Times New Roman" w:hAnsi="Times New Roman" w:cs="Times New Roman"/>
          <w:b/>
          <w:i/>
          <w:sz w:val="24"/>
          <w:szCs w:val="24"/>
          <w:u w:val="single"/>
        </w:rPr>
        <w:t>..)</w:t>
      </w:r>
      <w:proofErr w:type="gramEnd"/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2: </w:t>
      </w:r>
    </w:p>
    <w:p w:rsidR="00C02DB4" w:rsidRPr="00AB6F91" w:rsidRDefault="00C02DB4" w:rsidP="00C02DB4">
      <w:pPr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- Следующий урок литературное  чтение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C02DB4" w:rsidRPr="00AB6F91" w:rsidTr="00C02DB4">
        <w:tc>
          <w:tcPr>
            <w:tcW w:w="5069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Чтение – прекрасный урок!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Много полезного в каждой из строк,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Будь это стих или рассказ, мы учим их, они учат нас.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Прочёл рассказ я в первый раз. 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А папа удивлялся: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«Ведь ты читал смешной рассказ и даже не смеялся!»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Смешной?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Читать – нелегкий труд, в глазах от букв рябило.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Не то чтобы смеяться, тут плакать впору было.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я чтенью научусь, а уж потом нахохочусь!</w:t>
            </w:r>
          </w:p>
          <w:p w:rsidR="00C02DB4" w:rsidRPr="00AB6F91" w:rsidRDefault="00C02DB4" w:rsidP="00C0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DB4" w:rsidRPr="00AB6F91" w:rsidRDefault="00C02DB4" w:rsidP="00C02DB4">
      <w:pPr>
        <w:shd w:val="clear" w:color="auto" w:fill="FFFFFF"/>
        <w:spacing w:before="122" w:line="288" w:lineRule="exact"/>
        <w:ind w:right="29" w:firstLine="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pacing w:val="44"/>
          <w:sz w:val="24"/>
          <w:szCs w:val="24"/>
        </w:rPr>
        <w:t>Учитель 2</w:t>
      </w:r>
      <w:r w:rsidRPr="00AB6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DB4" w:rsidRPr="00AB6F91" w:rsidRDefault="00C02DB4" w:rsidP="00C02DB4">
      <w:pPr>
        <w:shd w:val="clear" w:color="auto" w:fill="FFFFFF"/>
        <w:spacing w:before="122" w:line="288" w:lineRule="exact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Многие из вас, ребята, любят читать, особенно сказки. Значит, вы сможете отгадать сказки и сказочных героев, назвать авторов сказок. Давайте немного поиграем!</w:t>
      </w:r>
    </w:p>
    <w:p w:rsidR="00C02DB4" w:rsidRPr="00AB6F91" w:rsidRDefault="00C02DB4" w:rsidP="00C02DB4">
      <w:pPr>
        <w:shd w:val="clear" w:color="auto" w:fill="FFFFFF"/>
        <w:spacing w:before="151" w:after="0"/>
        <w:ind w:left="36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pacing w:val="38"/>
          <w:sz w:val="24"/>
          <w:szCs w:val="24"/>
        </w:rPr>
        <w:t>Задания.</w:t>
      </w:r>
    </w:p>
    <w:p w:rsidR="00C02DB4" w:rsidRPr="00AB6F91" w:rsidRDefault="00C02DB4" w:rsidP="00C02DB4">
      <w:pPr>
        <w:shd w:val="clear" w:color="auto" w:fill="FFFFFF"/>
        <w:tabs>
          <w:tab w:val="left" w:pos="583"/>
        </w:tabs>
        <w:spacing w:before="122" w:after="0" w:line="281" w:lineRule="exact"/>
        <w:ind w:left="583" w:right="3024" w:hanging="216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Pr="00AB6F91">
        <w:rPr>
          <w:rFonts w:ascii="Times New Roman" w:hAnsi="Times New Roman" w:cs="Times New Roman"/>
          <w:sz w:val="24"/>
          <w:szCs w:val="24"/>
        </w:rPr>
        <w:tab/>
        <w:t>Сидит в корзине девочка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 xml:space="preserve"> мишки за спиной.</w:t>
      </w:r>
    </w:p>
    <w:p w:rsidR="00C02DB4" w:rsidRPr="00AB6F91" w:rsidRDefault="00C02DB4" w:rsidP="00C02DB4">
      <w:pPr>
        <w:shd w:val="clear" w:color="auto" w:fill="FFFFFF"/>
        <w:spacing w:after="0" w:line="281" w:lineRule="exact"/>
        <w:ind w:left="576" w:right="3888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А он, того не ведая, Несёт её домой.</w:t>
      </w:r>
    </w:p>
    <w:p w:rsidR="00C02DB4" w:rsidRPr="00AB6F91" w:rsidRDefault="00C02DB4" w:rsidP="00C02DB4">
      <w:pPr>
        <w:shd w:val="clear" w:color="auto" w:fill="FFFFFF"/>
        <w:spacing w:after="0" w:line="281" w:lineRule="exact"/>
        <w:ind w:left="1296"/>
        <w:rPr>
          <w:rFonts w:ascii="Times New Roman" w:hAnsi="Times New Roman" w:cs="Times New Roman"/>
          <w:sz w:val="24"/>
          <w:szCs w:val="24"/>
        </w:rPr>
      </w:pP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(«Маша и медведь».</w:t>
      </w:r>
      <w:proofErr w:type="gramEnd"/>
      <w:r w:rsidRPr="00AB6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Русская народная сказка.)</w:t>
      </w:r>
      <w:proofErr w:type="gramEnd"/>
    </w:p>
    <w:p w:rsidR="00C02DB4" w:rsidRPr="00AB6F91" w:rsidRDefault="00C02DB4" w:rsidP="00C02DB4">
      <w:pPr>
        <w:shd w:val="clear" w:color="auto" w:fill="FFFFFF"/>
        <w:tabs>
          <w:tab w:val="left" w:pos="583"/>
        </w:tabs>
        <w:spacing w:before="122" w:after="0" w:line="288" w:lineRule="exact"/>
        <w:ind w:left="583" w:right="3888" w:hanging="216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i/>
          <w:iCs/>
          <w:spacing w:val="-11"/>
          <w:sz w:val="24"/>
          <w:szCs w:val="24"/>
        </w:rPr>
        <w:t>2.</w:t>
      </w:r>
      <w:r w:rsidRPr="00AB6F9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B6F91">
        <w:rPr>
          <w:rFonts w:ascii="Times New Roman" w:hAnsi="Times New Roman" w:cs="Times New Roman"/>
          <w:sz w:val="24"/>
          <w:szCs w:val="24"/>
        </w:rPr>
        <w:t>Появилась девочка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 xml:space="preserve"> чашечке цветка.</w:t>
      </w:r>
      <w:r w:rsidRPr="00AB6F91">
        <w:rPr>
          <w:rFonts w:ascii="Times New Roman" w:hAnsi="Times New Roman" w:cs="Times New Roman"/>
          <w:sz w:val="24"/>
          <w:szCs w:val="24"/>
        </w:rPr>
        <w:br/>
      </w:r>
      <w:r w:rsidRPr="00AB6F91">
        <w:rPr>
          <w:rFonts w:ascii="Times New Roman" w:hAnsi="Times New Roman" w:cs="Times New Roman"/>
          <w:sz w:val="24"/>
          <w:szCs w:val="24"/>
        </w:rPr>
        <w:lastRenderedPageBreak/>
        <w:t>И была та девочка</w:t>
      </w:r>
      <w:r w:rsidRPr="00AB6F91">
        <w:rPr>
          <w:rFonts w:ascii="Times New Roman" w:hAnsi="Times New Roman" w:cs="Times New Roman"/>
          <w:sz w:val="24"/>
          <w:szCs w:val="24"/>
        </w:rPr>
        <w:br/>
        <w:t>Больше ноготка.</w:t>
      </w:r>
    </w:p>
    <w:p w:rsidR="00C02DB4" w:rsidRPr="00AB6F91" w:rsidRDefault="00C02DB4" w:rsidP="00C02DB4">
      <w:pPr>
        <w:shd w:val="clear" w:color="auto" w:fill="FFFFFF"/>
        <w:spacing w:after="0" w:line="288" w:lineRule="exact"/>
        <w:ind w:left="1303"/>
        <w:rPr>
          <w:rFonts w:ascii="Times New Roman" w:hAnsi="Times New Roman" w:cs="Times New Roman"/>
          <w:sz w:val="24"/>
          <w:szCs w:val="24"/>
        </w:rPr>
      </w:pP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AB6F91">
        <w:rPr>
          <w:rFonts w:ascii="Times New Roman" w:hAnsi="Times New Roman" w:cs="Times New Roman"/>
          <w:i/>
          <w:iCs/>
          <w:sz w:val="24"/>
          <w:szCs w:val="24"/>
        </w:rPr>
        <w:t>».</w:t>
      </w:r>
      <w:proofErr w:type="gramEnd"/>
      <w:r w:rsidRPr="00AB6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Г.-Х. Андерсен.)</w:t>
      </w:r>
      <w:proofErr w:type="gramEnd"/>
    </w:p>
    <w:p w:rsidR="00C02DB4" w:rsidRPr="00AB6F91" w:rsidRDefault="00C02DB4" w:rsidP="00C02DB4">
      <w:pPr>
        <w:shd w:val="clear" w:color="auto" w:fill="FFFFFF"/>
        <w:tabs>
          <w:tab w:val="left" w:pos="583"/>
        </w:tabs>
        <w:spacing w:before="115" w:after="0" w:line="281" w:lineRule="exact"/>
        <w:ind w:left="583" w:right="1296" w:hanging="216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AB6F91">
        <w:rPr>
          <w:rFonts w:ascii="Times New Roman" w:hAnsi="Times New Roman" w:cs="Times New Roman"/>
          <w:sz w:val="24"/>
          <w:szCs w:val="24"/>
        </w:rPr>
        <w:tab/>
        <w:t>Вымолвил словечко - покатилась печка.</w:t>
      </w:r>
      <w:r w:rsidRPr="00AB6F91">
        <w:rPr>
          <w:rFonts w:ascii="Times New Roman" w:hAnsi="Times New Roman" w:cs="Times New Roman"/>
          <w:sz w:val="24"/>
          <w:szCs w:val="24"/>
        </w:rPr>
        <w:br/>
        <w:t>Прямо из деревни к царю и царевне.</w:t>
      </w:r>
    </w:p>
    <w:p w:rsidR="00C02DB4" w:rsidRPr="00AB6F91" w:rsidRDefault="00C02DB4" w:rsidP="00C02DB4">
      <w:pPr>
        <w:shd w:val="clear" w:color="auto" w:fill="FFFFFF"/>
        <w:spacing w:before="7" w:after="0" w:line="281" w:lineRule="exact"/>
        <w:ind w:left="59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И за что, не знаю, повезло </w:t>
      </w:r>
      <w:proofErr w:type="gramStart"/>
      <w:r w:rsidRPr="00AB6F91">
        <w:rPr>
          <w:rFonts w:ascii="Times New Roman" w:hAnsi="Times New Roman" w:cs="Times New Roman"/>
          <w:sz w:val="24"/>
          <w:szCs w:val="24"/>
        </w:rPr>
        <w:t>лентяю</w:t>
      </w:r>
      <w:proofErr w:type="gramEnd"/>
      <w:r w:rsidRPr="00AB6F91">
        <w:rPr>
          <w:rFonts w:ascii="Times New Roman" w:hAnsi="Times New Roman" w:cs="Times New Roman"/>
          <w:sz w:val="24"/>
          <w:szCs w:val="24"/>
        </w:rPr>
        <w:t>.</w:t>
      </w:r>
    </w:p>
    <w:p w:rsidR="00C02DB4" w:rsidRPr="00AB6F91" w:rsidRDefault="00C02DB4" w:rsidP="00C02DB4">
      <w:pPr>
        <w:shd w:val="clear" w:color="auto" w:fill="FFFFFF"/>
        <w:spacing w:after="0" w:line="281" w:lineRule="exact"/>
        <w:ind w:left="1310"/>
        <w:rPr>
          <w:rFonts w:ascii="Times New Roman" w:hAnsi="Times New Roman" w:cs="Times New Roman"/>
          <w:sz w:val="24"/>
          <w:szCs w:val="24"/>
        </w:rPr>
      </w:pP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(«По щучьему велению».</w:t>
      </w:r>
      <w:proofErr w:type="gramEnd"/>
      <w:r w:rsidRPr="00AB6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Русская народная сказка.)</w:t>
      </w:r>
      <w:proofErr w:type="gramEnd"/>
    </w:p>
    <w:p w:rsidR="00C02DB4" w:rsidRPr="00AB6F91" w:rsidRDefault="00C02DB4" w:rsidP="00C02DB4">
      <w:pPr>
        <w:shd w:val="clear" w:color="auto" w:fill="FFFFFF"/>
        <w:tabs>
          <w:tab w:val="left" w:pos="583"/>
        </w:tabs>
        <w:spacing w:before="122" w:after="0" w:line="288" w:lineRule="exact"/>
        <w:ind w:left="367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pacing w:val="-3"/>
          <w:sz w:val="24"/>
          <w:szCs w:val="24"/>
        </w:rPr>
        <w:t>4.</w:t>
      </w:r>
      <w:r w:rsidRPr="00AB6F91">
        <w:rPr>
          <w:rFonts w:ascii="Times New Roman" w:hAnsi="Times New Roman" w:cs="Times New Roman"/>
          <w:sz w:val="24"/>
          <w:szCs w:val="24"/>
        </w:rPr>
        <w:tab/>
        <w:t>В сказке небо синее,</w:t>
      </w:r>
    </w:p>
    <w:p w:rsidR="00C02DB4" w:rsidRPr="00AB6F91" w:rsidRDefault="00C02DB4" w:rsidP="00C02DB4">
      <w:pPr>
        <w:shd w:val="clear" w:color="auto" w:fill="FFFFFF"/>
        <w:spacing w:after="0" w:line="288" w:lineRule="exact"/>
        <w:ind w:left="583" w:right="3024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В сказке птицы белые... - Реченька, спаси ты нас, Берега кисельные.</w:t>
      </w:r>
    </w:p>
    <w:p w:rsidR="00C02DB4" w:rsidRPr="00AB6F91" w:rsidRDefault="00C02DB4" w:rsidP="00C02DB4">
      <w:pPr>
        <w:shd w:val="clear" w:color="auto" w:fill="FFFFFF"/>
        <w:spacing w:after="0" w:line="288" w:lineRule="exact"/>
        <w:ind w:left="1310"/>
        <w:rPr>
          <w:rFonts w:ascii="Times New Roman" w:hAnsi="Times New Roman" w:cs="Times New Roman"/>
          <w:sz w:val="24"/>
          <w:szCs w:val="24"/>
        </w:rPr>
      </w:pP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(«Гуси-лебеди».</w:t>
      </w:r>
      <w:proofErr w:type="gramEnd"/>
      <w:r w:rsidRPr="00AB6F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B6F91">
        <w:rPr>
          <w:rFonts w:ascii="Times New Roman" w:hAnsi="Times New Roman" w:cs="Times New Roman"/>
          <w:i/>
          <w:iCs/>
          <w:sz w:val="24"/>
          <w:szCs w:val="24"/>
        </w:rPr>
        <w:t>Русская народная сказка.)</w:t>
      </w:r>
      <w:proofErr w:type="gramEnd"/>
    </w:p>
    <w:p w:rsidR="00802426" w:rsidRPr="00AB6F91" w:rsidRDefault="00802426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i/>
          <w:sz w:val="24"/>
          <w:szCs w:val="24"/>
          <w:u w:val="single"/>
        </w:rPr>
        <w:t>Перемена 3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 xml:space="preserve">Учитель 1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-Перемена, перемена,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Танцы справа, драка слева.                    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-Катя весело визжит 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Даша радостно кричит.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В классе между парт, лавируя,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Гонится Андрей за Ирою                                                                    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Только еще раз звонок прозвенит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И на уроки всех пригласит,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Смотрит учительница, только вот.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Учеников она не узнает.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- Мокрые волосы, встрепанный вид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Капелька пота по шее бежит.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Может быть Ваня, Андрей и Арсений 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Всю перемену ныряли в бассейне?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 xml:space="preserve">Или на них, на несчастных, пахали? </w:t>
      </w:r>
    </w:p>
    <w:p w:rsidR="00C02DB4" w:rsidRPr="00AB6F91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Или их в пасть крокодила пихали?</w:t>
      </w:r>
    </w:p>
    <w:p w:rsidR="00C02DB4" w:rsidRDefault="00C02DB4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Нет. В перемену они отдыхали</w:t>
      </w:r>
    </w:p>
    <w:p w:rsidR="00BC6B20" w:rsidRDefault="00BC6B20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B20" w:rsidRPr="00AB6F91" w:rsidRDefault="00BC6B20" w:rsidP="00C02D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Вот как отдыхают наши дети, покажет нам Рома</w:t>
      </w:r>
    </w:p>
    <w:p w:rsidR="00802426" w:rsidRPr="00AB6F91" w:rsidRDefault="00802426" w:rsidP="00C02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B20" w:rsidRDefault="00BC6B20" w:rsidP="00802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Современный т</w:t>
      </w:r>
      <w:r w:rsidR="00802426" w:rsidRPr="00AB6F91">
        <w:rPr>
          <w:rFonts w:ascii="Times New Roman" w:hAnsi="Times New Roman" w:cs="Times New Roman"/>
          <w:b/>
          <w:sz w:val="24"/>
          <w:szCs w:val="24"/>
        </w:rPr>
        <w:t xml:space="preserve">анец  </w:t>
      </w:r>
    </w:p>
    <w:p w:rsidR="00802426" w:rsidRPr="00BC6B20" w:rsidRDefault="00BC6B20" w:rsidP="00802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2426" w:rsidRPr="00BC6B20">
        <w:rPr>
          <w:rFonts w:ascii="Times New Roman" w:hAnsi="Times New Roman" w:cs="Times New Roman"/>
          <w:sz w:val="24"/>
          <w:szCs w:val="24"/>
        </w:rPr>
        <w:t>Босов</w:t>
      </w:r>
      <w:proofErr w:type="spellEnd"/>
      <w:r w:rsidR="00802426" w:rsidRPr="00BC6B20">
        <w:rPr>
          <w:rFonts w:ascii="Times New Roman" w:hAnsi="Times New Roman" w:cs="Times New Roman"/>
          <w:sz w:val="24"/>
          <w:szCs w:val="24"/>
        </w:rPr>
        <w:t xml:space="preserve"> Рома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426" w:rsidRPr="00AB6F91" w:rsidRDefault="00802426" w:rsidP="0080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26" w:rsidRPr="00AB6F91" w:rsidRDefault="00802426" w:rsidP="00802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>Учитель   2</w:t>
      </w:r>
    </w:p>
    <w:p w:rsidR="00802426" w:rsidRPr="00AB6F91" w:rsidRDefault="00802426" w:rsidP="0080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Разные случались за год ситуации…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02426" w:rsidRPr="00AB6F91" w:rsidTr="00802426">
        <w:tc>
          <w:tcPr>
            <w:tcW w:w="3379" w:type="dxa"/>
          </w:tcPr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1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В нашем классе тишина почему-то не слышна: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То линейка упадет, то резинка пропадёт,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Шулётов</w:t>
            </w:r>
            <w:proofErr w:type="spell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вдруг под партой </w:t>
            </w:r>
            <w:proofErr w:type="gramStart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чей-то</w:t>
            </w:r>
            <w:proofErr w:type="gramEnd"/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тапочек найдёт</w:t>
            </w:r>
          </w:p>
        </w:tc>
        <w:tc>
          <w:tcPr>
            <w:tcW w:w="3379" w:type="dxa"/>
          </w:tcPr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Кто-то хрюкнет, кто-то гавкнет,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Кто-то скрипнет, кто-то чавкнет...                                                                                   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«Рты закрыли, сели ровно!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Будем слушать тишину!»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Не стерпев, сказал учитель...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Я чего-то как чихну...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0" w:type="dxa"/>
          </w:tcPr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Засмеялся Сашка сзади.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«Тише, тише», – шепчет Катя.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Ничего опять не вышло! ... 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Тишины у нас не слышно!</w:t>
            </w:r>
          </w:p>
          <w:p w:rsidR="00802426" w:rsidRPr="00AB6F91" w:rsidRDefault="00802426" w:rsidP="008024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02426" w:rsidRPr="00AB6F91" w:rsidRDefault="00802426" w:rsidP="00802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204DE" w:rsidRPr="00AB6F91" w:rsidRDefault="008204DE" w:rsidP="00802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sz w:val="24"/>
          <w:szCs w:val="24"/>
          <w:u w:val="single"/>
        </w:rPr>
        <w:t>- А вот свидетелями таких историй часто становятся родители</w:t>
      </w:r>
    </w:p>
    <w:p w:rsidR="008204DE" w:rsidRPr="00AB6F91" w:rsidRDefault="008204DE" w:rsidP="00802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02426" w:rsidRPr="00AB6F91" w:rsidRDefault="00802426" w:rsidP="008024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6F91">
        <w:rPr>
          <w:rFonts w:ascii="Times New Roman" w:hAnsi="Times New Roman" w:cs="Times New Roman"/>
          <w:b/>
          <w:i/>
          <w:sz w:val="24"/>
          <w:szCs w:val="24"/>
        </w:rPr>
        <w:t>Сценки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011BB2" w:rsidRPr="00AB6F91" w:rsidTr="00011BB2">
        <w:tc>
          <w:tcPr>
            <w:tcW w:w="3379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Папа спрашивает сына: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Что ты получил сегодня по математике?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Сын: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Двойку.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За что?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Сын: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Учительница спросила, сколько будет 6+6? Я ответил, что 20.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И неправильно, надо было сказать -12.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Сын: 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Что ты, папа, это очень мало! Я 20 сказал, и то двойку поставили!</w:t>
            </w:r>
          </w:p>
          <w:p w:rsidR="00011BB2" w:rsidRPr="00AB6F91" w:rsidRDefault="00011BB2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ДИАЛОГ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Разговаривают дочь с мамой.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Дочь: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Знаешь, мама, учительница просила меня писать разборчивее.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Мать: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Ну что же, потренируйся.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Дочь: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Понимаешь, мама, если я стану писать понятно, она увидит все мои ошибки.</w:t>
            </w:r>
          </w:p>
          <w:p w:rsidR="00011BB2" w:rsidRPr="00AB6F91" w:rsidRDefault="00011BB2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11BB2" w:rsidRPr="00AB6F91" w:rsidRDefault="00011BB2" w:rsidP="00011B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ДИАЛОГ 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Ну, сынок, покажи дневник, что ты сегодня принёс из школы?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Сын: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Да нечего показывать, там всего одна двойка.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Всего одна?</w:t>
            </w:r>
          </w:p>
          <w:p w:rsidR="00011BB2" w:rsidRPr="00AB6F91" w:rsidRDefault="00011BB2" w:rsidP="000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b/>
                <w:sz w:val="24"/>
                <w:szCs w:val="24"/>
              </w:rPr>
              <w:t>Сын:</w:t>
            </w: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  Не волнуйся, папа, я завтра ещё принесу.</w:t>
            </w:r>
          </w:p>
          <w:p w:rsidR="00011BB2" w:rsidRPr="00AB6F91" w:rsidRDefault="00011BB2" w:rsidP="00802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426" w:rsidRPr="00AB6F91" w:rsidRDefault="00802426" w:rsidP="0080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B6F91">
        <w:rPr>
          <w:rFonts w:ascii="Times New Roman" w:hAnsi="Times New Roman" w:cs="Times New Roman"/>
          <w:sz w:val="24"/>
          <w:szCs w:val="24"/>
        </w:rPr>
        <w:t xml:space="preserve"> Трудно детей своих воспитать,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Многое нужно для этого знать.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Родителям я хочу пожелать: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Детям всегда во всём помогать,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В школу с утра ребёнка собрать,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Напутствия вовремя добрые дать,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Умную книжку успеть прочитать,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А в выходной не забыть погулять,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Чтобы болезней всех избежать,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Надо ещё детей закалять,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Собрания также все посещать,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Школе по мере сил помогать.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А главное - без сомненья -</w:t>
      </w:r>
    </w:p>
    <w:p w:rsidR="008204DE" w:rsidRPr="00AB6F91" w:rsidRDefault="008204DE" w:rsidP="0082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Желаю я вам терпенья!</w:t>
      </w:r>
    </w:p>
    <w:p w:rsidR="00BC6B20" w:rsidRDefault="00BC6B20" w:rsidP="00011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B20" w:rsidRPr="00BC6B20" w:rsidRDefault="00011BB2" w:rsidP="00BC6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>Песня «Наша мама»</w:t>
      </w:r>
      <w:r w:rsidR="00BC6B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«Непоседы»</w:t>
      </w:r>
    </w:p>
    <w:p w:rsidR="00802426" w:rsidRPr="00AB6F91" w:rsidRDefault="00802426" w:rsidP="00802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204DE" w:rsidRPr="00AB6F91" w:rsidRDefault="008204DE" w:rsidP="00820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>Вручение благодарственных писем активным родителям</w:t>
      </w:r>
    </w:p>
    <w:p w:rsidR="008204DE" w:rsidRPr="00AB6F91" w:rsidRDefault="008204DE" w:rsidP="008204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204DE" w:rsidRPr="00AB6F91" w:rsidTr="008204DE">
        <w:tc>
          <w:tcPr>
            <w:tcW w:w="3379" w:type="dxa"/>
          </w:tcPr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 1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закончился год наш учебный.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Не зовите вы нас «первоклашки».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Стали туфли малы нам и кеды,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 короткими стали рубашки.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9" w:type="dxa"/>
          </w:tcPr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2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Мы читали, писали, считали,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Шили, клеили и рисовали,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Пели песни: про всё на свете –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Мы же очень весёлые дети!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0" w:type="dxa"/>
          </w:tcPr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3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Первый класс! Первый класс!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Год назад ты принял нас,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Перешли мы во второй 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и прощаемся с тобой!</w:t>
            </w:r>
          </w:p>
          <w:p w:rsidR="008204DE" w:rsidRPr="00AB6F91" w:rsidRDefault="008204DE" w:rsidP="008204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204DE" w:rsidRPr="00AB6F91" w:rsidRDefault="008204DE" w:rsidP="008204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D2558" w:rsidRPr="00AB6F91" w:rsidRDefault="006D2558" w:rsidP="006D2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>Награждение учен</w:t>
      </w:r>
      <w:r w:rsidR="00011BB2" w:rsidRPr="00AB6F91">
        <w:rPr>
          <w:rFonts w:ascii="Times New Roman" w:hAnsi="Times New Roman" w:cs="Times New Roman"/>
          <w:b/>
          <w:sz w:val="24"/>
          <w:szCs w:val="24"/>
          <w:u w:val="single"/>
        </w:rPr>
        <w:t>иков грамотами, вручение тетрадей</w:t>
      </w:r>
      <w:r w:rsidRPr="00AB6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летними заданиями</w:t>
      </w:r>
    </w:p>
    <w:p w:rsidR="006D2558" w:rsidRPr="00AB6F91" w:rsidRDefault="006D2558" w:rsidP="008204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6D2558" w:rsidRPr="00AB6F91" w:rsidTr="006D2558">
        <w:tc>
          <w:tcPr>
            <w:tcW w:w="5069" w:type="dxa"/>
          </w:tcPr>
          <w:p w:rsidR="006D2558" w:rsidRPr="00AB6F91" w:rsidRDefault="006D2558" w:rsidP="006D25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 1 </w:t>
            </w:r>
          </w:p>
          <w:p w:rsidR="006D2558" w:rsidRPr="00AB6F91" w:rsidRDefault="006D2558" w:rsidP="006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Лето, речка, лес и поле- </w:t>
            </w:r>
          </w:p>
          <w:p w:rsidR="006D2558" w:rsidRPr="00AB6F91" w:rsidRDefault="006D2558" w:rsidP="006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Это здорово, но все же,</w:t>
            </w:r>
          </w:p>
          <w:p w:rsidR="006D2558" w:rsidRPr="00AB6F91" w:rsidRDefault="006D2558" w:rsidP="006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Будем по друзьям скучать, </w:t>
            </w:r>
          </w:p>
          <w:p w:rsidR="006D2558" w:rsidRPr="00AB6F91" w:rsidRDefault="006D2558" w:rsidP="006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класс наш вспоминать.</w:t>
            </w:r>
          </w:p>
          <w:p w:rsidR="006D2558" w:rsidRPr="00AB6F91" w:rsidRDefault="006D2558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2</w:t>
            </w:r>
          </w:p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Ждать мы будем сентября, </w:t>
            </w:r>
          </w:p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>Когда соберется вся наша семья,</w:t>
            </w:r>
          </w:p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t xml:space="preserve">Весь наш 2 «Б» отдохнувший, придет </w:t>
            </w:r>
          </w:p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 знаниям дальше продолжим поход.</w:t>
            </w:r>
          </w:p>
          <w:p w:rsidR="00972807" w:rsidRPr="00AB6F91" w:rsidRDefault="00972807" w:rsidP="0097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58" w:rsidRPr="00AB6F91" w:rsidRDefault="006D2558" w:rsidP="0082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DB4" w:rsidRPr="00AB6F91" w:rsidRDefault="00C02DB4" w:rsidP="0080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B2" w:rsidRPr="00AB6F91" w:rsidRDefault="00BC6B20" w:rsidP="00BC6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Дорогие, теперь уже </w:t>
      </w:r>
      <w:r w:rsidR="00011BB2" w:rsidRPr="00AB6F91">
        <w:rPr>
          <w:rFonts w:ascii="Times New Roman" w:hAnsi="Times New Roman" w:cs="Times New Roman"/>
          <w:sz w:val="24"/>
          <w:szCs w:val="24"/>
        </w:rPr>
        <w:t>второклассники, ещё раз поздравляю вас с успешным окончанием первого класса.</w:t>
      </w:r>
    </w:p>
    <w:p w:rsidR="00011BB2" w:rsidRPr="00AB6F91" w:rsidRDefault="00011BB2" w:rsidP="00BC6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Впереди нас ждет много интересного материала по всем предметам.</w:t>
      </w:r>
    </w:p>
    <w:p w:rsidR="00011BB2" w:rsidRPr="00AB6F91" w:rsidRDefault="00011BB2" w:rsidP="00BC6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Отдыхайте, набирайтесь сил, укрепляйте свое здоровье.</w:t>
      </w:r>
    </w:p>
    <w:p w:rsidR="00011BB2" w:rsidRPr="00AB6F91" w:rsidRDefault="00011BB2" w:rsidP="00BC6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F91">
        <w:rPr>
          <w:rFonts w:ascii="Times New Roman" w:hAnsi="Times New Roman" w:cs="Times New Roman"/>
          <w:sz w:val="24"/>
          <w:szCs w:val="24"/>
        </w:rPr>
        <w:t>Мы вас ждём  в сентябре!</w:t>
      </w:r>
    </w:p>
    <w:p w:rsidR="00C02DB4" w:rsidRPr="00AB6F91" w:rsidRDefault="00C02DB4" w:rsidP="00011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39" w:rsidRPr="00AB6F91" w:rsidRDefault="00A86839" w:rsidP="00011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39" w:rsidRPr="00AB6F91" w:rsidRDefault="00A86839" w:rsidP="00011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39" w:rsidRPr="00AB6F91" w:rsidRDefault="00A86839" w:rsidP="00011B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6839" w:rsidRPr="00AB6F91" w:rsidSect="00C02DB4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4AD"/>
    <w:multiLevelType w:val="multilevel"/>
    <w:tmpl w:val="253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73B87"/>
    <w:multiLevelType w:val="multilevel"/>
    <w:tmpl w:val="D182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D7D"/>
    <w:rsid w:val="00011BB2"/>
    <w:rsid w:val="000F1D23"/>
    <w:rsid w:val="0013605A"/>
    <w:rsid w:val="00234681"/>
    <w:rsid w:val="002A5C08"/>
    <w:rsid w:val="00403094"/>
    <w:rsid w:val="00466307"/>
    <w:rsid w:val="004A6FE6"/>
    <w:rsid w:val="00544373"/>
    <w:rsid w:val="00674A55"/>
    <w:rsid w:val="006D2558"/>
    <w:rsid w:val="00802426"/>
    <w:rsid w:val="008204DE"/>
    <w:rsid w:val="00972807"/>
    <w:rsid w:val="00A0773E"/>
    <w:rsid w:val="00A56AB7"/>
    <w:rsid w:val="00A86839"/>
    <w:rsid w:val="00AB6F91"/>
    <w:rsid w:val="00AD6F75"/>
    <w:rsid w:val="00BC6B20"/>
    <w:rsid w:val="00C02DB4"/>
    <w:rsid w:val="00C17F49"/>
    <w:rsid w:val="00C37D7D"/>
    <w:rsid w:val="00DD5339"/>
    <w:rsid w:val="00F4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34681"/>
    <w:rPr>
      <w:i/>
      <w:iCs/>
    </w:rPr>
  </w:style>
  <w:style w:type="paragraph" w:styleId="a5">
    <w:name w:val="List Paragraph"/>
    <w:basedOn w:val="a"/>
    <w:uiPriority w:val="34"/>
    <w:qFormat/>
    <w:rsid w:val="0023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2013-05-13T15:44:00Z</cp:lastPrinted>
  <dcterms:created xsi:type="dcterms:W3CDTF">2013-04-13T12:48:00Z</dcterms:created>
  <dcterms:modified xsi:type="dcterms:W3CDTF">2013-06-17T05:49:00Z</dcterms:modified>
</cp:coreProperties>
</file>