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1B5" w:rsidRPr="003F6CF2" w:rsidRDefault="00B206A6" w:rsidP="003F6CF2">
      <w:pPr>
        <w:jc w:val="center"/>
        <w:rPr>
          <w:sz w:val="32"/>
          <w:szCs w:val="32"/>
        </w:rPr>
      </w:pPr>
      <w:r w:rsidRPr="003F6CF2">
        <w:rPr>
          <w:sz w:val="32"/>
          <w:szCs w:val="32"/>
        </w:rPr>
        <w:t>Сценарий мероприятия « Минута Славы»</w:t>
      </w:r>
    </w:p>
    <w:p w:rsidR="00B206A6" w:rsidRDefault="00B206A6">
      <w:r>
        <w:t>22 мая 2014</w:t>
      </w:r>
    </w:p>
    <w:p w:rsidR="00B206A6" w:rsidRDefault="00B206A6">
      <w:r>
        <w:t>подготовила</w:t>
      </w:r>
      <w:r w:rsidR="003F6CF2">
        <w:t>:</w:t>
      </w:r>
      <w:r>
        <w:t xml:space="preserve"> преподаватель музыки Протоковило Т.В.</w:t>
      </w:r>
    </w:p>
    <w:p w:rsidR="00B206A6" w:rsidRDefault="00B206A6">
      <w:r>
        <w:t xml:space="preserve">Цель: пропаганда искусства, выявление активных и талантливых детей  в вокальном и танцевальном творчестве, воспитание исполнительской и </w:t>
      </w:r>
      <w:proofErr w:type="spellStart"/>
      <w:r>
        <w:t>слушательской</w:t>
      </w:r>
      <w:proofErr w:type="spellEnd"/>
      <w:r>
        <w:t xml:space="preserve"> культуры школьников, эмоциональной разгрузки и </w:t>
      </w:r>
      <w:proofErr w:type="spellStart"/>
      <w:r>
        <w:t>эмпатийного</w:t>
      </w:r>
      <w:proofErr w:type="spellEnd"/>
      <w:r>
        <w:t xml:space="preserve"> восприятия.</w:t>
      </w:r>
    </w:p>
    <w:p w:rsidR="00B206A6" w:rsidRDefault="001E297D">
      <w:r>
        <w:t xml:space="preserve">Материал: </w:t>
      </w:r>
      <w:proofErr w:type="spellStart"/>
      <w:r>
        <w:t>минусовки</w:t>
      </w:r>
      <w:proofErr w:type="spellEnd"/>
      <w:r>
        <w:t xml:space="preserve"> и записи музыки танцев в формате </w:t>
      </w:r>
      <w:r>
        <w:rPr>
          <w:lang w:val="en-US"/>
        </w:rPr>
        <w:t>mp</w:t>
      </w:r>
      <w:r w:rsidRPr="001E297D">
        <w:t>3</w:t>
      </w:r>
      <w:r>
        <w:t>, презентация.</w:t>
      </w:r>
    </w:p>
    <w:p w:rsidR="001E297D" w:rsidRPr="001E297D" w:rsidRDefault="001E297D">
      <w:r>
        <w:t>Картинки:</w:t>
      </w:r>
      <w:r w:rsidRPr="001E297D">
        <w:t xml:space="preserve"> http://www.google.ru/imghp?hl=ru</w:t>
      </w:r>
    </w:p>
    <w:p w:rsidR="00B206A6" w:rsidRDefault="00B206A6">
      <w:r>
        <w:t>Ведущий:</w:t>
      </w:r>
    </w:p>
    <w:p w:rsidR="00B206A6" w:rsidRDefault="00B206A6">
      <w:r>
        <w:t>слайд 1</w:t>
      </w:r>
    </w:p>
    <w:p w:rsidR="00B206A6" w:rsidRDefault="00B206A6">
      <w:r>
        <w:t>Здравствуйте, ребята! сегодня наше мероприятие называ</w:t>
      </w:r>
      <w:r w:rsidR="007C6833">
        <w:t>ется «Минута Славы», уча</w:t>
      </w:r>
      <w:r>
        <w:t>ствуют  учащиеся начальной школы и среднего звена. Желание выступать, подвигло наших юных артистов много и упорно трудиться, а вот наградой будут ваши аплодисменты!</w:t>
      </w:r>
      <w:r>
        <w:br/>
        <w:t>Встречайте самый лучший хор начальной школы!</w:t>
      </w:r>
    </w:p>
    <w:p w:rsidR="00B206A6" w:rsidRDefault="00B206A6">
      <w:r>
        <w:t>1.Песенка п</w:t>
      </w:r>
      <w:r w:rsidR="001E297D">
        <w:t>ростая, выступает хор 2б класса. Слайд 2</w:t>
      </w:r>
    </w:p>
    <w:p w:rsidR="003F6CF2" w:rsidRDefault="003F6CF2">
      <w:r>
        <w:t xml:space="preserve">С песенкой «Городские фонарики» выступает </w:t>
      </w:r>
      <w:proofErr w:type="spellStart"/>
      <w:r>
        <w:t>Манташьян</w:t>
      </w:r>
      <w:proofErr w:type="spellEnd"/>
      <w:r>
        <w:t xml:space="preserve"> Люся, ученица 1 </w:t>
      </w:r>
      <w:proofErr w:type="gramStart"/>
      <w:r>
        <w:t>в</w:t>
      </w:r>
      <w:proofErr w:type="gramEnd"/>
      <w:r>
        <w:t xml:space="preserve"> </w:t>
      </w:r>
      <w:proofErr w:type="gramStart"/>
      <w:r>
        <w:t>класса</w:t>
      </w:r>
      <w:proofErr w:type="gramEnd"/>
      <w:r>
        <w:t>, она занимается вокалом в Центре Творчества, очень юная и музыкальная девочка!</w:t>
      </w:r>
    </w:p>
    <w:p w:rsidR="003F6CF2" w:rsidRDefault="003F6CF2">
      <w:r>
        <w:t>Слайд 3</w:t>
      </w:r>
    </w:p>
    <w:p w:rsidR="00B206A6" w:rsidRDefault="00B206A6">
      <w:r>
        <w:t xml:space="preserve">Очень интересна культура других стран, посмотрите на картинку отгадайте, культура какой страны представлена? </w:t>
      </w:r>
    </w:p>
    <w:p w:rsidR="00B206A6" w:rsidRDefault="001E297D">
      <w:r>
        <w:t>слайд</w:t>
      </w:r>
      <w:r w:rsidR="003F6CF2">
        <w:t xml:space="preserve"> 4</w:t>
      </w:r>
      <w:r>
        <w:t xml:space="preserve"> </w:t>
      </w:r>
      <w:proofErr w:type="gramStart"/>
      <w:r>
        <w:t xml:space="preserve">( </w:t>
      </w:r>
      <w:proofErr w:type="gramEnd"/>
      <w:r>
        <w:t xml:space="preserve">Индия) Как вы догадались? Много ярких красок и украшений. </w:t>
      </w:r>
    </w:p>
    <w:p w:rsidR="001E297D" w:rsidRDefault="001E297D">
      <w:r>
        <w:t>Культуру Востока будет представлять ученица 2в класса Серая Ирина, она очень активная, творческая девочка, пробовала выступать перед классом в разных жанрах, на  внеурочных занятиях, больше всего ей нравятся танцы, движения она выбирала сама.</w:t>
      </w:r>
    </w:p>
    <w:p w:rsidR="001E297D" w:rsidRDefault="001E297D">
      <w:r>
        <w:t>2</w:t>
      </w:r>
      <w:r w:rsidR="0009347B">
        <w:t>.</w:t>
      </w:r>
      <w:r>
        <w:t xml:space="preserve"> Восточный танец исполняет Серая  Ирина , 2в класс.</w:t>
      </w:r>
    </w:p>
    <w:p w:rsidR="0009347B" w:rsidRDefault="001E297D">
      <w:r>
        <w:t xml:space="preserve">Посмотрите и узнайте инструмент. </w:t>
      </w:r>
    </w:p>
    <w:p w:rsidR="0009347B" w:rsidRDefault="003F6CF2">
      <w:r>
        <w:t>Слайд 5</w:t>
      </w:r>
      <w:r w:rsidR="001E297D">
        <w:t xml:space="preserve"> . </w:t>
      </w:r>
    </w:p>
    <w:p w:rsidR="001E297D" w:rsidRDefault="001E297D">
      <w:r>
        <w:t>Гитар</w:t>
      </w:r>
      <w:proofErr w:type="gramStart"/>
      <w:r>
        <w:t>а-</w:t>
      </w:r>
      <w:proofErr w:type="gramEnd"/>
      <w:r>
        <w:t xml:space="preserve"> универсальный инструмент, его легко переносить, его родина –Испания, а в России этот инструмент известен с 18 века. Много гитаристов</w:t>
      </w:r>
      <w:r w:rsidR="0009347B">
        <w:t xml:space="preserve"> есть у нас в стране, начинали они совсем </w:t>
      </w:r>
      <w:proofErr w:type="gramStart"/>
      <w:r w:rsidR="0009347B">
        <w:t>юными</w:t>
      </w:r>
      <w:proofErr w:type="gramEnd"/>
      <w:r w:rsidR="0009347B">
        <w:t>, у нас есть начинающий гитарист.</w:t>
      </w:r>
    </w:p>
    <w:p w:rsidR="0009347B" w:rsidRDefault="0009347B">
      <w:r>
        <w:t xml:space="preserve">3.С « Песенкой </w:t>
      </w:r>
      <w:proofErr w:type="spellStart"/>
      <w:r>
        <w:t>Чебурашки</w:t>
      </w:r>
      <w:proofErr w:type="spellEnd"/>
      <w:r>
        <w:t>» выступает ученик 2а класса Филатов Арсений.</w:t>
      </w:r>
    </w:p>
    <w:p w:rsidR="0009347B" w:rsidRDefault="0009347B">
      <w:r>
        <w:lastRenderedPageBreak/>
        <w:t>Музыка умеет поднимать настроение, мы уже много знаем смешных считалок, где встречаются забавные слова. Кто может  рассказать считалку со смешными словами. Происхождение этих слов люди взяли  из природы, звуки природы интересны, особенно пение птиц.</w:t>
      </w:r>
    </w:p>
    <w:p w:rsidR="0009347B" w:rsidRDefault="0009347B">
      <w:r>
        <w:t xml:space="preserve">Слайд </w:t>
      </w:r>
      <w:r w:rsidR="003F6CF2">
        <w:t>6</w:t>
      </w:r>
      <w:r>
        <w:t>.</w:t>
      </w:r>
    </w:p>
    <w:p w:rsidR="0009347B" w:rsidRDefault="0009347B">
      <w:r>
        <w:t xml:space="preserve">Есть такие слова и в </w:t>
      </w:r>
      <w:proofErr w:type="spellStart"/>
      <w:r>
        <w:t>песенке</w:t>
      </w:r>
      <w:proofErr w:type="gramStart"/>
      <w:r>
        <w:t>,к</w:t>
      </w:r>
      <w:proofErr w:type="gramEnd"/>
      <w:r>
        <w:t>оторую</w:t>
      </w:r>
      <w:proofErr w:type="spellEnd"/>
      <w:r>
        <w:t xml:space="preserve"> исполнит для вас </w:t>
      </w:r>
      <w:proofErr w:type="spellStart"/>
      <w:r>
        <w:t>Волконогова</w:t>
      </w:r>
      <w:proofErr w:type="spellEnd"/>
      <w:r>
        <w:t xml:space="preserve"> Светлана. ученица 2 а класса, она занимается вокалом в Доме Творчества, и у неё  очень хорошие результаты! Встречайте!</w:t>
      </w:r>
    </w:p>
    <w:p w:rsidR="0009347B" w:rsidRDefault="00F47915">
      <w:r>
        <w:t>4.</w:t>
      </w:r>
      <w:r w:rsidR="0009347B">
        <w:t xml:space="preserve"> Песня «</w:t>
      </w:r>
      <w:proofErr w:type="spellStart"/>
      <w:r w:rsidR="0009347B">
        <w:t>Чики-тыры</w:t>
      </w:r>
      <w:proofErr w:type="spellEnd"/>
      <w:r w:rsidR="0009347B">
        <w:t>».</w:t>
      </w:r>
    </w:p>
    <w:p w:rsidR="0009347B" w:rsidRDefault="0009347B">
      <w:r>
        <w:t>Посмотрите внимательно, какой жанр музыки представлен: песня, танец</w:t>
      </w:r>
      <w:proofErr w:type="gramStart"/>
      <w:r>
        <w:t>.</w:t>
      </w:r>
      <w:proofErr w:type="gramEnd"/>
      <w:r>
        <w:t xml:space="preserve"> </w:t>
      </w:r>
      <w:proofErr w:type="gramStart"/>
      <w:r>
        <w:t>м</w:t>
      </w:r>
      <w:proofErr w:type="gramEnd"/>
      <w:r>
        <w:t>арш?</w:t>
      </w:r>
    </w:p>
    <w:p w:rsidR="00F47915" w:rsidRDefault="003F6CF2">
      <w:r>
        <w:t>Слайд 7</w:t>
      </w:r>
      <w:r w:rsidR="00F47915">
        <w:t>.</w:t>
      </w:r>
    </w:p>
    <w:p w:rsidR="0009347B" w:rsidRDefault="0009347B">
      <w:r>
        <w:t>Бальные танцы, очень популярный вид танцев, в нашей школе занимаются дети в студиях, выступают на фестивалях, конкурсах и добиваются успехов.</w:t>
      </w:r>
      <w:r>
        <w:br/>
        <w:t>Какие названия бальных танцев вы знаете?</w:t>
      </w:r>
    </w:p>
    <w:p w:rsidR="00F47915" w:rsidRDefault="00F47915">
      <w:r>
        <w:t xml:space="preserve">Шапошников Сергей и Филатова Лиза исполнят </w:t>
      </w:r>
      <w:proofErr w:type="spellStart"/>
      <w:r>
        <w:t>поппури</w:t>
      </w:r>
      <w:proofErr w:type="spellEnd"/>
      <w:r>
        <w:t xml:space="preserve"> из бальных танцев, они занимаются второй год, и уже участвовали в   соревнованиях, очень трудолюбивые и увлечённые дети.</w:t>
      </w:r>
    </w:p>
    <w:p w:rsidR="00F47915" w:rsidRDefault="00F47915">
      <w:r>
        <w:t>5.Танец «Ча-ча-ча»</w:t>
      </w:r>
      <w:proofErr w:type="gramStart"/>
      <w:r>
        <w:t>.В</w:t>
      </w:r>
      <w:proofErr w:type="gramEnd"/>
      <w:r>
        <w:t>стречайте!</w:t>
      </w:r>
    </w:p>
    <w:p w:rsidR="00F47915" w:rsidRDefault="00F47915">
      <w:r>
        <w:t xml:space="preserve">Любите ли вы фантазировать? Бывают ли цветные </w:t>
      </w:r>
      <w:proofErr w:type="spellStart"/>
      <w:r>
        <w:t>горошинки</w:t>
      </w:r>
      <w:proofErr w:type="gramStart"/>
      <w:r>
        <w:t>?Ч</w:t>
      </w:r>
      <w:proofErr w:type="gramEnd"/>
      <w:r>
        <w:t>то</w:t>
      </w:r>
      <w:proofErr w:type="spellEnd"/>
      <w:r>
        <w:t xml:space="preserve"> можно</w:t>
      </w:r>
      <w:r w:rsidR="003F6CF2">
        <w:t xml:space="preserve"> придумать из горошинок?</w:t>
      </w:r>
      <w:r w:rsidR="003F6CF2">
        <w:br/>
        <w:t>Слайд 8</w:t>
      </w:r>
      <w:r>
        <w:t>.</w:t>
      </w:r>
    </w:p>
    <w:p w:rsidR="00F47915" w:rsidRDefault="00F47915">
      <w:r>
        <w:t xml:space="preserve">Песенку Цветные горошинки поёт для вас </w:t>
      </w:r>
      <w:proofErr w:type="spellStart"/>
      <w:r>
        <w:t>Пантюх</w:t>
      </w:r>
      <w:proofErr w:type="spellEnd"/>
      <w:r>
        <w:t xml:space="preserve"> Валерия</w:t>
      </w:r>
      <w:proofErr w:type="gramStart"/>
      <w:r>
        <w:t>.</w:t>
      </w:r>
      <w:proofErr w:type="gramEnd"/>
      <w:r>
        <w:t xml:space="preserve"> </w:t>
      </w:r>
      <w:proofErr w:type="gramStart"/>
      <w:r>
        <w:t>у</w:t>
      </w:r>
      <w:proofErr w:type="gramEnd"/>
      <w:r>
        <w:t>ченица 4 а класса, она занимается вокалом в музыкальной школе, участвует в конкурсах и концертах, уже выступала и на нашей сцене,  и сегодня поёт для вас!</w:t>
      </w:r>
    </w:p>
    <w:p w:rsidR="00F47915" w:rsidRDefault="00F47915">
      <w:r>
        <w:t>6.Песня « Цветные горошинки»</w:t>
      </w:r>
    </w:p>
    <w:p w:rsidR="00317DAA" w:rsidRDefault="00F47915">
      <w:r>
        <w:t xml:space="preserve">Мы пробуем в разных жанрах, посмотрите внимательно, это популярный вид танца, как он называется? </w:t>
      </w:r>
    </w:p>
    <w:p w:rsidR="00317DAA" w:rsidRDefault="003F6CF2">
      <w:r>
        <w:t>Слайд 9</w:t>
      </w:r>
      <w:r w:rsidR="00317DAA">
        <w:t>.</w:t>
      </w:r>
    </w:p>
    <w:p w:rsidR="00F47915" w:rsidRDefault="00F47915">
      <w:proofErr w:type="spellStart"/>
      <w:r>
        <w:t>Чирлидинг</w:t>
      </w:r>
      <w:proofErr w:type="spellEnd"/>
      <w:r>
        <w:t xml:space="preserve"> -</w:t>
      </w:r>
      <w:r w:rsidR="00317DAA">
        <w:t xml:space="preserve"> </w:t>
      </w:r>
      <w:r>
        <w:t>это спортивный танец, движение</w:t>
      </w:r>
      <w:proofErr w:type="gramStart"/>
      <w:r>
        <w:t xml:space="preserve"> ,</w:t>
      </w:r>
      <w:proofErr w:type="gramEnd"/>
      <w:r>
        <w:t xml:space="preserve"> гимнастика и музыка очень нравится</w:t>
      </w:r>
      <w:r w:rsidR="00317DAA">
        <w:t xml:space="preserve"> девочкам из 4 а класса, они сами придумали название своей группе, очень старались, надеюсь, что мы ещё не раз увидим их творчество!</w:t>
      </w:r>
      <w:r w:rsidR="00317DAA">
        <w:br/>
        <w:t xml:space="preserve">7.Спортивный танец, группа « Экзотика»: Мурончик Аня, Львова Варя, Алимова </w:t>
      </w:r>
      <w:proofErr w:type="spellStart"/>
      <w:r w:rsidR="00317DAA">
        <w:t>Фарида</w:t>
      </w:r>
      <w:proofErr w:type="spellEnd"/>
      <w:r w:rsidR="00317DAA">
        <w:t xml:space="preserve">, </w:t>
      </w:r>
      <w:proofErr w:type="spellStart"/>
      <w:r w:rsidR="00317DAA">
        <w:t>Буренко</w:t>
      </w:r>
      <w:proofErr w:type="spellEnd"/>
      <w:r w:rsidR="00317DAA">
        <w:t xml:space="preserve"> Рита, Приходько  Таня 4а.</w:t>
      </w:r>
    </w:p>
    <w:p w:rsidR="003F6CF2" w:rsidRDefault="003F6CF2">
      <w:r>
        <w:t>Слайд10</w:t>
      </w:r>
    </w:p>
    <w:p w:rsidR="00317DAA" w:rsidRDefault="00317DAA">
      <w:r>
        <w:t>Вы любите мечтать? Мечтайте, трудитесь</w:t>
      </w:r>
      <w:proofErr w:type="gramStart"/>
      <w:r>
        <w:t>.</w:t>
      </w:r>
      <w:proofErr w:type="gramEnd"/>
      <w:r>
        <w:t xml:space="preserve"> </w:t>
      </w:r>
      <w:proofErr w:type="gramStart"/>
      <w:r>
        <w:t>д</w:t>
      </w:r>
      <w:proofErr w:type="gramEnd"/>
      <w:r>
        <w:t>ерзайте, добивайтесь цели. Для вас поёт  Цветкова Арина</w:t>
      </w:r>
      <w:proofErr w:type="gramStart"/>
      <w:r>
        <w:t xml:space="preserve"> ,</w:t>
      </w:r>
      <w:proofErr w:type="gramEnd"/>
      <w:r>
        <w:t xml:space="preserve"> ученица 2 а </w:t>
      </w:r>
      <w:proofErr w:type="spellStart"/>
      <w:r>
        <w:t>класса,она</w:t>
      </w:r>
      <w:proofErr w:type="spellEnd"/>
      <w:r>
        <w:t xml:space="preserve"> занимается вокалом в Центре Творчества, участвует в конкурсах и концертах, занимает призовые места!</w:t>
      </w:r>
      <w:r>
        <w:br/>
        <w:t>8. Песня «Небо через край»</w:t>
      </w:r>
    </w:p>
    <w:p w:rsidR="003F6CF2" w:rsidRDefault="00317DAA">
      <w:r>
        <w:lastRenderedPageBreak/>
        <w:t>Итак, чтобы добиться успеха, нужно  много трудиться и тогда</w:t>
      </w:r>
      <w:proofErr w:type="gramStart"/>
      <w:r>
        <w:t xml:space="preserve"> ,</w:t>
      </w:r>
      <w:proofErr w:type="gramEnd"/>
      <w:r>
        <w:t xml:space="preserve"> вы обязательно дотянетесь до своей мечты!!!!!!</w:t>
      </w:r>
    </w:p>
    <w:p w:rsidR="003F6CF2" w:rsidRDefault="003F6CF2">
      <w:r>
        <w:t>Слайд 11</w:t>
      </w:r>
      <w:r w:rsidR="00317DAA">
        <w:br/>
        <w:t xml:space="preserve">Для вас поёт Приходько Яна, </w:t>
      </w:r>
      <w:r>
        <w:t xml:space="preserve"> ученица 6 а </w:t>
      </w:r>
      <w:proofErr w:type="spellStart"/>
      <w:r>
        <w:t>класса</w:t>
      </w:r>
      <w:proofErr w:type="gramStart"/>
      <w:r>
        <w:t>,</w:t>
      </w:r>
      <w:r w:rsidR="00317DAA">
        <w:t>о</w:t>
      </w:r>
      <w:proofErr w:type="gramEnd"/>
      <w:r w:rsidR="00317DAA">
        <w:t>на</w:t>
      </w:r>
      <w:proofErr w:type="spellEnd"/>
      <w:r w:rsidR="00317DAA">
        <w:t xml:space="preserve"> занимается уже 6 лет вокалом и добилась хороших результатов, выступает на городских и школьных </w:t>
      </w:r>
      <w:proofErr w:type="spellStart"/>
      <w:r w:rsidR="00317DAA">
        <w:t>мероприятих</w:t>
      </w:r>
      <w:proofErr w:type="spellEnd"/>
      <w:r w:rsidR="00317DAA">
        <w:t>, девочка целеустремлённая, ответственная</w:t>
      </w:r>
      <w:r>
        <w:t>, и очень трудолюбивая!</w:t>
      </w:r>
    </w:p>
    <w:p w:rsidR="003F6CF2" w:rsidRDefault="003F6CF2">
      <w:r>
        <w:t>Песня «Дотянуться до мечты»</w:t>
      </w:r>
    </w:p>
    <w:p w:rsidR="00317DAA" w:rsidRDefault="003F6CF2">
      <w:r>
        <w:t>Учитесь мечтать, трудитесь, и вас ждёт непременно успех!</w:t>
      </w:r>
      <w:r>
        <w:br/>
        <w:t>Слайд 12</w:t>
      </w:r>
      <w:r>
        <w:br/>
        <w:t>Спасибо за внимание</w:t>
      </w:r>
      <w:proofErr w:type="gramStart"/>
      <w:r>
        <w:t>!,</w:t>
      </w:r>
      <w:r>
        <w:br/>
      </w:r>
      <w:proofErr w:type="gramEnd"/>
    </w:p>
    <w:p w:rsidR="00317DAA" w:rsidRDefault="00317DAA"/>
    <w:p w:rsidR="00F47915" w:rsidRDefault="00F47915"/>
    <w:p w:rsidR="00F47915" w:rsidRDefault="00F47915"/>
    <w:p w:rsidR="00F47915" w:rsidRDefault="00F47915"/>
    <w:p w:rsidR="00F47915" w:rsidRDefault="00F47915"/>
    <w:p w:rsidR="0009347B" w:rsidRDefault="0009347B"/>
    <w:p w:rsidR="0009347B" w:rsidRDefault="0009347B"/>
    <w:p w:rsidR="0009347B" w:rsidRPr="00B206A6" w:rsidRDefault="0009347B"/>
    <w:sectPr w:rsidR="0009347B" w:rsidRPr="00B206A6" w:rsidSect="000631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206A6"/>
    <w:rsid w:val="000631B5"/>
    <w:rsid w:val="0009347B"/>
    <w:rsid w:val="001E297D"/>
    <w:rsid w:val="00200C34"/>
    <w:rsid w:val="00317DAA"/>
    <w:rsid w:val="003F6CF2"/>
    <w:rsid w:val="00591F70"/>
    <w:rsid w:val="007C6833"/>
    <w:rsid w:val="009634C8"/>
    <w:rsid w:val="009E3B38"/>
    <w:rsid w:val="00B206A6"/>
    <w:rsid w:val="00C152A1"/>
    <w:rsid w:val="00CC78DF"/>
    <w:rsid w:val="00F479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1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627</Words>
  <Characters>3574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5</cp:revision>
  <cp:lastPrinted>2014-05-21T19:00:00Z</cp:lastPrinted>
  <dcterms:created xsi:type="dcterms:W3CDTF">2014-05-21T17:09:00Z</dcterms:created>
  <dcterms:modified xsi:type="dcterms:W3CDTF">2014-08-20T15:09:00Z</dcterms:modified>
</cp:coreProperties>
</file>