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35" w:rsidRPr="00EF583A" w:rsidRDefault="00380235" w:rsidP="00AF7FB9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>Первый ра</w:t>
      </w:r>
      <w:proofErr w:type="gramStart"/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>з-</w:t>
      </w:r>
      <w:proofErr w:type="gramEnd"/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первый класс!</w:t>
      </w:r>
    </w:p>
    <w:p w:rsidR="00296164" w:rsidRPr="00EF583A" w:rsidRDefault="00296164" w:rsidP="00AF7FB9">
      <w:pPr>
        <w:tabs>
          <w:tab w:val="left" w:pos="9072"/>
        </w:tabs>
        <w:spacing w:before="100" w:beforeAutospacing="1" w:after="100" w:afterAutospacing="1" w:line="240" w:lineRule="auto"/>
        <w:ind w:left="-993" w:firstLine="99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 знаний 1 сентября в 1 классе</w:t>
      </w:r>
      <w:r w:rsidR="00AF7FB9" w:rsidRPr="00EF5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96164" w:rsidRPr="00EF583A" w:rsidRDefault="00296164" w:rsidP="00AF7FB9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eastAsia="Times New Roman" w:hAnsi="Times New Roman" w:cs="Times New Roman"/>
          <w:sz w:val="24"/>
          <w:szCs w:val="24"/>
        </w:rPr>
        <w:br/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ЦЕЛИ: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1. Познакомиться с учащимися класса.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2. Познакомить ребят с правилами поведения в школе.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3. Развивать логическое мышление.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4. Развивать творческие способности учащихся.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</w:r>
      <w:r w:rsidR="00AF7FB9" w:rsidRPr="00EF58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t>. Воспитывать бережное отношение к учебникам.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F583A">
        <w:rPr>
          <w:rFonts w:ascii="Times New Roman" w:hAnsi="Times New Roman" w:cs="Times New Roman"/>
          <w:b/>
          <w:i/>
          <w:sz w:val="24"/>
          <w:szCs w:val="24"/>
        </w:rPr>
        <w:t>Дети входят парами в кабинет и рассаживаются за парты.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>Учитель.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Хочу ещё раз сказать вам «здравствуйте»! Очень рада вас всех видеть таких нарядных, радостных, улыбчивых!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Давайте познакомимся, меня зовут --------- ,я буду вашим учителем, помощником 4 года! Если вдруг вы забудете </w:t>
      </w:r>
      <w:proofErr w:type="gramStart"/>
      <w:r w:rsidRPr="00EF583A">
        <w:rPr>
          <w:rFonts w:ascii="Times New Roman" w:hAnsi="Times New Roman" w:cs="Times New Roman"/>
          <w:sz w:val="24"/>
          <w:szCs w:val="24"/>
        </w:rPr>
        <w:t>моё</w:t>
      </w:r>
      <w:proofErr w:type="gramEnd"/>
      <w:r w:rsidRPr="00EF583A">
        <w:rPr>
          <w:rFonts w:ascii="Times New Roman" w:hAnsi="Times New Roman" w:cs="Times New Roman"/>
          <w:sz w:val="24"/>
          <w:szCs w:val="24"/>
        </w:rPr>
        <w:t xml:space="preserve">  ИО, подойдите и спросите.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А теперь мне хочется узнать, как вас зовут,  и вам, думаю тоже интересно, как зовут вашего соседа по парте. Прошу вас по очереди вставать и называть своё И.Ф. и не забывайте улыбнуться друг другу.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(можно передавать воздушный шарик)</w:t>
      </w:r>
    </w:p>
    <w:p w:rsidR="00380235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Замечательно! С сегодняшнего дня вы уже не просто мальчики и девочки, вы ученики! Теперь вы все одноклассники!</w:t>
      </w:r>
    </w:p>
    <w:p w:rsidR="00EF583A" w:rsidRPr="00EF583A" w:rsidRDefault="00EF583A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EF583A">
        <w:rPr>
          <w:rFonts w:ascii="Times New Roman" w:hAnsi="Times New Roman" w:cs="Times New Roman"/>
          <w:sz w:val="28"/>
          <w:szCs w:val="28"/>
          <w:u w:val="single"/>
        </w:rPr>
        <w:t>Мы все вместе отправляемся в волшебную страну Знаний! Там вас ждут невероятные открытия и чудеса, экскурсии, поездки. В этой стране много помощников. Это волшебные книги (показываю учебники)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>Математика.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В этой книге на парад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Цифры выстроились в ряд: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583A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EF583A">
        <w:rPr>
          <w:rFonts w:ascii="Times New Roman" w:hAnsi="Times New Roman" w:cs="Times New Roman"/>
          <w:sz w:val="24"/>
          <w:szCs w:val="24"/>
        </w:rPr>
        <w:t>,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Чтоб научить считать,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Складывать и вычитать,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И задачки решать.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>Азбука.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Чтобы книги прочитать,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Надо буквы все узнать.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Черточки, рисунки, точки,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Буковки сложились в строчки.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А когда ты сложишь фразы,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То прочтешь все книги сразу!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мир.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Почему ручьи текут?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Почему цветы цветут?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Где обедал воробей?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Надо все узнать скорей!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lastRenderedPageBreak/>
        <w:t xml:space="preserve">Эта книга о природе, 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О животных, о погоде.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Сегодня вы возьмете их домой, вечером рассмотрите вместе с родителями, оденете обложки. Кто знает зачем?</w:t>
      </w:r>
    </w:p>
    <w:p w:rsidR="00380235" w:rsidRPr="00EF583A" w:rsidRDefault="00380235" w:rsidP="00380235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Итак, отправляемся в путешествие!</w:t>
      </w:r>
      <w:r w:rsidR="00EF583A" w:rsidRPr="00EF5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83A" w:rsidRDefault="00EF583A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EF583A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</w:p>
    <w:p w:rsidR="00380235" w:rsidRPr="00D04AFE" w:rsidRDefault="00EF583A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4A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Игра «Назови слова на тему «Школа»</w:t>
      </w:r>
    </w:p>
    <w:p w:rsidR="00EF583A" w:rsidRPr="00EF583A" w:rsidRDefault="00EF583A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Первое задание.  </w:t>
      </w:r>
      <w:r w:rsidRPr="00EF583A">
        <w:rPr>
          <w:rFonts w:ascii="Times New Roman" w:hAnsi="Times New Roman" w:cs="Times New Roman"/>
          <w:sz w:val="24"/>
          <w:szCs w:val="24"/>
        </w:rPr>
        <w:t>Очень интересно, знаете ли вы, что должно быть в портфеле?</w:t>
      </w:r>
    </w:p>
    <w:p w:rsidR="00380235" w:rsidRPr="00EF583A" w:rsidRDefault="00380235" w:rsidP="003802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583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F583A">
        <w:rPr>
          <w:rFonts w:ascii="Times New Roman" w:hAnsi="Times New Roman" w:cs="Times New Roman"/>
          <w:sz w:val="24"/>
          <w:szCs w:val="24"/>
        </w:rPr>
        <w:t xml:space="preserve"> черный, желтый, синий,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 начинкой в середине.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 точилкой острой я дружу,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И что </w:t>
      </w:r>
      <w:proofErr w:type="gramStart"/>
      <w:r w:rsidRPr="00EF583A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EF583A">
        <w:rPr>
          <w:rFonts w:ascii="Times New Roman" w:hAnsi="Times New Roman" w:cs="Times New Roman"/>
          <w:sz w:val="24"/>
          <w:szCs w:val="24"/>
        </w:rPr>
        <w:t xml:space="preserve"> изображу. (Карандаш)</w:t>
      </w:r>
    </w:p>
    <w:p w:rsidR="00380235" w:rsidRPr="00EF583A" w:rsidRDefault="00380235" w:rsidP="003802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То я в клетку, то в линейку,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Написать на  мне сумей-ка,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Можешь и нарисовать,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Потому что я …..</w:t>
      </w:r>
      <w:proofErr w:type="gramStart"/>
      <w:r w:rsidRPr="00EF58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583A">
        <w:rPr>
          <w:rFonts w:ascii="Times New Roman" w:hAnsi="Times New Roman" w:cs="Times New Roman"/>
          <w:sz w:val="24"/>
          <w:szCs w:val="24"/>
        </w:rPr>
        <w:t>Тетрадь)</w:t>
      </w:r>
    </w:p>
    <w:p w:rsidR="00380235" w:rsidRPr="00EF583A" w:rsidRDefault="00380235" w:rsidP="003802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В этой узенькой коробке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Ты найдешь карандаши, ручки, </w:t>
      </w:r>
      <w:proofErr w:type="spellStart"/>
      <w:r w:rsidRPr="00EF583A">
        <w:rPr>
          <w:rFonts w:ascii="Times New Roman" w:hAnsi="Times New Roman" w:cs="Times New Roman"/>
          <w:sz w:val="24"/>
          <w:szCs w:val="24"/>
        </w:rPr>
        <w:t>стёрки</w:t>
      </w:r>
      <w:proofErr w:type="spellEnd"/>
      <w:r w:rsidRPr="00EF583A">
        <w:rPr>
          <w:rFonts w:ascii="Times New Roman" w:hAnsi="Times New Roman" w:cs="Times New Roman"/>
          <w:sz w:val="24"/>
          <w:szCs w:val="24"/>
        </w:rPr>
        <w:t>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Скрепки, кнопки, что угодно для души. (Пенал)</w:t>
      </w:r>
    </w:p>
    <w:p w:rsidR="00380235" w:rsidRPr="00EF583A" w:rsidRDefault="00380235" w:rsidP="003802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Я люблю прямоту,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И сама прямая.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Сделать ровной черту я помогаю. ( Линейка)</w:t>
      </w:r>
    </w:p>
    <w:p w:rsidR="00380235" w:rsidRPr="00EF583A" w:rsidRDefault="00380235" w:rsidP="003802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Если сломан карандаш-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Я помощник верный ваш.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Я, как врач, его лечу-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Быстро, остро заточу</w:t>
      </w:r>
      <w:proofErr w:type="gramStart"/>
      <w:r w:rsidRPr="00EF583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F583A">
        <w:rPr>
          <w:rFonts w:ascii="Times New Roman" w:hAnsi="Times New Roman" w:cs="Times New Roman"/>
          <w:sz w:val="24"/>
          <w:szCs w:val="24"/>
        </w:rPr>
        <w:t>Точилка)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12A" w:rsidRPr="00EF583A" w:rsidRDefault="00380235" w:rsidP="001C112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83A">
        <w:rPr>
          <w:rFonts w:ascii="Times New Roman" w:hAnsi="Times New Roman" w:cs="Times New Roman"/>
          <w:sz w:val="24"/>
          <w:szCs w:val="24"/>
        </w:rPr>
        <w:t>А что еще вы возьмете с собой в школу? Молодцы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F583A">
        <w:rPr>
          <w:rFonts w:ascii="Times New Roman" w:hAnsi="Times New Roman" w:cs="Times New Roman"/>
          <w:b/>
          <w:sz w:val="24"/>
          <w:szCs w:val="24"/>
        </w:rPr>
        <w:t>Игра «Да или нет»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На дно кладем кулек конфет? (да)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А полицейский пистолет? (нет)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Туда положим винегрет? (нет)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А может быть, улыбок свет? (да)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Положим спелый апельсин? (да)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А продуктовый магазин? (нет)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Цветов корзину для друзей? (да)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А разноцветных кренделей? (да)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Салат положим в сумку? (нет)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Возьмем улыбку и успех? (да)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Задорный детский звонкий смех? (да)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>Второе задание.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Очень интересное задание! Кто у нас смелый?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(выходят 5 ребят получают карточки с цифрами, надо встать так, чтобы было по порядку)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lastRenderedPageBreak/>
        <w:t>Замечательно! Кто умеет считать до 10? А в обратную сторону?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На доске примеры из картинок. Решают двое ребят(***+**=)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hanging="1004"/>
        <w:rPr>
          <w:rFonts w:ascii="Times New Roman" w:hAnsi="Times New Roman" w:cs="Times New Roman"/>
          <w:b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hanging="1004"/>
        <w:rPr>
          <w:rFonts w:ascii="Times New Roman" w:hAnsi="Times New Roman" w:cs="Times New Roman"/>
          <w:b/>
          <w:sz w:val="24"/>
          <w:szCs w:val="24"/>
        </w:rPr>
      </w:pPr>
      <w:r w:rsidRPr="00EF583A">
        <w:rPr>
          <w:rFonts w:ascii="Times New Roman" w:hAnsi="Times New Roman" w:cs="Times New Roman"/>
          <w:b/>
          <w:sz w:val="24"/>
          <w:szCs w:val="24"/>
        </w:rPr>
        <w:t>Веселые задачи:</w:t>
      </w:r>
    </w:p>
    <w:p w:rsidR="00380235" w:rsidRPr="00EF583A" w:rsidRDefault="00380235" w:rsidP="00380235">
      <w:pPr>
        <w:pStyle w:val="a3"/>
        <w:numPr>
          <w:ilvl w:val="0"/>
          <w:numId w:val="4"/>
        </w:numPr>
        <w:spacing w:line="240" w:lineRule="auto"/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3 ромашки желтоглазки,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EF583A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EF583A">
        <w:rPr>
          <w:rFonts w:ascii="Times New Roman" w:hAnsi="Times New Roman" w:cs="Times New Roman"/>
          <w:sz w:val="24"/>
          <w:szCs w:val="24"/>
        </w:rPr>
        <w:t xml:space="preserve"> василька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Подарили маме дети.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Сколько же цветов в букете?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numPr>
          <w:ilvl w:val="0"/>
          <w:numId w:val="4"/>
        </w:numPr>
        <w:spacing w:line="240" w:lineRule="auto"/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В класс вошла Маринка,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А за ней - </w:t>
      </w:r>
      <w:proofErr w:type="spellStart"/>
      <w:r w:rsidRPr="00EF583A">
        <w:rPr>
          <w:rFonts w:ascii="Times New Roman" w:hAnsi="Times New Roman" w:cs="Times New Roman"/>
          <w:sz w:val="24"/>
          <w:szCs w:val="24"/>
        </w:rPr>
        <w:t>Иринка</w:t>
      </w:r>
      <w:proofErr w:type="spellEnd"/>
      <w:r w:rsidRPr="00EF583A">
        <w:rPr>
          <w:rFonts w:ascii="Times New Roman" w:hAnsi="Times New Roman" w:cs="Times New Roman"/>
          <w:sz w:val="24"/>
          <w:szCs w:val="24"/>
        </w:rPr>
        <w:t>.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А потом пришел Игнат.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Сколько стало всех ребят?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numPr>
          <w:ilvl w:val="0"/>
          <w:numId w:val="4"/>
        </w:numPr>
        <w:spacing w:line="240" w:lineRule="auto"/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4 краски есть у Ани,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Одна у маленького брата.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Все краски посчитайте сами.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Ну, постарайтесь-ка, ребята!</w:t>
      </w:r>
    </w:p>
    <w:p w:rsidR="00D8363E" w:rsidRPr="00EF583A" w:rsidRDefault="00D8363E" w:rsidP="00380235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8363E" w:rsidRPr="00EF583A" w:rsidRDefault="00D8363E" w:rsidP="00380235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8363E" w:rsidRPr="00EF583A" w:rsidRDefault="00D8363E" w:rsidP="00380235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1. Три пушистых кошечки 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Улеглись в лукошечке.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Тут одна к ним прибежала, 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Сколько вместе кошек стало?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2.  Шесть веселых медвежат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 За малиной в лес спешат,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 Но один малыш устал, 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 От товарищей отстал.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 А теперь ответ найди: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 Сколько мишек впереди?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3.  Во дворе гуляют дети: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Таня, Ваня, Маша, Петя,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 А еще потом Егор 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 Вышел погулять во двор.</w:t>
      </w:r>
    </w:p>
    <w:p w:rsidR="00D8363E" w:rsidRPr="00EF583A" w:rsidRDefault="00D8363E" w:rsidP="00D83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                                    Сколько мальчиков?</w:t>
      </w:r>
    </w:p>
    <w:p w:rsidR="00380235" w:rsidRPr="00EF583A" w:rsidRDefault="00380235" w:rsidP="00380235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>Третье задание.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Сказки любите слушать? Много знаете сказок? Тогда слушайте внимательно!</w:t>
      </w:r>
    </w:p>
    <w:p w:rsidR="00380235" w:rsidRPr="00EF583A" w:rsidRDefault="00380235" w:rsidP="003802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Ждали маму с молоком,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А пустили волка в дом.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Кто же были эти маленькие дети?  (Семеро козлят) Волк и 7 козлят.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Уплетая калачи,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Ехал парень на печи.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Прокатился по деревне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И женился на царевне.  (Емеля) По щучьему веленью.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В гости к бабушке пошла,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Пироги ей понесла.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Серый Волк за ней следил,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Обманул и проглотил. (Красная шапочка)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У вас есть любимая сказка? Какая? Почему любимая?</w:t>
      </w:r>
    </w:p>
    <w:p w:rsidR="00827657" w:rsidRPr="00EF583A" w:rsidRDefault="00827657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AFE" w:rsidRPr="00D04AFE" w:rsidRDefault="00827657" w:rsidP="0038023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4A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 начинаю фразу, а вы ее продолжаете.</w:t>
      </w:r>
    </w:p>
    <w:p w:rsidR="00827657" w:rsidRPr="00EF583A" w:rsidRDefault="00827657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F583A">
        <w:rPr>
          <w:rFonts w:ascii="Times New Roman" w:eastAsia="Times New Roman" w:hAnsi="Times New Roman" w:cs="Times New Roman"/>
          <w:sz w:val="24"/>
          <w:szCs w:val="24"/>
        </w:rPr>
        <w:t>Курочка…(Ряба)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Дед … (Мороз)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Папа…(Карло)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Муха…(Цокотуха)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F583A">
        <w:rPr>
          <w:rFonts w:ascii="Times New Roman" w:eastAsia="Times New Roman" w:hAnsi="Times New Roman" w:cs="Times New Roman"/>
          <w:sz w:val="24"/>
          <w:szCs w:val="24"/>
        </w:rPr>
        <w:t>Винни</w:t>
      </w:r>
      <w:proofErr w:type="spellEnd"/>
      <w:r w:rsidRPr="00EF583A">
        <w:rPr>
          <w:rFonts w:ascii="Times New Roman" w:eastAsia="Times New Roman" w:hAnsi="Times New Roman" w:cs="Times New Roman"/>
          <w:sz w:val="24"/>
          <w:szCs w:val="24"/>
        </w:rPr>
        <w:t>…(Пух)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Кощей…(Бессмертный)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Красная …(Шапочка)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Карабас…(</w:t>
      </w:r>
      <w:proofErr w:type="spellStart"/>
      <w:r w:rsidRPr="00EF583A">
        <w:rPr>
          <w:rFonts w:ascii="Times New Roman" w:eastAsia="Times New Roman" w:hAnsi="Times New Roman" w:cs="Times New Roman"/>
          <w:sz w:val="24"/>
          <w:szCs w:val="24"/>
        </w:rPr>
        <w:t>Барабас</w:t>
      </w:r>
      <w:proofErr w:type="spellEnd"/>
      <w:r w:rsidRPr="00EF58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Али…(Баба)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Баба…(Яга)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Почтальон…(Печкин)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  <w:t>- Молодцы! </w:t>
      </w:r>
      <w:r w:rsidRPr="00EF583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>Четвертое  задание.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Буквы знаете? А кто умеет читать? Ну, тогда вы быстро справитесь с заданием.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(надо составить из букв слово)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EF583A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F583A">
        <w:rPr>
          <w:rFonts w:ascii="Times New Roman" w:hAnsi="Times New Roman" w:cs="Times New Roman"/>
          <w:sz w:val="24"/>
          <w:szCs w:val="24"/>
        </w:rPr>
        <w:t xml:space="preserve"> Л ОКА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А что такое школа?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На доске Буквы - О, </w:t>
      </w:r>
      <w:proofErr w:type="gramStart"/>
      <w:r w:rsidRPr="00EF58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583A">
        <w:rPr>
          <w:rFonts w:ascii="Times New Roman" w:hAnsi="Times New Roman" w:cs="Times New Roman"/>
          <w:sz w:val="24"/>
          <w:szCs w:val="24"/>
        </w:rPr>
        <w:t>, Л.   На что похожи? Дорисуйте!</w:t>
      </w:r>
    </w:p>
    <w:p w:rsidR="00F67914" w:rsidRPr="00D04AFE" w:rsidRDefault="00F67914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F67914" w:rsidRPr="00D04AFE" w:rsidRDefault="00F67914" w:rsidP="00F67914">
      <w:pPr>
        <w:shd w:val="clear" w:color="auto" w:fill="FFFFFF"/>
        <w:spacing w:after="288" w:line="25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AFE">
        <w:rPr>
          <w:rFonts w:ascii="Times New Roman" w:eastAsia="Times New Roman" w:hAnsi="Times New Roman" w:cs="Times New Roman"/>
          <w:b/>
          <w:bCs/>
          <w:sz w:val="28"/>
          <w:szCs w:val="28"/>
        </w:rPr>
        <w:t>В классе спрятались буквы, из которых нужно составит слово.</w:t>
      </w:r>
    </w:p>
    <w:p w:rsidR="00F67914" w:rsidRPr="00D04AFE" w:rsidRDefault="00F67914" w:rsidP="00F67914">
      <w:pPr>
        <w:shd w:val="clear" w:color="auto" w:fill="FFFFFF"/>
        <w:spacing w:after="288" w:line="25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AFE">
        <w:rPr>
          <w:rFonts w:ascii="Times New Roman" w:eastAsia="Times New Roman" w:hAnsi="Times New Roman" w:cs="Times New Roman"/>
          <w:b/>
          <w:bCs/>
          <w:sz w:val="28"/>
          <w:szCs w:val="28"/>
        </w:rPr>
        <w:t>(дети находят буквы и составляют слово «МИР»)</w:t>
      </w:r>
    </w:p>
    <w:p w:rsidR="001C112A" w:rsidRPr="00EF583A" w:rsidRDefault="001C112A" w:rsidP="00F67914">
      <w:pPr>
        <w:shd w:val="clear" w:color="auto" w:fill="FFFFFF"/>
        <w:spacing w:after="288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 xml:space="preserve">Ну а теперь, чтобы стать настоящими первоклассниками надо произнести </w:t>
      </w:r>
      <w:r w:rsidRPr="00EF583A">
        <w:rPr>
          <w:rFonts w:ascii="Times New Roman" w:hAnsi="Times New Roman" w:cs="Times New Roman"/>
          <w:b/>
          <w:sz w:val="24"/>
          <w:szCs w:val="24"/>
          <w:u w:val="single"/>
        </w:rPr>
        <w:t>клятву</w:t>
      </w:r>
      <w:r w:rsidRPr="00EF583A">
        <w:rPr>
          <w:rFonts w:ascii="Times New Roman" w:hAnsi="Times New Roman" w:cs="Times New Roman"/>
          <w:sz w:val="24"/>
          <w:szCs w:val="24"/>
        </w:rPr>
        <w:t>. Самое главное выполнить все, что пообещаешь.</w:t>
      </w:r>
    </w:p>
    <w:p w:rsidR="00380235" w:rsidRPr="00EF583A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D04AFE" w:rsidRDefault="00380235" w:rsidP="003802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>Всегда приходить в класс на первый урок ещё до того, как проснется звонок</w:t>
      </w:r>
      <w:proofErr w:type="gramStart"/>
      <w:r w:rsidRPr="00D04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AF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04A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4AFE">
        <w:rPr>
          <w:rFonts w:ascii="Times New Roman" w:hAnsi="Times New Roman" w:cs="Times New Roman"/>
          <w:sz w:val="28"/>
          <w:szCs w:val="28"/>
        </w:rPr>
        <w:t>лянемся)</w:t>
      </w:r>
    </w:p>
    <w:p w:rsidR="00380235" w:rsidRPr="00D04AFE" w:rsidRDefault="00380235" w:rsidP="003802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>Быть на уроках активным и нужным, запоминать и учить все, что нужно</w:t>
      </w:r>
      <w:proofErr w:type="gramStart"/>
      <w:r w:rsidRPr="00D04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A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4A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4AFE">
        <w:rPr>
          <w:rFonts w:ascii="Times New Roman" w:hAnsi="Times New Roman" w:cs="Times New Roman"/>
          <w:sz w:val="28"/>
          <w:szCs w:val="28"/>
        </w:rPr>
        <w:t>лянемся)</w:t>
      </w:r>
    </w:p>
    <w:p w:rsidR="00380235" w:rsidRPr="00D04AFE" w:rsidRDefault="00380235" w:rsidP="003802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>Чтоб  грамотным и умным стать. Будем учиться читать и писать</w:t>
      </w:r>
      <w:proofErr w:type="gramStart"/>
      <w:r w:rsidRPr="00D04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A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4A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4AFE">
        <w:rPr>
          <w:rFonts w:ascii="Times New Roman" w:hAnsi="Times New Roman" w:cs="Times New Roman"/>
          <w:sz w:val="28"/>
          <w:szCs w:val="28"/>
        </w:rPr>
        <w:t>лянемся)</w:t>
      </w:r>
    </w:p>
    <w:p w:rsidR="00380235" w:rsidRPr="00D04AFE" w:rsidRDefault="00380235" w:rsidP="003802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>Учебники, книжки, пенал и тетрадки всегда содержать в идеальном порядке</w:t>
      </w:r>
      <w:proofErr w:type="gramStart"/>
      <w:r w:rsidRPr="00D04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A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4A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4AFE">
        <w:rPr>
          <w:rFonts w:ascii="Times New Roman" w:hAnsi="Times New Roman" w:cs="Times New Roman"/>
          <w:sz w:val="28"/>
          <w:szCs w:val="28"/>
        </w:rPr>
        <w:t>лянемся)</w:t>
      </w:r>
    </w:p>
    <w:p w:rsidR="00380235" w:rsidRPr="00D04AFE" w:rsidRDefault="00380235" w:rsidP="003802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>Друзьями хорошими верными стать, друг другу во всем и всегда помогать</w:t>
      </w:r>
      <w:proofErr w:type="gramStart"/>
      <w:r w:rsidRPr="00D04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A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4A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4AFE">
        <w:rPr>
          <w:rFonts w:ascii="Times New Roman" w:hAnsi="Times New Roman" w:cs="Times New Roman"/>
          <w:sz w:val="28"/>
          <w:szCs w:val="28"/>
        </w:rPr>
        <w:t>лянемся)</w:t>
      </w:r>
    </w:p>
    <w:p w:rsidR="00380235" w:rsidRPr="00EF583A" w:rsidRDefault="00380235" w:rsidP="0038023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235" w:rsidRDefault="00380235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583A">
        <w:rPr>
          <w:rFonts w:ascii="Times New Roman" w:hAnsi="Times New Roman" w:cs="Times New Roman"/>
          <w:sz w:val="24"/>
          <w:szCs w:val="24"/>
        </w:rPr>
        <w:t>Замечательно! Давайте похлопаем  друг другу!</w:t>
      </w:r>
    </w:p>
    <w:p w:rsidR="00D04AFE" w:rsidRPr="00D04AFE" w:rsidRDefault="00D04AFE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D401B" w:rsidRPr="00D04AFE" w:rsidRDefault="005D401B" w:rsidP="005D401B">
      <w:pPr>
        <w:shd w:val="clear" w:color="auto" w:fill="FFFFFF"/>
        <w:spacing w:after="288" w:line="25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4AF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Каждый из вас в школе научится </w:t>
      </w:r>
      <w:r w:rsidRPr="00D04AF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только писать, читать, считать, но и дружить</w:t>
      </w:r>
      <w:r w:rsidRPr="00D04AFE">
        <w:rPr>
          <w:rFonts w:ascii="Times New Roman" w:eastAsia="Times New Roman" w:hAnsi="Times New Roman" w:cs="Times New Roman"/>
          <w:bCs/>
          <w:sz w:val="24"/>
          <w:szCs w:val="24"/>
        </w:rPr>
        <w:t>, любить. Ваш первый школьный день подходит к концу. На доске есть цветок, который ещё не расцвёл. На ваших партах лежат лепестки,</w:t>
      </w:r>
    </w:p>
    <w:p w:rsidR="005D401B" w:rsidRPr="00D04AFE" w:rsidRDefault="005D401B" w:rsidP="005D401B">
      <w:pPr>
        <w:shd w:val="clear" w:color="auto" w:fill="FFFFFF"/>
        <w:spacing w:after="288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AFE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 – хорошее радостное настроение,</w:t>
      </w:r>
    </w:p>
    <w:p w:rsidR="005D401B" w:rsidRPr="00D04AFE" w:rsidRDefault="005D401B" w:rsidP="005D401B">
      <w:pPr>
        <w:shd w:val="clear" w:color="auto" w:fill="FFFFFF"/>
        <w:spacing w:after="288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AFE">
        <w:rPr>
          <w:rFonts w:ascii="Times New Roman" w:eastAsia="Times New Roman" w:hAnsi="Times New Roman" w:cs="Times New Roman"/>
          <w:b/>
          <w:bCs/>
          <w:sz w:val="24"/>
          <w:szCs w:val="24"/>
        </w:rPr>
        <w:t>Зелёный — спокойное настроение</w:t>
      </w:r>
    </w:p>
    <w:p w:rsidR="005D401B" w:rsidRPr="00D04AFE" w:rsidRDefault="005D401B" w:rsidP="005D401B">
      <w:pPr>
        <w:shd w:val="clear" w:color="auto" w:fill="FFFFFF"/>
        <w:spacing w:after="288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04AFE">
        <w:rPr>
          <w:rFonts w:ascii="Times New Roman" w:eastAsia="Times New Roman" w:hAnsi="Times New Roman" w:cs="Times New Roman"/>
          <w:b/>
          <w:bCs/>
          <w:sz w:val="24"/>
          <w:szCs w:val="24"/>
        </w:rPr>
        <w:t>Синий</w:t>
      </w:r>
      <w:proofErr w:type="gramEnd"/>
      <w:r w:rsidRPr="00D0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грустное настроение</w:t>
      </w:r>
    </w:p>
    <w:p w:rsidR="00676867" w:rsidRPr="00D04AFE" w:rsidRDefault="00676867" w:rsidP="00676867">
      <w:pPr>
        <w:shd w:val="clear" w:color="auto" w:fill="FFFFFF"/>
        <w:spacing w:after="288" w:line="25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AFE">
        <w:rPr>
          <w:rFonts w:ascii="Times New Roman" w:eastAsia="Times New Roman" w:hAnsi="Times New Roman" w:cs="Times New Roman"/>
          <w:bCs/>
          <w:sz w:val="24"/>
          <w:szCs w:val="24"/>
        </w:rPr>
        <w:t>Выберите лепесток, подходящий вашему настроению. Мы составим цветок и посмотрим, какой он, наш первый день в школе.</w:t>
      </w:r>
    </w:p>
    <w:p w:rsidR="00676867" w:rsidRPr="00D04AFE" w:rsidRDefault="00676867" w:rsidP="00676867">
      <w:pPr>
        <w:shd w:val="clear" w:color="auto" w:fill="FFFFFF"/>
        <w:spacing w:after="288" w:line="25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04AFE">
        <w:rPr>
          <w:rFonts w:ascii="Times New Roman" w:eastAsia="Times New Roman" w:hAnsi="Times New Roman" w:cs="Times New Roman"/>
          <w:bCs/>
          <w:sz w:val="24"/>
          <w:szCs w:val="24"/>
        </w:rPr>
        <w:t>(Под музыку дети выбирают лепесток, учитель составляет цветок.</w:t>
      </w:r>
      <w:proofErr w:type="gramEnd"/>
      <w:r w:rsidRPr="00D04A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04AFE">
        <w:rPr>
          <w:rFonts w:ascii="Times New Roman" w:eastAsia="Times New Roman" w:hAnsi="Times New Roman" w:cs="Times New Roman"/>
          <w:bCs/>
          <w:sz w:val="24"/>
          <w:szCs w:val="24"/>
        </w:rPr>
        <w:t>Родители аплодируют детям).</w:t>
      </w:r>
      <w:proofErr w:type="gramEnd"/>
    </w:p>
    <w:p w:rsidR="00676867" w:rsidRPr="00EF583A" w:rsidRDefault="00676867" w:rsidP="005D401B">
      <w:pPr>
        <w:shd w:val="clear" w:color="auto" w:fill="FFFFFF"/>
        <w:spacing w:after="288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01B" w:rsidRPr="00EF583A" w:rsidRDefault="005D401B" w:rsidP="0038023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0235" w:rsidRPr="00D04AFE" w:rsidRDefault="00380235" w:rsidP="003802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AFE">
        <w:rPr>
          <w:rFonts w:ascii="Times New Roman" w:hAnsi="Times New Roman" w:cs="Times New Roman"/>
          <w:b/>
          <w:sz w:val="28"/>
          <w:szCs w:val="28"/>
        </w:rPr>
        <w:t>Я хочу подарить вам пожелания, отдать частичку своего сердца</w:t>
      </w:r>
      <w:proofErr w:type="gramStart"/>
      <w:r w:rsidRPr="00D04AF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04AFE">
        <w:rPr>
          <w:rFonts w:ascii="Times New Roman" w:hAnsi="Times New Roman" w:cs="Times New Roman"/>
          <w:b/>
          <w:sz w:val="28"/>
          <w:szCs w:val="28"/>
        </w:rPr>
        <w:t>(раздаю сердечки)</w:t>
      </w:r>
    </w:p>
    <w:p w:rsidR="00380235" w:rsidRPr="00EF583A" w:rsidRDefault="00380235" w:rsidP="0038023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F95C51" w:rsidP="00380235">
      <w:pPr>
        <w:pStyle w:val="a3"/>
        <w:spacing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F95C51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40.95pt;margin-top:8.1pt;width:342.75pt;height:244.5pt;z-index:251660288" strokecolor="#c00000">
            <v:textbox style="mso-next-textbox:#_x0000_s1026">
              <w:txbxContent>
                <w:p w:rsidR="00380235" w:rsidRPr="00B90F6E" w:rsidRDefault="00380235" w:rsidP="00380235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40"/>
                      <w:szCs w:val="40"/>
                    </w:rPr>
                  </w:pPr>
                  <w:r w:rsidRPr="00B90F6E">
                    <w:rPr>
                      <w:rFonts w:ascii="Times New Roman" w:hAnsi="Times New Roman" w:cs="Times New Roman"/>
                      <w:i/>
                      <w:color w:val="002060"/>
                      <w:sz w:val="40"/>
                      <w:szCs w:val="40"/>
                    </w:rPr>
                    <w:t>Удачи тебе!</w:t>
                  </w:r>
                </w:p>
                <w:p w:rsidR="00380235" w:rsidRPr="00B90F6E" w:rsidRDefault="00380235" w:rsidP="00380235">
                  <w:pPr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40"/>
                      <w:szCs w:val="40"/>
                    </w:rPr>
                  </w:pPr>
                  <w:r w:rsidRPr="00B90F6E">
                    <w:rPr>
                      <w:rFonts w:ascii="Times New Roman" w:hAnsi="Times New Roman" w:cs="Times New Roman"/>
                      <w:i/>
                      <w:color w:val="002060"/>
                      <w:sz w:val="40"/>
                      <w:szCs w:val="40"/>
                    </w:rPr>
                    <w:t>Светлых мыслей! Верных друзей! Успехов в учебе!</w:t>
                  </w:r>
                </w:p>
                <w:p w:rsidR="00380235" w:rsidRPr="006A7E2D" w:rsidRDefault="00380235" w:rsidP="00380235"/>
              </w:txbxContent>
            </v:textbox>
          </v:shape>
        </w:pict>
      </w: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12A" w:rsidRPr="00D04AFE" w:rsidRDefault="001C112A" w:rsidP="001C112A">
      <w:pPr>
        <w:pStyle w:val="a4"/>
        <w:shd w:val="clear" w:color="auto" w:fill="FFFFFF"/>
        <w:spacing w:before="0" w:beforeAutospacing="0" w:after="389" w:afterAutospacing="0" w:line="292" w:lineRule="atLeast"/>
        <w:textAlignment w:val="baseline"/>
      </w:pPr>
      <w:r w:rsidRPr="00D04AFE">
        <w:t>На доске вы видите цифры с буквами, но стоят они не по порядку. Предлагаю поставить цифры по порядку и прочитать слово.</w:t>
      </w:r>
    </w:p>
    <w:p w:rsidR="001C112A" w:rsidRPr="00D04AFE" w:rsidRDefault="001C112A" w:rsidP="001C112A">
      <w:pPr>
        <w:pStyle w:val="a4"/>
        <w:shd w:val="clear" w:color="auto" w:fill="FFFFFF"/>
        <w:spacing w:before="0" w:beforeAutospacing="0" w:after="389" w:afterAutospacing="0" w:line="292" w:lineRule="atLeast"/>
        <w:textAlignment w:val="baseline"/>
        <w:rPr>
          <w:b/>
        </w:rPr>
      </w:pPr>
      <w:r w:rsidRPr="00D04AFE">
        <w:rPr>
          <w:b/>
        </w:rPr>
        <w:t>1234567</w:t>
      </w:r>
    </w:p>
    <w:p w:rsidR="001C112A" w:rsidRPr="00D04AFE" w:rsidRDefault="001C112A" w:rsidP="001C112A">
      <w:pPr>
        <w:pStyle w:val="a4"/>
        <w:shd w:val="clear" w:color="auto" w:fill="FFFFFF"/>
        <w:spacing w:before="0" w:beforeAutospacing="0" w:after="389" w:afterAutospacing="0" w:line="292" w:lineRule="atLeast"/>
        <w:textAlignment w:val="baseline"/>
        <w:rPr>
          <w:b/>
        </w:rPr>
      </w:pPr>
      <w:r w:rsidRPr="00D04AFE">
        <w:rPr>
          <w:b/>
        </w:rPr>
        <w:t>УМНИЦЫ!</w:t>
      </w: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235" w:rsidRPr="00EF583A" w:rsidRDefault="00380235" w:rsidP="0038023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ABA" w:rsidRPr="00EF583A" w:rsidRDefault="00754ABA">
      <w:pPr>
        <w:rPr>
          <w:rFonts w:ascii="Times New Roman" w:hAnsi="Times New Roman" w:cs="Times New Roman"/>
          <w:sz w:val="24"/>
          <w:szCs w:val="24"/>
        </w:rPr>
      </w:pPr>
    </w:p>
    <w:sectPr w:rsidR="00754ABA" w:rsidRPr="00EF583A" w:rsidSect="0030095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ECF"/>
    <w:multiLevelType w:val="hybridMultilevel"/>
    <w:tmpl w:val="E9BE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7C88"/>
    <w:multiLevelType w:val="hybridMultilevel"/>
    <w:tmpl w:val="EB48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5545F"/>
    <w:multiLevelType w:val="hybridMultilevel"/>
    <w:tmpl w:val="E9BE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D539E"/>
    <w:multiLevelType w:val="hybridMultilevel"/>
    <w:tmpl w:val="0B9E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80235"/>
    <w:rsid w:val="00057F0E"/>
    <w:rsid w:val="00105D57"/>
    <w:rsid w:val="00190C4E"/>
    <w:rsid w:val="001C112A"/>
    <w:rsid w:val="002549F1"/>
    <w:rsid w:val="00296164"/>
    <w:rsid w:val="00300951"/>
    <w:rsid w:val="00346B13"/>
    <w:rsid w:val="00380235"/>
    <w:rsid w:val="00451FAB"/>
    <w:rsid w:val="004A2E7C"/>
    <w:rsid w:val="004C6F33"/>
    <w:rsid w:val="004C793B"/>
    <w:rsid w:val="005210CA"/>
    <w:rsid w:val="005666E9"/>
    <w:rsid w:val="005D401B"/>
    <w:rsid w:val="00623378"/>
    <w:rsid w:val="00676867"/>
    <w:rsid w:val="006F36D8"/>
    <w:rsid w:val="00754ABA"/>
    <w:rsid w:val="00827657"/>
    <w:rsid w:val="00833626"/>
    <w:rsid w:val="008565AB"/>
    <w:rsid w:val="00A03E15"/>
    <w:rsid w:val="00AF7FB9"/>
    <w:rsid w:val="00B232DB"/>
    <w:rsid w:val="00B752F1"/>
    <w:rsid w:val="00BB2140"/>
    <w:rsid w:val="00BC2AB1"/>
    <w:rsid w:val="00CA7BD4"/>
    <w:rsid w:val="00CB73BD"/>
    <w:rsid w:val="00D04AFE"/>
    <w:rsid w:val="00D8363E"/>
    <w:rsid w:val="00EF583A"/>
    <w:rsid w:val="00F67914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336DA-8B19-4392-8B1F-DC75A3EE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home</cp:lastModifiedBy>
  <cp:revision>22</cp:revision>
  <dcterms:created xsi:type="dcterms:W3CDTF">2011-11-13T17:40:00Z</dcterms:created>
  <dcterms:modified xsi:type="dcterms:W3CDTF">2014-08-18T19:17:00Z</dcterms:modified>
</cp:coreProperties>
</file>