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42" w:rsidRPr="00BE0DB3" w:rsidRDefault="00CF7742" w:rsidP="00BE0DB3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Олимпиада по математике 4 класс</w:t>
      </w:r>
    </w:p>
    <w:p w:rsidR="009F5042" w:rsidRPr="00BE0DB3" w:rsidRDefault="00CF7742" w:rsidP="00BE0DB3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Время выполнения работы 45 минут</w:t>
      </w:r>
    </w:p>
    <w:p w:rsidR="00BE0DB3" w:rsidRPr="00BE0DB3" w:rsidRDefault="00BE0DB3" w:rsidP="00BE0DB3">
      <w:pPr>
        <w:pStyle w:val="a4"/>
        <w:ind w:left="720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F7742" w:rsidRPr="00BE0DB3" w:rsidRDefault="009F5042" w:rsidP="00BE0DB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Верна ли запись? Обведи правильный ответ.</w:t>
      </w:r>
    </w:p>
    <w:p w:rsidR="009F5042" w:rsidRPr="00BE0DB3" w:rsidRDefault="009F5042" w:rsidP="00BE0DB3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78249 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342 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(22 – 11 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2) &gt;1</w:t>
      </w:r>
    </w:p>
    <w:p w:rsidR="009F5042" w:rsidRPr="00BE0DB3" w:rsidRDefault="009F50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     да            нет </w:t>
      </w:r>
    </w:p>
    <w:p w:rsidR="00BE0DB3" w:rsidRPr="00BE0DB3" w:rsidRDefault="009F50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Ответ:</w:t>
      </w: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нет 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2. Длина забора 20 метров. Сколько в заборе столбов, если столб от столба стоит на расстоянии двух метров?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| 2м | 2м | 2м | 2м | 2м | 2м | 2м | 2м | 2м | 2м | 20:2+1=11 столбов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3. </w:t>
      </w:r>
      <w:r w:rsidR="009F5042"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Если отсчитать подряд 9 чисел, начиная с 2, через одно, последнее число разделить на 3 и прибавить 2, то можно узнать, сколько лет Васе. </w:t>
      </w:r>
      <w:r w:rsidR="00941D24"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Напиши ответ _____________________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  <w:r w:rsidR="00941D24"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8 лет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4. В детский сад привезли 300 кг овощей (картофель, морковь, лук)</w:t>
      </w:r>
      <w:proofErr w:type="gram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Картофеля и моркови 230 кг, а картофеля и лука 200 кг. Сколько кг картофеля, моркови и лука привезли в отдельности?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1) 300-230=70 (кг) привезли лука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2) 200-70=130 (кг) привезли картофеля</w:t>
      </w:r>
    </w:p>
    <w:p w:rsidR="00CF7742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3) 300-200=100 (кг) привезли моркови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5. Вставь пропущенные цифры: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* 6 *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+    * 7 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*  * 2 4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+ 9 6 7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     5 7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1 0 2 4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41D24" w:rsidRPr="00BE0DB3" w:rsidRDefault="00CF7742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6. </w:t>
      </w:r>
      <w:r w:rsidR="00941D24"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Чашка и блюдце стоят 250 рублей, 4 чашки и 3 блюдца стоят 887 рублей. Найди Цену чашки и блюдца в отдельности.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1) 250•3=750 (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руб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) стоят 3 чашки и 3 блюдца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2) 887-750=137 (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руб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) стоит одна чашка</w:t>
      </w:r>
    </w:p>
    <w:p w:rsidR="00941D24" w:rsidRPr="00BE0DB3" w:rsidRDefault="00941D24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3) 250-137=113 (</w:t>
      </w:r>
      <w:proofErr w:type="spellStart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руб</w:t>
      </w:r>
      <w:proofErr w:type="spellEnd"/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) стоит одно блюдце 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7. Сколько всего трёхзначных чисел можно составить их цифр 1, 2 и 3 при условии, что в одном числе цифры повторяться не будут. Напишите эти числа.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Ответ: </w:t>
      </w:r>
      <w:r w:rsidRPr="00BE0DB3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6 чисел – 123, 132, 213, 231, 312, 321</w:t>
      </w:r>
    </w:p>
    <w:p w:rsidR="00BE0DB3" w:rsidRDefault="00BE0DB3" w:rsidP="00BE0DB3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Олимпиада по математике 4 класс</w:t>
      </w: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Время выполнения работы 45 минут</w:t>
      </w:r>
    </w:p>
    <w:p w:rsidR="00BE0DB3" w:rsidRPr="00BE0DB3" w:rsidRDefault="00BE0DB3" w:rsidP="00BE0DB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P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Верна ли запись? Обведи правильный ответ.</w:t>
      </w: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78249 </w:t>
      </w:r>
      <w:proofErr w:type="spellStart"/>
      <w:r w:rsidRPr="00BE0DB3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342 </w:t>
      </w:r>
      <w:proofErr w:type="spellStart"/>
      <w:r w:rsidRPr="00BE0DB3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(22 – 11 </w:t>
      </w:r>
      <w:proofErr w:type="spellStart"/>
      <w:r w:rsidRPr="00BE0DB3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2) &gt;1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да            нет </w:t>
      </w:r>
    </w:p>
    <w:p w:rsid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P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Длина забора 20 метров. Сколько в заборе столбов, если столб от столба стоит на расстоянии двух метров?</w:t>
      </w:r>
    </w:p>
    <w:p w:rsid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Напиши ответ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 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Если отсчитать подряд 9 чисел, начиная с 2, через одно, последнее число разделить на 3 и прибавить 2, то можно узнать, сколько лет Васе. </w:t>
      </w:r>
    </w:p>
    <w:p w:rsidR="00BE0DB3" w:rsidRPr="00BE0DB3" w:rsidRDefault="00BE0DB3" w:rsidP="00BE0DB3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Напиши ответ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BE0DB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0E42C0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P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В детский сад привезли 300 кг овощей (картофель, морковь, лук)</w:t>
      </w:r>
      <w:proofErr w:type="gramStart"/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 Картофеля и моркови 230 кг, а картофеля и лука 200 кг. Сколько кг картофеля, моркови и лука привезли в отдельности?</w:t>
      </w:r>
    </w:p>
    <w:p w:rsidR="00BE0DB3" w:rsidRDefault="000E42C0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DB3" w:rsidRP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Вставь пропущенные цифры:</w:t>
      </w: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* 6 *</w:t>
      </w: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u w:val="single"/>
          <w:lang w:eastAsia="ru-RU"/>
        </w:rPr>
        <w:t>+    * 7</w:t>
      </w:r>
    </w:p>
    <w:p w:rsidR="00BE0DB3" w:rsidRPr="00BE0DB3" w:rsidRDefault="00BE0DB3" w:rsidP="00BE0D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*  * 2 4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 xml:space="preserve">Чашка и блюдце стоят 250 рублей, 4 чашки и 3 </w:t>
      </w:r>
      <w:r w:rsidR="000E42C0">
        <w:rPr>
          <w:rFonts w:ascii="Times New Roman" w:hAnsi="Times New Roman" w:cs="Times New Roman"/>
          <w:sz w:val="28"/>
          <w:szCs w:val="28"/>
          <w:lang w:eastAsia="ru-RU"/>
        </w:rPr>
        <w:t>блюдца стоят 887 рублей. Найди ц</w:t>
      </w:r>
      <w:r w:rsidRPr="00BE0DB3">
        <w:rPr>
          <w:rFonts w:ascii="Times New Roman" w:hAnsi="Times New Roman" w:cs="Times New Roman"/>
          <w:sz w:val="28"/>
          <w:szCs w:val="28"/>
          <w:lang w:eastAsia="ru-RU"/>
        </w:rPr>
        <w:t>ену чашки и блюдца в отдельности.</w:t>
      </w:r>
    </w:p>
    <w:p w:rsidR="000E42C0" w:rsidRDefault="000E42C0" w:rsidP="000E4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0E42C0" w:rsidRPr="00BE0DB3" w:rsidRDefault="000E42C0" w:rsidP="000E4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DB3" w:rsidRDefault="00BE0DB3" w:rsidP="00BE0DB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DB3">
        <w:rPr>
          <w:rFonts w:ascii="Times New Roman" w:hAnsi="Times New Roman" w:cs="Times New Roman"/>
          <w:sz w:val="28"/>
          <w:szCs w:val="28"/>
          <w:lang w:eastAsia="ru-RU"/>
        </w:rPr>
        <w:t>Сколько всего трёхзначных чисел можно составить их цифр 1, 2 и 3 при условии, что в одном числе цифры повторяться не будут. Напишите эти числа.</w:t>
      </w:r>
      <w:r w:rsidR="000E42C0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0E42C0" w:rsidRPr="00BE0DB3" w:rsidRDefault="000E42C0" w:rsidP="000E4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E0DB3" w:rsidRPr="00BE0DB3" w:rsidRDefault="00BE0DB3" w:rsidP="00BE0D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D24" w:rsidRPr="00BE0DB3" w:rsidRDefault="00941D24" w:rsidP="00BE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B3" w:rsidRPr="00BE0DB3" w:rsidRDefault="00BE0DB3" w:rsidP="00941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0DB3" w:rsidRPr="00BE0DB3" w:rsidSect="00BE0D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A"/>
    <w:multiLevelType w:val="hybridMultilevel"/>
    <w:tmpl w:val="740A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7F81"/>
    <w:multiLevelType w:val="hybridMultilevel"/>
    <w:tmpl w:val="032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93E"/>
    <w:multiLevelType w:val="hybridMultilevel"/>
    <w:tmpl w:val="4A30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1416"/>
    <w:multiLevelType w:val="multilevel"/>
    <w:tmpl w:val="915C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24DD1"/>
    <w:multiLevelType w:val="hybridMultilevel"/>
    <w:tmpl w:val="FE08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2451C"/>
    <w:multiLevelType w:val="hybridMultilevel"/>
    <w:tmpl w:val="E6A2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C5FDA"/>
    <w:multiLevelType w:val="hybridMultilevel"/>
    <w:tmpl w:val="442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662A1"/>
    <w:multiLevelType w:val="hybridMultilevel"/>
    <w:tmpl w:val="CC9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A543F"/>
    <w:multiLevelType w:val="hybridMultilevel"/>
    <w:tmpl w:val="CC9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160F"/>
    <w:multiLevelType w:val="multilevel"/>
    <w:tmpl w:val="E1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903BF"/>
    <w:multiLevelType w:val="hybridMultilevel"/>
    <w:tmpl w:val="B7A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42ECD"/>
    <w:multiLevelType w:val="hybridMultilevel"/>
    <w:tmpl w:val="5C14D104"/>
    <w:lvl w:ilvl="0" w:tplc="BFA80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742"/>
    <w:rsid w:val="000025C7"/>
    <w:rsid w:val="00097252"/>
    <w:rsid w:val="000E42C0"/>
    <w:rsid w:val="0092663F"/>
    <w:rsid w:val="00941D24"/>
    <w:rsid w:val="009F5042"/>
    <w:rsid w:val="00BE0DB3"/>
    <w:rsid w:val="00C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42"/>
    <w:pPr>
      <w:ind w:left="720"/>
      <w:contextualSpacing/>
    </w:pPr>
  </w:style>
  <w:style w:type="paragraph" w:styleId="a4">
    <w:name w:val="No Spacing"/>
    <w:uiPriority w:val="1"/>
    <w:qFormat/>
    <w:rsid w:val="009F50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cp:lastPrinted>2014-03-13T15:15:00Z</cp:lastPrinted>
  <dcterms:created xsi:type="dcterms:W3CDTF">2014-03-13T14:32:00Z</dcterms:created>
  <dcterms:modified xsi:type="dcterms:W3CDTF">2014-03-13T15:16:00Z</dcterms:modified>
</cp:coreProperties>
</file>