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                       Классный час 1 сентября по теме </w:t>
      </w:r>
    </w:p>
    <w:p w:rsidR="00200083" w:rsidRPr="00FF192C" w:rsidRDefault="00FE06DD" w:rsidP="00FF192C">
      <w:pPr>
        <w:rPr>
          <w:rFonts w:ascii="Times New Roman" w:hAnsi="Times New Roman" w:cs="Times New Roman"/>
          <w:b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F192C">
        <w:rPr>
          <w:rFonts w:ascii="Times New Roman" w:hAnsi="Times New Roman" w:cs="Times New Roman"/>
          <w:b/>
          <w:sz w:val="28"/>
          <w:szCs w:val="28"/>
        </w:rPr>
        <w:t>«Путешествие по стране Неболейка»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Цели:  воспитание бережного отношения к здоровью,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        повышение мотивации к здоровому образу жизни,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       создание позитивного настроя учащихся на учебную деятельность.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                                      Ход классного часа</w:t>
      </w:r>
    </w:p>
    <w:p w:rsidR="00FE06DD" w:rsidRPr="00FF192C" w:rsidRDefault="00FE06DD" w:rsidP="00FF1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Pr="00FF192C">
        <w:rPr>
          <w:rFonts w:ascii="Times New Roman" w:hAnsi="Times New Roman" w:cs="Times New Roman"/>
          <w:sz w:val="28"/>
          <w:szCs w:val="28"/>
        </w:rPr>
        <w:t>.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Долгожданный день пришёл. Звонки звените!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Начинайся год учебный,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Год мечтаний и открытий,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Грустный год  и год волшебный.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Как сияет класс знакомый!</w:t>
      </w:r>
    </w:p>
    <w:p w:rsidR="00FE06DD" w:rsidRPr="00FF192C" w:rsidRDefault="00FE06DD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Вроде всё привычно, просто,</w:t>
      </w:r>
    </w:p>
    <w:p w:rsidR="00FE06DD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Только каждый  месяц школьный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Ставит множество вопросов.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Пожелаем выйти с честью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Из нелёгких испытаний,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Много радостных известий,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Пусть удача будет с вами!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Исполнения желаний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 друзей хороших много,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 в огромном море знаний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Отыскать свою дорогу!</w:t>
      </w:r>
    </w:p>
    <w:p w:rsidR="00CE42A4" w:rsidRPr="00FF192C" w:rsidRDefault="00CE42A4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Дорогие ребята, поздравляю вас с началом нового учебного года! После летних каникул вы повзрослели, поумнели, похорошели. Школьная форма всем очень идёт! Наш кабинет светлый и уютный. Теперь главная ваша работа-</w:t>
      </w:r>
      <w:r w:rsidR="006A0EB2" w:rsidRPr="00FF192C">
        <w:rPr>
          <w:rFonts w:ascii="Times New Roman" w:hAnsi="Times New Roman" w:cs="Times New Roman"/>
          <w:sz w:val="28"/>
          <w:szCs w:val="28"/>
        </w:rPr>
        <w:t xml:space="preserve"> </w:t>
      </w:r>
      <w:r w:rsidRPr="00FF192C">
        <w:rPr>
          <w:rFonts w:ascii="Times New Roman" w:hAnsi="Times New Roman" w:cs="Times New Roman"/>
          <w:sz w:val="28"/>
          <w:szCs w:val="28"/>
        </w:rPr>
        <w:t>хорошо, прилежно учиться, участвовать в различных</w:t>
      </w:r>
      <w:r w:rsidR="006A0EB2" w:rsidRPr="00FF192C">
        <w:rPr>
          <w:rFonts w:ascii="Times New Roman" w:hAnsi="Times New Roman" w:cs="Times New Roman"/>
          <w:sz w:val="28"/>
          <w:szCs w:val="28"/>
        </w:rPr>
        <w:t xml:space="preserve"> конкурсах. </w:t>
      </w:r>
      <w:r w:rsidR="006A0EB2" w:rsidRPr="00FF192C">
        <w:rPr>
          <w:rFonts w:ascii="Times New Roman" w:hAnsi="Times New Roman" w:cs="Times New Roman"/>
          <w:sz w:val="28"/>
          <w:szCs w:val="28"/>
        </w:rPr>
        <w:lastRenderedPageBreak/>
        <w:t>Желаю вам хороших отметок и отличного здоровья. Ведь здоровье для человека дороже всего. Если его потеряешь, то вернуть его очень сложно, а часто даже невозможно.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Ребята, а знаете ли вы, что нужно для здоровья?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Давайте я буду задавать вопросы, а вы отвечайте «да» или «нет».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Что нужно для здоровья?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Может молоко коровье?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Лет в 12 сигарета?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А с друзьями эстафета?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Тренажёр и тренировка?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Свёкла, помидор, морковка?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Пыль и грязь у нас в квартире?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Штанга или просто гири?</w:t>
      </w:r>
    </w:p>
    <w:p w:rsidR="006A0EB2" w:rsidRPr="00FF192C" w:rsidRDefault="006A0EB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Солнце, воздух и вода?</w:t>
      </w:r>
    </w:p>
    <w:p w:rsidR="006A0EB2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Очень жирная еда?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Страх, уныние, тоска?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Скейтборд – классная доска?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Спорт, зарядка, упражнения?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А компьютерные игры?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Бег по парку по утрам?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Сон глубокий до обеда?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Полуночная беседа?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молодцы! Справились!</w:t>
      </w:r>
    </w:p>
    <w:p w:rsidR="00B608BC" w:rsidRPr="00FF192C" w:rsidRDefault="00B608BC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А сейчас наши знакомые Аня и Ваня приглашают нас  совершить  путешествие в страну Неболейка.</w:t>
      </w:r>
      <w:r w:rsidR="00F44ACC" w:rsidRPr="00FF192C">
        <w:rPr>
          <w:rFonts w:ascii="Times New Roman" w:hAnsi="Times New Roman" w:cs="Times New Roman"/>
          <w:sz w:val="28"/>
          <w:szCs w:val="28"/>
        </w:rPr>
        <w:t xml:space="preserve"> </w:t>
      </w:r>
      <w:r w:rsidR="006B3D28" w:rsidRPr="00FF192C">
        <w:rPr>
          <w:rFonts w:ascii="Times New Roman" w:hAnsi="Times New Roman" w:cs="Times New Roman"/>
          <w:sz w:val="28"/>
          <w:szCs w:val="28"/>
        </w:rPr>
        <w:t>В путешествие мы отправимся на самолёте.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Приготовились, встали, повторяем за мной: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«Руки в стороны – в полёт,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lastRenderedPageBreak/>
        <w:t>Отправляем самолёт.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Правое крыло вперёд,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Левое крыло вперёд,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Полетел наш самолёт.»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Мы прибыли в первый город</w:t>
      </w:r>
      <w:r w:rsidRPr="00FF192C">
        <w:rPr>
          <w:rFonts w:ascii="Times New Roman" w:hAnsi="Times New Roman" w:cs="Times New Roman"/>
          <w:b/>
          <w:sz w:val="28"/>
          <w:szCs w:val="28"/>
        </w:rPr>
        <w:t>, который называется «Чистюлькино».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Угадайте, что помогает поддерживать чистоту:</w:t>
      </w:r>
    </w:p>
    <w:p w:rsidR="006B3D28" w:rsidRPr="00FF192C" w:rsidRDefault="006B3D28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( загадки)</w:t>
      </w:r>
    </w:p>
    <w:p w:rsidR="006B3D28" w:rsidRPr="00FF192C" w:rsidRDefault="006B3D28" w:rsidP="00FF1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6B3D28" w:rsidRPr="00FF192C" w:rsidRDefault="006B3D28" w:rsidP="00FF192C">
      <w:pPr>
        <w:ind w:left="360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   А по усам, по волосам. (расчёска)</w:t>
      </w:r>
    </w:p>
    <w:p w:rsidR="006B3D28" w:rsidRPr="00FF192C" w:rsidRDefault="00E6323E" w:rsidP="00FF1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Белой пеной пениться,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Руки мыть не лениться. ( мыло)</w:t>
      </w:r>
    </w:p>
    <w:p w:rsidR="00E6323E" w:rsidRPr="00FF192C" w:rsidRDefault="00E6323E" w:rsidP="00FF1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Волосистою головкой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 рот она влезает ловко.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 считает зубы там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 утрам и вечерам. (зубная щётка)</w:t>
      </w:r>
    </w:p>
    <w:p w:rsidR="00E6323E" w:rsidRPr="00FF192C" w:rsidRDefault="00E6323E" w:rsidP="00FF1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Лёг в карман и караулит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Рёву, плаксу и грязнулю,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Им утрёт потоки слёз,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Не забудет и про нос. (носовой платок)</w:t>
      </w:r>
    </w:p>
    <w:p w:rsidR="00E6323E" w:rsidRPr="00FF192C" w:rsidRDefault="00E6323E" w:rsidP="00FF1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Всегда под рукою – 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Что это такое? ( полотенце)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Чтобы все с вами дружили, надо никогда не забывать приучать себя соблюдать правила чистоты.</w:t>
      </w: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23E" w:rsidRPr="00FF192C" w:rsidRDefault="00E6323E" w:rsidP="00FF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Наше путешествие продолжается.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Приготовились, встали, повторяем за мной: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Руки в стороны – в полёт, 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Отправляем самолёт.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lastRenderedPageBreak/>
        <w:t>Правое крыло вперед,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Левое крыло вперёд,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Pr="00FF192C">
        <w:rPr>
          <w:rFonts w:ascii="Times New Roman" w:hAnsi="Times New Roman" w:cs="Times New Roman"/>
          <w:b/>
          <w:sz w:val="28"/>
          <w:szCs w:val="28"/>
        </w:rPr>
        <w:t>На нашем пути встречается город «Порядкино».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Как вы понимаете название этого города?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( жить по распорядку)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А для чего это нужно?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Если будешь ты стремиться</w:t>
      </w:r>
    </w:p>
    <w:p w:rsidR="00AB788E" w:rsidRPr="00FF192C" w:rsidRDefault="00AB788E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Распорядок </w:t>
      </w:r>
      <w:r w:rsidR="00BB77B1" w:rsidRPr="00FF192C">
        <w:rPr>
          <w:rFonts w:ascii="Times New Roman" w:hAnsi="Times New Roman" w:cs="Times New Roman"/>
          <w:sz w:val="28"/>
          <w:szCs w:val="28"/>
        </w:rPr>
        <w:t>в</w:t>
      </w:r>
      <w:r w:rsidRPr="00FF192C">
        <w:rPr>
          <w:rFonts w:ascii="Times New Roman" w:hAnsi="Times New Roman" w:cs="Times New Roman"/>
          <w:sz w:val="28"/>
          <w:szCs w:val="28"/>
        </w:rPr>
        <w:t>ыполнять,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Будешь лучше ты учиться,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Лучше будешь отдыхать!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 чего же начинается наш день? Для чего мы делаем зарядку?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Надо всем нам твёрдо знать-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День с зарядки начинать!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И, конечно, закаляться-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Чтобы не был хилым, вялым,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Не лежал под одеялом,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Не хворал  и был в порядке,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ДЕЛАЙ КАЖДЫЙ ДЕНЬ ЗАРЯДКУ!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Во время зарядки кровь быстро движется по сосудам, она согревает наше тело, добирается до клеток головного мозга. Наши мускулы становятся  крепче, а значит, и мы чувствуем себя здоровыми и сильными.  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Давайте все вместе выполним зарядку: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Раз, два - мы считаем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И шагаем, и шагаем.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lastRenderedPageBreak/>
        <w:t xml:space="preserve"> Три – четыре, три – четыре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Руки в стороны пошире.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А теперь все потянулись, 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Оглянулись, улыбнулись.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Вместе дружно все присели,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Потом встали, полетели.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Чтоб здоровым, сильным быть</w:t>
      </w:r>
    </w:p>
    <w:p w:rsidR="00BB77B1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Со спортом мы должны дружить!</w:t>
      </w:r>
    </w:p>
    <w:p w:rsidR="004C1192" w:rsidRPr="00FF192C" w:rsidRDefault="00BB77B1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="004C1192" w:rsidRPr="00FF19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192C">
        <w:rPr>
          <w:rFonts w:ascii="Times New Roman" w:hAnsi="Times New Roman" w:cs="Times New Roman"/>
          <w:b/>
          <w:sz w:val="28"/>
          <w:szCs w:val="28"/>
        </w:rPr>
        <w:t>В  стране «Неболейка» есть удивительное кафе «Здоровячок».</w:t>
      </w:r>
      <w:r w:rsidRPr="00FF192C">
        <w:rPr>
          <w:rFonts w:ascii="Times New Roman" w:hAnsi="Times New Roman" w:cs="Times New Roman"/>
          <w:sz w:val="28"/>
          <w:szCs w:val="28"/>
        </w:rPr>
        <w:t xml:space="preserve">  Сделаем остановку в нём.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 М</w:t>
      </w:r>
      <w:r w:rsidR="00BB77B1" w:rsidRPr="00FF192C">
        <w:rPr>
          <w:rFonts w:ascii="Times New Roman" w:hAnsi="Times New Roman" w:cs="Times New Roman"/>
          <w:sz w:val="28"/>
          <w:szCs w:val="28"/>
        </w:rPr>
        <w:t>ожно будет съесть шоколадку</w:t>
      </w:r>
      <w:r w:rsidRPr="00FF192C">
        <w:rPr>
          <w:rFonts w:ascii="Times New Roman" w:hAnsi="Times New Roman" w:cs="Times New Roman"/>
          <w:sz w:val="28"/>
          <w:szCs w:val="28"/>
        </w:rPr>
        <w:t>, чипсы. Сухарики и выпить лимонад, кока-колу.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Как вы думаете, если мы съедим всё перечисленное – это будет полезная или вредная пища для нашего организма?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Вред чипсов и сухариков  заключается в том, что они обжариваются в большом количестве масла. Добавляют специи, которые плохо действуют на  желудок. Конфеты  разрушают зубы. В газированной  воде очень много газов. 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Я встряхну бутылку.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Что произошло с водой?   Посмотрите, как пузырьки цепляются за стенки бутылки. Вот и за стенки нашего желудка они цепляются, делают ему больно. Если это будет происходить часто, желудок на нас обидится и заболит. А ещё добавляют подсластители. Газированная вода не утоляет жажду, т. к. во рту у нас остаётся сладость. Надо есть больше овощей и фруктов. Там много витаминов. Они помогают расти и быть сильными.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Мы послушали и узнали, что полезно кушать.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b/>
          <w:sz w:val="28"/>
          <w:szCs w:val="28"/>
        </w:rPr>
        <w:t>Наше путешествие продолжается</w:t>
      </w:r>
      <w:r w:rsidRPr="00FF192C">
        <w:rPr>
          <w:rFonts w:ascii="Times New Roman" w:hAnsi="Times New Roman" w:cs="Times New Roman"/>
          <w:sz w:val="28"/>
          <w:szCs w:val="28"/>
        </w:rPr>
        <w:t>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Приготовились, встали, повторяем за мной: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lastRenderedPageBreak/>
        <w:t xml:space="preserve">Руки в стороны – в полёт, 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Отправляем самолёт.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Правое крыло вперед,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Левое крыло вперёд,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92" w:rsidRPr="00FF192C" w:rsidRDefault="004C1192" w:rsidP="00FF192C">
      <w:pPr>
        <w:rPr>
          <w:rFonts w:ascii="Times New Roman" w:hAnsi="Times New Roman" w:cs="Times New Roman"/>
          <w:b/>
          <w:sz w:val="28"/>
          <w:szCs w:val="28"/>
        </w:rPr>
      </w:pPr>
      <w:r w:rsidRPr="00FF192C">
        <w:rPr>
          <w:rFonts w:ascii="Times New Roman" w:hAnsi="Times New Roman" w:cs="Times New Roman"/>
          <w:b/>
          <w:sz w:val="28"/>
          <w:szCs w:val="28"/>
        </w:rPr>
        <w:t>Мы попали на остров «Угадай-ка»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Стать   здоровым  ты  решил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Значит   выполняй  .......( режим)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Утром   в   семь  звенит   настырно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Наш  весёлый  друг   .....( будильник)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На   зарядку  встала  вся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Наша   дружная.....(  семья)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Режим, конечно,  не  нарушу-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Я   моюсь  под  холодным  ..... (душем)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 После  душа  и  зарядки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Ждёт   меня   горячий   .....( завтрак)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После  завтрака   всегда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  школу  я  бегу ,....(  друзья)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В   школе  я  стараюсь  очень,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  лентяем  спорт  дружить ...(  не  хочет)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С   пятёрками   спешу   домой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Сказать,  что  я-  всегда  ...(герой)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Всегда  я  мою  руки  с   мылом,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Не  надо  звать  к  нам  ....( Мойдодыра)!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После  обеда  можно  поспать,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А  можно  во  дворе...(играть).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Мяч, скакалка  и  ракетка,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Лыжи, санки  и  коньки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Лучшие  друзья  ....(  мои)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Мама  машет  из  окна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Значит, мне  домой  ...(пора)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Теперь   я  делаю  уроки,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Мне  нравиться   моя  ....(работа)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Я  важное  закончил  дело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И  ,ребята, не  грущу,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Я   с  работы  папу ...(жду).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Вечером   у  нас   веселье,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В  руки  мы  берём   гантели,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С  папой   спортом  ...(занимаемся),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Маме  нашей  ....(улыбаемся).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Но  смотрит  к  нам   в  окно  луна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Значит, спать  уже  ....(пора)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Я   бегу  скорей  под  душ,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Мою  и  глаза, и .....(уши)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Ждёт   меня   моя  кровать,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 «Спокойной   ночи»!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Надо....(спать)</w:t>
      </w:r>
    </w:p>
    <w:p w:rsidR="004C1192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="004C1192" w:rsidRPr="00FF192C">
        <w:rPr>
          <w:rFonts w:ascii="Times New Roman" w:hAnsi="Times New Roman" w:cs="Times New Roman"/>
          <w:sz w:val="28"/>
          <w:szCs w:val="28"/>
        </w:rPr>
        <w:t>Молодцы, вы со всем справились. Наше путешествие по стране «Неболейка» подошло к концу, нам пора возвращаться.</w:t>
      </w:r>
    </w:p>
    <w:p w:rsidR="004C1192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="004C1192" w:rsidRPr="00FF192C">
        <w:rPr>
          <w:rFonts w:ascii="Times New Roman" w:hAnsi="Times New Roman" w:cs="Times New Roman"/>
          <w:sz w:val="28"/>
          <w:szCs w:val="28"/>
        </w:rPr>
        <w:t>Приготовились, встали, повторяем за мной: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Руки в стороны – в полёт, 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Отправляем самолёт.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Правое крыло вперед,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Левое крыло вперёд,</w:t>
      </w:r>
    </w:p>
    <w:p w:rsidR="004C1192" w:rsidRPr="00FF192C" w:rsidRDefault="004C1192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4C1192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="004C1192" w:rsidRPr="00FF192C">
        <w:rPr>
          <w:rFonts w:ascii="Times New Roman" w:hAnsi="Times New Roman" w:cs="Times New Roman"/>
          <w:sz w:val="28"/>
          <w:szCs w:val="28"/>
        </w:rPr>
        <w:t>Вот мы и вернулись.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Ребята! Нет богатства краше,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Чем здоровье наше.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На радость всем, и папе с мамой,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lastRenderedPageBreak/>
        <w:t xml:space="preserve">Растите, дети, крепышами! 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-Какие выводы вы для себя сделали?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- Здоровье – неоценимое счастье в жизни любого человека. Каждому из нас хочется  быть сильным и здоровым.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 xml:space="preserve">- </w:t>
      </w:r>
      <w:r w:rsidR="00F44ACC" w:rsidRPr="00FF192C">
        <w:rPr>
          <w:rFonts w:ascii="Times New Roman" w:hAnsi="Times New Roman" w:cs="Times New Roman"/>
          <w:sz w:val="28"/>
          <w:szCs w:val="28"/>
        </w:rPr>
        <w:t>Надеюсь, что сегодня классный час</w:t>
      </w:r>
      <w:r w:rsidRPr="00FF192C">
        <w:rPr>
          <w:rFonts w:ascii="Times New Roman" w:hAnsi="Times New Roman" w:cs="Times New Roman"/>
          <w:sz w:val="28"/>
          <w:szCs w:val="28"/>
        </w:rPr>
        <w:t xml:space="preserve"> не прош</w:t>
      </w:r>
      <w:r w:rsidR="00F44ACC" w:rsidRPr="00FF192C">
        <w:rPr>
          <w:rFonts w:ascii="Times New Roman" w:hAnsi="Times New Roman" w:cs="Times New Roman"/>
          <w:sz w:val="28"/>
          <w:szCs w:val="28"/>
        </w:rPr>
        <w:t>ёл</w:t>
      </w:r>
      <w:r w:rsidRPr="00FF192C">
        <w:rPr>
          <w:rFonts w:ascii="Times New Roman" w:hAnsi="Times New Roman" w:cs="Times New Roman"/>
          <w:sz w:val="28"/>
          <w:szCs w:val="28"/>
        </w:rPr>
        <w:t xml:space="preserve"> даро</w:t>
      </w:r>
      <w:r w:rsidR="00F44ACC" w:rsidRPr="00FF192C">
        <w:rPr>
          <w:rFonts w:ascii="Times New Roman" w:hAnsi="Times New Roman" w:cs="Times New Roman"/>
          <w:sz w:val="28"/>
          <w:szCs w:val="28"/>
        </w:rPr>
        <w:t>м, и вы многое почерпнули из него</w:t>
      </w:r>
      <w:r w:rsidRPr="00FF192C">
        <w:rPr>
          <w:rFonts w:ascii="Times New Roman" w:hAnsi="Times New Roman" w:cs="Times New Roman"/>
          <w:sz w:val="28"/>
          <w:szCs w:val="28"/>
        </w:rPr>
        <w:t>. Ведь "Здоров будешь – всё добудешь!”</w:t>
      </w:r>
    </w:p>
    <w:p w:rsidR="00156F3A" w:rsidRPr="00FF192C" w:rsidRDefault="00156F3A" w:rsidP="00FF192C">
      <w:pPr>
        <w:rPr>
          <w:rFonts w:ascii="Times New Roman" w:hAnsi="Times New Roman" w:cs="Times New Roman"/>
          <w:sz w:val="28"/>
          <w:szCs w:val="28"/>
        </w:rPr>
      </w:pPr>
    </w:p>
    <w:p w:rsidR="00156F3A" w:rsidRPr="00156F3A" w:rsidRDefault="00156F3A" w:rsidP="00156F3A">
      <w:pPr>
        <w:rPr>
          <w:rFonts w:ascii="Times New Roman" w:hAnsi="Times New Roman" w:cs="Times New Roman"/>
          <w:sz w:val="28"/>
          <w:szCs w:val="28"/>
        </w:rPr>
      </w:pPr>
    </w:p>
    <w:p w:rsidR="00156F3A" w:rsidRPr="004C1192" w:rsidRDefault="00156F3A" w:rsidP="004C1192">
      <w:pPr>
        <w:rPr>
          <w:rFonts w:ascii="Times New Roman" w:hAnsi="Times New Roman" w:cs="Times New Roman"/>
          <w:sz w:val="28"/>
          <w:szCs w:val="28"/>
        </w:rPr>
      </w:pPr>
    </w:p>
    <w:p w:rsidR="004C1192" w:rsidRPr="009E10FF" w:rsidRDefault="004C1192" w:rsidP="004C1192">
      <w:pPr>
        <w:rPr>
          <w:rFonts w:ascii="Georgia" w:hAnsi="Georgia"/>
        </w:rPr>
      </w:pPr>
    </w:p>
    <w:p w:rsidR="004C1192" w:rsidRPr="004C1192" w:rsidRDefault="004C1192" w:rsidP="004C1192">
      <w:pPr>
        <w:rPr>
          <w:rFonts w:ascii="Times New Roman" w:hAnsi="Times New Roman" w:cs="Times New Roman"/>
          <w:sz w:val="28"/>
          <w:szCs w:val="28"/>
        </w:rPr>
      </w:pPr>
    </w:p>
    <w:p w:rsidR="004C1192" w:rsidRPr="004C1192" w:rsidRDefault="004C1192" w:rsidP="004C1192">
      <w:pPr>
        <w:rPr>
          <w:rFonts w:ascii="Times New Roman" w:hAnsi="Times New Roman" w:cs="Times New Roman"/>
          <w:sz w:val="28"/>
          <w:szCs w:val="28"/>
        </w:rPr>
      </w:pPr>
    </w:p>
    <w:p w:rsidR="004C1192" w:rsidRPr="009E10FF" w:rsidRDefault="004C1192" w:rsidP="004C1192">
      <w:pPr>
        <w:rPr>
          <w:rFonts w:ascii="Georgia" w:hAnsi="Georgia"/>
          <w:b/>
        </w:rPr>
      </w:pPr>
    </w:p>
    <w:p w:rsidR="00BB77B1" w:rsidRPr="00AB788E" w:rsidRDefault="00BB77B1" w:rsidP="00AB788E">
      <w:pPr>
        <w:rPr>
          <w:rFonts w:ascii="Times New Roman" w:hAnsi="Times New Roman" w:cs="Times New Roman"/>
          <w:sz w:val="28"/>
          <w:szCs w:val="28"/>
        </w:rPr>
      </w:pPr>
    </w:p>
    <w:sectPr w:rsidR="00BB77B1" w:rsidRPr="00AB788E" w:rsidSect="0020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A4D"/>
    <w:multiLevelType w:val="hybridMultilevel"/>
    <w:tmpl w:val="B750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2385C"/>
    <w:multiLevelType w:val="hybridMultilevel"/>
    <w:tmpl w:val="B474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6DD"/>
    <w:rsid w:val="00000188"/>
    <w:rsid w:val="00156F3A"/>
    <w:rsid w:val="00200083"/>
    <w:rsid w:val="004C1192"/>
    <w:rsid w:val="006A0EB2"/>
    <w:rsid w:val="006B3D28"/>
    <w:rsid w:val="00AB788E"/>
    <w:rsid w:val="00B608BC"/>
    <w:rsid w:val="00BB77B1"/>
    <w:rsid w:val="00CE42A4"/>
    <w:rsid w:val="00E008F4"/>
    <w:rsid w:val="00E6323E"/>
    <w:rsid w:val="00F44ACC"/>
    <w:rsid w:val="00FE06DD"/>
    <w:rsid w:val="00F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DD"/>
    <w:pPr>
      <w:ind w:left="720"/>
      <w:contextualSpacing/>
    </w:pPr>
  </w:style>
  <w:style w:type="character" w:styleId="a4">
    <w:name w:val="Hyperlink"/>
    <w:basedOn w:val="a0"/>
    <w:rsid w:val="00AB78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2013-08-29T17:14:00Z</dcterms:created>
  <dcterms:modified xsi:type="dcterms:W3CDTF">2014-08-19T09:16:00Z</dcterms:modified>
</cp:coreProperties>
</file>