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37B40" w:rsidRDefault="00037B40" w:rsidP="0003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4B273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Сценарий праздника  « Прощай, начальная школа»</w:t>
      </w:r>
    </w:p>
    <w:p w:rsidR="002D4DBC" w:rsidRPr="002D4DBC" w:rsidRDefault="002D4DBC" w:rsidP="0003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D4D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Разработала учитель начальных классов: Астраханцева С.В.</w:t>
      </w:r>
    </w:p>
    <w:p w:rsidR="00037B40" w:rsidRDefault="00037B40" w:rsidP="00490A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B40" w:rsidRPr="004B2733" w:rsidRDefault="00037B40" w:rsidP="00490A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B2733" w:rsidRPr="004B2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4B2733" w:rsidRPr="004B2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Воспитание у учеников чувства уважения к педагогам, родителям, формирование понятия завершения важного этапа в их школьной жизни, развитие стремления успешно учиться в среднем звене.</w:t>
      </w:r>
    </w:p>
    <w:p w:rsidR="0076695C" w:rsidRPr="006C405B" w:rsidRDefault="0076695C" w:rsidP="00490A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вечер……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 всех на бал,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украшенный наш классный зал,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будет музыка и смех,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установка на успех,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Улыбки, игры, песни, речи,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Надежда в будущем на встречи.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минутка – и появятся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Слегка взволнованы и смущены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Герои вечера, принцессы праздника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ну, друзья, встречайте их,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Отставить шутки, разговоры,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чествовать сейчас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 начальной школы!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C405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песня «Что происходит на свете?»)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происходит сегодня?   - У нас – 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выпускной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 выпускной, мы уходим из школы начальной…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учились с тобою совсем не случайно,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огромный багаж мы уносим с собой!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было вроде б недавно?  - А был первый класс!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привели к вам за ручку и папы, и мамы.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учились, ведь сложные нынче программы…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эти деньки вспоминать и не раз!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же из этого следует?  - В пятый  пойдём!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Ждёт нас немало с тобой интересных событий,</w:t>
      </w:r>
    </w:p>
    <w:p w:rsidR="00490A7D" w:rsidRPr="006C405B" w:rsidRDefault="00490A7D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Конкурсов, встреч, на уроках приятных  открытий!</w:t>
      </w:r>
    </w:p>
    <w:p w:rsidR="00490A7D" w:rsidRPr="006C405B" w:rsidRDefault="00490A7D" w:rsidP="00490A7D">
      <w:pPr>
        <w:rPr>
          <w:rFonts w:ascii="Times New Roman" w:hAnsi="Times New Roman" w:cs="Times New Roman"/>
          <w:sz w:val="24"/>
          <w:szCs w:val="24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стараться учиться и не подведём!</w:t>
      </w:r>
    </w:p>
    <w:p w:rsidR="00490A7D" w:rsidRPr="006C405B" w:rsidRDefault="00490A7D" w:rsidP="006C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</w:t>
      </w:r>
    </w:p>
    <w:p w:rsidR="00490A7D" w:rsidRPr="006C405B" w:rsidRDefault="00490A7D" w:rsidP="00490A7D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8C2" w:rsidRPr="006C405B" w:rsidRDefault="00E148C2" w:rsidP="00490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 1</w:t>
      </w:r>
    </w:p>
    <w:p w:rsidR="00490A7D" w:rsidRPr="006C405B" w:rsidRDefault="007729C5" w:rsidP="0049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класса как сон пролетели,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за них мы сумели, успели!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Взрослели дети, мужали папы,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Учились и подрастали мамы.</w:t>
      </w:r>
    </w:p>
    <w:p w:rsidR="00E148C2" w:rsidRPr="006C405B" w:rsidRDefault="00E148C2" w:rsidP="009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 2</w:t>
      </w:r>
    </w:p>
    <w:p w:rsidR="00977DB2" w:rsidRPr="006C405B" w:rsidRDefault="00977DB2" w:rsidP="009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 приглашаем вас   всех </w:t>
      </w:r>
      <w:r w:rsidR="00BF50EE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заглянуть в недалёкое прошлое и посмотреть   первые серии кинофильма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  названием « Долгая  дорога по школьным коридорам»</w:t>
      </w:r>
    </w:p>
    <w:p w:rsidR="00977DB2" w:rsidRPr="006C405B" w:rsidRDefault="00977DB2" w:rsidP="009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 заставка из М/Ф «Фильм, фильм, фильм»+</w:t>
      </w:r>
    </w:p>
    <w:p w:rsidR="00977DB2" w:rsidRPr="006C405B" w:rsidRDefault="007729C5" w:rsidP="009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Дубль№1 « А как всё начиналось!?»</w:t>
      </w:r>
    </w:p>
    <w:p w:rsidR="006C405B" w:rsidRDefault="00E148C2" w:rsidP="007729C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Ролик 1 сентября.</w:t>
      </w:r>
    </w:p>
    <w:p w:rsidR="007729C5" w:rsidRPr="006C405B" w:rsidRDefault="00E148C2" w:rsidP="007729C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Стихи про 1 класс</w:t>
      </w:r>
    </w:p>
    <w:p w:rsidR="00E148C2" w:rsidRPr="006C405B" w:rsidRDefault="003B030C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чтец: Вы помните желтую осень,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мы пришли в первый класс?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первый звонок – колокольчик осенний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нас прозвенел в первый раз…</w:t>
      </w:r>
    </w:p>
    <w:p w:rsidR="00E148C2" w:rsidRPr="006C405B" w:rsidRDefault="00E148C2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8C2" w:rsidRPr="006C405B" w:rsidRDefault="00DE6225" w:rsidP="003B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помнишь, было вокруг 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цветов и звуков? 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теплых маминых рук 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взял твою руку.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148C2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148C2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были все смешными малышами,</w:t>
      </w:r>
    </w:p>
    <w:p w:rsidR="00E148C2" w:rsidRPr="006C405B" w:rsidRDefault="00E148C2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вошли впервые в этот класс,</w:t>
      </w:r>
    </w:p>
    <w:p w:rsidR="00E148C2" w:rsidRPr="006C405B" w:rsidRDefault="00E148C2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получив тетрадь с карандашами</w:t>
      </w:r>
    </w:p>
    <w:p w:rsidR="00E148C2" w:rsidRPr="006C405B" w:rsidRDefault="00E148C2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парту сели первый в жизни раз.</w:t>
      </w:r>
    </w:p>
    <w:p w:rsidR="00E148C2" w:rsidRPr="006C405B" w:rsidRDefault="00E148C2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8C2" w:rsidRPr="006C405B" w:rsidRDefault="00DE6225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148C2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148C2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Новую форму на себя надели,</w:t>
      </w:r>
    </w:p>
    <w:p w:rsidR="00E148C2" w:rsidRPr="006C405B" w:rsidRDefault="00E148C2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ручка в новеньком портфеле,</w:t>
      </w:r>
    </w:p>
    <w:p w:rsidR="00E148C2" w:rsidRPr="006C405B" w:rsidRDefault="00E148C2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книжки, палочки для счёта,</w:t>
      </w:r>
    </w:p>
    <w:p w:rsidR="00E148C2" w:rsidRPr="006C405B" w:rsidRDefault="00E148C2" w:rsidP="003B0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тетради, новые заботы.</w:t>
      </w:r>
    </w:p>
    <w:p w:rsidR="00E148C2" w:rsidRPr="006C405B" w:rsidRDefault="006C405B" w:rsidP="00E148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6225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B030C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мамы банты поправляли,</w:t>
      </w:r>
      <w:r w:rsidR="003B030C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Слезинки роняя из глаз,</w:t>
      </w:r>
      <w:r w:rsidR="003B030C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на «отлично» учиться мечтали,</w:t>
      </w:r>
    </w:p>
    <w:p w:rsidR="00DE6225" w:rsidRPr="006C405B" w:rsidRDefault="00E148C2" w:rsidP="006C4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порадовать вас….</w:t>
      </w:r>
      <w:r w:rsidR="003B030C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6225"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«Песня о веселом ветре»)</w:t>
      </w:r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в школу нас занес осенний ветер.</w:t>
      </w:r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были мы тогда с тобою еще дети,</w:t>
      </w:r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каждый кем-то стать уже мечтал.</w:t>
      </w:r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узнать в этом мире хотелось,</w:t>
      </w:r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надеждою в школу мы шли,</w:t>
      </w:r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сердце загорелось, теплом оно </w:t>
      </w:r>
      <w:proofErr w:type="gramStart"/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согрелось</w:t>
      </w:r>
      <w:proofErr w:type="gramEnd"/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школу № 3 пришли.</w:t>
      </w:r>
      <w:r w:rsidR="00DE6225"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3BB3" w:rsidRPr="006C405B" w:rsidRDefault="007729C5" w:rsidP="00271B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="00E148C2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  уроков проучились  мы  с тех пор,  как  прозвучал первый  школьный  звонок и  позвал  нас  в  путь</w:t>
      </w:r>
      <w:r w:rsidR="005F145D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1B68" w:rsidRPr="006C405B" w:rsidRDefault="00271B68" w:rsidP="006C40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="00243BB3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43BB3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 были   </w:t>
      </w:r>
      <w:r w:rsidR="00BF50EE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уроки? </w:t>
      </w:r>
      <w:r w:rsidR="00243BB3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Трудные или  интересные,  веселые или  необычные?  Давайте  вспомним некоторые моменты</w:t>
      </w:r>
      <w:r w:rsidR="005F145D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3920"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Дубль №2   Уроки</w:t>
      </w:r>
      <w:r w:rsidR="00A66A1D" w:rsidRPr="006C405B">
        <w:rPr>
          <w:rFonts w:ascii="Times New Roman" w:hAnsi="Times New Roman" w:cs="Times New Roman"/>
          <w:color w:val="516D7B"/>
          <w:sz w:val="24"/>
          <w:szCs w:val="24"/>
        </w:rPr>
        <w:t>.</w:t>
      </w:r>
    </w:p>
    <w:p w:rsidR="00CA20F1" w:rsidRPr="006C405B" w:rsidRDefault="00271B68" w:rsidP="00CA2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A20F1"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тихи про </w:t>
      </w:r>
      <w:r w:rsidR="00B34BF5"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</w:t>
      </w:r>
    </w:p>
    <w:p w:rsidR="00111C87" w:rsidRPr="006C405B" w:rsidRDefault="00111C87" w:rsidP="00CA2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C87" w:rsidRPr="006C405B" w:rsidRDefault="00A66A1D" w:rsidP="00A66A1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05B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труден, но без него</w:t>
      </w:r>
      <w:r w:rsidRPr="006C405B">
        <w:rPr>
          <w:rFonts w:ascii="Times New Roman" w:hAnsi="Times New Roman" w:cs="Times New Roman"/>
          <w:sz w:val="24"/>
          <w:szCs w:val="24"/>
        </w:rPr>
        <w:br/>
      </w:r>
      <w:r w:rsidRPr="006C405B">
        <w:rPr>
          <w:rFonts w:ascii="Times New Roman" w:hAnsi="Times New Roman" w:cs="Times New Roman"/>
          <w:sz w:val="24"/>
          <w:szCs w:val="24"/>
          <w:shd w:val="clear" w:color="auto" w:fill="FFFFFF"/>
        </w:rPr>
        <w:t>плохое было бы житьё.</w:t>
      </w:r>
      <w:r w:rsidRPr="006C40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C405B">
        <w:rPr>
          <w:rFonts w:ascii="Times New Roman" w:hAnsi="Times New Roman" w:cs="Times New Roman"/>
          <w:sz w:val="24"/>
          <w:szCs w:val="24"/>
        </w:rPr>
        <w:br/>
      </w:r>
      <w:r w:rsidRPr="006C405B">
        <w:rPr>
          <w:rFonts w:ascii="Times New Roman" w:hAnsi="Times New Roman" w:cs="Times New Roman"/>
          <w:sz w:val="24"/>
          <w:szCs w:val="24"/>
          <w:shd w:val="clear" w:color="auto" w:fill="FFFFFF"/>
        </w:rPr>
        <w:t>Не составишь телеграмму</w:t>
      </w:r>
      <w:proofErr w:type="gramStart"/>
      <w:r w:rsidRPr="006C405B">
        <w:rPr>
          <w:rFonts w:ascii="Times New Roman" w:hAnsi="Times New Roman" w:cs="Times New Roman"/>
          <w:sz w:val="24"/>
          <w:szCs w:val="24"/>
        </w:rPr>
        <w:br/>
      </w:r>
      <w:r w:rsidRPr="006C40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6C4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открытку не отправишь,</w:t>
      </w:r>
      <w:r w:rsidRPr="006C40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C405B">
        <w:rPr>
          <w:rFonts w:ascii="Times New Roman" w:hAnsi="Times New Roman" w:cs="Times New Roman"/>
          <w:sz w:val="24"/>
          <w:szCs w:val="24"/>
        </w:rPr>
        <w:br/>
      </w:r>
      <w:r w:rsidRPr="006C405B">
        <w:rPr>
          <w:rFonts w:ascii="Times New Roman" w:hAnsi="Times New Roman" w:cs="Times New Roman"/>
          <w:sz w:val="24"/>
          <w:szCs w:val="24"/>
          <w:shd w:val="clear" w:color="auto" w:fill="FFFFFF"/>
        </w:rPr>
        <w:t>Даже собственную маму</w:t>
      </w:r>
      <w:r w:rsidRPr="006C405B">
        <w:rPr>
          <w:rFonts w:ascii="Times New Roman" w:hAnsi="Times New Roman" w:cs="Times New Roman"/>
          <w:sz w:val="24"/>
          <w:szCs w:val="24"/>
        </w:rPr>
        <w:br/>
      </w:r>
      <w:r w:rsidRPr="006C405B">
        <w:rPr>
          <w:rFonts w:ascii="Times New Roman" w:hAnsi="Times New Roman" w:cs="Times New Roman"/>
          <w:sz w:val="24"/>
          <w:szCs w:val="24"/>
          <w:shd w:val="clear" w:color="auto" w:fill="FFFFFF"/>
        </w:rPr>
        <w:t>С днём Рожденья не поздравишь.</w:t>
      </w:r>
    </w:p>
    <w:p w:rsidR="00A66A1D" w:rsidRPr="006C405B" w:rsidRDefault="00A66A1D" w:rsidP="00A66A1D">
      <w:pPr>
        <w:pStyle w:val="a6"/>
        <w:numPr>
          <w:ilvl w:val="0"/>
          <w:numId w:val="16"/>
        </w:numPr>
        <w:shd w:val="clear" w:color="auto" w:fill="FFFFFF"/>
        <w:spacing w:before="150" w:beforeAutospacing="0" w:after="150" w:afterAutospacing="0" w:line="270" w:lineRule="atLeast"/>
      </w:pPr>
      <w:r w:rsidRPr="006C405B">
        <w:rPr>
          <w:shd w:val="clear" w:color="auto" w:fill="FFFFFF"/>
        </w:rPr>
        <w:t>Да и математика важна</w:t>
      </w:r>
      <w:proofErr w:type="gramStart"/>
      <w:r w:rsidRPr="006C405B">
        <w:br/>
      </w:r>
      <w:r w:rsidRPr="006C405B">
        <w:rPr>
          <w:shd w:val="clear" w:color="auto" w:fill="FFFFFF"/>
        </w:rPr>
        <w:t>И</w:t>
      </w:r>
      <w:proofErr w:type="gramEnd"/>
      <w:r w:rsidRPr="006C405B">
        <w:rPr>
          <w:shd w:val="clear" w:color="auto" w:fill="FFFFFF"/>
        </w:rPr>
        <w:t xml:space="preserve"> в жизни будет нам нужна,</w:t>
      </w:r>
      <w:r w:rsidRPr="006C405B">
        <w:rPr>
          <w:rStyle w:val="apple-converted-space"/>
          <w:shd w:val="clear" w:color="auto" w:fill="FFFFFF"/>
        </w:rPr>
        <w:t> </w:t>
      </w:r>
    </w:p>
    <w:p w:rsidR="00A66A1D" w:rsidRPr="006C405B" w:rsidRDefault="00A66A1D" w:rsidP="00A66A1D">
      <w:pPr>
        <w:pStyle w:val="a6"/>
        <w:shd w:val="clear" w:color="auto" w:fill="FFFFFF"/>
        <w:spacing w:before="150" w:beforeAutospacing="0" w:after="150" w:afterAutospacing="0" w:line="270" w:lineRule="atLeast"/>
      </w:pPr>
      <w:r w:rsidRPr="006C405B">
        <w:t xml:space="preserve">         Уроки чтения  учили чувствовать</w:t>
      </w:r>
      <w:proofErr w:type="gramStart"/>
      <w:r w:rsidRPr="006C405B">
        <w:br/>
        <w:t xml:space="preserve">         И</w:t>
      </w:r>
      <w:proofErr w:type="gramEnd"/>
      <w:r w:rsidRPr="006C405B">
        <w:t xml:space="preserve"> ближнему сочувствовать.</w:t>
      </w:r>
    </w:p>
    <w:p w:rsidR="00A66A1D" w:rsidRPr="006C405B" w:rsidRDefault="00A66A1D" w:rsidP="00A66A1D">
      <w:pPr>
        <w:pStyle w:val="a6"/>
        <w:numPr>
          <w:ilvl w:val="0"/>
          <w:numId w:val="16"/>
        </w:numPr>
        <w:shd w:val="clear" w:color="auto" w:fill="FFFFFF"/>
        <w:spacing w:before="150" w:beforeAutospacing="0" w:after="150" w:afterAutospacing="0" w:line="270" w:lineRule="atLeast"/>
      </w:pPr>
      <w:r w:rsidRPr="006C405B">
        <w:t>Когда на музыку придём,</w:t>
      </w:r>
      <w:r w:rsidRPr="006C405B">
        <w:rPr>
          <w:rStyle w:val="apple-converted-space"/>
        </w:rPr>
        <w:t> </w:t>
      </w:r>
      <w:r w:rsidRPr="006C405B">
        <w:br/>
        <w:t>Мы дружно, весело поём,</w:t>
      </w:r>
      <w:r w:rsidRPr="006C405B">
        <w:rPr>
          <w:rStyle w:val="apple-converted-space"/>
        </w:rPr>
        <w:t> </w:t>
      </w:r>
      <w:r w:rsidRPr="006C405B">
        <w:br/>
      </w:r>
      <w:r w:rsidRPr="006C405B">
        <w:lastRenderedPageBreak/>
        <w:t>А музыка так хороша,</w:t>
      </w:r>
      <w:r w:rsidRPr="006C405B">
        <w:rPr>
          <w:rStyle w:val="apple-converted-space"/>
        </w:rPr>
        <w:t> </w:t>
      </w:r>
      <w:r w:rsidRPr="006C405B">
        <w:br/>
      </w:r>
      <w:proofErr w:type="gramStart"/>
      <w:r w:rsidRPr="006C405B">
        <w:t>Что</w:t>
      </w:r>
      <w:proofErr w:type="gramEnd"/>
      <w:r w:rsidRPr="006C405B">
        <w:t xml:space="preserve"> не таясь поёт душа!</w:t>
      </w:r>
    </w:p>
    <w:p w:rsidR="006C405B" w:rsidRPr="00037B40" w:rsidRDefault="00A66A1D" w:rsidP="00037B4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C405B">
        <w:rPr>
          <w:rFonts w:ascii="Times New Roman" w:hAnsi="Times New Roman" w:cs="Times New Roman"/>
          <w:sz w:val="24"/>
          <w:szCs w:val="24"/>
        </w:rPr>
        <w:t>Тренировка и игра –</w:t>
      </w:r>
      <w:r w:rsidRPr="006C405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405B">
        <w:rPr>
          <w:rFonts w:ascii="Times New Roman" w:hAnsi="Times New Roman" w:cs="Times New Roman"/>
          <w:sz w:val="24"/>
          <w:szCs w:val="24"/>
        </w:rPr>
        <w:br/>
        <w:t>Бегай полчаса с утра.</w:t>
      </w:r>
      <w:r w:rsidRPr="006C405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405B">
        <w:rPr>
          <w:rFonts w:ascii="Times New Roman" w:hAnsi="Times New Roman" w:cs="Times New Roman"/>
          <w:sz w:val="24"/>
          <w:szCs w:val="24"/>
        </w:rPr>
        <w:br/>
        <w:t>Занимайся этим делом,</w:t>
      </w:r>
      <w:r w:rsidRPr="006C405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405B">
        <w:rPr>
          <w:rFonts w:ascii="Times New Roman" w:hAnsi="Times New Roman" w:cs="Times New Roman"/>
          <w:sz w:val="24"/>
          <w:szCs w:val="24"/>
        </w:rPr>
        <w:br/>
        <w:t>Станешь ловким, сильным, смелым.</w:t>
      </w:r>
      <w:r w:rsidRPr="006C405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405B">
        <w:rPr>
          <w:rFonts w:ascii="Times New Roman" w:hAnsi="Times New Roman" w:cs="Times New Roman"/>
          <w:sz w:val="24"/>
          <w:szCs w:val="24"/>
        </w:rPr>
        <w:br/>
        <w:t>Плюс – хорошая фигура.</w:t>
      </w:r>
      <w:r w:rsidRPr="006C405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405B">
        <w:rPr>
          <w:rFonts w:ascii="Times New Roman" w:hAnsi="Times New Roman" w:cs="Times New Roman"/>
          <w:sz w:val="24"/>
          <w:szCs w:val="24"/>
        </w:rPr>
        <w:br/>
        <w:t>Вот что значит физкультура</w:t>
      </w:r>
    </w:p>
    <w:p w:rsidR="006C405B" w:rsidRPr="00037B40" w:rsidRDefault="00111C87" w:rsidP="00037B4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C405B">
        <w:rPr>
          <w:rFonts w:ascii="Times New Roman" w:hAnsi="Times New Roman" w:cs="Times New Roman"/>
          <w:sz w:val="24"/>
          <w:szCs w:val="24"/>
        </w:rPr>
        <w:t>В школе многое узнали:</w:t>
      </w:r>
      <w:r w:rsidRPr="006C405B">
        <w:rPr>
          <w:rFonts w:ascii="Times New Roman" w:hAnsi="Times New Roman" w:cs="Times New Roman"/>
          <w:sz w:val="24"/>
          <w:szCs w:val="24"/>
        </w:rPr>
        <w:br/>
        <w:t>О своём любимом крае,</w:t>
      </w:r>
      <w:r w:rsidRPr="006C405B">
        <w:rPr>
          <w:rFonts w:ascii="Times New Roman" w:hAnsi="Times New Roman" w:cs="Times New Roman"/>
          <w:sz w:val="24"/>
          <w:szCs w:val="24"/>
        </w:rPr>
        <w:br/>
        <w:t>О горах и океанах,</w:t>
      </w:r>
      <w:r w:rsidR="00037B40">
        <w:rPr>
          <w:rFonts w:ascii="Times New Roman" w:hAnsi="Times New Roman" w:cs="Times New Roman"/>
          <w:sz w:val="24"/>
          <w:szCs w:val="24"/>
        </w:rPr>
        <w:br/>
        <w:t>Островах и  дальних  странах;</w:t>
      </w:r>
    </w:p>
    <w:p w:rsidR="007729C5" w:rsidRPr="006C405B" w:rsidRDefault="00A66A1D" w:rsidP="00037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B40">
        <w:rPr>
          <w:rFonts w:ascii="Times New Roman" w:hAnsi="Times New Roman" w:cs="Times New Roman"/>
          <w:b/>
          <w:sz w:val="24"/>
          <w:szCs w:val="24"/>
        </w:rPr>
        <w:t>6</w:t>
      </w:r>
      <w:r w:rsidRPr="006C405B">
        <w:rPr>
          <w:rFonts w:ascii="Times New Roman" w:hAnsi="Times New Roman" w:cs="Times New Roman"/>
          <w:sz w:val="24"/>
          <w:szCs w:val="24"/>
        </w:rPr>
        <w:t xml:space="preserve">. </w:t>
      </w:r>
      <w:r w:rsidR="00111C87" w:rsidRPr="006C405B">
        <w:rPr>
          <w:rFonts w:ascii="Times New Roman" w:hAnsi="Times New Roman" w:cs="Times New Roman"/>
          <w:sz w:val="24"/>
          <w:szCs w:val="24"/>
        </w:rPr>
        <w:t>И куда впадают реки,</w:t>
      </w:r>
      <w:r w:rsidR="00111C87" w:rsidRPr="006C405B">
        <w:rPr>
          <w:rFonts w:ascii="Times New Roman" w:hAnsi="Times New Roman" w:cs="Times New Roman"/>
          <w:sz w:val="24"/>
          <w:szCs w:val="24"/>
        </w:rPr>
        <w:br/>
        <w:t>И какими были греки,</w:t>
      </w:r>
      <w:r w:rsidR="00111C87" w:rsidRPr="006C405B">
        <w:rPr>
          <w:rFonts w:ascii="Times New Roman" w:hAnsi="Times New Roman" w:cs="Times New Roman"/>
          <w:sz w:val="24"/>
          <w:szCs w:val="24"/>
        </w:rPr>
        <w:br/>
        <w:t>И какие есть моря,</w:t>
      </w:r>
      <w:r w:rsidR="00111C87" w:rsidRPr="006C405B">
        <w:rPr>
          <w:rFonts w:ascii="Times New Roman" w:hAnsi="Times New Roman" w:cs="Times New Roman"/>
          <w:sz w:val="24"/>
          <w:szCs w:val="24"/>
        </w:rPr>
        <w:br/>
        <w:t>И как вертится Земля.</w:t>
      </w:r>
    </w:p>
    <w:p w:rsidR="00B34BF5" w:rsidRPr="006C405B" w:rsidRDefault="00B34BF5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было и такое</w:t>
      </w:r>
    </w:p>
    <w:p w:rsidR="00B34BF5" w:rsidRPr="006C405B" w:rsidRDefault="00B34BF5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(“Голубой вагон”)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Медленно минуты уплывают вдаль,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трубы в трубу вода течет.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задача не решается,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 уж этот мне водопровод. </w:t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- медленно наш урок тянется.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Двойку поставят мне, ведь решенья нет.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Каждому-каждому в лучшее верится,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Может, подскажет мне кто-нибудь ответ. </w:t>
      </w:r>
    </w:p>
    <w:p w:rsidR="005F145D" w:rsidRPr="006C405B" w:rsidRDefault="005F145D" w:rsidP="00772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9C5" w:rsidRPr="006C405B" w:rsidRDefault="005F145D" w:rsidP="00772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  <w:r w:rsid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Львёнок и черепаха»</w:t>
      </w:r>
    </w:p>
    <w:p w:rsidR="005F145D" w:rsidRPr="006C405B" w:rsidRDefault="005F145D" w:rsidP="005F1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45D" w:rsidRPr="006C405B" w:rsidRDefault="005F145D" w:rsidP="005F1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чтении сижу,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Долго в книгу я гляжу.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сижу и гляжу,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Смысла в ней не нахожу.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145D" w:rsidRPr="006C405B" w:rsidRDefault="005F145D" w:rsidP="005F1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бы комикс почитать,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Поиграть и помечтать.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здесь я сижу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учебник все гляжу.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145D" w:rsidRPr="006C405B" w:rsidRDefault="005F145D" w:rsidP="005F1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учу и так и сяк,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влезает мысль никак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зубрю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зубрю,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запомнить не могу.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20F1" w:rsidRPr="006C405B" w:rsidRDefault="005F145D" w:rsidP="00B3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книгам всем давно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няли лучше бы кино.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 отличником был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б по телеку учил.</w:t>
      </w:r>
    </w:p>
    <w:p w:rsidR="00CA20F1" w:rsidRPr="006C405B" w:rsidRDefault="00CA20F1" w:rsidP="007729C5">
      <w:pPr>
        <w:spacing w:after="0" w:line="240" w:lineRule="auto"/>
        <w:rPr>
          <w:rFonts w:ascii="Times New Roman" w:eastAsia="Times New Roman" w:hAnsi="Times New Roman" w:cs="Times New Roman"/>
          <w:color w:val="78716B"/>
          <w:sz w:val="24"/>
          <w:szCs w:val="24"/>
          <w:highlight w:val="yellow"/>
          <w:lang w:eastAsia="ru-RU"/>
        </w:rPr>
      </w:pPr>
    </w:p>
    <w:p w:rsidR="00271B68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“</w:t>
      </w:r>
      <w:proofErr w:type="spellStart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Чунга-Чанга</w:t>
      </w:r>
      <w:proofErr w:type="spellEnd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”)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уроке снова я сижу.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окна я глаз не отвожу.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уже весна, звенят ручьи,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мне твердят, учи, учи.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Надоели мне склоненья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адоели мне спряженья,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Надоели мне наречья и глаголы.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Надоело мне учиться,</w:t>
      </w:r>
    </w:p>
    <w:p w:rsidR="00CA20F1" w:rsidRPr="006C405B" w:rsidRDefault="00CA20F1" w:rsidP="00B34B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летать как птица,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Эх, скорей бы мне 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эту школу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Надоело буквы мне писать, Надоело.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пойти бы мячик погонять, Не надоело.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тихонько ручкою стучу, Все стучу.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Орфограммы, правила учу. Но не хочу.</w:t>
      </w:r>
    </w:p>
    <w:p w:rsidR="00B34BF5" w:rsidRPr="006C405B" w:rsidRDefault="00B34BF5" w:rsidP="00B34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Перемена</w:t>
      </w:r>
    </w:p>
    <w:p w:rsidR="006C405B" w:rsidRDefault="006C405B" w:rsidP="00B34BF5">
      <w:pPr>
        <w:spacing w:after="0" w:line="240" w:lineRule="auto"/>
        <w:rPr>
          <w:rFonts w:ascii="Times New Roman" w:eastAsia="Times New Roman" w:hAnsi="Times New Roman" w:cs="Times New Roman"/>
          <w:color w:val="78716B"/>
          <w:sz w:val="24"/>
          <w:szCs w:val="24"/>
          <w:lang w:eastAsia="ru-RU"/>
        </w:rPr>
      </w:pPr>
    </w:p>
    <w:p w:rsidR="00B34BF5" w:rsidRPr="006C405B" w:rsidRDefault="00B34BF5" w:rsidP="00B34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Усталость забыта</w:t>
      </w:r>
    </w:p>
    <w:p w:rsidR="00B34BF5" w:rsidRPr="006C405B" w:rsidRDefault="00B34BF5" w:rsidP="00B34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Уроку конец</w:t>
      </w:r>
    </w:p>
    <w:p w:rsidR="00B34BF5" w:rsidRPr="006C405B" w:rsidRDefault="00B34BF5" w:rsidP="00B34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Ребята сорвались с </w:t>
      </w:r>
      <w:proofErr w:type="gramStart"/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цепи</w:t>
      </w:r>
      <w:proofErr w:type="gramEnd"/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наконец</w:t>
      </w:r>
    </w:p>
    <w:p w:rsidR="00B34BF5" w:rsidRPr="006C405B" w:rsidRDefault="00B34BF5" w:rsidP="00B34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стой на дороге,</w:t>
      </w:r>
    </w:p>
    <w:p w:rsidR="00B34BF5" w:rsidRPr="006C405B" w:rsidRDefault="00B34BF5" w:rsidP="00B34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то пропадёшь.</w:t>
      </w:r>
    </w:p>
    <w:p w:rsidR="00B34BF5" w:rsidRPr="006C405B" w:rsidRDefault="00B34BF5" w:rsidP="00B34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Несутся, несутся. Несутся, несутся,</w:t>
      </w:r>
    </w:p>
    <w:p w:rsidR="00B34BF5" w:rsidRPr="006C405B" w:rsidRDefault="00B34BF5" w:rsidP="00B34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не уймёшь</w:t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вновь перемена.</w:t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Волнуется класс</w:t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Чем повар </w:t>
      </w:r>
      <w:proofErr w:type="spellStart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сегоня</w:t>
      </w:r>
      <w:proofErr w:type="spellEnd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порадует нас?</w:t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каши не надо.</w:t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Пюре не хотим.</w:t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Давайте нам кексов, пирожных давайте.</w:t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то вас съедим.</w:t>
      </w:r>
    </w:p>
    <w:p w:rsidR="00CA20F1" w:rsidRPr="006C405B" w:rsidRDefault="00CA20F1" w:rsidP="00C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05B" w:rsidRDefault="00B34BF5" w:rsidP="006C40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Сценка</w:t>
      </w:r>
    </w:p>
    <w:p w:rsidR="00543BDB" w:rsidRPr="006C405B" w:rsidRDefault="00543BDB" w:rsidP="006C40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сейчас учиться, даже в начальной школе. А некоторые ученики нашли вот такой выход.</w:t>
      </w: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Сценка «Домашнее задание»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Павлик решает задачу, мама читает журнал, папа чинит будильник, бабушка дремлет в кресле.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проклятая задача! Бился, бился – неудача.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глазах пошли круги...   Сядь-ка, папа, помоги!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Папа:    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голову, сынок! С папой ты не одинок  (</w:t>
      </w:r>
      <w:r w:rsidRPr="006C4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садится за урок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 в упражнении нам велели подчеркнуть.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Сделай, мама, одолжение, - 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повнимательнее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будь!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 подчеркнуть? Разберёмся как-нибудь!</w:t>
      </w: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C4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садится за урок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тебе, бабуля, краски.</w:t>
      </w: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бабуленька, не спи.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Нарисуй картинку к сказке: кот шагает по цепи.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уж глаз не тот  (</w:t>
      </w:r>
      <w:r w:rsidRPr="006C4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Павлик плачет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Ладно, ладно, будет кот! (</w:t>
      </w:r>
      <w:r w:rsidRPr="006C4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Павлик даёт краски и альбом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Павлик:  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минутку выйду я. Где же курточка моя?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Павлик шёл весёлый с синей сумкой за спиной,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Но не весело из школы возвращался он домой.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принёс?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 сама!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Папа: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докладывай 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43BDB" w:rsidRPr="006C405B" w:rsidRDefault="00543BDB" w:rsidP="00543BD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Павлик: 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– «5», «4» - маме, а тебе, бабуля – (</w:t>
      </w:r>
      <w:r w:rsidRPr="006C4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горечью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 «2».</w:t>
      </w:r>
    </w:p>
    <w:p w:rsidR="006C405B" w:rsidRDefault="00543BDB" w:rsidP="006C4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F50EE" w:rsidRPr="006C405B" w:rsidRDefault="00BF50EE" w:rsidP="006C4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 школа - школа</w:t>
      </w:r>
    </w:p>
    <w:p w:rsidR="006C405B" w:rsidRDefault="006C405B" w:rsidP="00CA20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E51" w:rsidRPr="006C405B" w:rsidRDefault="000F7E51" w:rsidP="00CA20F1">
      <w:pPr>
        <w:rPr>
          <w:rFonts w:ascii="Times New Roman" w:hAnsi="Times New Roman" w:cs="Times New Roman"/>
          <w:sz w:val="24"/>
          <w:szCs w:val="24"/>
        </w:rPr>
      </w:pP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интересно было знать:</w:t>
      </w:r>
      <w:r w:rsidRPr="006C40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самый главный в нашей школе?</w:t>
      </w:r>
      <w:r w:rsidRPr="006C40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мы вам можем рассказать</w:t>
      </w:r>
      <w:r w:rsidRPr="006C40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Директор. Кто же еще боле!</w:t>
      </w:r>
      <w:r w:rsidRPr="006C40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6CCF" w:rsidRPr="006C405B" w:rsidRDefault="00271B68" w:rsidP="00CA20F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Дубль. </w:t>
      </w:r>
      <w:r w:rsidR="002F369E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2A6CCF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Директор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Песня </w:t>
      </w:r>
      <w:proofErr w:type="gramStart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proofErr w:type="gramEnd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/ф «Белое солнце пустыни» (караоке).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    Ваше благородие, директор уважаемый!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признаться Вам в чувствах несгораемых.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прощаться с нами рано не спешите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пятый класс напутствием Вы нас проводите.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прощаться с нами рано не спешите,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пятом классе дальше жить нам помогите!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    Татьяна Александровна! Вы наша надежда,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такая добрая, кто же нас поддержит?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с нами трудно, но мы обещаем,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Приложить все силы, мы не подкачаем!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Знаем, мы не ангелы, но мы обещаем –</w:t>
      </w:r>
    </w:p>
    <w:p w:rsidR="00BF50EE" w:rsidRPr="006C405B" w:rsidRDefault="00BF50EE" w:rsidP="00BF50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не опозорим, мы не подкачаем!</w:t>
      </w:r>
    </w:p>
    <w:p w:rsidR="00271B68" w:rsidRPr="006C405B" w:rsidRDefault="00271B68" w:rsidP="00CA20F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Вед. </w:t>
      </w:r>
    </w:p>
    <w:p w:rsidR="002A6CCF" w:rsidRPr="006C405B" w:rsidRDefault="009F7E18" w:rsidP="00CA20F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ДИРЕКТОРУ СЛОВО ДЛЯ ПОЗДРАВЛЕНИЯ</w:t>
      </w:r>
    </w:p>
    <w:p w:rsidR="009F7E18" w:rsidRPr="006C405B" w:rsidRDefault="009F7E18" w:rsidP="00CA20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огласит педсовет</w:t>
      </w:r>
      <w:r w:rsidR="00F33E06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:rsidR="009F7E18" w:rsidRPr="006C405B" w:rsidRDefault="009F7E18" w:rsidP="00CA20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приказ он зачитает.</w:t>
      </w:r>
    </w:p>
    <w:p w:rsidR="009F7E18" w:rsidRPr="006C405B" w:rsidRDefault="009F7E18" w:rsidP="00CA20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каждый из вас диплом получает</w:t>
      </w:r>
    </w:p>
    <w:p w:rsidR="00F33E06" w:rsidRPr="006C405B" w:rsidRDefault="00271B68" w:rsidP="002F369E">
      <w:pPr>
        <w:shd w:val="clear" w:color="auto" w:fill="FFFFFF"/>
        <w:spacing w:line="317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директору.</w:t>
      </w:r>
    </w:p>
    <w:p w:rsidR="00271B68" w:rsidRPr="006C405B" w:rsidRDefault="00271B68" w:rsidP="002F369E">
      <w:pPr>
        <w:shd w:val="clear" w:color="auto" w:fill="FFFFFF"/>
        <w:spacing w:line="317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</w:p>
    <w:p w:rsidR="002F369E" w:rsidRPr="006C405B" w:rsidRDefault="002F369E" w:rsidP="002F369E">
      <w:pPr>
        <w:shd w:val="clear" w:color="auto" w:fill="FFFFFF"/>
        <w:spacing w:line="317" w:lineRule="exact"/>
        <w:ind w:right="175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C405B">
        <w:rPr>
          <w:rFonts w:ascii="Times New Roman" w:eastAsia="Calibri" w:hAnsi="Times New Roman" w:cs="Times New Roman"/>
          <w:spacing w:val="1"/>
          <w:sz w:val="24"/>
          <w:szCs w:val="24"/>
        </w:rPr>
        <w:t>В нашей школе не при</w:t>
      </w:r>
      <w:r w:rsidR="00271B68" w:rsidRPr="006C405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ходится </w:t>
      </w:r>
    </w:p>
    <w:p w:rsidR="00271B68" w:rsidRPr="006C405B" w:rsidRDefault="00271B68" w:rsidP="00271B68">
      <w:pPr>
        <w:shd w:val="clear" w:color="auto" w:fill="FFFFFF"/>
        <w:spacing w:line="322" w:lineRule="exact"/>
        <w:ind w:right="483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C405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Ребятам </w:t>
      </w:r>
      <w:r w:rsidR="00F01FBF" w:rsidRPr="006C405B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="002F369E" w:rsidRPr="006C405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ашим заскучать -                  </w:t>
      </w:r>
    </w:p>
    <w:p w:rsidR="00271B68" w:rsidRPr="006C405B" w:rsidRDefault="002F369E" w:rsidP="00271B68">
      <w:pPr>
        <w:shd w:val="clear" w:color="auto" w:fill="FFFFFF"/>
        <w:spacing w:line="322" w:lineRule="exact"/>
        <w:ind w:right="4838"/>
        <w:rPr>
          <w:rFonts w:ascii="Times New Roman" w:eastAsia="Calibri" w:hAnsi="Times New Roman" w:cs="Times New Roman"/>
          <w:sz w:val="24"/>
          <w:szCs w:val="24"/>
        </w:rPr>
      </w:pPr>
      <w:r w:rsidRPr="006C405B">
        <w:rPr>
          <w:rFonts w:ascii="Times New Roman" w:eastAsia="Calibri" w:hAnsi="Times New Roman" w:cs="Times New Roman"/>
          <w:sz w:val="24"/>
          <w:szCs w:val="24"/>
        </w:rPr>
        <w:t xml:space="preserve">Столько дел после учебы -                            </w:t>
      </w:r>
    </w:p>
    <w:p w:rsidR="002F369E" w:rsidRPr="006C405B" w:rsidRDefault="002F369E" w:rsidP="00271B68">
      <w:pPr>
        <w:shd w:val="clear" w:color="auto" w:fill="FFFFFF"/>
        <w:spacing w:line="322" w:lineRule="exact"/>
        <w:ind w:right="483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C405B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Не поймешь с чего начать!</w:t>
      </w:r>
    </w:p>
    <w:p w:rsidR="00F01FBF" w:rsidRPr="006C405B" w:rsidRDefault="00F01FBF" w:rsidP="00F01FBF">
      <w:pPr>
        <w:shd w:val="clear" w:color="auto" w:fill="FFFFFF"/>
        <w:spacing w:line="317" w:lineRule="exact"/>
        <w:ind w:right="175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Дубль № 4 « Праздники»</w:t>
      </w:r>
    </w:p>
    <w:p w:rsidR="009F7E18" w:rsidRPr="006C405B" w:rsidRDefault="006C405B" w:rsidP="006C405B">
      <w:pPr>
        <w:shd w:val="clear" w:color="auto" w:fill="FFFFFF"/>
        <w:spacing w:line="322" w:lineRule="exact"/>
        <w:ind w:right="48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1.</w:t>
      </w:r>
      <w:r w:rsidR="009F7E18" w:rsidRPr="006C405B">
        <w:rPr>
          <w:rFonts w:ascii="Times New Roman" w:eastAsia="Calibri" w:hAnsi="Times New Roman" w:cs="Times New Roman"/>
          <w:sz w:val="24"/>
          <w:szCs w:val="24"/>
        </w:rPr>
        <w:t>Сколько знаем</w:t>
      </w:r>
    </w:p>
    <w:p w:rsidR="00F01FBF" w:rsidRPr="006C405B" w:rsidRDefault="002F369E" w:rsidP="00F01FBF">
      <w:pPr>
        <w:shd w:val="clear" w:color="auto" w:fill="FFFFFF"/>
        <w:spacing w:line="322" w:lineRule="exact"/>
        <w:ind w:right="4838"/>
        <w:rPr>
          <w:rFonts w:ascii="Times New Roman" w:eastAsia="Calibri" w:hAnsi="Times New Roman" w:cs="Times New Roman"/>
          <w:sz w:val="24"/>
          <w:szCs w:val="24"/>
        </w:rPr>
      </w:pPr>
      <w:r w:rsidRPr="006C405B">
        <w:rPr>
          <w:rFonts w:ascii="Times New Roman" w:eastAsia="Calibri" w:hAnsi="Times New Roman" w:cs="Times New Roman"/>
          <w:sz w:val="24"/>
          <w:szCs w:val="24"/>
        </w:rPr>
        <w:t xml:space="preserve">песен, танцев -                             </w:t>
      </w:r>
    </w:p>
    <w:p w:rsidR="00F01FBF" w:rsidRPr="006C405B" w:rsidRDefault="002F369E" w:rsidP="00F01FBF">
      <w:pPr>
        <w:shd w:val="clear" w:color="auto" w:fill="FFFFFF"/>
        <w:spacing w:line="322" w:lineRule="exact"/>
        <w:ind w:right="4838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C405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Хоть и ночью разбуди.                 </w:t>
      </w:r>
    </w:p>
    <w:p w:rsidR="009F7E18" w:rsidRPr="006C405B" w:rsidRDefault="002F369E" w:rsidP="00F01FBF">
      <w:pPr>
        <w:shd w:val="clear" w:color="auto" w:fill="FFFFFF"/>
        <w:spacing w:line="322" w:lineRule="exact"/>
        <w:ind w:right="4838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C405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 активность в нашей школе                  </w:t>
      </w:r>
    </w:p>
    <w:p w:rsidR="009F7E18" w:rsidRPr="006C405B" w:rsidRDefault="002F369E" w:rsidP="00F01FBF">
      <w:pPr>
        <w:shd w:val="clear" w:color="auto" w:fill="FFFFFF"/>
        <w:spacing w:line="322" w:lineRule="exact"/>
        <w:ind w:right="483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C405B">
        <w:rPr>
          <w:rFonts w:ascii="Times New Roman" w:eastAsia="Calibri" w:hAnsi="Times New Roman" w:cs="Times New Roman"/>
          <w:spacing w:val="-1"/>
          <w:sz w:val="24"/>
          <w:szCs w:val="24"/>
        </w:rPr>
        <w:t>Всей планеты впереди!</w:t>
      </w:r>
    </w:p>
    <w:p w:rsidR="00F01FBF" w:rsidRPr="006C405B" w:rsidRDefault="009F7E18" w:rsidP="006C405B">
      <w:pPr>
        <w:pStyle w:val="a3"/>
        <w:numPr>
          <w:ilvl w:val="0"/>
          <w:numId w:val="17"/>
        </w:numPr>
        <w:shd w:val="clear" w:color="auto" w:fill="FFFFFF"/>
        <w:tabs>
          <w:tab w:val="left" w:pos="1408"/>
        </w:tabs>
        <w:spacing w:line="322" w:lineRule="exact"/>
        <w:ind w:right="4838"/>
        <w:rPr>
          <w:rFonts w:ascii="Times New Roman" w:eastAsia="Calibri" w:hAnsi="Times New Roman" w:cs="Times New Roman"/>
          <w:sz w:val="24"/>
          <w:szCs w:val="24"/>
        </w:rPr>
      </w:pPr>
      <w:r w:rsidRPr="006C405B">
        <w:rPr>
          <w:rFonts w:ascii="Times New Roman" w:eastAsia="Calibri" w:hAnsi="Times New Roman" w:cs="Times New Roman"/>
          <w:sz w:val="24"/>
          <w:szCs w:val="24"/>
        </w:rPr>
        <w:t>Наши праздники     запомнишь –</w:t>
      </w:r>
    </w:p>
    <w:p w:rsidR="000F7E51" w:rsidRPr="006C405B" w:rsidRDefault="009F7E18" w:rsidP="006C405B">
      <w:pPr>
        <w:shd w:val="clear" w:color="auto" w:fill="FFFFFF"/>
        <w:tabs>
          <w:tab w:val="left" w:pos="1408"/>
        </w:tabs>
        <w:spacing w:line="322" w:lineRule="exact"/>
        <w:ind w:right="4838"/>
        <w:rPr>
          <w:rFonts w:ascii="Times New Roman" w:eastAsia="Calibri" w:hAnsi="Times New Roman" w:cs="Times New Roman"/>
          <w:sz w:val="24"/>
          <w:szCs w:val="24"/>
        </w:rPr>
      </w:pPr>
      <w:r w:rsidRPr="006C405B">
        <w:rPr>
          <w:rFonts w:ascii="Times New Roman" w:eastAsia="Calibri" w:hAnsi="Times New Roman" w:cs="Times New Roman"/>
          <w:sz w:val="24"/>
          <w:szCs w:val="24"/>
        </w:rPr>
        <w:t xml:space="preserve">Игры, танцы, маскарад,                                                                                          </w:t>
      </w:r>
      <w:r w:rsidRPr="006C405B">
        <w:rPr>
          <w:rFonts w:ascii="Times New Roman" w:eastAsia="Calibri" w:hAnsi="Times New Roman" w:cs="Times New Roman"/>
          <w:spacing w:val="-3"/>
          <w:sz w:val="24"/>
          <w:szCs w:val="24"/>
        </w:rPr>
        <w:t>Шутки, смех у самовара</w:t>
      </w:r>
      <w:proofErr w:type="gramStart"/>
      <w:r w:rsidRPr="006C405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И</w:t>
      </w:r>
      <w:proofErr w:type="gramEnd"/>
      <w:r w:rsidRPr="006C405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призы для всех ребят.</w:t>
      </w:r>
    </w:p>
    <w:p w:rsidR="006C405B" w:rsidRDefault="00F01FBF" w:rsidP="006C405B">
      <w:pPr>
        <w:pStyle w:val="a3"/>
        <w:numPr>
          <w:ilvl w:val="0"/>
          <w:numId w:val="9"/>
        </w:numPr>
        <w:shd w:val="clear" w:color="auto" w:fill="FFFFFF"/>
        <w:tabs>
          <w:tab w:val="left" w:pos="1408"/>
        </w:tabs>
        <w:spacing w:line="480" w:lineRule="auto"/>
        <w:ind w:right="4838"/>
        <w:rPr>
          <w:rFonts w:ascii="Times New Roman" w:eastAsia="Calibri" w:hAnsi="Times New Roman" w:cs="Times New Roman"/>
          <w:b/>
          <w:sz w:val="24"/>
          <w:szCs w:val="24"/>
        </w:rPr>
      </w:pPr>
      <w:r w:rsidRPr="006C405B">
        <w:rPr>
          <w:rFonts w:ascii="Times New Roman" w:eastAsia="Calibri" w:hAnsi="Times New Roman" w:cs="Times New Roman"/>
          <w:b/>
          <w:sz w:val="24"/>
          <w:szCs w:val="24"/>
        </w:rPr>
        <w:t>Модница</w:t>
      </w:r>
      <w:proofErr w:type="gramStart"/>
      <w:r w:rsidRPr="006C405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C405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gramStart"/>
      <w:r w:rsidR="006C405B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6C405B">
        <w:rPr>
          <w:rFonts w:ascii="Times New Roman" w:eastAsia="Calibri" w:hAnsi="Times New Roman" w:cs="Times New Roman"/>
          <w:b/>
          <w:sz w:val="24"/>
          <w:szCs w:val="24"/>
        </w:rPr>
        <w:t>есня.</w:t>
      </w:r>
    </w:p>
    <w:p w:rsidR="006C405B" w:rsidRPr="006C405B" w:rsidRDefault="006C405B" w:rsidP="006C405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Ты, да я да мы с тобой</w:t>
      </w:r>
      <w:proofErr w:type="gramStart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есня </w:t>
      </w:r>
    </w:p>
    <w:p w:rsidR="00F01FBF" w:rsidRPr="006C405B" w:rsidRDefault="00F01FBF" w:rsidP="00F01F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амое</w:t>
      </w:r>
      <w:proofErr w:type="spell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F01FBF" w:rsidRPr="006C405B" w:rsidRDefault="00F01FBF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Вед. </w:t>
      </w:r>
    </w:p>
    <w:p w:rsidR="00E73F52" w:rsidRPr="006C405B" w:rsidRDefault="00E73F52" w:rsidP="00F01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кто помог</w:t>
      </w:r>
      <w:r w:rsidR="00F01FBF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 нам в этом нелегком труде,  мы хотим 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 особое спасибо</w:t>
      </w:r>
      <w:r w:rsidR="00F01FBF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3F52" w:rsidRPr="006C405B" w:rsidRDefault="00E73F52" w:rsidP="00543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за ваше терпение, внимание, чуткость и добросовестность, отзывчивость и своевременное оказание помощи в любой момент. П</w:t>
      </w:r>
      <w:r w:rsidR="00F01FBF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каждый из вас знает, что  мы - одни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вас, ничег</w:t>
      </w:r>
      <w:r w:rsidR="00F01FBF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бы не смогли</w:t>
      </w:r>
      <w:r w:rsidR="00543BDB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сделать. Спасибо</w:t>
      </w:r>
    </w:p>
    <w:p w:rsidR="00F01FBF" w:rsidRPr="006C405B" w:rsidRDefault="00F01FBF" w:rsidP="00F01FBF">
      <w:pPr>
        <w:shd w:val="clear" w:color="auto" w:fill="FFFFFF"/>
        <w:tabs>
          <w:tab w:val="left" w:pos="1408"/>
        </w:tabs>
        <w:spacing w:line="322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C405B">
        <w:rPr>
          <w:rFonts w:ascii="Times New Roman" w:eastAsia="Calibri" w:hAnsi="Times New Roman" w:cs="Times New Roman"/>
          <w:b/>
          <w:sz w:val="24"/>
          <w:szCs w:val="24"/>
        </w:rPr>
        <w:t>Дубль  №5   Родители.</w:t>
      </w:r>
    </w:p>
    <w:p w:rsidR="006C405B" w:rsidRPr="00037B40" w:rsidRDefault="000B2A6C" w:rsidP="0003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Ученик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мудреца спросили: «Скажи, что такое счастье?». Он ответил: «Это когда я молод душой, когда живы и здоровы мои родители» Дорогие наши мамы и папы! Наши самые близкие, родные, любимые люди! Спасибо, что помогли нам преодолеть первую школьную дорожку.</w:t>
      </w:r>
    </w:p>
    <w:p w:rsidR="00E73F52" w:rsidRPr="006C405B" w:rsidRDefault="00E73F52" w:rsidP="006C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18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Первое слово, которое мы говорим – мама.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пришли в первый раз не одни – с мамой.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собрание чаще идёт – мама.</w:t>
      </w:r>
    </w:p>
    <w:p w:rsidR="00E73F52" w:rsidRPr="00037B40" w:rsidRDefault="00E73F52" w:rsidP="00037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такой уж отличный народ – мама.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19.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мамою рядом бок о  бок всегда – папа.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подбодрит и руку пожмёт – папа.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Спортом займётся – меня увлечёт – папа.</w:t>
      </w:r>
    </w:p>
    <w:p w:rsidR="00E73F52" w:rsidRPr="00037B40" w:rsidRDefault="00E73F52" w:rsidP="00037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 отличный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народ – папы.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20.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Наши родители – славный народ – правда.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когда поругают порой – надо.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поклон вам любимые мамы.</w:t>
      </w:r>
    </w:p>
    <w:p w:rsidR="00E73F52" w:rsidRPr="00037B40" w:rsidRDefault="00E73F52" w:rsidP="00037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перед вами навечно в долгу – папы.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21.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много с нами настрадались.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 с нами все стихи.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нами все решали.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это благодарны мы!</w:t>
      </w:r>
    </w:p>
    <w:p w:rsidR="00E73F52" w:rsidRPr="006C405B" w:rsidRDefault="00E73F52" w:rsidP="00037B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23.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Папочки наши любимые,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Бабушки, дедушки, наши родные,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 самых разных благ.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Живите долго только так,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зная ссор, размолвок, бед,</w:t>
      </w:r>
    </w:p>
    <w:p w:rsidR="00E73F52" w:rsidRPr="00037B40" w:rsidRDefault="00E73F52" w:rsidP="00037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любви и счастье много лет.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24.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Родителей мы всех благодарим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их заботу и тревоги.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 мы вас боготворим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вам </w:t>
      </w:r>
      <w:r w:rsidRPr="006C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говорим.</w:t>
      </w:r>
    </w:p>
    <w:p w:rsidR="00E73F52" w:rsidRPr="006C405B" w:rsidRDefault="00E73F52" w:rsidP="00E73F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1D" w:rsidRPr="006C405B" w:rsidRDefault="00336031" w:rsidP="006C40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  « Мы маленькие дети</w:t>
      </w:r>
      <w:proofErr w:type="gramStart"/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E73F52" w:rsidRPr="006C405B">
        <w:rPr>
          <w:rFonts w:ascii="Times New Roman" w:eastAsia="Calibri" w:hAnsi="Times New Roman" w:cs="Times New Roman"/>
          <w:b/>
          <w:spacing w:val="4"/>
          <w:sz w:val="24"/>
          <w:szCs w:val="24"/>
        </w:rPr>
        <w:t>С</w:t>
      </w:r>
      <w:proofErr w:type="gramEnd"/>
      <w:r w:rsidR="00E73F52" w:rsidRPr="006C405B">
        <w:rPr>
          <w:rFonts w:ascii="Times New Roman" w:eastAsia="Calibri" w:hAnsi="Times New Roman" w:cs="Times New Roman"/>
          <w:b/>
          <w:spacing w:val="4"/>
          <w:sz w:val="24"/>
          <w:szCs w:val="24"/>
        </w:rPr>
        <w:t>лово родителям</w:t>
      </w:r>
    </w:p>
    <w:p w:rsidR="00F01FBF" w:rsidRPr="006C405B" w:rsidRDefault="00F01FBF" w:rsidP="00F01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Дубль № 6  Первые учителя</w:t>
      </w:r>
    </w:p>
    <w:p w:rsidR="00F01FBF" w:rsidRPr="006C405B" w:rsidRDefault="00F01FBF" w:rsidP="00384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B689A" w:rsidRPr="006C405B" w:rsidRDefault="006B689A" w:rsidP="00384A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40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"Моей первой учительнице"</w:t>
      </w:r>
      <w:r w:rsidRPr="006C405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6C40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6B689A" w:rsidRPr="006C405B" w:rsidRDefault="006B689A" w:rsidP="006B689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помним год, и день, и час;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звонок весёлый</w:t>
      </w:r>
      <w:proofErr w:type="gramStart"/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озвал учиться в первый класс,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родную нашу школу.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робость сразу же прошла,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стала осень краше,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 улыбкой в класс вошла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Учительница наша.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 ней встречались поутру,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Спешившей на работу.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учила нас добру,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грамоте, и счёту.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могла понять без слов</w:t>
      </w:r>
      <w:proofErr w:type="gramStart"/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умела слушать,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Вселяя веру и любовь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распахнутую душу.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к солнцу тянется листва,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Тянулись к ней всегда мы,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стали главными слова: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Учитель, Друг и Мама!</w:t>
      </w:r>
    </w:p>
    <w:p w:rsidR="00336031" w:rsidRPr="00037B40" w:rsidRDefault="006B689A" w:rsidP="00037B4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037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Пускай проносятся года -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отблеск дней далёких,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забудем никогда</w:t>
      </w:r>
      <w:proofErr w:type="gramStart"/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первые уроки.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чтобы вновь увидеть Вас,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Услышать Ваше слово,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 готовы в первый класс</w:t>
      </w:r>
      <w:proofErr w:type="gramStart"/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дти учиться снова! (Дарят цветы).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7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 </w:t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Первой учительнице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поможет вам узнать,</w:t>
      </w:r>
      <w:r w:rsidRPr="006C40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вычитать и умножать?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зимует стрекоза,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у ежика глаза,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Букву</w:t>
      </w:r>
      <w:proofErr w:type="gramStart"/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написать,</w:t>
      </w:r>
      <w:r w:rsidRPr="006C4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4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подписывать тетрадь,</w:t>
      </w:r>
      <w:r w:rsidRPr="00037B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не просто нас учил?</w:t>
      </w:r>
      <w:r w:rsidRPr="00037B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Душу в нас свою вложил?</w:t>
      </w:r>
      <w:r w:rsidRPr="00037B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переживал за нас,</w:t>
      </w:r>
      <w:r w:rsidRPr="00037B4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37B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первого по 4 класс?</w:t>
      </w:r>
      <w:r w:rsidRPr="00037B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основы заложил?</w:t>
      </w:r>
      <w:r w:rsidRPr="00037B4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37B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детей своих любил?</w:t>
      </w:r>
      <w:r w:rsidRPr="00037B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стесняйтесь, говорите,</w:t>
      </w:r>
      <w:r w:rsidRPr="00037B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Это… первый наш </w:t>
      </w:r>
      <w:proofErr w:type="spellStart"/>
      <w:r w:rsidRPr="0003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  <w:proofErr w:type="spellEnd"/>
    </w:p>
    <w:p w:rsidR="00336031" w:rsidRPr="006C405B" w:rsidRDefault="00336031" w:rsidP="0038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Песня Учителей.</w:t>
      </w:r>
    </w:p>
    <w:p w:rsidR="00384A1D" w:rsidRPr="006C405B" w:rsidRDefault="00384A1D" w:rsidP="0038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закончен бал, погасли в канделябрах свечи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новь опустеет зал и будет новой встречи ждать…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провожаем вас, ребята в 5 класс</w:t>
      </w:r>
    </w:p>
    <w:p w:rsidR="00384A1D" w:rsidRPr="006C405B" w:rsidRDefault="00384A1D" w:rsidP="0038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Счастливого пути и в добрый час</w:t>
      </w:r>
    </w:p>
    <w:p w:rsidR="00384A1D" w:rsidRPr="006C405B" w:rsidRDefault="00384A1D" w:rsidP="0038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Припев:</w:t>
      </w:r>
    </w:p>
    <w:p w:rsidR="00384A1D" w:rsidRPr="006C405B" w:rsidRDefault="00384A1D" w:rsidP="0038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дождя пусть будет радуга,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растают сразу все снега,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солнце лучиками яркими пусть с небес греет вас!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сказать вам на прощание?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не хотелось расставания,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говорим вам: «До свидания»!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Ждёт  вас пятый класс.</w:t>
      </w:r>
    </w:p>
    <w:p w:rsidR="00384A1D" w:rsidRPr="006C405B" w:rsidRDefault="00384A1D" w:rsidP="0038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мы вам желаем быть всегда послушными,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Веселыми вам быть, в любой беде не унывать,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озорными быть и крепко всем дружить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друга никогда не придавать.</w:t>
      </w:r>
    </w:p>
    <w:p w:rsidR="00384A1D" w:rsidRPr="006C405B" w:rsidRDefault="00384A1D" w:rsidP="0038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Припев:</w:t>
      </w:r>
    </w:p>
    <w:p w:rsidR="00336031" w:rsidRPr="006C405B" w:rsidRDefault="00384A1D" w:rsidP="006C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дождя пусть будет радуга,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растают сразу все снега,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солнце лучиками яркими пусть с небес греет вас!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сказать вам на прощание?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не хотелось расставания,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r w:rsidR="00BD5874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вам: «До свидания»!</w:t>
      </w:r>
      <w:r w:rsidR="00BD5874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Ждёт </w:t>
      </w:r>
      <w:r w:rsidR="00A4362D"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пятый класс.</w:t>
      </w:r>
    </w:p>
    <w:p w:rsidR="00DF0FCC" w:rsidRPr="006C405B" w:rsidRDefault="00BD5874" w:rsidP="00772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Дубль 7  «</w:t>
      </w:r>
      <w:r w:rsidR="00A4362D"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Выпускной</w:t>
      </w:r>
      <w:r w:rsidRPr="006C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336031" w:rsidRPr="006C405B" w:rsidRDefault="00336031" w:rsidP="00BD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62D" w:rsidRPr="00037B40" w:rsidRDefault="00A4362D" w:rsidP="00037B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 с начальной школой нам проститься,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Доской, учебником и классом дорогим.</w:t>
      </w:r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Признаться, нам сейчас, конечно, больно</w:t>
      </w:r>
      <w:proofErr w:type="gramStart"/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C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</w:t>
      </w:r>
      <w:r w:rsidR="00037B40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дом, что стал для нас родным.</w:t>
      </w:r>
    </w:p>
    <w:p w:rsidR="00DE6225" w:rsidRPr="006C405B" w:rsidRDefault="00DE6225" w:rsidP="00DE622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когда мы чуть взрослее,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Учёбой нас не испугать: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умножать уже умеем,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умеем и писать.</w:t>
      </w:r>
    </w:p>
    <w:p w:rsidR="00DE6225" w:rsidRPr="00037B40" w:rsidRDefault="00DE6225" w:rsidP="00037B4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не страшен пятый класс.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хоть сейчас ЕГЭ решим!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ученик отважен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учебе и 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непогрешим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E6225" w:rsidRPr="006C405B" w:rsidRDefault="00DE6225" w:rsidP="00DE62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225" w:rsidRPr="00037B40" w:rsidRDefault="00DE6225" w:rsidP="00037B4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будут трудные задачи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сочинения у нас,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класс способен на удачи,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мы сегодня пятый класс!</w:t>
      </w:r>
    </w:p>
    <w:p w:rsidR="00DE6225" w:rsidRPr="006C405B" w:rsidRDefault="00DE6225" w:rsidP="00DE62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225" w:rsidRPr="00037B40" w:rsidRDefault="00DE6225" w:rsidP="00037B4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беспокойтесь папы, мамы,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двойки в дневниках у нас,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умный и упрямый,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самый, самый в школе класс!</w:t>
      </w:r>
    </w:p>
    <w:p w:rsidR="00DE6225" w:rsidRPr="006C405B" w:rsidRDefault="00DE6225" w:rsidP="00DE62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225" w:rsidRPr="00037B40" w:rsidRDefault="00DE6225" w:rsidP="00037B4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Преувеличили немного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похвалы свои сейчас,</w:t>
      </w:r>
    </w:p>
    <w:p w:rsidR="00DE6225" w:rsidRPr="006C405B" w:rsidRDefault="00DE6225" w:rsidP="00DE62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судите нас вы строго,</w:t>
      </w:r>
    </w:p>
    <w:p w:rsidR="00336031" w:rsidRPr="006C405B" w:rsidRDefault="006C405B" w:rsidP="006C40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пожелайте: "В добрый ча</w:t>
      </w:r>
    </w:p>
    <w:p w:rsidR="004B2733" w:rsidRDefault="004B2733" w:rsidP="00BD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874" w:rsidRPr="006C405B" w:rsidRDefault="00BD5874" w:rsidP="00BD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ФИНАЛЬНАЯ ПЕСНЯ</w:t>
      </w:r>
    </w:p>
    <w:p w:rsidR="00BD5874" w:rsidRPr="006C405B" w:rsidRDefault="00BD5874" w:rsidP="00BD58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(автор Елена Плотникова)</w:t>
      </w:r>
    </w:p>
    <w:p w:rsidR="00DF0FCC" w:rsidRPr="004B2733" w:rsidRDefault="00BD5874" w:rsidP="004B27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1.Пусть осень пройдет золотая,</w:t>
      </w:r>
      <w:r w:rsidR="004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C6DF2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УЧИТЕЛЯ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Метель бушевать перестанет</w:t>
      </w:r>
      <w:proofErr w:type="gramStart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солнце, смеясь и сверкая,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начальные классы заглянет.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2.Здесь к знаниям новым спешили</w:t>
      </w:r>
      <w:r w:rsidR="004B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C6DF2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первым учителем вместе,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Росли, удивлялись, дружили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пели любимые песни.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2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Припев: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Листвой шелестит сентябрь,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вновь расцветает май.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будем любить тебя,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Начальная школа, знай!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3.Наш класс, озорной и веселый.</w:t>
      </w:r>
      <w:r w:rsidR="009C6DF2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Start"/>
      <w:r w:rsidR="009C6DF2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proofErr w:type="gramEnd"/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Зачеты, уроки, задачи...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начальная школа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 жизни желает удачи!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4.Откроются двери, и снова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встретишь своих первоклашек.</w:t>
      </w:r>
      <w:r w:rsidR="009C6DF2" w:rsidRPr="006C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4А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знаем, начальная школа,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 сердце останешься нашем!</w:t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0FCC" w:rsidRPr="001955B9" w:rsidRDefault="00DF0FCC" w:rsidP="007729C5">
      <w:pPr>
        <w:spacing w:after="0" w:line="240" w:lineRule="auto"/>
        <w:rPr>
          <w:rFonts w:ascii="Times New Roman" w:eastAsia="Times New Roman" w:hAnsi="Times New Roman" w:cs="Times New Roman"/>
          <w:color w:val="78716B"/>
          <w:sz w:val="28"/>
          <w:szCs w:val="28"/>
          <w:highlight w:val="yellow"/>
          <w:lang w:eastAsia="ru-RU"/>
        </w:rPr>
      </w:pPr>
    </w:p>
    <w:p w:rsidR="002F369E" w:rsidRPr="001955B9" w:rsidRDefault="002F369E" w:rsidP="007729C5">
      <w:pPr>
        <w:spacing w:after="0" w:line="240" w:lineRule="auto"/>
        <w:rPr>
          <w:rFonts w:ascii="Times New Roman" w:eastAsia="Times New Roman" w:hAnsi="Times New Roman" w:cs="Times New Roman"/>
          <w:color w:val="78716B"/>
          <w:sz w:val="28"/>
          <w:szCs w:val="28"/>
          <w:highlight w:val="yellow"/>
          <w:lang w:eastAsia="ru-RU"/>
        </w:rPr>
      </w:pPr>
    </w:p>
    <w:p w:rsidR="002F369E" w:rsidRPr="001955B9" w:rsidRDefault="002F369E" w:rsidP="007729C5">
      <w:pPr>
        <w:spacing w:after="0" w:line="240" w:lineRule="auto"/>
        <w:rPr>
          <w:rFonts w:ascii="Times New Roman" w:eastAsia="Times New Roman" w:hAnsi="Times New Roman" w:cs="Times New Roman"/>
          <w:color w:val="78716B"/>
          <w:sz w:val="28"/>
          <w:szCs w:val="28"/>
          <w:highlight w:val="yellow"/>
          <w:lang w:eastAsia="ru-RU"/>
        </w:rPr>
      </w:pPr>
    </w:p>
    <w:p w:rsidR="002F369E" w:rsidRDefault="002F369E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BD5874" w:rsidRDefault="00BD5874" w:rsidP="007729C5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p w:rsidR="00977DB2" w:rsidRDefault="00977DB2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DB2" w:rsidRDefault="00977DB2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DB2" w:rsidRDefault="00977DB2" w:rsidP="00490A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7ECD" w:rsidRDefault="00137ECD" w:rsidP="00490A7D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highlight w:val="yellow"/>
          <w:lang w:eastAsia="ru-RU"/>
        </w:rPr>
      </w:pPr>
    </w:p>
    <w:sectPr w:rsidR="00137ECD" w:rsidSect="004B2733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175"/>
    <w:multiLevelType w:val="hybridMultilevel"/>
    <w:tmpl w:val="C26429DE"/>
    <w:lvl w:ilvl="0" w:tplc="9F5AA8C2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B37867"/>
    <w:multiLevelType w:val="multilevel"/>
    <w:tmpl w:val="B850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34221"/>
    <w:multiLevelType w:val="multilevel"/>
    <w:tmpl w:val="4EC42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D4C48"/>
    <w:multiLevelType w:val="multilevel"/>
    <w:tmpl w:val="6BC61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26C07"/>
    <w:multiLevelType w:val="hybridMultilevel"/>
    <w:tmpl w:val="CA74583A"/>
    <w:lvl w:ilvl="0" w:tplc="24808F3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5">
    <w:nsid w:val="26D502FF"/>
    <w:multiLevelType w:val="multilevel"/>
    <w:tmpl w:val="54280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87DF3"/>
    <w:multiLevelType w:val="hybridMultilevel"/>
    <w:tmpl w:val="33E4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611CB"/>
    <w:multiLevelType w:val="multilevel"/>
    <w:tmpl w:val="A7FE6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908DC"/>
    <w:multiLevelType w:val="multilevel"/>
    <w:tmpl w:val="05142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64065"/>
    <w:multiLevelType w:val="hybridMultilevel"/>
    <w:tmpl w:val="1FC2AFBA"/>
    <w:lvl w:ilvl="0" w:tplc="15F6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F33B8"/>
    <w:multiLevelType w:val="hybridMultilevel"/>
    <w:tmpl w:val="6492A16A"/>
    <w:lvl w:ilvl="0" w:tplc="40348BB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1">
    <w:nsid w:val="67085911"/>
    <w:multiLevelType w:val="multilevel"/>
    <w:tmpl w:val="75268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518FD"/>
    <w:multiLevelType w:val="multilevel"/>
    <w:tmpl w:val="A202A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63CA1"/>
    <w:multiLevelType w:val="multilevel"/>
    <w:tmpl w:val="3FE0D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13B2E"/>
    <w:multiLevelType w:val="multilevel"/>
    <w:tmpl w:val="44F254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82188"/>
    <w:multiLevelType w:val="multilevel"/>
    <w:tmpl w:val="9B767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4370A"/>
    <w:multiLevelType w:val="hybridMultilevel"/>
    <w:tmpl w:val="1820E6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4"/>
  </w:num>
  <w:num w:numId="10">
    <w:abstractNumId w:val="15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A7D"/>
    <w:rsid w:val="00037B40"/>
    <w:rsid w:val="00047AC3"/>
    <w:rsid w:val="000B2A6C"/>
    <w:rsid w:val="000F7E51"/>
    <w:rsid w:val="00111C87"/>
    <w:rsid w:val="00137ECD"/>
    <w:rsid w:val="001416A0"/>
    <w:rsid w:val="001955B9"/>
    <w:rsid w:val="00243BB3"/>
    <w:rsid w:val="00271B68"/>
    <w:rsid w:val="00294AFF"/>
    <w:rsid w:val="002A6CCF"/>
    <w:rsid w:val="002D4DBC"/>
    <w:rsid w:val="002F369E"/>
    <w:rsid w:val="00336031"/>
    <w:rsid w:val="00384A1D"/>
    <w:rsid w:val="003B030C"/>
    <w:rsid w:val="00490A7D"/>
    <w:rsid w:val="004B2733"/>
    <w:rsid w:val="00514F7D"/>
    <w:rsid w:val="00543BDB"/>
    <w:rsid w:val="00557DC4"/>
    <w:rsid w:val="005F145D"/>
    <w:rsid w:val="006271E0"/>
    <w:rsid w:val="006B689A"/>
    <w:rsid w:val="006C405B"/>
    <w:rsid w:val="0076695C"/>
    <w:rsid w:val="007729C5"/>
    <w:rsid w:val="00773920"/>
    <w:rsid w:val="007C6857"/>
    <w:rsid w:val="008533A6"/>
    <w:rsid w:val="0086675B"/>
    <w:rsid w:val="00925358"/>
    <w:rsid w:val="00977DB2"/>
    <w:rsid w:val="009A30B3"/>
    <w:rsid w:val="009C6DF2"/>
    <w:rsid w:val="009F7E18"/>
    <w:rsid w:val="00A4362D"/>
    <w:rsid w:val="00A66A1D"/>
    <w:rsid w:val="00AA4ABC"/>
    <w:rsid w:val="00B34BF5"/>
    <w:rsid w:val="00B8234E"/>
    <w:rsid w:val="00BD39CA"/>
    <w:rsid w:val="00BD5874"/>
    <w:rsid w:val="00BF50EE"/>
    <w:rsid w:val="00CA20F1"/>
    <w:rsid w:val="00D40B70"/>
    <w:rsid w:val="00DE6225"/>
    <w:rsid w:val="00DF0FCC"/>
    <w:rsid w:val="00E148C2"/>
    <w:rsid w:val="00E56FF1"/>
    <w:rsid w:val="00E73F52"/>
    <w:rsid w:val="00E750FC"/>
    <w:rsid w:val="00F01FBF"/>
    <w:rsid w:val="00F3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E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7E51"/>
  </w:style>
  <w:style w:type="paragraph" w:styleId="a6">
    <w:name w:val="Normal (Web)"/>
    <w:basedOn w:val="a"/>
    <w:uiPriority w:val="99"/>
    <w:semiHidden/>
    <w:unhideWhenUsed/>
    <w:rsid w:val="00A6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1E8B-A58D-4B7F-ACD2-9C07AA52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27</cp:revision>
  <cp:lastPrinted>2010-01-01T08:01:00Z</cp:lastPrinted>
  <dcterms:created xsi:type="dcterms:W3CDTF">2013-05-05T19:36:00Z</dcterms:created>
  <dcterms:modified xsi:type="dcterms:W3CDTF">2013-06-05T07:29:00Z</dcterms:modified>
</cp:coreProperties>
</file>