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 xml:space="preserve">Диагностическая </w:t>
      </w:r>
      <w:proofErr w:type="spellStart"/>
      <w:r w:rsidR="00E81E0F">
        <w:rPr>
          <w:rFonts w:ascii="Times New Roman" w:hAnsi="Times New Roman"/>
          <w:b/>
          <w:sz w:val="28"/>
          <w:szCs w:val="24"/>
        </w:rPr>
        <w:t>метапредметная</w:t>
      </w:r>
      <w:proofErr w:type="spellEnd"/>
      <w:r w:rsidR="00E81E0F">
        <w:rPr>
          <w:rFonts w:ascii="Times New Roman" w:hAnsi="Times New Roman"/>
          <w:b/>
          <w:sz w:val="28"/>
          <w:szCs w:val="24"/>
        </w:rPr>
        <w:t xml:space="preserve"> </w:t>
      </w:r>
      <w:r w:rsidRPr="00574C40">
        <w:rPr>
          <w:rFonts w:ascii="Times New Roman" w:hAnsi="Times New Roman"/>
          <w:b/>
          <w:sz w:val="28"/>
          <w:szCs w:val="24"/>
        </w:rPr>
        <w:t>работа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 xml:space="preserve">по проверке </w:t>
      </w:r>
      <w:proofErr w:type="spellStart"/>
      <w:r w:rsidRPr="00574C40">
        <w:rPr>
          <w:rFonts w:ascii="Times New Roman" w:hAnsi="Times New Roman"/>
          <w:b/>
          <w:sz w:val="28"/>
          <w:szCs w:val="24"/>
        </w:rPr>
        <w:t>сформированности</w:t>
      </w:r>
      <w:proofErr w:type="spellEnd"/>
      <w:r w:rsidRPr="00574C40">
        <w:rPr>
          <w:rFonts w:ascii="Times New Roman" w:hAnsi="Times New Roman"/>
          <w:b/>
          <w:sz w:val="28"/>
          <w:szCs w:val="24"/>
        </w:rPr>
        <w:t xml:space="preserve">  информационных умений 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>у младших школьников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574C40">
        <w:rPr>
          <w:rFonts w:ascii="Times New Roman" w:hAnsi="Times New Roman"/>
          <w:sz w:val="28"/>
          <w:szCs w:val="24"/>
        </w:rPr>
        <w:t>(1 класс</w:t>
      </w:r>
      <w:r>
        <w:rPr>
          <w:rFonts w:ascii="Times New Roman" w:hAnsi="Times New Roman"/>
          <w:sz w:val="28"/>
          <w:szCs w:val="24"/>
        </w:rPr>
        <w:t>, первое</w:t>
      </w:r>
      <w:r w:rsidRPr="00574C40">
        <w:rPr>
          <w:rFonts w:ascii="Times New Roman" w:hAnsi="Times New Roman"/>
          <w:sz w:val="28"/>
          <w:szCs w:val="24"/>
        </w:rPr>
        <w:t xml:space="preserve"> полугодие)</w:t>
      </w:r>
    </w:p>
    <w:p w:rsidR="00E83208" w:rsidRDefault="00E83208" w:rsidP="00E83208">
      <w:pPr>
        <w:pStyle w:val="a3"/>
        <w:rPr>
          <w:rFonts w:ascii="Times New Roman" w:hAnsi="Times New Roman"/>
          <w:b/>
          <w:sz w:val="28"/>
          <w:szCs w:val="24"/>
        </w:rPr>
      </w:pPr>
      <w:r w:rsidRPr="00954C94">
        <w:rPr>
          <w:rFonts w:ascii="Times New Roman" w:hAnsi="Times New Roman"/>
          <w:b/>
          <w:sz w:val="28"/>
          <w:szCs w:val="24"/>
        </w:rPr>
        <w:t>Фамилия, имя_________________________</w:t>
      </w:r>
      <w:r>
        <w:rPr>
          <w:rFonts w:ascii="Times New Roman" w:hAnsi="Times New Roman"/>
          <w:b/>
          <w:sz w:val="28"/>
          <w:szCs w:val="24"/>
        </w:rPr>
        <w:t>_________________________класс</w:t>
      </w:r>
      <w:r w:rsidRPr="00954C94">
        <w:rPr>
          <w:rFonts w:ascii="Times New Roman" w:hAnsi="Times New Roman"/>
          <w:b/>
          <w:sz w:val="28"/>
          <w:szCs w:val="24"/>
        </w:rPr>
        <w:t>________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8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i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1.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1735E1">
        <w:rPr>
          <w:rFonts w:ascii="Times New Roman" w:hAnsi="Times New Roman"/>
          <w:sz w:val="24"/>
          <w:szCs w:val="24"/>
        </w:rPr>
        <w:t>Заяц живёт по соседству с Лисой и Волком</w:t>
      </w:r>
      <w:r>
        <w:rPr>
          <w:rFonts w:ascii="Times New Roman" w:hAnsi="Times New Roman"/>
          <w:b/>
          <w:sz w:val="24"/>
          <w:szCs w:val="24"/>
        </w:rPr>
        <w:t>.</w:t>
      </w:r>
      <w:r w:rsidRPr="00954C94">
        <w:rPr>
          <w:rFonts w:ascii="Times New Roman" w:hAnsi="Times New Roman"/>
          <w:sz w:val="24"/>
          <w:szCs w:val="24"/>
        </w:rPr>
        <w:t xml:space="preserve"> Определите, </w:t>
      </w:r>
      <w:r>
        <w:rPr>
          <w:rFonts w:ascii="Times New Roman" w:hAnsi="Times New Roman"/>
          <w:sz w:val="24"/>
          <w:szCs w:val="24"/>
        </w:rPr>
        <w:t>кто к зайцу живёт ближе</w:t>
      </w:r>
      <w:r w:rsidRPr="00954C94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 xml:space="preserve">Используй для измерения </w:t>
      </w:r>
      <w:r>
        <w:rPr>
          <w:rFonts w:ascii="Times New Roman" w:hAnsi="Times New Roman"/>
          <w:sz w:val="24"/>
          <w:szCs w:val="24"/>
        </w:rPr>
        <w:t>дорожек</w:t>
      </w:r>
      <w:r w:rsidRPr="00954C94">
        <w:rPr>
          <w:rFonts w:ascii="Times New Roman" w:hAnsi="Times New Roman"/>
          <w:sz w:val="24"/>
          <w:szCs w:val="24"/>
        </w:rPr>
        <w:t xml:space="preserve"> мерки.</w:t>
      </w:r>
      <w:r>
        <w:rPr>
          <w:rFonts w:ascii="Times New Roman" w:hAnsi="Times New Roman"/>
          <w:sz w:val="24"/>
          <w:szCs w:val="24"/>
        </w:rPr>
        <w:t xml:space="preserve"> Раскрась подходящий домик.</w:t>
      </w:r>
    </w:p>
    <w:p w:rsidR="00E83208" w:rsidRPr="00954C94" w:rsidRDefault="00E83208" w:rsidP="00E83208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635</wp:posOffset>
            </wp:positionV>
            <wp:extent cx="1126490" cy="84264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635</wp:posOffset>
            </wp:positionV>
            <wp:extent cx="1111250" cy="83121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2471A5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160020</wp:posOffset>
                </wp:positionV>
                <wp:extent cx="2040890" cy="1162050"/>
                <wp:effectExtent l="13335" t="13335" r="12700" b="5715"/>
                <wp:wrapNone/>
                <wp:docPr id="4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1162050"/>
                        </a:xfrm>
                        <a:custGeom>
                          <a:avLst/>
                          <a:gdLst>
                            <a:gd name="T0" fmla="*/ 0 w 3214"/>
                            <a:gd name="T1" fmla="*/ 1830 h 1830"/>
                            <a:gd name="T2" fmla="*/ 1584 w 3214"/>
                            <a:gd name="T3" fmla="*/ 1335 h 1830"/>
                            <a:gd name="T4" fmla="*/ 2470 w 3214"/>
                            <a:gd name="T5" fmla="*/ 1515 h 1830"/>
                            <a:gd name="T6" fmla="*/ 2386 w 3214"/>
                            <a:gd name="T7" fmla="*/ 230 h 1830"/>
                            <a:gd name="T8" fmla="*/ 3214 w 3214"/>
                            <a:gd name="T9" fmla="*/ 135 h 1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4" h="1830">
                              <a:moveTo>
                                <a:pt x="0" y="1830"/>
                              </a:moveTo>
                              <a:cubicBezTo>
                                <a:pt x="586" y="1608"/>
                                <a:pt x="1172" y="1387"/>
                                <a:pt x="1584" y="1335"/>
                              </a:cubicBezTo>
                              <a:cubicBezTo>
                                <a:pt x="1996" y="1283"/>
                                <a:pt x="2336" y="1699"/>
                                <a:pt x="2470" y="1515"/>
                              </a:cubicBezTo>
                              <a:cubicBezTo>
                                <a:pt x="2604" y="1331"/>
                                <a:pt x="2262" y="460"/>
                                <a:pt x="2386" y="230"/>
                              </a:cubicBezTo>
                              <a:cubicBezTo>
                                <a:pt x="2510" y="0"/>
                                <a:pt x="3078" y="153"/>
                                <a:pt x="3214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285.45pt;margin-top:12.6pt;width:160.7pt;height:9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4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4tuwMAAH8JAAAOAAAAZHJzL2Uyb0RvYy54bWysVtuO2zYQfQ/QfyD0WMArUTdLxmqDxF4X&#10;AdIkQLYfQEuUJUQSVZK2vCn67x2OLittYtQo6geZFI9m5swZcnj/9lJX5MylKkWTWPTOsQhvUpGV&#10;zTGx/njaryKLKM2ajFWi4Yn1zJX19uGXN/ddu+GuKESVcUnASKM2XZtYhdbtxrZVWvCaqTvR8gYW&#10;cyFrpmEqj3YmWQfW68p2HSe0OyGzVoqUKwVvd/2i9YD285yn+nOeK65JlVgQm8anxOfBPO2He7Y5&#10;StYWZTqEwf5DFDUrG3A6mdoxzchJlj+YqstUCiVyfZeK2hZ5XqYcOQAb6rxi87VgLUcukBzVTmlS&#10;/5/Z9NP5iyRlllg+KNWwGjTaS85Nxgm8gvx0rdoA7Gv7RRqGqv0o0m8KFuzFipkowJBD97vIwAw7&#10;aYE5ueSyNl8CW3LB1D9PqecXTVJ46Tq+E8WgUAprlIauE6A4NtuMn6cnpX/jAk2x80ele+0yGGHm&#10;syH8J7CS1xXI+KtNHNIRz6X+IPSEoTMMjTyHFMT8vYa5c1gQ+VeseXOY5wVXrPkzmOuvr8UWzGA0&#10;oNeshTOY60XhldjWC9g1oiD+lDOTryvG4hmMLniCUMdRClaM6qSXZpAHRoSZQ8HBmmiFMrVgtALB&#10;n6hJPJgAlNHyChjUMGDvJjAk24CDm8CQSwNe3wSGXBlwPAf3sQ9cJRw7rw8caRE4cA7mG7ZpmTYp&#10;GoekSywsUlJA8ZsyNCu1OPMngRj9sm/GKgWHL4D0dCjT9/z7HB5EPSkaOriNwSuaoXTd55F6EfKd&#10;FqC+kRmFCh65LQz/zA2N48GPG6EwoznX88YAYkzVtACV3/uB2r7Zjxs6U3RYLZM5N+z5+OGwfXue&#10;ZkugG7ff1kahf2XjBrSPbWHKc9a95jRYUOw1g1qArfATIuDRCI2FPSmOYbwcZI3Yl1WFRVE1pg7i&#10;wA1QfiWqMjOLpgKUPB62lSRnZvoY/gaHC5gUpyZDYwVn2eMw1qys+jE4r3CDwbE71J85gLFR/RU7&#10;8WP0GPkr3w0fV76z263e7bf+KtzTdbDzdtvtjv5tQqP+piizjDcmurFpUv+2pjS0777dTW1zwWJB&#10;do+/H8nayzAwycBl/Ed22KBMT+qb2EFkz9CfpOhvAXBrgUEh5HeLdHADSCz154lJbpHqQwMtNqa+&#10;D8WgceIHaxcmcr5ymK+wJgVTiaUtOObMcKv7a8apleWxAE8UZW3EO+iLeWm6F8bXRzVMoMsjg+FG&#10;Yq4R8zmiXu5ND/8AAAD//wMAUEsDBBQABgAIAAAAIQD3G0Vo4AAAAAoBAAAPAAAAZHJzL2Rvd25y&#10;ZXYueG1sTI/BTsMwDIbvSLxDZCRuLFmh0JamE5qYtAsCBkLiljWhqWickmRdeXvMCY62P//+XK9m&#10;N7DJhNh7lLBcCGAGW6977CS8vmwuCmAxKdRq8GgkfJsIq+b0pFaV9kd8NtMudYxCMFZKgk1prDiP&#10;rTVOxYUfDdLswwenEpWh4zqoI4W7gWdCXHOneqQLVo1mbU37uTs40th297l9eNyI6W35Xq6frvrw&#10;tZXy/Gy+uwWWzJz+YPjVpx1oyGnvD6gjGyTkN6IkVEKWZ8AIKMrsEtieGqLIgDc1//9C8wMAAP//&#10;AwBQSwECLQAUAAYACAAAACEAtoM4kv4AAADhAQAAEwAAAAAAAAAAAAAAAAAAAAAAW0NvbnRlbnRf&#10;VHlwZXNdLnhtbFBLAQItABQABgAIAAAAIQA4/SH/1gAAAJQBAAALAAAAAAAAAAAAAAAAAC8BAABf&#10;cmVscy8ucmVsc1BLAQItABQABgAIAAAAIQCGjg4tuwMAAH8JAAAOAAAAAAAAAAAAAAAAAC4CAABk&#10;cnMvZTJvRG9jLnhtbFBLAQItABQABgAIAAAAIQD3G0Vo4AAAAAoBAAAPAAAAAAAAAAAAAAAAABUG&#10;AABkcnMvZG93bnJldi54bWxQSwUGAAAAAAQABADzAAAAIgcAAAAA&#10;" path="m,1830c586,1608,1172,1387,1584,1335v412,-52,752,364,886,180c2604,1331,2262,460,2386,230,2510,,3078,153,3214,135e" filled="f">
                <v:path arrowok="t" o:connecttype="custom" o:connectlocs="0,1162050;1005840,847725;1568450,962025;1515110,146050;2040890,85725" o:connectangles="0,0,0,0,0"/>
              </v:shape>
            </w:pict>
          </mc:Fallback>
        </mc:AlternateContent>
      </w:r>
    </w:p>
    <w:p w:rsidR="00E83208" w:rsidRDefault="002471A5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80010</wp:posOffset>
                </wp:positionV>
                <wp:extent cx="1892935" cy="1066800"/>
                <wp:effectExtent l="7620" t="13335" r="13970" b="5715"/>
                <wp:wrapNone/>
                <wp:docPr id="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935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83.25pt;margin-top:6.3pt;width:149.05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XNJgIAAEMEAAAOAAAAZHJzL2Uyb0RvYy54bWysU82O2yAQvlfqOyDuie2sk02sOKuVnfSy&#10;bSPt9gEIYBsVAwISJ6r67h3Ij7LtparqAx6YmW/+vlk+HXuJDtw6oVWJs3GKEVdUM6HaEn9724zm&#10;GDlPFCNSK17iE3f4afXxw3IwBZ/oTkvGLQIQ5YrBlLjz3hRJ4mjHe+LG2nAFykbbnni42jZhlgyA&#10;3stkkqazZNCWGaspdw5e67MSryJ+03DqvzaN4x7JEkNuPp42nrtwJqslKVpLTCfoJQ3yD1n0RCgI&#10;eoOqiSdob8UfUL2gVjvd+DHVfaKbRlAea4BqsvS3al47YnisBZrjzK1N7v/B0i+HrUWClTh/xEiR&#10;Hmb0vPc6hkbwBg0ajCvArlJbG0qkR/VqXjT97pDSVUdUy6P128mAcxY8kncu4eIMhNkNnzUDGwIB&#10;YreOje0DJPQBHeNQTreh8KNHFB6z+WKyeJhiREGXpbPZPI1jS0hxdTfW+U9c9ygIJXbeEtF2vtJK&#10;AQG0zWIwcnhxPiRHiqtDiK30RkgZeSAVGkq8mE6m0cFpKVhQBjNn210lLTqQwKT4xUpBc29m9V6x&#10;CNZxwtYX2RMhzzIElyrgQXmQzkU6U+XHIl2s5+t5Psons/UoT+t69Lyp8tFskz1O64e6qursZ0gt&#10;y4tOMMZVyO5K2yz/O1pcFuhMuBtxb21I3qPHfkGy139MOs43jPRMjp1mp629zh2YGo0vWxVW4f4O&#10;8v3ur34BAAD//wMAUEsDBBQABgAIAAAAIQDG4hu33QAAAAoBAAAPAAAAZHJzL2Rvd25yZXYueG1s&#10;TI9BT8MwDIXvSPyHyEhcEEtWbdEoTacJiQNHtkm7Zo1pC41TNela9usxJ7i9Zz89fy62s+/EBYfY&#10;BjKwXCgQSFVwLdUGjofXxw2ImCw52wVCA98YYVve3hQ2d2Gid7zsUy24hGJuDTQp9bmUsWrQ27gI&#10;PRLvPsLgbWI71NINduJy38lMKS29bYkvNLbHlwarr/3oDWAc10u1e/L18e06PZyy6+fUH4y5v5t3&#10;zyASzukvDL/4jA4lM53DSC6Kjr3Wa46yyDQIDqz0isWZBxulQZaF/P9C+QMAAP//AwBQSwECLQAU&#10;AAYACAAAACEAtoM4kv4AAADhAQAAEwAAAAAAAAAAAAAAAAAAAAAAW0NvbnRlbnRfVHlwZXNdLnht&#10;bFBLAQItABQABgAIAAAAIQA4/SH/1gAAAJQBAAALAAAAAAAAAAAAAAAAAC8BAABfcmVscy8ucmVs&#10;c1BLAQItABQABgAIAAAAIQA45nXNJgIAAEMEAAAOAAAAAAAAAAAAAAAAAC4CAABkcnMvZTJvRG9j&#10;LnhtbFBLAQItABQABgAIAAAAIQDG4hu33QAAAAoBAAAPAAAAAAAAAAAAAAAAAIAEAABkcnMvZG93&#10;bnJldi54bWxQSwUGAAAAAAQABADzAAAAigUAAAAA&#10;"/>
            </w:pict>
          </mc:Fallback>
        </mc:AlternateContent>
      </w:r>
      <w:r w:rsidR="00E83208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Лисица                                                                                                                            Волк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15240</wp:posOffset>
            </wp:positionV>
            <wp:extent cx="1148715" cy="85915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Заяц</w:t>
      </w:r>
    </w:p>
    <w:p w:rsidR="00E83208" w:rsidRDefault="002471A5" w:rsidP="00E832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154305</wp:posOffset>
                </wp:positionV>
                <wp:extent cx="209550" cy="200025"/>
                <wp:effectExtent l="13335" t="13335" r="5715" b="5715"/>
                <wp:wrapNone/>
                <wp:docPr id="4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68.95pt;margin-top:12.1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saHgIAAD0EAAAOAAAAZHJzL2Uyb0RvYy54bWysU9uOEzEMfUfiH6K805mWFrajTlerLkVI&#10;C6xY+IA0k+lEJHFw0k7L16+T6ZZyEQ+IPERx7JwcH9uL64M1bK8waHA1H49KzpST0Gi3rfmXz+sX&#10;V5yFKFwjDDhV86MK/Hr5/Nmi95WaQAemUcgIxIWq9zXvYvRVUQTZKSvCCLxy5GwBrYhk4rZoUPSE&#10;bk0xKctXRQ/YeASpQqDb28HJlxm/bZWMH9s2qMhMzYlbzDvmfZP2YrkQ1RaF77Q80RD/wMIK7ejT&#10;M9StiILtUP8GZbVECNDGkQRbQNtqqXIOlM24/CWbh054lXMhcYI/yxT+H6z8sL9HppuaT19y5oSl&#10;Gn0i1YTbGsWm8yRQ70NFcQ/+HlOKwd+B/BqYg1VHYeoGEfpOiYZojVN88dODZAR6yjb9e2gIXuwi&#10;ZK0OLdoESCqwQy7J8VwSdYhM0uWknM9mVDhJLqp3OZnlH0T19NhjiG8VWJYONUfinsHF/i7EREZU&#10;TyGZPBjdrLUx2cDtZmWQ7QV1xzqvE3q4DDOO9TWfz+jvv0MQP1p/grA6UpsbbWt+dQ4SVVLtjWty&#10;E0ahzXAmysadZEzKDRXYQHMkFRGGHqaZo0MH+J2znvq35uHbTqDizLxzVIn5eDpNDZ+N6ez1hAy8&#10;9GwuPcJJgqp55Gw4ruIwJDuPetvRT+Ocu4Mbql6rs7KpsgOrE1nq0Sz4aZ7SEFzaOerH1C8fAQAA&#10;//8DAFBLAwQUAAYACAAAACEAFkN0C94AAAAJAQAADwAAAGRycy9kb3ducmV2LnhtbEyPTU+DQBCG&#10;7yb+h82YeLOLILZFlsZo2sRjSy/eFnYElJ0l7NKiv97pSW/z8eSdZ/LNbHtxwtF3jhTcLyIQSLUz&#10;HTUKjuX2bgXCB01G945QwTd62BTXV7nOjDvTHk+H0AgOIZ9pBW0IQyalr1u02i/cgMS7DzdaHbgd&#10;G2lGfeZw28s4ih6l1R3xhVYP+NJi/XWYrIKqi4/6Z1/uIrveJuFtLj+n91elbm/m5ycQAefwB8NF&#10;n9WhYKfKTWS86BWkyXLNqIL4IQHBQLqMeFBxka5AFrn8/0HxCwAA//8DAFBLAQItABQABgAIAAAA&#10;IQC2gziS/gAAAOEBAAATAAAAAAAAAAAAAAAAAAAAAABbQ29udGVudF9UeXBlc10ueG1sUEsBAi0A&#10;FAAGAAgAAAAhADj9If/WAAAAlAEAAAsAAAAAAAAAAAAAAAAALwEAAF9yZWxzLy5yZWxzUEsBAi0A&#10;FAAGAAgAAAAhANnHWxoeAgAAPQQAAA4AAAAAAAAAAAAAAAAALgIAAGRycy9lMm9Eb2MueG1sUEsB&#10;Ai0AFAAGAAgAAAAhABZDdAveAAAACQEAAA8AAAAAAAAAAAAAAAAAeAQAAGRycy9kb3ducmV2Lnht&#10;bFBLBQYAAAAABAAEAPMAAACDBQAAAAA=&#10;"/>
            </w:pict>
          </mc:Fallback>
        </mc:AlternateContent>
      </w:r>
      <w:r w:rsidR="00E83208"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2.</w:t>
      </w:r>
      <w:r w:rsidR="00E83208"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="00E83208" w:rsidRPr="00495AF9">
        <w:rPr>
          <w:rFonts w:ascii="Times New Roman" w:hAnsi="Times New Roman"/>
          <w:sz w:val="24"/>
          <w:szCs w:val="24"/>
        </w:rPr>
        <w:t xml:space="preserve">Мальчики Петя, Федя, Коля, Рома и Ваня </w:t>
      </w:r>
      <w:r w:rsidR="00E83208" w:rsidRPr="00954C94">
        <w:rPr>
          <w:rFonts w:ascii="Times New Roman" w:hAnsi="Times New Roman"/>
          <w:sz w:val="24"/>
          <w:szCs w:val="24"/>
        </w:rPr>
        <w:t>встали так, как показано на рисунке.</w:t>
      </w:r>
      <w:r w:rsidR="00E83208">
        <w:rPr>
          <w:rFonts w:ascii="Times New Roman" w:hAnsi="Times New Roman"/>
          <w:sz w:val="24"/>
          <w:szCs w:val="24"/>
        </w:rPr>
        <w:t xml:space="preserve"> </w:t>
      </w:r>
      <w:r w:rsidR="00E83208" w:rsidRPr="00954C94">
        <w:rPr>
          <w:rFonts w:ascii="Times New Roman" w:hAnsi="Times New Roman"/>
          <w:sz w:val="24"/>
          <w:szCs w:val="24"/>
        </w:rPr>
        <w:t xml:space="preserve">Затем </w:t>
      </w:r>
      <w:r w:rsidR="00E83208">
        <w:rPr>
          <w:rFonts w:ascii="Times New Roman" w:hAnsi="Times New Roman"/>
          <w:sz w:val="24"/>
          <w:szCs w:val="24"/>
        </w:rPr>
        <w:t xml:space="preserve">мальчики  рассчитались  на 1-2. Какая цифра досталась Коле? </w:t>
      </w:r>
    </w:p>
    <w:p w:rsidR="00E83208" w:rsidRDefault="00E83208" w:rsidP="00E8320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24837">
        <w:rPr>
          <w:rFonts w:ascii="Times New Roman" w:hAnsi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104.25pt" o:ole="">
            <v:imagedata r:id="rId8" o:title="" croptop="10324f" cropbottom="41296f" cropleft="5167f" cropright="25836f"/>
          </v:shape>
          <o:OLEObject Type="Embed" ProgID="PowerPoint.Slide.12" ShapeID="_x0000_i1025" DrawAspect="Content" ObjectID="_1481380859" r:id="rId9"/>
        </w:object>
      </w:r>
    </w:p>
    <w:p w:rsidR="00E83208" w:rsidRPr="00ED7A2B" w:rsidRDefault="00E83208" w:rsidP="00E832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D7A2B">
        <w:rPr>
          <w:rFonts w:ascii="Times New Roman" w:hAnsi="Times New Roman"/>
          <w:b/>
          <w:sz w:val="24"/>
          <w:szCs w:val="24"/>
        </w:rPr>
        <w:t>Петя              Федя                 Коля              Рома              Ваня</w:t>
      </w:r>
    </w:p>
    <w:p w:rsidR="00E83208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Раскрась одинаково цветными карандашами изображённых </w:t>
      </w:r>
      <w:r>
        <w:rPr>
          <w:rFonts w:ascii="Times New Roman" w:hAnsi="Times New Roman"/>
          <w:sz w:val="24"/>
          <w:szCs w:val="24"/>
        </w:rPr>
        <w:t xml:space="preserve">мальчиков </w:t>
      </w:r>
      <w:r w:rsidRPr="00954C94">
        <w:rPr>
          <w:rFonts w:ascii="Times New Roman" w:hAnsi="Times New Roman"/>
          <w:sz w:val="24"/>
          <w:szCs w:val="24"/>
        </w:rPr>
        <w:t xml:space="preserve">с соседом по парте (каждый выполняет работу на своих листах). 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3. </w:t>
      </w:r>
      <w:r w:rsidRPr="00954C94">
        <w:rPr>
          <w:rFonts w:ascii="Times New Roman" w:hAnsi="Times New Roman"/>
          <w:sz w:val="24"/>
          <w:szCs w:val="24"/>
        </w:rPr>
        <w:t xml:space="preserve">Какой отрезок на чертеже показывает массу </w:t>
      </w:r>
      <w:r>
        <w:rPr>
          <w:rFonts w:ascii="Times New Roman" w:hAnsi="Times New Roman"/>
          <w:sz w:val="24"/>
          <w:szCs w:val="24"/>
        </w:rPr>
        <w:t>слона</w:t>
      </w:r>
      <w:r w:rsidRPr="00954C94">
        <w:rPr>
          <w:rFonts w:ascii="Times New Roman" w:hAnsi="Times New Roman"/>
          <w:sz w:val="24"/>
          <w:szCs w:val="24"/>
        </w:rPr>
        <w:t>? (Обведи этот отрезок).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44450</wp:posOffset>
            </wp:positionV>
            <wp:extent cx="1435100" cy="153098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667" t="13667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96520</wp:posOffset>
            </wp:positionV>
            <wp:extent cx="1035050" cy="94869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8" t="10390" r="1114" b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2471A5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-333375</wp:posOffset>
                </wp:positionV>
                <wp:extent cx="740410" cy="1475105"/>
                <wp:effectExtent l="16510" t="12065" r="13335" b="952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40410" cy="1475105"/>
                          <a:chOff x="7950" y="5460"/>
                          <a:chExt cx="1034" cy="1522"/>
                        </a:xfrm>
                      </wpg:grpSpPr>
                      <wpg:grpSp>
                        <wpg:cNvPr id="35" name="Group 36"/>
                        <wpg:cNvGrpSpPr>
                          <a:grpSpLocks/>
                        </wpg:cNvGrpSpPr>
                        <wpg:grpSpPr bwMode="auto">
                          <a:xfrm>
                            <a:off x="7950" y="6171"/>
                            <a:ext cx="142" cy="811"/>
                            <a:chOff x="7950" y="4218"/>
                            <a:chExt cx="142" cy="811"/>
                          </a:xfrm>
                        </wpg:grpSpPr>
                        <wps:wsp>
                          <wps:cNvPr id="36" name="Line 37"/>
                          <wps:cNvCnPr/>
                          <wps:spPr bwMode="auto">
                            <a:xfrm>
                              <a:off x="8022" y="4218"/>
                              <a:ext cx="0" cy="8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8"/>
                          <wps:cNvCnPr/>
                          <wps:spPr bwMode="auto">
                            <a:xfrm>
                              <a:off x="7950" y="4218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9"/>
                          <wps:cNvCnPr/>
                          <wps:spPr bwMode="auto">
                            <a:xfrm>
                              <a:off x="7950" y="502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8842" y="5460"/>
                            <a:ext cx="142" cy="1522"/>
                            <a:chOff x="8842" y="3528"/>
                            <a:chExt cx="142" cy="1522"/>
                          </a:xfrm>
                        </wpg:grpSpPr>
                        <wps:wsp>
                          <wps:cNvPr id="40" name="Line 41"/>
                          <wps:cNvCnPr/>
                          <wps:spPr bwMode="auto">
                            <a:xfrm flipH="1">
                              <a:off x="8915" y="3539"/>
                              <a:ext cx="0" cy="151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2"/>
                          <wps:cNvCnPr/>
                          <wps:spPr bwMode="auto">
                            <a:xfrm>
                              <a:off x="8842" y="3528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3"/>
                          <wps:cNvCnPr/>
                          <wps:spPr bwMode="auto">
                            <a:xfrm>
                              <a:off x="8842" y="5050"/>
                              <a:ext cx="14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05.9pt;margin-top:-26.25pt;width:58.3pt;height:116.15pt;rotation:90;z-index:251661312" coordorigin="7950,5460" coordsize="1034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k6vwMAAK0TAAAOAAAAZHJzL2Uyb0RvYy54bWzsWNtu2zgQfV+g/0Do3ZEoS5YsxCkK28k+&#10;ZHcDpP0ARqIsYSVRIJU4waL/3uGQkmU7BZqmAdqu8+BQvGnmzJnhoc7fP9YVeeBSlaJZOPTMcwhv&#10;UpGVzWbhfPp4OYkdojrWZKwSDV84T1w57y/e/XG+bRPui0JUGZcENmlUsm0XTtF1beK6Ki14zdSZ&#10;aHkDg7mQNevgUW7cTLIt7F5Xru95M3crZNZKkXKloHdlBp0L3D/Pedr9k+eKd6RaOGBbh78Sf+/0&#10;r3txzpKNZG1RptYM9h1W1Kxs4KXDVivWMXIvy6Ot6jKVQom8O0tF7Yo8L1OOPoA31Dvw5kqK+xZ9&#10;2STbTTvABNAe4PTd26Z/P9xIUmYLZxo4pGE1xAhfS6ahBmfbbhKYcyXb2/ZGGg+heS3SfxUMu4fj&#10;+nljJpO77V8ig/3YfScQnMdc1kQKCEIYePoPewEE8ogReRoiwh87kkJnFHgBhbilMESDKKQeWsWS&#10;tIC46mXRPIRxGA6DmQ1nWqztcuppr3Bx6PvaH5cl2gprubXUuIkPg8c9KuEBKrM3QUUDa3EYHJrR&#10;iBp+9mjQwDfexNSOHMMQ+DQ2q0YwHKz7KgiQg2pHM/U6mt0WrOXIXqUp1AM66wG9LhtOppHBE6cs&#10;mxuJnFOJArY9T6ARVLEHQdWx3zndQ2U5Y4EaHGZJK1V3xUVNdGPhVGAEspA9XKvOEKSfot/UiMuy&#10;qqCfJVVDtgvHj8MoxBVKVGWmR/Wgkpu7ZSXJA9OFxpDb7LY3DRK6yXC3grNsbdsdKyvTBkOrRu8H&#10;foA9tmUqyX9zb76O13EwCfzZehJ4q9Xkw+UymMwuaRSupqvlckU/a9NokBRllvFGW9dXNRp8Wzht&#10;fTX1aKhrAw7u/u6YUWBs/x+NhqpgIqizSSV3InvCwGI/MMx0vz3Von2qYV5og4CNL6XakJXHVBuy&#10;EsvPD6Qa9SNbIvc4dKIaYNznx89CNZA55vA0VW3+iqo2UC30fHui9VXtRLWfuqqhGhrJiFFzdADO&#10;e6oYnRVgjA91lFaSr9JZ+uiwiiKO9fm/J5GOCEWtPhopq2HZNPS/Lin6hUPd24Gg9aIut29e6AHC&#10;cfYFKI5eUuhJXpXtnyAx8WDvYZtTEH8A2zScYj5j1UFZ2ivS0OiwwfeTvBhf3p69lPw+8gJotsc6&#10;vF+8hHXPpegu145S9CQvzGcCEKD/NyWr6/dIXgTTV8iLoayHHtyc8S5yotovcWnanaz28wV8E8J7&#10;l/1+pT86jZ9x1u4r28UXAAAA//8DAFBLAwQUAAYACAAAACEA0cOwLN8AAAAJAQAADwAAAGRycy9k&#10;b3ducmV2LnhtbEyPQU7DMBBF90jcwRokNqh1mpIqDXGqAsoBKKB26cYmjrDHaew24fYMq7Ic/af/&#10;35SbyVl20UPoPApYzBNgGhuvOmwFfLzXsxxYiBKVtB61gB8dYFPd3pSyUH7EN33ZxZZRCYZCCjAx&#10;9gXnoTHayTD3vUbKvvzgZKRzaLka5EjlzvI0SVbcyQ5pwchevxjdfO/OTgCePvP6ZPcP9aEZFtvn&#10;cW1eD1GI+7tp+wQs6ileYfjTJ3WoyOnoz6gCswKW2XJNqIDsERjlWb5KgR0JTNMEeFXy/x9UvwAA&#10;AP//AwBQSwECLQAUAAYACAAAACEAtoM4kv4AAADhAQAAEwAAAAAAAAAAAAAAAAAAAAAAW0NvbnRl&#10;bnRfVHlwZXNdLnhtbFBLAQItABQABgAIAAAAIQA4/SH/1gAAAJQBAAALAAAAAAAAAAAAAAAAAC8B&#10;AABfcmVscy8ucmVsc1BLAQItABQABgAIAAAAIQB42ck6vwMAAK0TAAAOAAAAAAAAAAAAAAAAAC4C&#10;AABkcnMvZTJvRG9jLnhtbFBLAQItABQABgAIAAAAIQDRw7As3wAAAAkBAAAPAAAAAAAAAAAAAAAA&#10;ABkGAABkcnMvZG93bnJldi54bWxQSwUGAAAAAAQABADzAAAAJQcAAAAA&#10;">
                <v:group id="Group 36" o:spid="_x0000_s1027" style="position:absolute;left:7950;top:6171;width:142;height:811" coordorigin="7950,4218" coordsize="142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line id="Line 37" o:spid="_x0000_s1028" style="position:absolute;visibility:visible;mso-wrap-style:square" from="8022,4218" to="8022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  <v:line id="Line 38" o:spid="_x0000_s1029" style="position:absolute;visibility:visible;mso-wrap-style:square" from="7950,4218" to="8092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  <v:line id="Line 39" o:spid="_x0000_s1030" style="position:absolute;visibility:visible;mso-wrap-style:square" from="7950,5020" to="8092,5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  </v:group>
                <v:group id="Group 40" o:spid="_x0000_s1031" style="position:absolute;left:8842;top:5460;width:142;height:1522" coordorigin="8842,3528" coordsize="142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line id="Line 41" o:spid="_x0000_s1032" style="position:absolute;flip:x;visibility:visible;mso-wrap-style:square" from="8915,3539" to="8915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REXccAAADbAAAADwAAAGRycy9kb3ducmV2LnhtbESPTWvCQBCG7wX/wzKCF6mblmBL6ipi&#10;6xeUQrWHHqfZMQlmZ0N21fjvnYPQ4/DO+8wzk1nnanWmNlSeDTyNElDEubcVFwZ+9svHV1AhIlus&#10;PZOBKwWYTXsPE8ysv/A3nXexUALhkKGBMsYm0zrkJTkMI98QS3bwrcMoY1to2+JF4K7Wz0ky1g4r&#10;lgslNrQoKT/uTk403tP99vq3Xr18fSzyz8M2HSabX2MG/W7+BipSF/+X7+2NNZCKvfwiAN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hERdxwAAANsAAAAPAAAAAAAA&#10;AAAAAAAAAKECAABkcnMvZG93bnJldi54bWxQSwUGAAAAAAQABAD5AAAAlQMAAAAA&#10;" strokeweight="2.25pt"/>
                  <v:line id="Line 42" o:spid="_x0000_s1033" style="position:absolute;visibility:visible;mso-wrap-style:square" from="8842,3528" to="8984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szsQAAADbAAAADwAAAGRycy9kb3ducmV2LnhtbESP0WoCMRRE34X+Q7iFvtXsFil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WzOxAAAANsAAAAPAAAAAAAAAAAA&#10;AAAAAKECAABkcnMvZG93bnJldi54bWxQSwUGAAAAAAQABAD5AAAAkgMAAAAA&#10;" strokeweight="1pt"/>
                  <v:line id="Line 43" o:spid="_x0000_s1034" style="position:absolute;visibility:visible;mso-wrap-style:square" from="8842,5050" to="8984,5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yuc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/K5xAAAANsAAAAPAAAAAAAAAAAA&#10;AAAAAKECAABkcnMvZG93bnJldi54bWxQSwUGAAAAAAQABAD5AAAAkgMAAAAA&#10;" strokeweight="1pt"/>
                </v:group>
              </v:group>
            </w:pict>
          </mc:Fallback>
        </mc:AlternateConten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</w:rPr>
        <w:t>Задание 4.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>Какие из схем пр</w:t>
      </w:r>
      <w:r>
        <w:rPr>
          <w:rFonts w:ascii="Times New Roman" w:hAnsi="Times New Roman"/>
          <w:sz w:val="24"/>
          <w:szCs w:val="24"/>
        </w:rPr>
        <w:t>авильно отражают процесс смены дня и ночи</w:t>
      </w:r>
      <w:r w:rsidRPr="00954C94">
        <w:rPr>
          <w:rFonts w:ascii="Times New Roman" w:hAnsi="Times New Roman"/>
          <w:sz w:val="24"/>
          <w:szCs w:val="24"/>
        </w:rPr>
        <w:t>?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 (Поставь галочку в нужном квадратике).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1)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2)</w:t>
      </w:r>
    </w:p>
    <w:p w:rsidR="00E83208" w:rsidRPr="00954C94" w:rsidRDefault="002471A5" w:rsidP="00E832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127635</wp:posOffset>
                </wp:positionV>
                <wp:extent cx="5815965" cy="3378200"/>
                <wp:effectExtent l="3175" t="635" r="635" b="120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5965" cy="3378200"/>
                          <a:chOff x="1667" y="8112"/>
                          <a:chExt cx="9159" cy="617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8112"/>
                            <a:ext cx="1439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208" w:rsidRPr="00C4385B" w:rsidRDefault="00E83208" w:rsidP="00E832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667" y="8112"/>
                            <a:ext cx="3806" cy="1841"/>
                            <a:chOff x="1789" y="9813"/>
                            <a:chExt cx="3806" cy="1841"/>
                          </a:xfrm>
                        </wpg:grpSpPr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9" y="9813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230C7E" w:rsidRDefault="00E83208" w:rsidP="00E83208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Утро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1" y="9813"/>
                              <a:ext cx="1634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230C7E" w:rsidRDefault="00E83208" w:rsidP="00E83208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Вечер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6" y="11008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230C7E" w:rsidRDefault="00E83208" w:rsidP="00E83208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День</w:t>
                                </w:r>
                              </w:p>
                              <w:p w:rsidR="00E83208" w:rsidRPr="00F26CC8" w:rsidRDefault="00E83208" w:rsidP="00E83208">
                                <w:pPr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9" y="11008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230C7E" w:rsidRDefault="00E83208" w:rsidP="00E83208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Ночь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Line 9"/>
                          <wps:cNvCnPr/>
                          <wps:spPr bwMode="auto">
                            <a:xfrm>
                              <a:off x="3232" y="10071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0"/>
                          <wps:cNvCnPr/>
                          <wps:spPr bwMode="auto">
                            <a:xfrm rot="5400000">
                              <a:off x="4367" y="10633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1"/>
                          <wps:cNvCnPr/>
                          <wps:spPr bwMode="auto">
                            <a:xfrm flipH="1">
                              <a:off x="3304" y="11290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2"/>
                          <wps:cNvCnPr/>
                          <wps:spPr bwMode="auto">
                            <a:xfrm rot="16200000" flipV="1">
                              <a:off x="2171" y="10694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4317" y="11661"/>
                            <a:ext cx="3947" cy="1841"/>
                            <a:chOff x="1830" y="12388"/>
                            <a:chExt cx="3947" cy="1841"/>
                          </a:xfrm>
                        </wpg:grpSpPr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0" y="12388"/>
                              <a:ext cx="1610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307513" w:rsidRDefault="00E83208" w:rsidP="00E83208">
                                <w:pPr>
                                  <w:rPr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3" y="12388"/>
                              <a:ext cx="1634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307513" w:rsidRDefault="00E83208" w:rsidP="00E83208">
                                <w:pPr>
                                  <w:rPr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8" y="13583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307513" w:rsidRDefault="00E83208" w:rsidP="00E83208">
                                <w:pPr>
                                  <w:rPr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" y="13583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307513" w:rsidRDefault="00E83208" w:rsidP="00E83208">
                                <w:pPr>
                                  <w:rPr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18"/>
                          <wps:cNvCnPr/>
                          <wps:spPr bwMode="auto">
                            <a:xfrm>
                              <a:off x="3354" y="12646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9"/>
                          <wps:cNvCnPr/>
                          <wps:spPr bwMode="auto">
                            <a:xfrm rot="5400000">
                              <a:off x="4489" y="13208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0"/>
                          <wps:cNvCnPr/>
                          <wps:spPr bwMode="auto">
                            <a:xfrm flipH="1">
                              <a:off x="3330" y="13865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1"/>
                          <wps:cNvCnPr/>
                          <wps:spPr bwMode="auto">
                            <a:xfrm rot="16200000" flipV="1">
                              <a:off x="2293" y="13269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>
                          <a:grpSpLocks/>
                        </wpg:cNvGrpSpPr>
                        <wpg:grpSpPr bwMode="auto">
                          <a:xfrm>
                            <a:off x="6996" y="8112"/>
                            <a:ext cx="3830" cy="1841"/>
                            <a:chOff x="1345" y="11091"/>
                            <a:chExt cx="3830" cy="1841"/>
                          </a:xfrm>
                        </wpg:grpSpPr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9" y="11091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C33460" w:rsidRDefault="00E83208" w:rsidP="00E83208">
                                <w:pPr>
                                  <w:rPr>
                                    <w:b/>
                                    <w:sz w:val="40"/>
                                    <w:szCs w:val="32"/>
                                  </w:rPr>
                                </w:pPr>
                                <w:r w:rsidRPr="00C33460">
                                  <w:rPr>
                                    <w:b/>
                                    <w:sz w:val="40"/>
                                    <w:szCs w:val="32"/>
                                  </w:rPr>
                                  <w:t>Ночь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1" y="11091"/>
                              <a:ext cx="1634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C33460" w:rsidRDefault="00E83208" w:rsidP="00E83208">
                                <w:pPr>
                                  <w:rPr>
                                    <w:b/>
                                    <w:sz w:val="40"/>
                                    <w:szCs w:val="32"/>
                                  </w:rPr>
                                </w:pPr>
                                <w:r w:rsidRPr="00C33460">
                                  <w:rPr>
                                    <w:b/>
                                    <w:sz w:val="40"/>
                                    <w:szCs w:val="32"/>
                                  </w:rPr>
                                  <w:t>Утро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2" y="12286"/>
                              <a:ext cx="143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C33460" w:rsidRDefault="00E83208" w:rsidP="00E83208">
                                <w:pPr>
                                  <w:rPr>
                                    <w:b/>
                                    <w:sz w:val="40"/>
                                    <w:szCs w:val="32"/>
                                  </w:rPr>
                                </w:pPr>
                                <w:r w:rsidRPr="00C33460">
                                  <w:rPr>
                                    <w:b/>
                                    <w:sz w:val="40"/>
                                    <w:szCs w:val="32"/>
                                  </w:rPr>
                                  <w:t>День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5" y="12286"/>
                              <a:ext cx="1659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3208" w:rsidRPr="00C33460" w:rsidRDefault="00E83208" w:rsidP="00E83208">
                                <w:pPr>
                                  <w:rPr>
                                    <w:b/>
                                    <w:sz w:val="40"/>
                                    <w:szCs w:val="32"/>
                                  </w:rPr>
                                </w:pPr>
                                <w:r w:rsidRPr="00C33460">
                                  <w:rPr>
                                    <w:b/>
                                    <w:sz w:val="40"/>
                                    <w:szCs w:val="32"/>
                                  </w:rPr>
                                  <w:t>Вечер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Line 27"/>
                          <wps:cNvCnPr/>
                          <wps:spPr bwMode="auto">
                            <a:xfrm>
                              <a:off x="2812" y="11349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8"/>
                          <wps:cNvCnPr/>
                          <wps:spPr bwMode="auto">
                            <a:xfrm rot="5400000">
                              <a:off x="3947" y="11911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9"/>
                          <wps:cNvCnPr/>
                          <wps:spPr bwMode="auto">
                            <a:xfrm flipH="1">
                              <a:off x="2920" y="12568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0"/>
                          <wps:cNvCnPr/>
                          <wps:spPr bwMode="auto">
                            <a:xfrm rot="16200000" flipV="1">
                              <a:off x="1751" y="11972"/>
                              <a:ext cx="59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08" y="10287"/>
                            <a:ext cx="561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669" y="10287"/>
                            <a:ext cx="561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780" y="13704"/>
                            <a:ext cx="561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8324"/>
                            <a:ext cx="1439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3208" w:rsidRPr="00C4385B" w:rsidRDefault="00E83208" w:rsidP="00E832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.65pt;margin-top:10.05pt;width:457.95pt;height:266pt;z-index:251660288" coordorigin="1667,8112" coordsize="9159,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1LwAgAAARoAAAOAAAAZHJzL2Uyb0RvYy54bWzsXVGTmzYQfu9M/wPDu2MkAQZPfJnkfE47&#10;k7aZJu07Z2ObKQYK3NnXTv97dyUhMPgSX5LDdkb34MPGgLRafVp930p++Wq3iY37MC+iNJmY5IVl&#10;GmEyTxdRspqYf3ycDTzTKMogWQRxmoQT8yEszFdXP/7wcpuNQ5qu03gR5gbcJCnG22xirssyGw+H&#10;xXwdboLiRZqFCZxcpvkmKOFtvhou8mALd9/EQ2pZ7nCb5ossT+dhUcCnU3HSvOL3Xy7DefnbclmE&#10;pRFPTChbyV9z/nqLr8Orl8F4lQfZOprLYgRfUIpNECXwUHWraVAGxl0edW61ieZ5WqTL8sU83QzT&#10;5TKah7wOUBtitWrzNk/vMl6X1Xi7ypSZwLQtO33xbee/3r/PjWgBbWcaSbCBJuJPNSiaZputxvCN&#10;t3n2IXufi/rB4bt0/lcBp4ft8/h+Jb5s3G5/SRdwu+CuTLlpdst8g7eAShs73gIPqgXCXWnM4UPH&#10;I47vOqYxh3OMjTxoY9FG8zU0JF5HXHdkGnDaI4QXMhjP1zfyeh8uFxe7ZOThlcNgLB7MCysLhzUD&#10;fytqkxZfZ9IP6yALeUsVaDBpUlqZ9CPW7026M5iwKv8SmtQod/AxGh8tUwjLGkl6vQ6SVfg6z9Pt&#10;OgwWUDrCK4PFhvuL1sA3Bd7kc6amvsNaJqsMTmxWGcx29+wVjLO8KN+G6cbAg4mZQ2fixQzu3xWl&#10;MG31FSx9ks6iOIbPg3Gc7H0AbSA+gafCpXgOn8/7x7++5d94N549sKl7M7Ct6XTwenZtD9wZGTlT&#10;Nr2+npL/8LnEHq+jxSJM8DFVXyX2cQ0nUUP0MtVbizSOFng7LFKRr26v49y4DwArZvxPGqTxteF+&#10;Mbh/QV1aVSLUtt5QfzBzvdHAntnOwB9Z3sAi/hvftWzfns72q/QuSsKvr5KxnZi+Qx3hTI/WzeJ/&#10;3boF401UAhrH0QZ6l/pSMEYXvEkWvGnLIIrFccMUWPzaFNDcVUNDpxM+KnpcubvdwV3ww9t08QCu&#10;m6fgWQDMMITAwTrN/zGNLcDxxCz+vgvy0DTinxNwf5/YNuI3f2M7Iwpv8uaZ2+aZIJnDrSZmaRri&#10;8LoUmH+X5dFqDU8SHS5JXwM6LSPuzXWpOLJxfBAQyFFDHNadG3pUEy9ttGcbD3E8+FZ4eQD3sBMh&#10;ajLPcgXqEc/mQIGYWOHlyIMeDnjpe4TDTxMvu1eeEi/tyqQKLx1hVQV6/eAl8UZtk1Wm1nip8bIe&#10;MvrASxmcXRxs9hBfQZwoIFjhBQ9hEMhlkNQPXjDfheh5D2IVXrgMUA2jWVfHVzq+6iG+4nghZ2+X&#10;FGb1gBcQJLXwYnSS+MK2AAsQLwixLD5LFRMijOV0gKEDjBMEGIqYuJx5WQ+AAURTCzB4b+09wAAu&#10;S0xINGBoBgeZbEXOwHS9wU71w+DwCEPyHTrCEJMNyfiC2iEAgxN6fiO6uE7e53IOdxRnyygD+hhj&#10;BMsaSU6nmlQ4PjwH5xScG1eMTYexjYGWO5qxRfKQes7oy9lDUCskSXiAMDTKhwzVAKS0geKbmJtw&#10;AeReCKoRHoFpoB7nyRIrYrvBeArSGIoMbVIxn5zabjGeYjjF2uGgAYqDYD+fXXqA4aLhiIQ7ihy2&#10;jvJEQcw6tgAapLelbGMzKb8Qy2WST9R+eRL14hL9EjxxzzE5sj3JMZdxlP1UEfjSKRmzgGXhEyrq&#10;S8FQO6V2yo6iflinJUr75sO2kJWf5JRcxiIuqNXwZxroo3+2fJQSGMbFgO76PHqqJ/16QO9V9v3G&#10;wFlnFnxCLgSnksAn8iuEFvecgqHNiEiUICAdtiJI5ttwDkPIQ4qhx8CH8RxlnqSn6hSL7qUqAK0N&#10;gckiMuBRWSvPkmIBZpRmVRoAUVOTXkUAcsBq1RhEXBz3tAqgsywwku5NNVTquSb1GllZgA8dyFCW&#10;6hUybCD720BbQ4YWDnViVpWb1htkKAFdQ0YTMrqZBkRZqmfIcIH7w9iMOV6LftHSoZYOTyAdKg1d&#10;Q0YTMrrJBjAdkwpAr5BBfB/gS0MGLA/R4uF5iIdKRdeQ0YQMlW4gaEhlJYCLo0SbhkzDmCMZcSoT&#10;D8+EbXxsYUUw1vIhKonImqFALPgz0T/6lw/JvpBNnqxkP64f2lUqC6Pt3LeT0uDaMau1VZWeXf0/&#10;J10bPLGpH8IyoDqkOgojuTbT1Q8rxpt5sPoQbqnR8kRL8r6xNtOLCIGL0RrZFvTpovYx+iH1JVnI&#10;qMvxWPvo9+GjtWz2Cf0QnEr6mFyf/ewLtF3fF1nq9ULripxmXOt6TD5ktpxvEsuXumNDPuxcekr5&#10;kCpVVsmHVKVC9ztLt3HlOs7Sa6tV5tbEnib2TkDsqaBfz9Ibs3TAh7Z8SE+TcQBTfJlRdAAy9LrD&#10;SjvT+zr0l3FQJxprzGhiRjflAHbpqGeuuJ9LT0uVXVcuK6DU4xJmPYvQYYYOM04QZkD2rewJGjOa&#10;mNHNOaCnyTkgakJ3ADNcteGW3t9A72/Q1/4GdYq+xowmZqikA64g0mbCwVHseENBpB6mrHNCgtnn&#10;xDfyNRbVyse9xa9aQTwfBRF8b48Tf7KY/aiCKBYgcMf0RexQh7AnVRC1Y16Cgkj3pW2qWK5jsywO&#10;KojURxEInZI6kKF5PgqidsqLcMp9WRvU6JocOGrgFmj56RWIsJ9qxRf6I7l1biUxaOD8flYg9rAx&#10;DqZLCMX7d9gVGPYqjkODqXm8FM4wmHyuLY158hDHW4t6PMxtBAG4Gx+Kk45guJTA2Nkg43NbGu9F&#10;l0fxyLiHRd/b8PJtMw4mjglUgLY64+11+/BWpZ03vFVtkdeDt3ouZGxob4UxDfoibvKivRV/reDw&#10;bgS4708HW9tJCc+Jrc7Ik7EsG8G+Gvux7GVg6+PJnE9cSae9Vf22xiPe2pXDYeFqHb32J23Vv3LA&#10;hCBfRwRa2dLK1imULYXal8JS81RE+KkZPlDLn8XB37Jpvuejd/3jPVf/AwAA//8DAFBLAwQUAAYA&#10;CAAAACEAfWphyuAAAAAJAQAADwAAAGRycy9kb3ducmV2LnhtbEyPTUvDQBCG74L/YRnBm918kGJj&#10;NqUU9VQEW0G8TbPTJDS7G7LbJP33jid7HJ6X932mWM+mEyMNvnVWQbyIQJCtnG5treDr8Pb0DMIH&#10;tBo7Z0nBlTysy/u7AnPtJvtJ4z7Ugkusz1FBE0KfS+mrhgz6hevJMju5wWDgc6ilHnDictPJJIqW&#10;0mBreaHBnrYNVef9xSh4n3DapPHruDufttefQ/bxvYtJqceHefMCItAc/sPwp8/qULLT0V2s9qJT&#10;kKUpJxUkUQyC+Wq5SkAcGWRJDLIs5O0H5S8AAAD//wMAUEsBAi0AFAAGAAgAAAAhALaDOJL+AAAA&#10;4QEAABMAAAAAAAAAAAAAAAAAAAAAAFtDb250ZW50X1R5cGVzXS54bWxQSwECLQAUAAYACAAAACEA&#10;OP0h/9YAAACUAQAACwAAAAAAAAAAAAAAAAAvAQAAX3JlbHMvLnJlbHNQSwECLQAUAAYACAAAACEA&#10;Eb0tS8AIAAAEaAAADgAAAAAAAAAAAAAAAAAuAgAAZHJzL2Uyb0RvYy54bWxQSwECLQAUAAYACAAA&#10;ACEAfWphyuAAAAAJAQAADwAAAAAAAAAAAAAAAAAaCwAAZHJzL2Rvd25yZXYueG1sUEsFBgAAAAAE&#10;AAQA8wAAACc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953;top:8112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E83208" w:rsidRPr="00C4385B" w:rsidRDefault="00E83208" w:rsidP="00E83208"/>
                    </w:txbxContent>
                  </v:textbox>
                </v:shape>
                <v:group id="Group 4" o:spid="_x0000_s1028" style="position:absolute;left:1667;top:8112;width:3806;height:1841" coordorigin="1789,9813" coordsize="3806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Text Box 5" o:spid="_x0000_s1029" type="#_x0000_t202" style="position:absolute;left:1879;top:9813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E83208" w:rsidRPr="00230C7E" w:rsidRDefault="00E83208" w:rsidP="00E83208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Утро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61;top:9813;width:1634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E83208" w:rsidRPr="00230C7E" w:rsidRDefault="00E83208" w:rsidP="00E83208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Вечер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4046;top:11008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E83208" w:rsidRPr="00230C7E" w:rsidRDefault="00E83208" w:rsidP="00E83208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День</w:t>
                          </w:r>
                        </w:p>
                        <w:p w:rsidR="00E83208" w:rsidRPr="00F26CC8" w:rsidRDefault="00E83208" w:rsidP="00E83208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" o:spid="_x0000_s1032" type="#_x0000_t202" style="position:absolute;left:1789;top:11008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E83208" w:rsidRPr="00230C7E" w:rsidRDefault="00E83208" w:rsidP="00E83208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Ночь</w:t>
                          </w:r>
                        </w:p>
                      </w:txbxContent>
                    </v:textbox>
                  </v:shape>
                  <v:line id="Line 9" o:spid="_x0000_s1033" style="position:absolute;visibility:visible;mso-wrap-style:square" from="3232,10071" to="3830,10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Va74AAADaAAAADwAAAGRycy9kb3ducmV2LnhtbERPy6rCMBDdX/AfwghuLpoqolKNIoKg&#10;G8H6WA/N2FabSWmirX9vFoLLw3kvVq0pxYtqV1hWMBxEIIhTqwvOFJxP2/4MhPPIGkvLpOBNDlbL&#10;zt8CY20bPtIr8ZkIIexiVJB7X8VSujQng25gK+LA3Wxt0AdYZ1LX2IRwU8pRFE2kwYJDQ44VbXJK&#10;H8nTKJjOTLNPxofbLsPr2FT/2/v7cVGq123XcxCeWv8Tf907rSBsDVfCDZDL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x5VrvgAAANoAAAAPAAAAAAAAAAAAAAAAAKEC&#10;AABkcnMvZG93bnJldi54bWxQSwUGAAAAAAQABAD5AAAAjAMAAAAA&#10;" strokeweight="2.25pt">
                    <v:stroke endarrow="open"/>
                  </v:line>
                  <v:line id="Line 10" o:spid="_x0000_s1034" style="position:absolute;rotation:90;visibility:visible;mso-wrap-style:square" from="4367,10633" to="4965,10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nW78AAADaAAAADwAAAGRycy9kb3ducmV2LnhtbESPzQrCMBCE74LvEFbwpqlFRKtRVBC8&#10;iPjzAEuztsVmU5tY69sbQfA4zMw3zGLVmlI0VLvCsoLRMAJBnFpdcKbgetkNpiCcR9ZYWiYFb3Kw&#10;WnY7C0y0ffGJmrPPRICwS1BB7n2VSOnSnAy6oa2Ig3eztUEfZJ1JXeMrwE0p4yiaSIMFh4UcK9rm&#10;lN7PT6PgkI6q5jnOHvHWbMz0fpkc481DqX6vXc9BeGr9P/xr77WCGXyvhBs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fXnW78AAADaAAAADwAAAAAAAAAAAAAAAACh&#10;AgAAZHJzL2Rvd25yZXYueG1sUEsFBgAAAAAEAAQA+QAAAI0DAAAAAA==&#10;" strokeweight="2.25pt">
                    <v:stroke endarrow="open"/>
                  </v:line>
                  <v:line id="Line 11" o:spid="_x0000_s1035" style="position:absolute;flip:x;visibility:visible;mso-wrap-style:square" from="3304,11290" to="3902,1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y9sYAAADbAAAADwAAAGRycy9kb3ducmV2LnhtbESPT2vCQBDF70K/wzKF3szGPxSJriKC&#10;IPQgWi30NmbHJJidDdltjP30zqHQ2wzvzXu/Wax6V6uO2lB5NjBKUlDEubcVFwZOn9vhDFSIyBZr&#10;z2TgQQFWy5fBAjPr73yg7hgLJSEcMjRQxthkWoe8JIch8Q2xaFffOoyytoW2Ld4l3NV6nKbv2mHF&#10;0lBiQ5uS8tvxxxk4r7vf7/Ht8th/TIv9Yfs1qSYpG/P22q/noCL18d/8d72zgi/08osMo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QcvbGAAAA2wAAAA8AAAAAAAAA&#10;AAAAAAAAoQIAAGRycy9kb3ducmV2LnhtbFBLBQYAAAAABAAEAPkAAACUAwAAAAA=&#10;" strokeweight="2.25pt">
                    <v:stroke endarrow="open"/>
                  </v:line>
                  <v:line id="Line 12" o:spid="_x0000_s1036" style="position:absolute;rotation:90;flip:y;visibility:visible;mso-wrap-style:square" from="2171,10694" to="2769,10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nHL4AAADbAAAADwAAAGRycy9kb3ducmV2LnhtbERPTYvCMBC9C/6HMMLedOoeFq1GEUFW&#10;j1sLvQ7N2BabSWlirf/eLCzsbR7vc7b70bZq4N43TjQsFwkoltKZRioN+fU0X4HygcRQ64Q1vNjD&#10;fjedbCk17ik/PGShUjFEfEoa6hC6FNGXNVvyC9exRO7mekshwr5C09MzhtsWP5PkCy01Ehtq6vhY&#10;c3nPHlbDCovslo95cTp/D+5V5Ggva9T6YzYeNqACj+Ff/Oc+mzh/Cb+/xANw9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jGccvgAAANsAAAAPAAAAAAAAAAAAAAAAAKEC&#10;AABkcnMvZG93bnJldi54bWxQSwUGAAAAAAQABAD5AAAAjAMAAAAA&#10;" strokeweight="2.25pt">
                    <v:stroke endarrow="open"/>
                  </v:line>
                </v:group>
                <v:group id="Group 13" o:spid="_x0000_s1037" style="position:absolute;left:4317;top:11661;width:3947;height:1841" coordorigin="1830,12388" coordsize="3947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 Box 14" o:spid="_x0000_s1038" type="#_x0000_t202" style="position:absolute;left:1830;top:12388;width:1610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E83208" w:rsidRPr="00307513" w:rsidRDefault="00E83208" w:rsidP="00E83208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9" type="#_x0000_t202" style="position:absolute;left:4143;top:12388;width:1634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E83208" w:rsidRPr="00307513" w:rsidRDefault="00E83208" w:rsidP="00E83208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6" o:spid="_x0000_s1040" type="#_x0000_t202" style="position:absolute;left:4168;top:13583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E83208" w:rsidRPr="00307513" w:rsidRDefault="00E83208" w:rsidP="00E83208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7" o:spid="_x0000_s1041" type="#_x0000_t202" style="position:absolute;left:1995;top:13583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E83208" w:rsidRPr="00307513" w:rsidRDefault="00E83208" w:rsidP="00E83208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v:textbox>
                  </v:shape>
                  <v:line id="Line 18" o:spid="_x0000_s1042" style="position:absolute;visibility:visible;mso-wrap-style:square" from="3354,12646" to="3952,1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Chb8AAADbAAAADwAAAGRycy9kb3ducmV2LnhtbERPTYvCMBC9L/gfwgje1lQPKtW0iCIs&#10;7MkqqLehGdtiMylJ1PrvzcKCt3m8z1nlvWnFg5xvLCuYjBMQxKXVDVcKjofd9wKED8gaW8uk4EUe&#10;8mzwtcJU2yfv6VGESsQQ9ikqqEPoUil9WZNBP7YdceSu1hkMEbpKaofPGG5aOU2SmTTYcGyosaNN&#10;TeWtuBsFpS02x/u5C5dDO9u6Yjs/TelXqdGwXy9BBOrDR/zv/tFx/hz+fokHyO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7Chb8AAADbAAAADwAAAAAAAAAAAAAAAACh&#10;AgAAZHJzL2Rvd25yZXYueG1sUEsFBgAAAAAEAAQA+QAAAI0DAAAAAA==&#10;" strokecolor="white" strokeweight="2.25pt">
                    <v:stroke endarrow="open"/>
                  </v:line>
                  <v:line id="Line 19" o:spid="_x0000_s1043" style="position:absolute;rotation:90;visibility:visible;mso-wrap-style:square" from="4489,13208" to="5087,1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VSZMQAAADbAAAADwAAAGRycy9kb3ducmV2LnhtbESPQWvDMAyF74X9B6PBLqV1ssMYWZ1Q&#10;BoX20I51+wFarCahthxir8n266tDoTeJ9/Tep1U1eacuNMQusIF8mYEiroPtuDHw/bVZvIKKCdmi&#10;C0wG/ihCVT7MVljYMPInXY6pURLCsUADbUp9oXWsW/IYl6EnFu0UBo9J1qHRdsBRwr3Tz1n2oj12&#10;LA0t9vTeUn0+/noDP/nHuPGkD/y/nU9Zt3N7l3Jjnh6n9RuoRFO6m2/XWyv4Aiu/yAC6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VJkxAAAANsAAAAPAAAAAAAAAAAA&#10;AAAAAKECAABkcnMvZG93bnJldi54bWxQSwUGAAAAAAQABAD5AAAAkgMAAAAA&#10;" strokecolor="white" strokeweight="2.25pt">
                    <v:stroke endarrow="open"/>
                  </v:line>
                  <v:line id="Line 20" o:spid="_x0000_s1044" style="position:absolute;flip:x;visibility:visible;mso-wrap-style:square" from="3330,13865" to="3928,1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EdLsAAADbAAAADwAAAGRycy9kb3ducmV2LnhtbERPSwrCMBDdC94hjOBGNFVBtBpFFMGd&#10;3wOMzfSDzaQ0UevtjSC4m8f7zmLVmFI8qXaFZQXDQQSCOLG64EzB9bLrT0E4j6yxtEwK3uRgtWy3&#10;Fhhr++ITPc8+EyGEXYwKcu+rWEqX5GTQDWxFHLjU1gZ9gHUmdY2vEG5KOYqiiTRYcGjIsaJNTsn9&#10;/DAKjtfSbdJbsn70tgdNKMeYSlaq22nWcxCeGv8X/9x7HebP4PtLOEA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MU8R0uwAAANsAAAAPAAAAAAAAAAAAAAAAAKECAABk&#10;cnMvZG93bnJldi54bWxQSwUGAAAAAAQABAD5AAAAiQMAAAAA&#10;" strokecolor="white" strokeweight="2.25pt">
                    <v:stroke endarrow="open"/>
                  </v:line>
                  <v:line id="Line 21" o:spid="_x0000_s1045" style="position:absolute;rotation:90;flip:y;visibility:visible;mso-wrap-style:square" from="2293,13269" to="2891,1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nWgb0AAADbAAAADwAAAGRycy9kb3ducmV2LnhtbERPSwrCMBDdC94hjOBOUz8UqUYRUXQj&#10;UvUAQzO2xWZSm6j19mYhuHy8/2LVmkq8qHGlZQWjYQSCOLO65FzB9bIbzEA4j6yxskwKPuRgtex2&#10;Fpho++aUXmefixDCLkEFhfd1IqXLCjLohrYmDtzNNgZ9gE0udYPvEG4qOY6iWBosOTQUWNOmoOx+&#10;fhoF6aO8nqYTG+/tdjc98idOs/ahVL/XrucgPLX+L/65D1rB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0J1oG9AAAA2wAAAA8AAAAAAAAAAAAAAAAAoQIA&#10;AGRycy9kb3ducmV2LnhtbFBLBQYAAAAABAAEAPkAAACLAwAAAAA=&#10;" strokecolor="white" strokeweight="2.25pt">
                    <v:stroke endarrow="open"/>
                  </v:line>
                </v:group>
                <v:group id="Group 22" o:spid="_x0000_s1046" style="position:absolute;left:6996;top:8112;width:3830;height:1841" coordorigin="1345,11091" coordsize="3830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Text Box 23" o:spid="_x0000_s1047" type="#_x0000_t202" style="position:absolute;left:1459;top:11091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E83208" w:rsidRPr="00C33460" w:rsidRDefault="00E83208" w:rsidP="00E83208">
                          <w:pPr>
                            <w:rPr>
                              <w:b/>
                              <w:sz w:val="40"/>
                              <w:szCs w:val="32"/>
                            </w:rPr>
                          </w:pPr>
                          <w:r w:rsidRPr="00C33460">
                            <w:rPr>
                              <w:b/>
                              <w:sz w:val="40"/>
                              <w:szCs w:val="32"/>
                            </w:rPr>
                            <w:t>Ночь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541;top:11091;width:1634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E83208" w:rsidRPr="00C33460" w:rsidRDefault="00E83208" w:rsidP="00E83208">
                          <w:pPr>
                            <w:rPr>
                              <w:b/>
                              <w:sz w:val="40"/>
                              <w:szCs w:val="32"/>
                            </w:rPr>
                          </w:pPr>
                          <w:r w:rsidRPr="00C33460">
                            <w:rPr>
                              <w:b/>
                              <w:sz w:val="40"/>
                              <w:szCs w:val="32"/>
                            </w:rPr>
                            <w:t>Утро</w:t>
                          </w:r>
                        </w:p>
                      </w:txbxContent>
                    </v:textbox>
                  </v:shape>
                  <v:shape id="Text Box 25" o:spid="_x0000_s1049" type="#_x0000_t202" style="position:absolute;left:3662;top:12286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E83208" w:rsidRPr="00C33460" w:rsidRDefault="00E83208" w:rsidP="00E83208">
                          <w:pPr>
                            <w:rPr>
                              <w:b/>
                              <w:sz w:val="40"/>
                              <w:szCs w:val="32"/>
                            </w:rPr>
                          </w:pPr>
                          <w:r w:rsidRPr="00C33460">
                            <w:rPr>
                              <w:b/>
                              <w:sz w:val="40"/>
                              <w:szCs w:val="32"/>
                            </w:rPr>
                            <w:t>День</w:t>
                          </w:r>
                        </w:p>
                      </w:txbxContent>
                    </v:textbox>
                  </v:shape>
                  <v:shape id="Text Box 26" o:spid="_x0000_s1050" type="#_x0000_t202" style="position:absolute;left:1345;top:12286;width:165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E83208" w:rsidRPr="00C33460" w:rsidRDefault="00E83208" w:rsidP="00E83208">
                          <w:pPr>
                            <w:rPr>
                              <w:b/>
                              <w:sz w:val="40"/>
                              <w:szCs w:val="32"/>
                            </w:rPr>
                          </w:pPr>
                          <w:r w:rsidRPr="00C33460">
                            <w:rPr>
                              <w:b/>
                              <w:sz w:val="40"/>
                              <w:szCs w:val="32"/>
                            </w:rPr>
                            <w:t>Вечер</w:t>
                          </w:r>
                        </w:p>
                      </w:txbxContent>
                    </v:textbox>
                  </v:shape>
                  <v:line id="Line 27" o:spid="_x0000_s1051" style="position:absolute;visibility:visible;mso-wrap-style:square" from="2812,11349" to="3410,1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ZM8MAAADbAAAADwAAAGRycy9kb3ducmV2LnhtbESPQYvCMBSE74L/ITzBi2iqiCvVWEQo&#10;6GVhq+v50TzbavNSmmjrv98sLOxxmJlvmG3Sm1q8qHWVZQXzWQSCOLe64kLB5ZxO1yCcR9ZYWyYF&#10;b3KQ7IaDLcbadvxFr8wXIkDYxaig9L6JpXR5SQbdzDbEwbvZ1qAPsi2kbrELcFPLRRStpMGKw0KJ&#10;DR1Kyh/Z0yj4WJvulC0/b8cCr0vTTNL7+/Gt1HjU7zcgPPX+P/zXPmoFixX8fg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mWTPDAAAA2wAAAA8AAAAAAAAAAAAA&#10;AAAAoQIAAGRycy9kb3ducmV2LnhtbFBLBQYAAAAABAAEAPkAAACRAwAAAAA=&#10;" strokeweight="2.25pt">
                    <v:stroke endarrow="open"/>
                  </v:line>
                  <v:line id="Line 28" o:spid="_x0000_s1052" style="position:absolute;rotation:90;visibility:visible;mso-wrap-style:square" from="3947,11911" to="4545,1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7jjL8AAADbAAAADwAAAGRycy9kb3ducmV2LnhtbESPzQrCMBCE74LvEFbwpqlFVKpRVBC8&#10;iPjzAEuztsVmU5tY69sbQfA4zMw3zGLVmlI0VLvCsoLRMAJBnFpdcKbgetkNZiCcR9ZYWiYFb3Kw&#10;WnY7C0y0ffGJmrPPRICwS1BB7n2VSOnSnAy6oa2Ig3eztUEfZJ1JXeMrwE0p4yiaSIMFh4UcK9rm&#10;lN7PT6PgkI6q5jnOHvHWbMzsfpkc481DqX6vXc9BeGr9P/xr77WCeArfL+EHyO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7jjL8AAADbAAAADwAAAAAAAAAAAAAAAACh&#10;AgAAZHJzL2Rvd25yZXYueG1sUEsFBgAAAAAEAAQA+QAAAI0DAAAAAA==&#10;" strokeweight="2.25pt">
                    <v:stroke endarrow="open"/>
                  </v:line>
                  <v:line id="Line 29" o:spid="_x0000_s1053" style="position:absolute;flip:x;visibility:visible;mso-wrap-style:square" from="2920,12568" to="3518,1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0TcAAAADbAAAADwAAAGRycy9kb3ducmV2LnhtbERPy4rCMBTdC/5DuMLsNLWKSDWKCIIw&#10;C/EJ7q7NtS02N6XJ1DpfbxaCy8N5z5etKUVDtSssKxgOIhDEqdUFZwpOx01/CsJ5ZI2lZVLwIgfL&#10;Rbczx0TbJ++pOfhMhBB2CSrIva8SKV2ak0E3sBVx4O62NugDrDOpa3yGcFPKOIom0mDBoSHHitY5&#10;pY/Dn1FwXjX/1/hxe+1+x9luv7mMilHESv302tUMhKfWf8Uf91YriMPY8CX8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tE3AAAAA2wAAAA8AAAAAAAAAAAAAAAAA&#10;oQIAAGRycy9kb3ducmV2LnhtbFBLBQYAAAAABAAEAPkAAACOAwAAAAA=&#10;" strokeweight="2.25pt">
                    <v:stroke endarrow="open"/>
                  </v:line>
                  <v:line id="Line 30" o:spid="_x0000_s1054" style="position:absolute;rotation:90;flip:y;visibility:visible;mso-wrap-style:square" from="1751,11972" to="2349,1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hp8EAAADbAAAADwAAAGRycy9kb3ducmV2LnhtbESPwYrCQBBE74L/MPSCN+2sB9GsoywL&#10;sno0BnJtMm0SNtMTMmOMf78jCB6LqnpFbfejbdXAvW+caPhcJKBYSmcaqTTkl8N8DcoHEkOtE9bw&#10;YA/73XSypdS4u5x5yEKlIkR8ShrqELoU0Zc1W/IL17FE7+p6SyHKvkLT0z3CbYvLJFmhpUbiQk0d&#10;/9Rc/mU3q2GNRXbNx7w4HH8H9yhytKcNaj37GL+/QAUewzv8ah+NhuUGnl/iD8Dd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lqGnwQAAANsAAAAPAAAAAAAAAAAAAAAA&#10;AKECAABkcnMvZG93bnJldi54bWxQSwUGAAAAAAQABAD5AAAAjwMAAAAA&#10;" strokeweight="2.25pt">
                    <v:stroke endarrow="open"/>
                  </v:line>
                </v:group>
                <v:rect id="Rectangle 31" o:spid="_x0000_s1055" style="position:absolute;left:3208;top:10287;width:56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<v:rect id="Rectangle 32" o:spid="_x0000_s1056" style="position:absolute;left:8669;top:10287;width:56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v:rect id="Rectangle 33" o:spid="_x0000_s1057" style="position:absolute;left:5780;top:13704;width:56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m+sQA&#10;AADbAAAADwAAAGRycy9kb3ducmV2LnhtbESPT2vCQBTE74V+h+UJ3upGLUWim2A1Yg89WP/cH7vP&#10;JJh9G7Krxn76bqHQ4zAzv2EWeW8bcaPO144VjEcJCGLtTM2lguNh8zID4QOywcYxKXiQhzx7flpg&#10;atydv+i2D6WIEPYpKqhCaFMpva7Ioh+5ljh6Z9dZDFF2pTQd3iPcNnKSJG/SYs1xocKWVhXpy/5q&#10;FewQ17vvrdbvxePztaDVqSDXKDUc9Ms5iEB9+A//tT+MgukE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5vrEAAAA2wAAAA8AAAAAAAAAAAAAAAAAmAIAAGRycy9k&#10;b3ducmV2LnhtbFBLBQYAAAAABAAEAPUAAACJAwAAAAA=&#10;" strokecolor="white"/>
                <v:shape id="Text Box 34" o:spid="_x0000_s1058" type="#_x0000_t202" style="position:absolute;left:2953;top:8324;width:143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E83208" w:rsidRPr="00C4385B" w:rsidRDefault="00E83208" w:rsidP="00E83208"/>
                    </w:txbxContent>
                  </v:textbox>
                </v:shape>
              </v:group>
            </w:pict>
          </mc:Fallback>
        </mc:AlternateConten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5.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5C4E66">
        <w:rPr>
          <w:rFonts w:ascii="Times New Roman" w:hAnsi="Times New Roman"/>
          <w:sz w:val="24"/>
          <w:szCs w:val="24"/>
        </w:rPr>
        <w:t>Поставь галочку под теми рисунками, где дети поступают правильно.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54C94">
        <w:rPr>
          <w:rFonts w:ascii="Times New Roman" w:hAnsi="Times New Roman"/>
          <w:sz w:val="24"/>
          <w:szCs w:val="24"/>
        </w:rPr>
        <w:t xml:space="preserve"> </w:t>
      </w:r>
    </w:p>
    <w:p w:rsidR="00E83208" w:rsidRPr="00002E08" w:rsidRDefault="00E83208" w:rsidP="00E83208">
      <w:pPr>
        <w:pStyle w:val="a3"/>
        <w:rPr>
          <w:rFonts w:ascii="Times New Roman" w:hAnsi="Times New Roman"/>
          <w:sz w:val="20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5C4E66">
        <w:rPr>
          <w:rFonts w:ascii="Times New Roman" w:hAnsi="Times New Roman"/>
          <w:sz w:val="24"/>
          <w:szCs w:val="24"/>
        </w:rPr>
        <w:object w:dxaOrig="7191" w:dyaOrig="5399">
          <v:shape id="_x0000_i1026" type="#_x0000_t75" style="width:556.5pt;height:243pt" o:ole="" filled="t">
            <v:fill opacity="0"/>
            <v:imagedata r:id="rId12" o:title="" cropbottom="27530f" cropright="1550f"/>
          </v:shape>
          <o:OLEObject Type="Embed" ProgID="PowerPoint.Slide.12" ShapeID="_x0000_i1026" DrawAspect="Content" ObjectID="_1481380860" r:id="rId13"/>
        </w:object>
      </w: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6.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А) Нарисуй в пустых квадратах недостающие объекты.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63500</wp:posOffset>
            </wp:positionV>
            <wp:extent cx="1720850" cy="1741170"/>
            <wp:effectExtent l="19050" t="19050" r="12700" b="1143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596" t="20572" r="24831" b="4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63500</wp:posOffset>
            </wp:positionV>
            <wp:extent cx="1743075" cy="1741170"/>
            <wp:effectExtent l="19050" t="19050" r="28575" b="1143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561" t="21011" b="4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42545</wp:posOffset>
            </wp:positionV>
            <wp:extent cx="1731010" cy="1762125"/>
            <wp:effectExtent l="19050" t="19050" r="21590" b="28575"/>
            <wp:wrapSquare wrapText="right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820" t="60735" r="53970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EC2D28" w:rsidRDefault="00E83208" w:rsidP="00E83208"/>
    <w:p w:rsidR="00E83208" w:rsidRPr="00EC2D28" w:rsidRDefault="00E83208" w:rsidP="00E83208"/>
    <w:p w:rsidR="00E83208" w:rsidRPr="00EC2D28" w:rsidRDefault="00E83208" w:rsidP="00E83208"/>
    <w:p w:rsidR="00E83208" w:rsidRPr="00EC2D28" w:rsidRDefault="00E83208" w:rsidP="00E83208"/>
    <w:p w:rsidR="00E83208" w:rsidRPr="00854470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854470">
        <w:rPr>
          <w:rFonts w:ascii="Times New Roman" w:hAnsi="Times New Roman"/>
          <w:sz w:val="24"/>
          <w:szCs w:val="24"/>
        </w:rPr>
        <w:t>Б) Нарисуй в прямоугольнике столько кружочков, сколько найдёшь отличий между двумя картинками.</w:t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127000</wp:posOffset>
            </wp:positionV>
            <wp:extent cx="3505200" cy="1778635"/>
            <wp:effectExtent l="19050" t="19050" r="19050" b="1206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067" t="16380" b="4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8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  <w:lang w:eastAsia="en-US"/>
        </w:rPr>
      </w:pPr>
      <w:r w:rsidRPr="00E33957">
        <w:rPr>
          <w:rFonts w:ascii="Times New Roman" w:hAnsi="Times New Roman"/>
          <w:b/>
          <w:i/>
          <w:sz w:val="24"/>
          <w:szCs w:val="24"/>
          <w:u w:val="single"/>
        </w:rPr>
        <w:t>Задание 7.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5C4E66">
        <w:rPr>
          <w:rFonts w:ascii="Times New Roman" w:hAnsi="Times New Roman"/>
          <w:sz w:val="24"/>
          <w:szCs w:val="24"/>
        </w:rPr>
        <w:t>В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спомнит, </w:t>
      </w:r>
      <w:r>
        <w:rPr>
          <w:rFonts w:ascii="Times New Roman" w:hAnsi="Times New Roman"/>
          <w:sz w:val="24"/>
          <w:szCs w:val="24"/>
          <w:lang w:eastAsia="en-US"/>
        </w:rPr>
        <w:t>какие задания ты выполнял на уроке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, что у </w:t>
      </w:r>
      <w:r>
        <w:rPr>
          <w:rFonts w:ascii="Times New Roman" w:hAnsi="Times New Roman"/>
          <w:sz w:val="24"/>
          <w:szCs w:val="24"/>
          <w:lang w:eastAsia="en-US"/>
        </w:rPr>
        <w:t>тебя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 особенно хо</w:t>
      </w:r>
      <w:r>
        <w:rPr>
          <w:rFonts w:ascii="Times New Roman" w:hAnsi="Times New Roman"/>
          <w:sz w:val="24"/>
          <w:szCs w:val="24"/>
          <w:lang w:eastAsia="en-US"/>
        </w:rPr>
        <w:t>рошо получалось. Выбери себе значок и нарисуй его.</w:t>
      </w:r>
    </w:p>
    <w:p w:rsidR="00E83208" w:rsidRPr="00954C94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 xml:space="preserve">Если ты доволен собой, у тебя все получалось, то </w:t>
      </w:r>
      <w:r>
        <w:rPr>
          <w:rFonts w:ascii="Times New Roman" w:hAnsi="Times New Roman"/>
          <w:sz w:val="24"/>
          <w:szCs w:val="24"/>
          <w:lang w:eastAsia="en-US"/>
        </w:rPr>
        <w:t xml:space="preserve">нарисуй </w:t>
      </w:r>
      <w:r w:rsidRPr="00954C94">
        <w:rPr>
          <w:rFonts w:ascii="Times New Roman" w:hAnsi="Times New Roman"/>
          <w:sz w:val="24"/>
          <w:szCs w:val="24"/>
          <w:lang w:eastAsia="en-US"/>
        </w:rPr>
        <w:t>улыбающееся личико.</w:t>
      </w:r>
    </w:p>
    <w:p w:rsidR="00E83208" w:rsidRPr="00954C94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>Если тебе на уроке было временами не просто, не все получалось, то  удивленное личико</w:t>
      </w:r>
    </w:p>
    <w:p w:rsidR="00E83208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>Если тебе на уроке было сложно, многое не получалось, то на</w:t>
      </w:r>
      <w:r>
        <w:rPr>
          <w:rFonts w:ascii="Times New Roman" w:hAnsi="Times New Roman"/>
          <w:sz w:val="24"/>
          <w:szCs w:val="24"/>
          <w:lang w:eastAsia="en-US"/>
        </w:rPr>
        <w:t>рисуй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 грустное личико. </w:t>
      </w:r>
    </w:p>
    <w:p w:rsidR="00E83208" w:rsidRPr="00E33957" w:rsidRDefault="00E83208" w:rsidP="00E83208">
      <w:pPr>
        <w:pStyle w:val="a3"/>
        <w:jc w:val="center"/>
        <w:rPr>
          <w:rFonts w:ascii="Times New Roman" w:hAnsi="Times New Roman"/>
          <w:b/>
          <w:i/>
          <w:sz w:val="28"/>
          <w:szCs w:val="24"/>
          <w:lang w:eastAsia="en-US"/>
        </w:rPr>
      </w:pPr>
      <w:r w:rsidRPr="00E33957">
        <w:rPr>
          <w:rFonts w:ascii="Times New Roman" w:hAnsi="Times New Roman"/>
          <w:b/>
          <w:i/>
          <w:sz w:val="28"/>
          <w:szCs w:val="24"/>
          <w:lang w:eastAsia="en-US"/>
        </w:rPr>
        <w:t>У тебя обязательно всё получится в следующий раз!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</w:tblGrid>
      <w:tr w:rsidR="00E83208" w:rsidRPr="00E33957" w:rsidTr="00E83208">
        <w:trPr>
          <w:trHeight w:val="70"/>
          <w:jc w:val="center"/>
        </w:trPr>
        <w:tc>
          <w:tcPr>
            <w:tcW w:w="1965" w:type="dxa"/>
          </w:tcPr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BB4B4D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83208" w:rsidRPr="00307513" w:rsidRDefault="00E83208" w:rsidP="00E83208">
      <w:pPr>
        <w:tabs>
          <w:tab w:val="left" w:pos="5523"/>
        </w:tabs>
        <w:jc w:val="center"/>
        <w:rPr>
          <w:rFonts w:ascii="Times New Roman" w:hAnsi="Times New Roman"/>
          <w:b/>
          <w:sz w:val="32"/>
        </w:rPr>
      </w:pPr>
      <w:r w:rsidRPr="00307513">
        <w:rPr>
          <w:rFonts w:ascii="Times New Roman" w:hAnsi="Times New Roman"/>
          <w:b/>
          <w:sz w:val="32"/>
        </w:rPr>
        <w:lastRenderedPageBreak/>
        <w:t>К</w:t>
      </w:r>
      <w:r>
        <w:rPr>
          <w:rFonts w:ascii="Times New Roman" w:hAnsi="Times New Roman"/>
          <w:b/>
          <w:sz w:val="32"/>
        </w:rPr>
        <w:t xml:space="preserve">ритерии  оценки  </w:t>
      </w:r>
      <w:r w:rsidRPr="00E83208">
        <w:rPr>
          <w:rFonts w:ascii="Times New Roman" w:hAnsi="Times New Roman"/>
          <w:b/>
          <w:sz w:val="28"/>
        </w:rPr>
        <w:t>данной</w:t>
      </w:r>
      <w:r>
        <w:rPr>
          <w:rFonts w:ascii="Times New Roman" w:hAnsi="Times New Roman"/>
          <w:b/>
          <w:sz w:val="32"/>
        </w:rPr>
        <w:t xml:space="preserve">  работы </w:t>
      </w:r>
    </w:p>
    <w:p w:rsidR="00E83208" w:rsidRPr="00307513" w:rsidRDefault="009E243A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Проверочная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диагнстическая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83208" w:rsidRPr="00307513">
        <w:rPr>
          <w:rFonts w:ascii="Times New Roman" w:hAnsi="Times New Roman"/>
          <w:sz w:val="24"/>
          <w:szCs w:val="24"/>
          <w:lang w:eastAsia="en-US"/>
        </w:rPr>
        <w:t xml:space="preserve"> работа нацелена на выявление уровня </w:t>
      </w:r>
      <w:proofErr w:type="spellStart"/>
      <w:r w:rsidR="00E83208" w:rsidRPr="00307513">
        <w:rPr>
          <w:rFonts w:ascii="Times New Roman" w:hAnsi="Times New Roman"/>
          <w:sz w:val="24"/>
          <w:szCs w:val="24"/>
          <w:lang w:eastAsia="en-US"/>
        </w:rPr>
        <w:t>сформированности</w:t>
      </w:r>
      <w:proofErr w:type="spellEnd"/>
      <w:r w:rsidR="00E83208" w:rsidRPr="00307513">
        <w:rPr>
          <w:rFonts w:ascii="Times New Roman" w:hAnsi="Times New Roman"/>
          <w:sz w:val="24"/>
          <w:szCs w:val="24"/>
          <w:lang w:eastAsia="en-US"/>
        </w:rPr>
        <w:t xml:space="preserve"> универсальных учебных действий</w:t>
      </w:r>
      <w:proofErr w:type="gramStart"/>
      <w:r w:rsidR="00E83208" w:rsidRPr="00307513">
        <w:rPr>
          <w:rFonts w:ascii="Times New Roman" w:hAnsi="Times New Roman"/>
          <w:sz w:val="24"/>
          <w:szCs w:val="24"/>
          <w:lang w:eastAsia="en-US"/>
        </w:rPr>
        <w:t>.</w:t>
      </w:r>
      <w:r>
        <w:rPr>
          <w:rFonts w:ascii="Times New Roman" w:hAnsi="Times New Roman"/>
          <w:sz w:val="24"/>
          <w:szCs w:val="24"/>
          <w:lang w:eastAsia="en-US"/>
        </w:rPr>
        <w:t>(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>УУД)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07513">
        <w:rPr>
          <w:rFonts w:ascii="Times New Roman" w:hAnsi="Times New Roman"/>
          <w:sz w:val="24"/>
          <w:szCs w:val="24"/>
          <w:lang w:eastAsia="en-US"/>
        </w:rPr>
        <w:t>Вид контроля: текущий</w:t>
      </w:r>
      <w:r>
        <w:rPr>
          <w:rFonts w:ascii="Times New Roman" w:hAnsi="Times New Roman"/>
          <w:sz w:val="24"/>
          <w:szCs w:val="24"/>
          <w:lang w:eastAsia="en-US"/>
        </w:rPr>
        <w:t xml:space="preserve"> контроль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07513">
        <w:rPr>
          <w:rFonts w:ascii="Times New Roman" w:hAnsi="Times New Roman"/>
          <w:sz w:val="24"/>
          <w:szCs w:val="24"/>
          <w:lang w:eastAsia="en-US"/>
        </w:rPr>
        <w:t>Форма контроля: комплексный тест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Сроки: первое полугодие</w:t>
      </w:r>
    </w:p>
    <w:p w:rsidR="009E243A" w:rsidRDefault="009E243A" w:rsidP="00E83208">
      <w:pPr>
        <w:rPr>
          <w:rFonts w:ascii="Times New Roman" w:hAnsi="Times New Roman"/>
          <w:i/>
        </w:rPr>
      </w:pPr>
    </w:p>
    <w:p w:rsidR="009E243A" w:rsidRDefault="009E243A" w:rsidP="00E83208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Краткое писание: </w:t>
      </w:r>
    </w:p>
    <w:p w:rsidR="00E83208" w:rsidRPr="009E243A" w:rsidRDefault="00E83208" w:rsidP="00E83208">
      <w:pPr>
        <w:rPr>
          <w:rFonts w:ascii="Times New Roman" w:hAnsi="Times New Roman"/>
          <w:sz w:val="24"/>
          <w:szCs w:val="24"/>
        </w:rPr>
      </w:pPr>
      <w:r w:rsidRPr="009E243A">
        <w:rPr>
          <w:rFonts w:ascii="Times New Roman" w:hAnsi="Times New Roman"/>
          <w:sz w:val="24"/>
          <w:szCs w:val="24"/>
        </w:rPr>
        <w:t xml:space="preserve">Задание № 1.  На отдельном столе лежат ниточки. Учащиеся должны перенести способ, который они использовали при сравнении прямолинейных отрезков, на кривые, используя в качестве посредника  гибкий предмет - веревочка, ниточка, тонкая проволока. </w:t>
      </w:r>
    </w:p>
    <w:p w:rsidR="00E83208" w:rsidRPr="009E243A" w:rsidRDefault="00E83208" w:rsidP="00E83208">
      <w:pPr>
        <w:rPr>
          <w:rFonts w:ascii="Times New Roman" w:hAnsi="Times New Roman"/>
          <w:sz w:val="24"/>
          <w:szCs w:val="24"/>
        </w:rPr>
      </w:pPr>
      <w:r w:rsidRPr="009E243A">
        <w:rPr>
          <w:rFonts w:ascii="Times New Roman" w:hAnsi="Times New Roman"/>
          <w:sz w:val="24"/>
          <w:szCs w:val="24"/>
        </w:rPr>
        <w:t>Задание № 4. Для не читающих ребят вместо слов рисунки времён года.</w:t>
      </w:r>
    </w:p>
    <w:p w:rsidR="00E83208" w:rsidRPr="009E243A" w:rsidRDefault="00E83208" w:rsidP="00E83208">
      <w:pPr>
        <w:rPr>
          <w:rFonts w:ascii="Times New Roman" w:hAnsi="Times New Roman"/>
          <w:sz w:val="24"/>
          <w:szCs w:val="24"/>
        </w:rPr>
      </w:pPr>
      <w:r w:rsidRPr="009E243A">
        <w:rPr>
          <w:rFonts w:ascii="Times New Roman" w:hAnsi="Times New Roman"/>
          <w:sz w:val="24"/>
          <w:szCs w:val="24"/>
        </w:rPr>
        <w:t>Задание № 7. Перед ребятами на партах лежат изображения личиков.</w:t>
      </w:r>
    </w:p>
    <w:p w:rsidR="00E83208" w:rsidRPr="00E1450B" w:rsidRDefault="00E83208" w:rsidP="009E243A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  <w:u w:val="single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личностных УУД: </w:t>
      </w:r>
      <w:r w:rsidRPr="00E1450B">
        <w:rPr>
          <w:rFonts w:ascii="Times New Roman" w:hAnsi="Times New Roman"/>
          <w:sz w:val="24"/>
          <w:szCs w:val="24"/>
        </w:rPr>
        <w:t xml:space="preserve">знание основных моральных норм (нравственно-этическая ориентация), умение адекватно оценивать результаты своей деятельности по заданным критериям (самоопределение) - </w:t>
      </w:r>
      <w:r w:rsidRPr="00E1450B">
        <w:rPr>
          <w:rFonts w:ascii="Times New Roman" w:hAnsi="Times New Roman"/>
          <w:sz w:val="24"/>
          <w:szCs w:val="24"/>
          <w:u w:val="single"/>
        </w:rPr>
        <w:t>задания № 5,7</w:t>
      </w:r>
    </w:p>
    <w:p w:rsidR="00E83208" w:rsidRPr="00E1450B" w:rsidRDefault="00E83208" w:rsidP="009E243A">
      <w:pPr>
        <w:tabs>
          <w:tab w:val="left" w:pos="0"/>
        </w:tabs>
        <w:jc w:val="center"/>
        <w:rPr>
          <w:rFonts w:ascii="Times New Roman" w:hAnsi="Times New Roman"/>
          <w:sz w:val="24"/>
          <w:szCs w:val="24"/>
          <w:u w:val="single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регулятивных УУД: </w:t>
      </w:r>
      <w:r w:rsidRPr="00E1450B">
        <w:rPr>
          <w:rFonts w:ascii="Times New Roman" w:hAnsi="Times New Roman"/>
          <w:sz w:val="24"/>
          <w:szCs w:val="24"/>
        </w:rPr>
        <w:t xml:space="preserve">умение сохранять заданную цель, готовность к преодолению трудностей, волевая </w:t>
      </w:r>
      <w:proofErr w:type="spellStart"/>
      <w:r w:rsidRPr="00E1450B">
        <w:rPr>
          <w:rFonts w:ascii="Times New Roman" w:hAnsi="Times New Roman"/>
          <w:sz w:val="24"/>
          <w:szCs w:val="24"/>
        </w:rPr>
        <w:t>саморегуляция</w:t>
      </w:r>
      <w:proofErr w:type="spellEnd"/>
      <w:r w:rsidRPr="00E1450B">
        <w:rPr>
          <w:rFonts w:ascii="Times New Roman" w:hAnsi="Times New Roman"/>
          <w:sz w:val="24"/>
          <w:szCs w:val="24"/>
        </w:rPr>
        <w:t xml:space="preserve">, коррекция деятельности – </w:t>
      </w:r>
      <w:r w:rsidRPr="00E1450B">
        <w:rPr>
          <w:rFonts w:ascii="Times New Roman" w:hAnsi="Times New Roman"/>
          <w:sz w:val="24"/>
          <w:szCs w:val="24"/>
          <w:u w:val="single"/>
        </w:rPr>
        <w:t>все задания.</w:t>
      </w:r>
    </w:p>
    <w:p w:rsidR="00E83208" w:rsidRPr="00E1450B" w:rsidRDefault="00E83208" w:rsidP="009E243A">
      <w:pPr>
        <w:tabs>
          <w:tab w:val="left" w:pos="5523"/>
        </w:tabs>
        <w:jc w:val="center"/>
        <w:rPr>
          <w:rFonts w:ascii="Times New Roman" w:hAnsi="Times New Roman"/>
          <w:sz w:val="32"/>
          <w:u w:val="single"/>
        </w:rPr>
      </w:pPr>
      <w:bookmarkStart w:id="0" w:name="_GoBack"/>
      <w:bookmarkEnd w:id="0"/>
      <w:r w:rsidRPr="00E1450B">
        <w:rPr>
          <w:rFonts w:ascii="Times New Roman" w:hAnsi="Times New Roman"/>
          <w:sz w:val="24"/>
          <w:szCs w:val="24"/>
          <w:u w:val="single"/>
        </w:rPr>
        <w:t>Контроль познавательных УУД.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E1450B">
        <w:rPr>
          <w:rFonts w:ascii="Times New Roman" w:hAnsi="Times New Roman"/>
          <w:i/>
          <w:sz w:val="24"/>
          <w:szCs w:val="24"/>
        </w:rPr>
        <w:t>Логические УУД:</w:t>
      </w:r>
      <w:r w:rsidRPr="00E1450B">
        <w:rPr>
          <w:rFonts w:ascii="Times New Roman" w:hAnsi="Times New Roman"/>
          <w:sz w:val="24"/>
          <w:szCs w:val="24"/>
        </w:rPr>
        <w:t xml:space="preserve"> постановка и решение проблемы, сравнение, выбор наиболее эффективного способа решения задачи – </w:t>
      </w:r>
      <w:r w:rsidRPr="00E1450B">
        <w:rPr>
          <w:rFonts w:ascii="Times New Roman" w:hAnsi="Times New Roman"/>
          <w:sz w:val="24"/>
          <w:szCs w:val="24"/>
          <w:u w:val="single"/>
        </w:rPr>
        <w:t>задание №1</w:t>
      </w:r>
      <w:r w:rsidRPr="00E1450B">
        <w:rPr>
          <w:rFonts w:ascii="Times New Roman" w:hAnsi="Times New Roman"/>
          <w:sz w:val="24"/>
          <w:szCs w:val="24"/>
        </w:rPr>
        <w:t>. Синтез как составление целого, в том числе самостоятельным достраиванием, выполнением недостающих компонентов -</w:t>
      </w:r>
      <w:r w:rsidRPr="00E1450B">
        <w:rPr>
          <w:rFonts w:ascii="Times New Roman" w:hAnsi="Times New Roman"/>
          <w:sz w:val="24"/>
          <w:szCs w:val="24"/>
          <w:u w:val="single"/>
        </w:rPr>
        <w:t xml:space="preserve"> задание №6</w:t>
      </w:r>
      <w:r w:rsidRPr="00E1450B">
        <w:rPr>
          <w:rFonts w:ascii="Times New Roman" w:hAnsi="Times New Roman"/>
          <w:sz w:val="24"/>
          <w:szCs w:val="24"/>
        </w:rPr>
        <w:t xml:space="preserve"> . Умение устанавливать соответствие между разными объектам</w:t>
      </w:r>
      <w:proofErr w:type="gramStart"/>
      <w:r w:rsidRPr="00E1450B">
        <w:rPr>
          <w:rFonts w:ascii="Times New Roman" w:hAnsi="Times New Roman"/>
          <w:sz w:val="24"/>
          <w:szCs w:val="24"/>
        </w:rPr>
        <w:t>и-</w:t>
      </w:r>
      <w:proofErr w:type="gramEnd"/>
      <w:r w:rsidRPr="00E1450B">
        <w:rPr>
          <w:rFonts w:ascii="Times New Roman" w:hAnsi="Times New Roman"/>
          <w:sz w:val="24"/>
          <w:szCs w:val="24"/>
        </w:rPr>
        <w:t xml:space="preserve"> </w:t>
      </w:r>
      <w:r w:rsidRPr="00E1450B">
        <w:rPr>
          <w:rFonts w:ascii="Times New Roman" w:hAnsi="Times New Roman"/>
          <w:sz w:val="24"/>
          <w:szCs w:val="24"/>
          <w:u w:val="single"/>
        </w:rPr>
        <w:t>задание №3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E1450B">
        <w:rPr>
          <w:rFonts w:ascii="Times New Roman" w:hAnsi="Times New Roman"/>
          <w:i/>
          <w:sz w:val="24"/>
          <w:szCs w:val="24"/>
        </w:rPr>
        <w:t>Общеучебные</w:t>
      </w:r>
      <w:proofErr w:type="spellEnd"/>
      <w:r w:rsidRPr="00E1450B">
        <w:rPr>
          <w:rFonts w:ascii="Times New Roman" w:hAnsi="Times New Roman"/>
          <w:i/>
          <w:sz w:val="24"/>
          <w:szCs w:val="24"/>
        </w:rPr>
        <w:t xml:space="preserve"> УУД:</w:t>
      </w:r>
      <w:r w:rsidRPr="00E1450B">
        <w:rPr>
          <w:rFonts w:ascii="Times New Roman" w:hAnsi="Times New Roman"/>
          <w:sz w:val="24"/>
          <w:szCs w:val="24"/>
        </w:rPr>
        <w:t xml:space="preserve"> умение использовать наглядные модели </w:t>
      </w:r>
      <w:proofErr w:type="gramStart"/>
      <w:r w:rsidRPr="00E1450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1450B">
        <w:rPr>
          <w:rFonts w:ascii="Times New Roman" w:hAnsi="Times New Roman"/>
          <w:sz w:val="24"/>
          <w:szCs w:val="24"/>
        </w:rPr>
        <w:t xml:space="preserve">схемы, символы, знаки, чертежи) - </w:t>
      </w:r>
      <w:r w:rsidRPr="00E1450B">
        <w:rPr>
          <w:rFonts w:ascii="Times New Roman" w:hAnsi="Times New Roman"/>
          <w:sz w:val="24"/>
          <w:szCs w:val="24"/>
          <w:u w:val="single"/>
        </w:rPr>
        <w:t>задания № 2,3,4,6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коммуникативных УУД: </w:t>
      </w:r>
      <w:proofErr w:type="spellStart"/>
      <w:r w:rsidRPr="00E1450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E1450B">
        <w:rPr>
          <w:rFonts w:ascii="Times New Roman" w:hAnsi="Times New Roman"/>
          <w:sz w:val="24"/>
          <w:szCs w:val="24"/>
        </w:rPr>
        <w:t xml:space="preserve"> действий по согласованию усилий в процессе организации и осуществления сотрудничества – задание № 2.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83208" w:rsidRPr="00AA3B17" w:rsidTr="006824A2">
        <w:tc>
          <w:tcPr>
            <w:tcW w:w="567" w:type="dxa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A3B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A3B1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Личностные УУД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3402" w:type="dxa"/>
            <w:gridSpan w:val="6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логические</w:t>
            </w:r>
          </w:p>
        </w:tc>
        <w:tc>
          <w:tcPr>
            <w:tcW w:w="1701" w:type="dxa"/>
            <w:gridSpan w:val="3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3B17"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15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Уровни развития</w:t>
            </w: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D0D0D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 xml:space="preserve">Итого по классу </w:t>
            </w:r>
            <w:proofErr w:type="gramStart"/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A3B17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3208" w:rsidRPr="00E1450B" w:rsidRDefault="00E83208" w:rsidP="00E8320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E83208" w:rsidRPr="00E1450B" w:rsidRDefault="00E83208" w:rsidP="00E8320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E83208" w:rsidRDefault="00E83208" w:rsidP="00E83208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428A1" w:rsidRPr="00E83208" w:rsidRDefault="004428A1" w:rsidP="00E83208">
      <w:pPr>
        <w:pStyle w:val="a3"/>
        <w:rPr>
          <w:rFonts w:ascii="Times New Roman" w:hAnsi="Times New Roman" w:cs="Times New Roman"/>
          <w:sz w:val="24"/>
        </w:rPr>
      </w:pPr>
    </w:p>
    <w:sectPr w:rsidR="004428A1" w:rsidRPr="00E83208" w:rsidSect="00854470">
      <w:pgSz w:w="11906" w:h="16838"/>
      <w:pgMar w:top="567" w:right="282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5466"/>
    <w:multiLevelType w:val="hybridMultilevel"/>
    <w:tmpl w:val="067E805A"/>
    <w:lvl w:ilvl="0" w:tplc="F2682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2394766"/>
    <w:multiLevelType w:val="hybridMultilevel"/>
    <w:tmpl w:val="AACA8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08"/>
    <w:rsid w:val="002471A5"/>
    <w:rsid w:val="004428A1"/>
    <w:rsid w:val="009E243A"/>
    <w:rsid w:val="00BB4B4D"/>
    <w:rsid w:val="00E81E0F"/>
    <w:rsid w:val="00E8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B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2.sldx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Сасиновская Ирина</dc:creator>
  <cp:lastModifiedBy>DNS</cp:lastModifiedBy>
  <cp:revision>3</cp:revision>
  <cp:lastPrinted>2014-12-26T06:21:00Z</cp:lastPrinted>
  <dcterms:created xsi:type="dcterms:W3CDTF">2014-12-26T06:47:00Z</dcterms:created>
  <dcterms:modified xsi:type="dcterms:W3CDTF">2014-12-29T14:55:00Z</dcterms:modified>
</cp:coreProperties>
</file>