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23" w:rsidRDefault="005B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ПРАЗДНИК</w:t>
      </w:r>
    </w:p>
    <w:p w:rsidR="006C2E23" w:rsidRDefault="005B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«ЗОЛОТАЯ ВОЛШЕБНИЦА-ОСЕНЬ»</w:t>
      </w:r>
    </w:p>
    <w:p w:rsidR="006C2E23" w:rsidRPr="00BB70D2" w:rsidRDefault="005B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B70D2">
        <w:rPr>
          <w:rFonts w:ascii="Times New Roman" w:eastAsia="Times New Roman" w:hAnsi="Times New Roman" w:cs="Times New Roman"/>
          <w:sz w:val="24"/>
          <w:szCs w:val="24"/>
        </w:rPr>
        <w:t>расширить знания учащихся об осени.</w:t>
      </w:r>
    </w:p>
    <w:p w:rsidR="006C2E23" w:rsidRPr="00BB70D2" w:rsidRDefault="005B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C2E23" w:rsidRPr="00BB70D2" w:rsidRDefault="005B0F5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расширить знания учащихся о приметах и красках осени;</w:t>
      </w:r>
    </w:p>
    <w:p w:rsidR="006C2E23" w:rsidRPr="00BB70D2" w:rsidRDefault="005B0F5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развивать творчество и фантазию учащихся;</w:t>
      </w:r>
    </w:p>
    <w:p w:rsidR="006C2E23" w:rsidRPr="00BB70D2" w:rsidRDefault="005B0F5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6C2E23" w:rsidRPr="00BB70D2" w:rsidRDefault="005B0F5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вовлечь родителей в подготовку и проведение праздника (семейные поделки из природного материала, изготовление костюмов, выставка работ, участие в концерте).</w:t>
      </w:r>
    </w:p>
    <w:p w:rsidR="006C2E23" w:rsidRPr="00BB70D2" w:rsidRDefault="005B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6C2E23" w:rsidRPr="00BB70D2" w:rsidRDefault="005B0F5F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 «Осень в природе»;</w:t>
      </w:r>
    </w:p>
    <w:p w:rsidR="006C2E23" w:rsidRPr="00BB70D2" w:rsidRDefault="005B0F5F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выставка работ из природного материала;</w:t>
      </w:r>
    </w:p>
    <w:p w:rsidR="006C2E23" w:rsidRPr="00BB70D2" w:rsidRDefault="005B0F5F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 xml:space="preserve">выставка рисунков об осени; </w:t>
      </w:r>
    </w:p>
    <w:p w:rsidR="006C2E23" w:rsidRPr="00BB70D2" w:rsidRDefault="005B0F5F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овощи и фрукты;</w:t>
      </w:r>
    </w:p>
    <w:p w:rsidR="006C2E23" w:rsidRPr="00BB70D2" w:rsidRDefault="005B0F5F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 xml:space="preserve">предметы, необходимые для игр (шишки, мешки, шарфы); </w:t>
      </w:r>
    </w:p>
    <w:p w:rsidR="006C2E23" w:rsidRPr="00BB70D2" w:rsidRDefault="005B0F5F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центр; компьютер. </w:t>
      </w:r>
    </w:p>
    <w:p w:rsidR="006C2E23" w:rsidRPr="00BB70D2" w:rsidRDefault="005B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0D2">
        <w:rPr>
          <w:rFonts w:ascii="Times New Roman" w:eastAsia="Times New Roman" w:hAnsi="Times New Roman" w:cs="Times New Roman"/>
          <w:sz w:val="24"/>
          <w:szCs w:val="24"/>
        </w:rPr>
        <w:t>Зал красочно украшен воздушными шарами, осенними листьями. На столах букеты из осенних листьев, сделанные детьми. На центральной стене плакат "Листопад" тоже сделан группой ребят из опавших листьев, на стенах плакаты с приметами осени. На доске плакат «Дары осени», сделанный ребятами. В зале дети и гости.</w:t>
      </w:r>
    </w:p>
    <w:p w:rsidR="006C2E23" w:rsidRDefault="006C2E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Звучит музыка </w:t>
      </w:r>
      <w:proofErr w:type="spellStart"/>
      <w:r w:rsidRPr="004B23D9">
        <w:rPr>
          <w:rFonts w:ascii="Times New Roman" w:eastAsia="Times New Roman" w:hAnsi="Times New Roman" w:cs="Times New Roman"/>
          <w:sz w:val="28"/>
          <w:szCs w:val="28"/>
          <w:u w:val="single"/>
        </w:rPr>
        <w:t>Вивальди</w:t>
      </w:r>
      <w:proofErr w:type="spellEnd"/>
      <w:r w:rsidRPr="004B23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«Времена года»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1ученик: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В золотой карете,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с конем игривым,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>Проскакала осень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о лесам и нивам.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>Добрая волшебница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се переиначила: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 xml:space="preserve">Ярко-желтым цветом 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br/>
        <w:t xml:space="preserve">Землю разукрасила.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2ученик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Осень! Славная пора!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Любит осень детвора.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Сливы, груши, виноград -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Всё поспело для ребят.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арбуз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увидев важный,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Оживится детвора.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радушно скажет каждый: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Все: Здравствуй, осени пора!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ученик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Журавли на юг летят,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Здравствуй, здравствуй осень!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Приходи на праздник к нам,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Очень, очень просим.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Здесь мы праздник радостный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Весело встречаем.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Приходи, мы ждём тебя,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Осень золотая!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(Звучит музыка, выходит Осень) </w:t>
      </w: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Вы обо мне? А вот и я!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Привет осенний вам, друзья!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Вы рады встретиться со мной?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Вам нравится наряд лесной?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пришла на праздник к вам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Петь и веселиться.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хочу со всеми здесь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Крепко подружиться!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Здравствуй, Осень, здравствуй, Осень!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Хорошо, что ты пришла,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 тебя мы, Осень, спросим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Что в подарок принесла?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Принесла я вам муки.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Значит, будут пироги!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А уж яблоки, как мёд!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На варенье, на компот!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Принесла я мёду полную колоду!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Ты и яблок, ты и хлеба,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Ты и мёду принесла.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А хорошую погоду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Ты нам, Осень, припасла?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Дождику вы рады?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Не хотим, не надо.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Собирают осенью урожай плодов.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Много людям радости после всех трудов.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мы тебя встречаем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Богатым урожаем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>ыходят дети-овощи)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Урожай у вас хорош,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Уродился густо: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морковка, и картошка,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Белая капуста,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Баклажаны синие,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Красный помидор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Затевают длинный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серьёзный спор. 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b/>
          <w:sz w:val="28"/>
          <w:szCs w:val="28"/>
        </w:rPr>
        <w:t>СЦЕНКА: "Спор овощей"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Морковь: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из нас из овощей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вкуснее, и нужнее?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при всех болезнях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Будет всех полезней?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Выскочил горошек -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Ну и хвастунишка! </w:t>
      </w: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Горошек: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такой хорошенький,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Зелёненький мальчишка.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Если только захочу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Всех горошком угощу!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От обиды покраснев,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Свёкла вдруг сказала: </w:t>
      </w:r>
    </w:p>
    <w:p w:rsidR="004B23D9" w:rsidRP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4B23D9" w:rsidRP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Свёкла: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Дай сказать, хоть слово мне,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Выслушай сначала.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Надо свёклу для борща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для винегрета.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Кушай сам и угощай,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Лучше свёклы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Капуста: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Ты уж, свёкла, помолчи,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Из капусты варят щи.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А какие вкусные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Пироги капустные!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Зайчики-плутишки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Любят кочерыжки.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Угощу ребяток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Кочерыжкой сладкой.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Огурец: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Очень будете довольны,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Съев огурчик малосольный.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А уж свежий </w:t>
      </w:r>
      <w:proofErr w:type="spellStart"/>
      <w:r w:rsidRPr="004B23D9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Всем понравится, конечно!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Редиска: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- румяная редиска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Поклонюсь вам низко-низко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А хвалить себя зачем?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и так известна всем!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Морковь: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Про меня рассказ недлинный: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не знает витамины?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Пей всегда морковный сок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грызи морковку -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Будешь ты тогда, дружок,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Крепким, сильным, ловким!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Тут надулся помидор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промолвил строго. </w:t>
      </w: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Помидор: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Не болтай, морковка, вздор,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Помолчи немного.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Самый вкусный и приятный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Уж, конечно, сок томатный.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Витаминов много в нём,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Мы его охотно пьём. </w:t>
      </w:r>
    </w:p>
    <w:p w:rsid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 окна поставьте ящик,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Поливайте только чаще.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тогда как верный друг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К вам придёт зелёный …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Лук!</w:t>
      </w:r>
    </w:p>
    <w:p w:rsidR="004B23D9" w:rsidRP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Лук: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приправа в каждом блюде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всегда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полезен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людям.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Угадали? - Я вам друг,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 - простой зелёный лук.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Картошка: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Я, картошка, так скромна.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Слова не сказала.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Но картошка так нужна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большим, и малым!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Баклажаны: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Баклажанная икра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Так вкусна, полезна …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Осень: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Спор давно кончать пора.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Овощи: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Спорить бесполезно.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(Слышится стук в дверь)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Ведущий: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Кто-то, кажется, стучит.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(Входит доктор Айболит)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Овощи: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Это доктор Айболит!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Айболит: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Ну, конечно, это я!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 чём спорите, друзья?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Лук: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из нас - из овощей,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Всех вкусней и всех важней?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Морковь: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при всех болезнях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Будет вам полезней? </w:t>
      </w: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Айболит: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Чтоб здоровым, сильным быть,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Надо овощи любить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Все без исключенья,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 этом нет сомненья.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 каждом польза есть и вкус,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решить я не берусь: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из вас вкуснее,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Кто из вас нужнее! </w:t>
      </w:r>
    </w:p>
    <w:p w:rsid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Осень пришла не одна на праздник, а привела с собой трёх братьев-месяцев. А кто они, вы догадайтесь сами!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Сентябрь: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Опустел наш школьный сад,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Паутинки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в даль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летят,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И на южный край земли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Потянулись журавли.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Распахнулись двери школ.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Что за месяц к вам пришёл? </w:t>
      </w:r>
    </w:p>
    <w:p w:rsidR="004B23D9" w:rsidRPr="004B23D9" w:rsidRDefault="004B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Дети: Сентябрь.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- Это верно! Много вкусных даров у меня: и арбузы, и яблоки, и сливы, и орехи. Сейчас мы с вами поиграем. Вот у меня есть яблочки, кто быстрее съест яблоко, тот и выиграл.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(Детям дают яблоки на верёвочках.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Не касаясь яблока руками нужно как можно быстрее съесть яблоко).</w:t>
      </w:r>
      <w:proofErr w:type="gramEnd"/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Сентябрь: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Молодцы! С моим заданием справились. Я ухожу и уступаю место брату.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Октябрь: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Всё мрачней лицо природы: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Почернели огороды.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Оголяются леса,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Молкнут птичьи голоса.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Мишка в спячку завалился,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Что за месяц к вам явился?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Дети: Октябрь.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Послушайте, что ещё говорят про октябрь: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Перед близкими холодами птицы торопятся на юг.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В октябре и лист на дереве не держится.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Октябрь землю покроет: где листком, где снежком.</w:t>
      </w: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A280D" w:rsidRDefault="00AA28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Октябрь: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Отгадайте мои загадки: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tab/>
        <w:t>Весной веселит, летом холодит.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Осенью питает, зимой согревает (лес).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сенокос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горька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>, в мороз сладка.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Что за ягодка?  (рябина)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B23D9">
        <w:rPr>
          <w:rFonts w:ascii="Times New Roman" w:eastAsia="Times New Roman" w:hAnsi="Times New Roman" w:cs="Times New Roman"/>
          <w:sz w:val="28"/>
          <w:szCs w:val="28"/>
        </w:rPr>
        <w:tab/>
        <w:t>Пусты поля, мокнет земля.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Дождь поливает. Когда это бывает?  (осенью)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Ноябрь: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Поле чёрно-белым стало,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Падает то дождь, то снег.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А ещё похолодало,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Льдом сковало воды рек.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Мёрзнет в поле озимь ржи,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Что за месяц, подскажи?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Дети: Ноябрь.</w:t>
      </w:r>
    </w:p>
    <w:p w:rsid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Ноябрь - </w:t>
      </w:r>
      <w:proofErr w:type="spellStart"/>
      <w:r w:rsidRPr="004B23D9">
        <w:rPr>
          <w:rFonts w:ascii="Times New Roman" w:eastAsia="Times New Roman" w:hAnsi="Times New Roman" w:cs="Times New Roman"/>
          <w:sz w:val="28"/>
          <w:szCs w:val="28"/>
        </w:rPr>
        <w:t>сентябрев</w:t>
      </w:r>
      <w:proofErr w:type="spell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внук, </w:t>
      </w:r>
      <w:proofErr w:type="spellStart"/>
      <w:r w:rsidRPr="004B23D9">
        <w:rPr>
          <w:rFonts w:ascii="Times New Roman" w:eastAsia="Times New Roman" w:hAnsi="Times New Roman" w:cs="Times New Roman"/>
          <w:sz w:val="28"/>
          <w:szCs w:val="28"/>
        </w:rPr>
        <w:t>октябрев</w:t>
      </w:r>
      <w:proofErr w:type="spell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сын,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зиме родной батюшка.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Холоден батюшка октябрь,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а ноябрь и его перехолодил.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В ноябре зима с осенью борются.</w:t>
      </w:r>
    </w:p>
    <w:p w:rsidR="006C2E23" w:rsidRPr="004B23D9" w:rsidRDefault="006C2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proofErr w:type="spellStart"/>
      <w:r w:rsidRPr="004B23D9">
        <w:rPr>
          <w:rFonts w:ascii="Times New Roman" w:eastAsia="Times New Roman" w:hAnsi="Times New Roman" w:cs="Times New Roman"/>
          <w:sz w:val="28"/>
          <w:szCs w:val="28"/>
        </w:rPr>
        <w:t>Шишкопад</w:t>
      </w:r>
      <w:proofErr w:type="spellEnd"/>
      <w:r w:rsidRPr="004B23D9">
        <w:rPr>
          <w:rFonts w:ascii="Times New Roman" w:eastAsia="Times New Roman" w:hAnsi="Times New Roman" w:cs="Times New Roman"/>
          <w:sz w:val="28"/>
          <w:szCs w:val="28"/>
        </w:rPr>
        <w:t>» (забросить шишки в корзинку)</w:t>
      </w:r>
    </w:p>
    <w:p w:rsidR="006C2E23" w:rsidRPr="004B23D9" w:rsidRDefault="006C2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Ходит осень по дорожке,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промочила в лужах ножки.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Льют дожди, и нет просвета...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Затерялось лето где-то.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Дождь осенний налил лужи,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перейти скорей их нужно!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lastRenderedPageBreak/>
        <w:t>Игра «Перепрыгни через лужи».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ученик: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Бродит в роще листопад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 кустам, по клёнам.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Скоро он заглянет в сад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Золотистым звоном.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Соберём из листьев веер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Яркий и красивый.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Побежит по листьям ветер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Лёгкий и игривый. 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</w:t>
      </w:r>
      <w:proofErr w:type="gramStart"/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4B23D9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Смотрите, сколько листиков стало у нас!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Но они не простые, а с загадками.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1. Золотист он и усат,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в ста карманах - сто ребят (Колос)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2. Выросло из зернышка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золотое солнышко. (Подсолнух)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3. Кто всю ночь по крыше бьёт,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да постукивает и бормочет,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и поёт, убаюкивает. (Дождь)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4. Наши поросятки выросли на грядке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к солнышку бочком, хвостики крючком. (Огурцы)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5. Конь бежит, земля дрожит. (Гром) </w:t>
      </w:r>
    </w:p>
    <w:p w:rsidR="006C2E23" w:rsidRPr="004B23D9" w:rsidRDefault="005B0F5F" w:rsidP="00883F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6. Летом вырастают, а зимой опадают. (Листья)</w:t>
      </w:r>
    </w:p>
    <w:p w:rsidR="006C2E23" w:rsidRPr="004B23D9" w:rsidRDefault="006C2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Игра «Узнай овощ или фрукт»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(в мешке лежат овощи и фрукты, приготовленные заранее, с завязанными глазами играющий вытаскивает один предмет и угадывает, что это?)</w:t>
      </w:r>
    </w:p>
    <w:p w:rsidR="00883F32" w:rsidRDefault="00883F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Осень: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А на прощание я хочу узнать, кто из вас самый наблюдательный?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* - Кто собирает яблоки спиной?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* - Кто сушит грибы на дереве?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   * - </w:t>
      </w:r>
      <w:proofErr w:type="gramStart"/>
      <w:r w:rsidRPr="004B23D9">
        <w:rPr>
          <w:rFonts w:ascii="Times New Roman" w:eastAsia="Times New Roman" w:hAnsi="Times New Roman" w:cs="Times New Roman"/>
          <w:sz w:val="28"/>
          <w:szCs w:val="28"/>
        </w:rPr>
        <w:t>Листья</w:t>
      </w:r>
      <w:proofErr w:type="gramEnd"/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 каких деревьев осенью краснеют?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А теперь я вас угощу по-осеннему. (Угощает яблоками.)</w:t>
      </w:r>
    </w:p>
    <w:p w:rsidR="004B23D9" w:rsidRPr="004B23D9" w:rsidRDefault="004B23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23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Ученик: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Спасибо тебе, осень,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За щедрые подарки –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За лист узорный, яркий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 xml:space="preserve">За лесное угощенье – 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За орехи и коренья,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За бруснику, за калину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И за спелую рябину.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Мы спасибо говорим,</w:t>
      </w:r>
    </w:p>
    <w:p w:rsidR="006C2E23" w:rsidRPr="004B23D9" w:rsidRDefault="005B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D9">
        <w:rPr>
          <w:rFonts w:ascii="Times New Roman" w:eastAsia="Times New Roman" w:hAnsi="Times New Roman" w:cs="Times New Roman"/>
          <w:sz w:val="28"/>
          <w:szCs w:val="28"/>
        </w:rPr>
        <w:t>Осень мы благодарим!</w:t>
      </w:r>
    </w:p>
    <w:p w:rsidR="006C2E23" w:rsidRPr="004B23D9" w:rsidRDefault="006C2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23" w:rsidRPr="004B23D9" w:rsidRDefault="006C2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C2E23" w:rsidRPr="004B23D9" w:rsidSect="00BB70D2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644"/>
    <w:multiLevelType w:val="multilevel"/>
    <w:tmpl w:val="DA962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E49C6"/>
    <w:multiLevelType w:val="multilevel"/>
    <w:tmpl w:val="2718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23"/>
    <w:rsid w:val="000E3ED2"/>
    <w:rsid w:val="004B23D9"/>
    <w:rsid w:val="005B0F5F"/>
    <w:rsid w:val="006C2E23"/>
    <w:rsid w:val="00840A7A"/>
    <w:rsid w:val="00883F32"/>
    <w:rsid w:val="00A46A7A"/>
    <w:rsid w:val="00A51687"/>
    <w:rsid w:val="00AA280D"/>
    <w:rsid w:val="00B4781B"/>
    <w:rsid w:val="00BB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cp:lastPrinted>2012-10-20T14:17:00Z</cp:lastPrinted>
  <dcterms:created xsi:type="dcterms:W3CDTF">2012-10-04T10:26:00Z</dcterms:created>
  <dcterms:modified xsi:type="dcterms:W3CDTF">2013-06-18T17:50:00Z</dcterms:modified>
</cp:coreProperties>
</file>