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C7" w:rsidRPr="00ED5CC7" w:rsidRDefault="00ED5CC7" w:rsidP="00953F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F1E" w:rsidRPr="00ED5CC7" w:rsidRDefault="00ED5CC7" w:rsidP="00953F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ED5CC7" w:rsidRPr="00ED5CC7" w:rsidRDefault="00ED5CC7" w:rsidP="00ED5C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F1E" w:rsidRDefault="00953F1E" w:rsidP="00ED5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53F1E" w:rsidRDefault="00953F1E" w:rsidP="00ED5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53F1E" w:rsidRDefault="00953F1E" w:rsidP="00ED5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РАБОЧАЯ ПРОГРАММА </w:t>
      </w:r>
    </w:p>
    <w:p w:rsidR="00ED5CC7" w:rsidRPr="00ED5CC7" w:rsidRDefault="00ED5CC7" w:rsidP="00ED5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ВНЕУРОЧНОЙ ДЕЯТЕЛЬНОСТИ</w:t>
      </w:r>
    </w:p>
    <w:p w:rsidR="00ED5CC7" w:rsidRPr="00ED5CC7" w:rsidRDefault="00ED5CC7" w:rsidP="00ED5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«В мире книг»</w:t>
      </w:r>
    </w:p>
    <w:p w:rsidR="00ED5CC7" w:rsidRPr="00ED5CC7" w:rsidRDefault="00ED5CC7" w:rsidP="00ED5C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начальных классов:</w:t>
      </w:r>
    </w:p>
    <w:p w:rsidR="00ED5CC7" w:rsidRPr="00ED5CC7" w:rsidRDefault="00ED5CC7" w:rsidP="00ED5C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Рязанова Мария Павловна</w:t>
      </w:r>
    </w:p>
    <w:p w:rsidR="00ED5CC7" w:rsidRPr="00ED5CC7" w:rsidRDefault="00ED5CC7" w:rsidP="00ED5C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53F1E" w:rsidRDefault="00953F1E" w:rsidP="00ED5C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F1E" w:rsidRDefault="00953F1E" w:rsidP="00ED5C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F1E" w:rsidRDefault="00953F1E" w:rsidP="00ED5C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F1E" w:rsidRDefault="00953F1E" w:rsidP="00ED5C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F1E" w:rsidRDefault="00953F1E" w:rsidP="00ED5C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F1E" w:rsidRDefault="00953F1E" w:rsidP="00ED5C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5CC7" w:rsidRPr="00ED5CC7" w:rsidRDefault="002A02AD" w:rsidP="00ED5C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</w:t>
      </w:r>
      <w:r w:rsidR="00ED5CC7"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</w:p>
    <w:p w:rsidR="00ED5CC7" w:rsidRPr="00ED5CC7" w:rsidRDefault="00ED5CC7" w:rsidP="00ED5CC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Программа </w:t>
      </w:r>
      <w:r w:rsidRPr="00ED5C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внеурочной деятельности</w:t>
      </w: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D5C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«В мире книг»,</w:t>
      </w: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D5CC7" w:rsidRPr="00ED5CC7" w:rsidRDefault="00ED5CC7" w:rsidP="00ED5CC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комплексная образовательная программа, </w:t>
      </w:r>
      <w:proofErr w:type="spellStart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общеинтеллектуальное</w:t>
      </w:r>
      <w:proofErr w:type="spellEnd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направление</w:t>
      </w:r>
    </w:p>
    <w:p w:rsidR="00ED5CC7" w:rsidRPr="00ED5CC7" w:rsidRDefault="00ED5CC7" w:rsidP="00ED5CC7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Автор программы: </w:t>
      </w:r>
      <w:proofErr w:type="spellStart"/>
      <w:r w:rsidRPr="00ED5C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Л.А.Ефросинина</w:t>
      </w:r>
      <w:proofErr w:type="spellEnd"/>
    </w:p>
    <w:p w:rsidR="00ED5CC7" w:rsidRPr="00ED5CC7" w:rsidRDefault="00ED5CC7" w:rsidP="00ED5CC7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Программа рассмотрена и утверждена на заседании педагогического совета</w:t>
      </w:r>
    </w:p>
    <w:p w:rsidR="00ED5CC7" w:rsidRPr="00ED5CC7" w:rsidRDefault="00ED5CC7" w:rsidP="00ED5CC7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_____________ </w:t>
      </w:r>
    </w:p>
    <w:p w:rsidR="00ED5CC7" w:rsidRPr="00ED5CC7" w:rsidRDefault="00ED5CC7" w:rsidP="00ED5CC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5CC7" w:rsidRDefault="00ED5CC7" w:rsidP="00ED5CC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F1E" w:rsidRPr="00ED5CC7" w:rsidRDefault="00953F1E" w:rsidP="00ED5CC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Главные</w:t>
      </w:r>
      <w:r w:rsidRPr="00ED5C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цели </w:t>
      </w: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кружка: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создание на практике условий для развития читательских умений и интереса к чтению книг;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расширение литературно-образовательного пространства учащихся начальных классов;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формирование личностных, коммуникативных, познавательных и регулятивных учебных умений.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Общая характеристика кружка</w:t>
      </w:r>
    </w:p>
    <w:p w:rsidR="00ED5CC7" w:rsidRPr="00ED5CC7" w:rsidRDefault="00ED5CC7" w:rsidP="002A02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Кружок «В мире книг»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— и труд, и творчество, и новые открытия, и удовольствие, и самовоспитание.</w:t>
      </w:r>
    </w:p>
    <w:p w:rsidR="00ED5CC7" w:rsidRPr="00ED5CC7" w:rsidRDefault="00ED5CC7" w:rsidP="002A02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Преемственность кружка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Содержание занятий создаёт условия для углубления знаний, полученных на уроках литературного чтения, и применения их в самостоятельной читательской деятельности. На занятиях предполагается практическая работа с разными типами книг, детскими периодическими и электронными изданиями.</w:t>
      </w:r>
    </w:p>
    <w:p w:rsidR="00ED5CC7" w:rsidRPr="00ED5CC7" w:rsidRDefault="00ED5CC7" w:rsidP="00ED5CC7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Место кружка в учебном плане</w:t>
      </w:r>
    </w:p>
    <w:p w:rsidR="00ED5CC7" w:rsidRPr="00ED5CC7" w:rsidRDefault="002A02AD" w:rsidP="002A02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1по 2 класс з</w:t>
      </w:r>
      <w:r w:rsidR="00ED5CC7"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анятия проводятся 1 раз в неделю по 35 минут.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1 классе планируется 32, а в 2-4 классах по 33 занятия. </w:t>
      </w:r>
      <w:r w:rsidR="00ED5CC7"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Наполняемость группы 26 человек.</w:t>
      </w:r>
    </w:p>
    <w:p w:rsidR="00ED5CC7" w:rsidRPr="00ED5CC7" w:rsidRDefault="00ED5CC7" w:rsidP="002A02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образовательного процесса осуществляется на базе МОУ «Майская гимназия», занятия проводятся в кабинете начальных классов. Формы организации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 д. Формы проведения занятий зависят от сложности изучаемой темы, уровня подготовки обучающихся и их социально-возрастных особенностей и индивидуальных способностей. Теоретические сведения обучающиеся получают в процессе практической работы, в форме бесед, слушания произведения, чтения книг, игр, массовых мероприятий, экскурсий.</w:t>
      </w:r>
    </w:p>
    <w:p w:rsidR="00ED5CC7" w:rsidRPr="00ED5CC7" w:rsidRDefault="00ED5CC7" w:rsidP="002A02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Учебное занятие обычно начинается с того, что педагогом составляется план работы и ставится перед </w:t>
      </w:r>
      <w:proofErr w:type="gramStart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цель, дается теоретический и практический материал, который закрепляется в ходе работы над темой. Предложенные детям задания выполняются индивидуально, в парах, в группе. Изучение учебного материала по данной образовательной программе способствует  интеллектуальному развитию учащихся. Обучение по программе идет от «</w:t>
      </w:r>
      <w:proofErr w:type="gramStart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простого</w:t>
      </w:r>
      <w:proofErr w:type="gramEnd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сложному».</w:t>
      </w:r>
    </w:p>
    <w:p w:rsidR="00ED5CC7" w:rsidRPr="00ED5CC7" w:rsidRDefault="00ED5CC7" w:rsidP="00ED5CC7">
      <w:pPr>
        <w:shd w:val="clear" w:color="auto" w:fill="FFFFFF"/>
        <w:spacing w:before="127" w:after="127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Возможные результаты:</w:t>
      </w:r>
    </w:p>
    <w:p w:rsidR="00ED5CC7" w:rsidRPr="00ED5CC7" w:rsidRDefault="00ED5CC7" w:rsidP="00ED5C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D5CC7" w:rsidRPr="00ED5CC7" w:rsidSect="00953F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5CC7" w:rsidRPr="00ED5CC7" w:rsidRDefault="00ED5CC7" w:rsidP="00ED5C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Выставка книг</w:t>
      </w:r>
    </w:p>
    <w:p w:rsidR="00ED5CC7" w:rsidRPr="00ED5CC7" w:rsidRDefault="00ED5CC7" w:rsidP="00ED5C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Книжка-раскладушка </w:t>
      </w:r>
    </w:p>
    <w:p w:rsidR="00ED5CC7" w:rsidRPr="00ED5CC7" w:rsidRDefault="00ED5CC7" w:rsidP="00ED5C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</w:t>
      </w:r>
    </w:p>
    <w:p w:rsidR="00ED5CC7" w:rsidRPr="00ED5CC7" w:rsidRDefault="00ED5CC7" w:rsidP="00ED5C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Серия иллюстраций</w:t>
      </w:r>
    </w:p>
    <w:p w:rsidR="00ED5CC7" w:rsidRPr="00ED5CC7" w:rsidRDefault="00ED5CC7" w:rsidP="00ED5C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Стенгазета </w:t>
      </w:r>
    </w:p>
    <w:p w:rsidR="00ED5CC7" w:rsidRPr="00ED5CC7" w:rsidRDefault="00ED5CC7" w:rsidP="00ED5C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Сценарии праздников</w:t>
      </w:r>
    </w:p>
    <w:p w:rsidR="00ED5CC7" w:rsidRPr="00ED5CC7" w:rsidRDefault="00ED5CC7" w:rsidP="00ED5C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Фотоальбом</w:t>
      </w:r>
    </w:p>
    <w:p w:rsidR="00ED5CC7" w:rsidRPr="00ED5CC7" w:rsidRDefault="00ED5CC7" w:rsidP="00ED5C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</w:t>
      </w:r>
    </w:p>
    <w:p w:rsidR="00ED5CC7" w:rsidRPr="00ED5CC7" w:rsidRDefault="00ED5CC7" w:rsidP="00ED5C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Проекты</w:t>
      </w:r>
    </w:p>
    <w:p w:rsidR="00ED5CC7" w:rsidRPr="00ED5CC7" w:rsidRDefault="00ED5CC7" w:rsidP="00ED5C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D5CC7" w:rsidRPr="00ED5CC7" w:rsidSect="00953F1E">
          <w:type w:val="continuous"/>
          <w:pgSz w:w="16838" w:h="11906" w:orient="landscape"/>
          <w:pgMar w:top="1134" w:right="851" w:bottom="1134" w:left="1701" w:header="709" w:footer="709" w:gutter="0"/>
          <w:cols w:num="2" w:space="708" w:equalWidth="0">
            <w:col w:w="6789" w:space="708"/>
            <w:col w:w="6789"/>
          </w:cols>
          <w:titlePg/>
          <w:docGrid w:linePitch="360"/>
        </w:sect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 работы</w:t>
      </w:r>
    </w:p>
    <w:p w:rsidR="00ED5CC7" w:rsidRPr="00ED5CC7" w:rsidRDefault="00ED5CC7" w:rsidP="002A02AD">
      <w:pPr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Полученные результаты могут быть занесены в лист наблюдения. Заполнять такой лист может как сам  учитель, так и сам ученик (совместно с учителем и под его контролем).</w:t>
      </w:r>
    </w:p>
    <w:p w:rsidR="00ED5CC7" w:rsidRPr="00ED5CC7" w:rsidRDefault="00ED5CC7" w:rsidP="00ED5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навыки дети и учитель могут отмечать в листах с помощью линеечек или закрашивая определенную клеточку – полностью или частично.</w:t>
      </w:r>
    </w:p>
    <w:p w:rsidR="00ED5CC7" w:rsidRPr="00ED5CC7" w:rsidRDefault="00ED5CC7" w:rsidP="00ED5CC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наблюдения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3966"/>
        <w:gridCol w:w="3778"/>
        <w:gridCol w:w="5372"/>
      </w:tblGrid>
      <w:tr w:rsidR="00ED5CC7" w:rsidRPr="00ED5CC7" w:rsidTr="00151487">
        <w:tc>
          <w:tcPr>
            <w:tcW w:w="0" w:type="auto"/>
          </w:tcPr>
          <w:p w:rsidR="00ED5CC7" w:rsidRPr="00ED5CC7" w:rsidRDefault="00ED5CC7" w:rsidP="00ED5C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ступень</w:t>
            </w:r>
          </w:p>
        </w:tc>
        <w:tc>
          <w:tcPr>
            <w:tcW w:w="0" w:type="auto"/>
          </w:tcPr>
          <w:p w:rsidR="00ED5CC7" w:rsidRPr="00ED5CC7" w:rsidRDefault="00ED5CC7" w:rsidP="00ED5C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Ставит цель исследования с помощью учителя</w:t>
            </w:r>
          </w:p>
        </w:tc>
        <w:tc>
          <w:tcPr>
            <w:tcW w:w="0" w:type="auto"/>
          </w:tcPr>
          <w:p w:rsidR="00ED5CC7" w:rsidRPr="00ED5CC7" w:rsidRDefault="00ED5CC7" w:rsidP="00ED5C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Следует плану, предложенному учителем</w:t>
            </w:r>
          </w:p>
        </w:tc>
        <w:tc>
          <w:tcPr>
            <w:tcW w:w="0" w:type="auto"/>
          </w:tcPr>
          <w:p w:rsidR="00ED5CC7" w:rsidRPr="00ED5CC7" w:rsidRDefault="00ED5CC7" w:rsidP="00ED5C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Использует источники информации, рекомендованные учителем</w:t>
            </w:r>
          </w:p>
        </w:tc>
      </w:tr>
      <w:tr w:rsidR="00ED5CC7" w:rsidRPr="00ED5CC7" w:rsidTr="00151487">
        <w:tc>
          <w:tcPr>
            <w:tcW w:w="0" w:type="auto"/>
          </w:tcPr>
          <w:p w:rsidR="00ED5CC7" w:rsidRPr="00ED5CC7" w:rsidRDefault="00ED5CC7" w:rsidP="00ED5C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D5CC7" w:rsidRPr="00ED5CC7" w:rsidRDefault="00ED5CC7" w:rsidP="00ED5C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D5CC7" w:rsidRPr="00ED5CC7" w:rsidRDefault="00ED5CC7" w:rsidP="00ED5C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D5CC7" w:rsidRPr="00ED5CC7" w:rsidRDefault="00ED5CC7" w:rsidP="00ED5C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F6646" w:rsidRDefault="003F6646" w:rsidP="003F6646">
      <w:pPr>
        <w:tabs>
          <w:tab w:val="left" w:pos="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Формы подведения итогов</w:t>
      </w:r>
    </w:p>
    <w:p w:rsidR="003F6646" w:rsidRPr="003F6646" w:rsidRDefault="003F6646" w:rsidP="003F6646">
      <w:pPr>
        <w:tabs>
          <w:tab w:val="left" w:pos="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F6646">
        <w:rPr>
          <w:rFonts w:ascii="Times New Roman" w:eastAsia="Calibri" w:hAnsi="Times New Roman" w:cs="Times New Roman"/>
          <w:sz w:val="28"/>
          <w:szCs w:val="28"/>
        </w:rPr>
        <w:t>Эффективность реализации программы отслеживается по результатам следующих показателей:</w:t>
      </w:r>
    </w:p>
    <w:p w:rsidR="003F6646" w:rsidRPr="003F6646" w:rsidRDefault="003F6646" w:rsidP="003F6646">
      <w:pPr>
        <w:tabs>
          <w:tab w:val="left" w:pos="364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F6646">
        <w:rPr>
          <w:rFonts w:ascii="Times New Roman" w:eastAsia="Calibri" w:hAnsi="Times New Roman" w:cs="Times New Roman"/>
          <w:sz w:val="28"/>
          <w:szCs w:val="28"/>
        </w:rPr>
        <w:t xml:space="preserve">1.Проверка читательских умений: </w:t>
      </w:r>
      <w:proofErr w:type="spellStart"/>
      <w:r w:rsidRPr="003F6646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3F6646">
        <w:rPr>
          <w:rFonts w:ascii="Times New Roman" w:eastAsia="Calibri" w:hAnsi="Times New Roman" w:cs="Times New Roman"/>
          <w:sz w:val="28"/>
          <w:szCs w:val="28"/>
        </w:rPr>
        <w:t xml:space="preserve"> техники чтения, навыков работы с книгой, знание ее элементов, навыков работы с текстом. </w:t>
      </w:r>
    </w:p>
    <w:p w:rsidR="003F6646" w:rsidRPr="003F6646" w:rsidRDefault="003F6646" w:rsidP="003F6646">
      <w:pPr>
        <w:tabs>
          <w:tab w:val="left" w:pos="364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F6646">
        <w:rPr>
          <w:rFonts w:ascii="Times New Roman" w:eastAsia="Calibri" w:hAnsi="Times New Roman" w:cs="Times New Roman"/>
          <w:sz w:val="28"/>
          <w:szCs w:val="28"/>
        </w:rPr>
        <w:t xml:space="preserve">2. Проверка читательского кругозора. </w:t>
      </w:r>
    </w:p>
    <w:p w:rsidR="003F6646" w:rsidRPr="003F6646" w:rsidRDefault="003F6646" w:rsidP="003F664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F6646">
        <w:rPr>
          <w:rFonts w:ascii="Times New Roman" w:eastAsia="Calibri" w:hAnsi="Times New Roman" w:cs="Times New Roman"/>
          <w:sz w:val="28"/>
          <w:szCs w:val="28"/>
        </w:rPr>
        <w:t>3. Анкетирование по выявлению мотивации чтения (в конце 2, 3 и 4-х классов)</w:t>
      </w:r>
    </w:p>
    <w:p w:rsidR="00ED5CC7" w:rsidRPr="00ED5CC7" w:rsidRDefault="00ED5CC7" w:rsidP="003F66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CC7" w:rsidRPr="003F6646" w:rsidRDefault="00ED5CC7" w:rsidP="003F66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оценивания осознанности каждым учащимся особенностей развития его собственного процесса обучения наиболее целесообразно использовать метод, основанный на вопросах для самоанализа. Этот метод рекомендуется использовать в ситуациях, требующих от учащихся строгого самоконтроля и </w:t>
      </w:r>
      <w:proofErr w:type="spellStart"/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учебной деятельности на разных этапах формирования ключевых предметных умений и понятий курсов, а также своего поведения, строящегося на сознательном и целенаправленном применении изученного в реальных жи</w:t>
      </w:r>
      <w:r w:rsidR="003F6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зненных ситуациях.</w:t>
      </w:r>
    </w:p>
    <w:p w:rsidR="00ED5CC7" w:rsidRPr="00ED5CC7" w:rsidRDefault="00ED5CC7" w:rsidP="00ED5CC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Вопросы для самоанализа могут быть следующими:</w:t>
      </w:r>
    </w:p>
    <w:p w:rsidR="00ED5CC7" w:rsidRPr="00ED5CC7" w:rsidRDefault="00ED5CC7" w:rsidP="00ED5C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этой работы мне понравилось (не понравилось), потому что __________________________________________________________________</w:t>
      </w:r>
    </w:p>
    <w:p w:rsidR="00ED5CC7" w:rsidRPr="00ED5CC7" w:rsidRDefault="00ED5CC7" w:rsidP="00ED5C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трудным мне показалось____________________________________</w:t>
      </w:r>
    </w:p>
    <w:p w:rsidR="00ED5CC7" w:rsidRPr="00ED5CC7" w:rsidRDefault="00ED5CC7" w:rsidP="00ED5C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это потому, что ____________________________________________</w:t>
      </w:r>
    </w:p>
    <w:p w:rsidR="00ED5CC7" w:rsidRPr="00ED5CC7" w:rsidRDefault="00ED5CC7" w:rsidP="00ED5C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интересным было ____________________________________________</w:t>
      </w:r>
    </w:p>
    <w:p w:rsidR="00ED5CC7" w:rsidRPr="00ED5CC7" w:rsidRDefault="00ED5CC7" w:rsidP="00ED5C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я еще раз выполнял эту работу, то я бы сделал следующее _________</w:t>
      </w:r>
    </w:p>
    <w:p w:rsidR="00ED5CC7" w:rsidRPr="00ED5CC7" w:rsidRDefault="00ED5CC7" w:rsidP="00ED5C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 хотел попросить своего учителя __________________________________</w:t>
      </w:r>
    </w:p>
    <w:p w:rsidR="00ED5CC7" w:rsidRPr="00ED5CC7" w:rsidRDefault="00ED5CC7" w:rsidP="00ED5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Все, или наиболее значимые, результаты оценивания фиксируются учителем письменно и хранятся в определенной системе, т.е., входят в </w:t>
      </w:r>
      <w:r w:rsidRPr="00ED5C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ПОРТФОЛИО</w:t>
      </w: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</w:t>
      </w:r>
    </w:p>
    <w:p w:rsidR="00ED5CC7" w:rsidRPr="00ED5CC7" w:rsidRDefault="00ED5CC7" w:rsidP="00ED5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коллектива должны проводиться в хорошо проветриваемом классе. </w:t>
      </w:r>
    </w:p>
    <w:p w:rsidR="00ED5CC7" w:rsidRPr="00ED5CC7" w:rsidRDefault="00ED5CC7" w:rsidP="00ED5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 авторскую программу изменения не внесены.</w:t>
      </w:r>
    </w:p>
    <w:p w:rsidR="00953F1E" w:rsidRDefault="00953F1E" w:rsidP="00ED5C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953F1E" w:rsidRDefault="00953F1E" w:rsidP="00ED5C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Ценностные ориентиры содержания факультатива</w:t>
      </w:r>
    </w:p>
    <w:p w:rsidR="00ED5CC7" w:rsidRPr="00ED5CC7" w:rsidRDefault="00ED5CC7" w:rsidP="002A02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программы кружка «В мире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ED5CC7" w:rsidRPr="00ED5CC7" w:rsidRDefault="00ED5CC7" w:rsidP="002A02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кружка — это создание условий для использования полученных знаний и умений на уроках литературного чтения для самостоятельного чтения и работы с книгой. Содержание занятий поможет младшему школьнику общаться с детскими книгами: рассматривать, читать, получать необходимую информацию о книге,  как из её аппарата, так и из других изданий (справочных, энциклопедических).</w:t>
      </w:r>
    </w:p>
    <w:p w:rsidR="00ED5CC7" w:rsidRPr="00ED5CC7" w:rsidRDefault="00ED5CC7" w:rsidP="002A02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Личностные, </w:t>
      </w:r>
      <w:proofErr w:type="spellStart"/>
      <w:r w:rsidRPr="00ED5C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 w:rsidRPr="00ED5C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и предметные результаты освоения программы </w:t>
      </w:r>
    </w:p>
    <w:p w:rsidR="00ED5CC7" w:rsidRPr="00ED5CC7" w:rsidRDefault="00ED5CC7" w:rsidP="002A02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освоения</w:t>
      </w:r>
      <w:r w:rsidRPr="00ED5CC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кружка «В мире книг» формируются следующие</w:t>
      </w:r>
      <w:r w:rsidRPr="00ED5CC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предметные умения: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осознавать значимость чтения для личного развития;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формировать потребность в систематическом чтении;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использовать разные виды чтения (ознакомительное, изучающее, выборочное, поисковое);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уметь самостоятельно выбирать интересующую литературу;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пользоваться справочными источниками для понимания и получения дополнительной информации.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Регулятивные умения: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— уметь работать с книгой, пользуясь алгоритмом учебных действий;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уметь самостоятельно работать с новым произведением;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уметь работать в парах и группах, участвовать в проектной деятельности, литературных играх;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уметь определять свою роль в общей работе и оценивать свои результаты.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Познавательные учебные умения: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прогнозировать содержание книги до чтения, используя информацию из аппарата книги;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отбирать книги по теме, жанру и авторской принадлежности;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ориентироваться в мире книг (работа с каталогом, с открытым библиотечным фондом);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составлять краткие аннотации к прочитанным книгам;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пользоваться словарями, справочниками, энциклопедиями.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Коммуникативные учебные умения: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участвовать в беседе о прочитанной книге, выражать своё мнение и аргументировать свою точку зрения;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оценивать поведение героев с точки зрения морали, формировать свою этическую позицию;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высказывать своё суждение об оформлении и структуре книги;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участвовать в конкурсах чтецов и рассказчиков;</w:t>
      </w:r>
    </w:p>
    <w:p w:rsidR="00ED5CC7" w:rsidRPr="00ED5CC7" w:rsidRDefault="00ED5CC7" w:rsidP="00ED5C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соблюдать правила общения и поведения в школе, библиотеке, дома и т. д.</w:t>
      </w:r>
    </w:p>
    <w:p w:rsidR="0087246A" w:rsidRDefault="0087246A" w:rsidP="008C6C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246A" w:rsidRDefault="0087246A" w:rsidP="008C6C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246A" w:rsidRDefault="0087246A" w:rsidP="008C6C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246A" w:rsidRDefault="0087246A" w:rsidP="008C6C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D5CC7" w:rsidRDefault="00ED5CC7" w:rsidP="008C6C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Содержание программы </w:t>
      </w:r>
    </w:p>
    <w:p w:rsidR="002A02AD" w:rsidRPr="002A02AD" w:rsidRDefault="004D76BD" w:rsidP="008C6C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1 класс (32</w:t>
      </w:r>
      <w:r w:rsidR="002A02AD" w:rsidRPr="002A02A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ч)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Здравствуй, книга </w:t>
      </w: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(2 ч)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Книга-произведение (большеформатная, в типовом оформлении). Обложка книги: информация о книге (название книги), иллюстрация (определение темы и жанра). Классификация книг по темам и жанрам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(работа в группах).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Домашняя библиотека, классная библиотека, школьная библиотека. Правила поведения в библиотеке.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Книги о Родине и родной природе </w:t>
      </w: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(2 ч)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 о Родине и родной природе детских писателей (книга-произведение и книга-сборник).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Структура книги, справочный аппарат книги.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Читальный зал: культура самостоятельной работы с выбранной книгой (рассматривание, чтение или слушание).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Писатели детям </w:t>
      </w: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Книги детских писателей-классиков (А. </w:t>
      </w:r>
      <w:proofErr w:type="spellStart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Барто</w:t>
      </w:r>
      <w:proofErr w:type="spellEnd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 К. Чуковский, С. Маршак, Я. Аким, Л. Пантелеев).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Детские книги с рассказами современных писателей (М. </w:t>
      </w:r>
      <w:proofErr w:type="spellStart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Пляцковский</w:t>
      </w:r>
      <w:proofErr w:type="spellEnd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 С. Георгиев, М. Дружинина, С. Степанов и др.).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Выставка книг детских писателей. Слушание и рассматривание одной из детских книг. Художники-иллюстраторы детских книг.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proofErr w:type="spellStart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Инсценирование</w:t>
      </w:r>
      <w:proofErr w:type="spellEnd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картин-эпизодов из выбранной книги.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lastRenderedPageBreak/>
        <w:t xml:space="preserve">Народная мудрость. Книги-сборники </w:t>
      </w: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(2 ч)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Книги-сборники малых жанров фольклора. Особенности детских книг с фольклорными произведениями для детей (оформление, тексты).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Игры «Посчитайся», «Отгадай загадку».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Творческая работа «Сочини загадку».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По страницам книг В. </w:t>
      </w:r>
      <w:proofErr w:type="spellStart"/>
      <w:r w:rsidRPr="002A02A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Сутеева</w:t>
      </w:r>
      <w:proofErr w:type="spellEnd"/>
      <w:r w:rsidRPr="002A02A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Книги В. </w:t>
      </w:r>
      <w:proofErr w:type="spellStart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Сутеева</w:t>
      </w:r>
      <w:proofErr w:type="spellEnd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(книги-сборники, книги-произведения). Структура книги-сборника.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В. </w:t>
      </w:r>
      <w:proofErr w:type="spellStart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Сутеев</w:t>
      </w:r>
      <w:proofErr w:type="spellEnd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— автор и художник-оформитель.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Игра «По страницам сказок В. </w:t>
      </w:r>
      <w:proofErr w:type="spellStart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Сутеева</w:t>
      </w:r>
      <w:proofErr w:type="spellEnd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Библиографическая справка (информация) об авторе в структуре книги-сборника. Самостоятельная поисковая работа в группах.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Сказки народов мира </w:t>
      </w: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Книги-сборники «Русские народные сказки». Книги-произведения.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Сказки народов России и народов мира. Оформление выставки книг.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Подготовка проведения конкурса «Герои народных сказок», </w:t>
      </w:r>
      <w:proofErr w:type="spellStart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инсценирование</w:t>
      </w:r>
      <w:proofErr w:type="spellEnd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Домики-сказки (коллективная проектная деятельность).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Книги русских писателей-сказочников </w:t>
      </w:r>
      <w:r w:rsidR="004D76B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</w:t>
      </w: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ч)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Сборник сказочных историй А.Н. Толстого «Приключения Буратино».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Слушание и чтение историй из книги А.Н. Толстого «Приключения Буратино».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proofErr w:type="spellStart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Инсценирование</w:t>
      </w:r>
      <w:proofErr w:type="spellEnd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отдельных историй.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Творческая работа «Встреча с Буратино» (работа в группах).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Детские писатели </w:t>
      </w: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 С. Маршака для детей. Сказки, стихотворения, загадки. К. Чуковский детям: книги-произведения, книги-сборники.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Книги Е. </w:t>
      </w:r>
      <w:proofErr w:type="spellStart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Чарушина</w:t>
      </w:r>
      <w:proofErr w:type="spellEnd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для детей. Герои книг Е. </w:t>
      </w:r>
      <w:proofErr w:type="spellStart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Чарушина</w:t>
      </w:r>
      <w:proofErr w:type="spellEnd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Книги-сборники произведений современных детских писателей.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Детские журналы «</w:t>
      </w:r>
      <w:proofErr w:type="spellStart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Мурзилка</w:t>
      </w:r>
      <w:proofErr w:type="spellEnd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», «Зёрнышко». Произведения детских писателей на страницах журналов.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Сказки зарубежных писателей </w:t>
      </w: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 сказок Ш. Перро. Книга-произведение. Книга Ш. Перро «Красная шапочка» в разных изданиях.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Автор, переводчик, оформитель. Справочный аппарат книги.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Книга Дж. Харриса «Сказки дядюшки </w:t>
      </w:r>
      <w:proofErr w:type="spellStart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Римуса</w:t>
      </w:r>
      <w:proofErr w:type="spellEnd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». Книга-сборник историй. Герои книги. Слушание и чтение отдельных историй.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proofErr w:type="spellStart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Инсценированиеотдельных</w:t>
      </w:r>
      <w:proofErr w:type="spellEnd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картин-эпизодов из выбранной книги.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Книги-сборники стихотворений для детей </w:t>
      </w: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(2 ч)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Стихотворения о детях и для детей. Книги-сборники А. </w:t>
      </w:r>
      <w:proofErr w:type="spellStart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Барто</w:t>
      </w:r>
      <w:proofErr w:type="spellEnd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, В. </w:t>
      </w:r>
      <w:proofErr w:type="spellStart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Бе</w:t>
      </w:r>
      <w:proofErr w:type="spellEnd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proofErr w:type="spellStart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рестова</w:t>
      </w:r>
      <w:proofErr w:type="spellEnd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 С. Михалкова.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Поиск нужного произведения в книге-сборнике по содержанию. Игра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«Кто быстрее найдёт произведение в книге?».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Конкурс «Слушаем и читаем стихи детских поэтов».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Литературная игра «Послушай и назови».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lastRenderedPageBreak/>
        <w:t xml:space="preserve">Дети — герои книг </w:t>
      </w: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Дети — герои сказок. Русские народные сказки: «Сестрица Алёнушка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 братец Иванушка», «</w:t>
      </w:r>
      <w:proofErr w:type="spellStart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Терёшечка</w:t>
      </w:r>
      <w:proofErr w:type="spellEnd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»; сказка А.Н. Толстого «Приключения Буратино», Ш. Перро «Красная шапочка».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Парад героев сказок.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proofErr w:type="gramStart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Дети — герои рассказов (В. Осеева «Мушка», Е. Пермяк «Первая рыбка», В. Осеева «Совесть», Н. Носов «Мишкина каша», В. Драгунский «Денискины рассказы»).</w:t>
      </w:r>
      <w:proofErr w:type="gramEnd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Игра «Диалоги героев».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Дети — герои стихотворений (А. </w:t>
      </w:r>
      <w:proofErr w:type="spellStart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Барто</w:t>
      </w:r>
      <w:proofErr w:type="spellEnd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«В школу», С. Михалков «Фома», Е. Благинина «</w:t>
      </w:r>
      <w:proofErr w:type="spellStart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Тюлюлюй</w:t>
      </w:r>
      <w:proofErr w:type="spellEnd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», Я. Аким «</w:t>
      </w:r>
      <w:proofErr w:type="gramStart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Жадина</w:t>
      </w:r>
      <w:proofErr w:type="gramEnd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»). Конкурс юмористических стихов.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Книги о животных </w:t>
      </w: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Книги-сборники о животных.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Н. Некрасов «Дедушка </w:t>
      </w:r>
      <w:proofErr w:type="spellStart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Мазай</w:t>
      </w:r>
      <w:proofErr w:type="spellEnd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 зайцы»: слушание, рассматривание. Обсуждение произведения и главного героя — дедушки </w:t>
      </w:r>
      <w:proofErr w:type="spellStart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Мазая</w:t>
      </w:r>
      <w:proofErr w:type="spellEnd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Книга В. </w:t>
      </w:r>
      <w:proofErr w:type="spellStart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Чаплиной</w:t>
      </w:r>
      <w:proofErr w:type="spellEnd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«Питомцы зоопарка» и книга-сборник И. Акимушкина «Жизнь животных» (работа в группах).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Час читателя: самостоятельное чтение произведений о животных из детских журналов. Работа в группах.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Творческая работа: сочинение рассказа «Мой маленький друг».</w:t>
      </w:r>
    </w:p>
    <w:p w:rsidR="002A02AD" w:rsidRPr="002A02AD" w:rsidRDefault="002A02AD" w:rsidP="008C6C7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  <w:lang w:eastAsia="ru-RU"/>
        </w:rPr>
        <w:t>Универсальные учебные действия: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— находить книгу в открытом библиотечном фонде;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— выбирать нужную книгу по теме, жанру и авторской принадлежности;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— сравнивать книги одного автора разных лет издания по оформлению;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— формулировать и высказывать своё впечатление о прочитанной книге и героях;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— характеризовать книгу, определять тему и жанр, выбирать книгу на заданную тему;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— сравнивать книгу-сборник с книгой-произведением;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— слушать и читать книгу, понимать </w:t>
      </w:r>
      <w:proofErr w:type="gramStart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прочитанное</w:t>
      </w:r>
      <w:proofErr w:type="gramEnd"/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;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— пользоваться аппаратом книги;</w:t>
      </w:r>
    </w:p>
    <w:p w:rsidR="002A02AD" w:rsidRPr="002A02AD" w:rsidRDefault="002A02AD" w:rsidP="008C6C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— овладевать правилами поведения в общественных местах (библиотеке);</w:t>
      </w:r>
    </w:p>
    <w:p w:rsidR="008C6C7E" w:rsidRPr="0087246A" w:rsidRDefault="002A02AD" w:rsidP="008724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A02A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— систематизировать по темам детск</w:t>
      </w:r>
      <w:r w:rsidR="0087246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ие книги в домашней библиотеке.</w:t>
      </w:r>
    </w:p>
    <w:p w:rsidR="002A02AD" w:rsidRPr="00ED5CC7" w:rsidRDefault="002A02AD" w:rsidP="008C6C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класс (33 ч)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Книга,  здравствуй </w:t>
      </w: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(3 ч)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Роль книги в жизни человека. Учебная книга и её справочный аппарат.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«Пословицы о книге и учении». Оформление рукописной книги.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Художественные книги. Художники-оформители. Иллюстрации в книге и их роль. Правила работы с книгой.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Читальный зал: самостоятельное чтение выбранной книги.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Книгочей – любитель чтения (2 ч)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Библиотека. Библиотечный формуляр.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 книг по каталогам. Алфавитный каталог. Назначение библиотечного каталога. Работа с каталожной карточкой.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Викторина «Что вы знаете о книге?». Игра «Я библиотекарь».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Книги о твоих ровесниках (4 ч)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Библиотечный урок «Дети – герои детских книг». Выставка книг.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Книги-сборники </w:t>
      </w:r>
      <w:proofErr w:type="spellStart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В.Осеевой</w:t>
      </w:r>
      <w:proofErr w:type="spellEnd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Е.Пермяка</w:t>
      </w:r>
      <w:proofErr w:type="spellEnd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В.Драгунского</w:t>
      </w:r>
      <w:proofErr w:type="spellEnd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Н.Носова</w:t>
      </w:r>
      <w:proofErr w:type="spellEnd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других детских писателей.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Читальный зал. Чтение и рассматривание книги </w:t>
      </w:r>
      <w:proofErr w:type="spellStart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В.Железникова</w:t>
      </w:r>
      <w:proofErr w:type="spellEnd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«Таня и </w:t>
      </w:r>
      <w:proofErr w:type="spellStart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Юсник</w:t>
      </w:r>
      <w:proofErr w:type="spellEnd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или </w:t>
      </w:r>
      <w:proofErr w:type="spellStart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В.Крапивина</w:t>
      </w:r>
      <w:proofErr w:type="spellEnd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«Брат, которому семь лет». Конкурс-кроссворд «Имена героев детских книг».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книг о детях-ровесниках (устные отзывы).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Читальный зал. Чтение произведений о детях на страницах детских газет и журналов. Детские журналы «Почитай-ка», «Зёрнышко» (электронная версия).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Библиотечные плакаты «Герои-ровесники» (работа в группах).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Живой журнал «Парад героев-сверстников» (</w:t>
      </w:r>
      <w:proofErr w:type="spellStart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инсценирование</w:t>
      </w:r>
      <w:proofErr w:type="spellEnd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отдельных эпизодов из рассказов о детях).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Крупицы народной мудрости. Книги-сборники </w:t>
      </w: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(4 ч)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Книги-сборники малых жанров фольклора. Пословицы. Темы пословиц. Путешествие по тропинкам фольклора.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Загадки. Темы загадок. Игра «Отгадай загадку».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Скороговорки. Конкурс «</w:t>
      </w:r>
      <w:proofErr w:type="spellStart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Чистоговорщики</w:t>
      </w:r>
      <w:proofErr w:type="spellEnd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«Живой цветок народной мудрости» (работа в группах).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Писатели-сказочники </w:t>
      </w: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(4 ч)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книг с литературными сказками. Обзор выставки.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Книги писателей-сказочников. Поиск книги в открытом библиотечном фонде. Чтение выбранной книги.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Герои сказок. Викторина. Творческая работа «Лукошко сказок» (проектная деятельность).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Книги о детях </w:t>
      </w: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(4 ч)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Книги-сборники о детях и для детей (В. Осеева, Н. Носов, С. Михалков и др.).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Книги о животных (В. Бианки, Э. </w:t>
      </w:r>
      <w:proofErr w:type="spellStart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Шим</w:t>
      </w:r>
      <w:proofErr w:type="spellEnd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Г. </w:t>
      </w:r>
      <w:proofErr w:type="spellStart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Скребицкий</w:t>
      </w:r>
      <w:proofErr w:type="spellEnd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Н. Сладков и др.).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Книги-сборники стихотворений для детей (Я. Аким, С. Маршак, С. Михалков, А. </w:t>
      </w:r>
      <w:proofErr w:type="spellStart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Барто</w:t>
      </w:r>
      <w:proofErr w:type="spellEnd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Старые добрые сказки </w:t>
      </w: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(4 ч)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Книги сказок народов мира. Сборники сказок. Выставка.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Переводчики, пересказчики и обработчики сказок народов других стран. Справочный аппарат книги-сборника. Каталожная карточка.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Сказки народов мира с «бродячими» сюжетами (русская народная сказка «Снегурочка», японская народная сказка «</w:t>
      </w:r>
      <w:proofErr w:type="spellStart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Журушка</w:t>
      </w:r>
      <w:proofErr w:type="spellEnd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др.). Поисковая работа.  Читальный зал: народные сказки на страницах детских журналов.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Книги о тех, кто подарил нам жизнь </w:t>
      </w: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(3 ч)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Книги о семье, маме, детях. Выставка книг о тех, кто защищал свою Родину. Жанры произведений о семье: стихотворения, пословицы, сказки, рассказы, колыбельные песни. Рукописная книга.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Литературная игра «По страницам учебника»: чтение произведений о семье по учебнику или наизусть.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Мини-проекты (работа в группах): «Они писали о семье», «Рассказы о семье», «Пословицы о семье», «Стихотворения о семье». Рукописная книга «Семья».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Защитникам Отечества посвящается </w:t>
      </w: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(3 ч)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Книги о защитниках Отечества. Былины и сказы о защитниках Отечества.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книг детских писателей о защитниках Отечества.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Библиотечный урок: встреча с участниками или героями Великой Отечественной войны, которые живут рядом.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книгой А. Гайдара «Сказка о Военной тайне, </w:t>
      </w:r>
      <w:proofErr w:type="spellStart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Мальчише-Кибальчише</w:t>
      </w:r>
      <w:proofErr w:type="spellEnd"/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 его твёрдом слове»: чтение, рассматривание.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Рукописная книга «Защитники Отечества в твоей семье»: фотографии, письма, воспоминания, рисунки.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 страницам любимых книг </w:t>
      </w: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 ч)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Книги разных жанров, тем, типов и авторской принадлежности.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Библиотечный урок: книги-сборники по авторам, жанрам, темам.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Проектная деятельность: презентация любимых книг (по оформлению, содержанию и поступкам героев).</w:t>
      </w:r>
    </w:p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Коллективная творческая работа: комиксы и весёлые истории. Оформление еженедельника «Летнее чтение» или «Дневник читателя» (1 ч)</w:t>
      </w:r>
    </w:p>
    <w:p w:rsidR="00E00FE0" w:rsidRPr="00ED5CC7" w:rsidRDefault="00E00FE0" w:rsidP="008C6C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Универсальные учебные действия:</w:t>
      </w:r>
    </w:p>
    <w:p w:rsidR="00E00FE0" w:rsidRPr="00ED5CC7" w:rsidRDefault="00E00FE0" w:rsidP="008C6C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знать структурные элементы библиотеки: абонемент, читальный зал;</w:t>
      </w:r>
    </w:p>
    <w:p w:rsidR="00E00FE0" w:rsidRPr="00ED5CC7" w:rsidRDefault="00E00FE0" w:rsidP="008C6C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ориентироваться в мире книг (отбирать книги по авторской принадлежности в открытом библиотечном фонде);</w:t>
      </w:r>
    </w:p>
    <w:p w:rsidR="00E00FE0" w:rsidRPr="00ED5CC7" w:rsidRDefault="00E00FE0" w:rsidP="008C6C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пользоваться алфавитным каталогом для отбора нужной книги;</w:t>
      </w:r>
    </w:p>
    <w:p w:rsidR="00E00FE0" w:rsidRPr="00ED5CC7" w:rsidRDefault="00E00FE0" w:rsidP="008C6C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заполнять каталожную карточку;</w:t>
      </w:r>
    </w:p>
    <w:p w:rsidR="00E00FE0" w:rsidRPr="00ED5CC7" w:rsidRDefault="00E00FE0" w:rsidP="008C6C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систематизировать книги по авторской принадлежности;</w:t>
      </w:r>
    </w:p>
    <w:p w:rsidR="00E00FE0" w:rsidRPr="00ED5CC7" w:rsidRDefault="00E00FE0" w:rsidP="008C6C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составлять список прочитанных книг;</w:t>
      </w:r>
    </w:p>
    <w:p w:rsidR="00E00FE0" w:rsidRPr="00ED5CC7" w:rsidRDefault="00E00FE0" w:rsidP="008C6C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выделять особенности учебной книги;</w:t>
      </w:r>
    </w:p>
    <w:p w:rsidR="00E00FE0" w:rsidRPr="00ED5CC7" w:rsidRDefault="00E00FE0" w:rsidP="008C6C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работать самостоятельно с книгой по алгоритму «Работаем с книгой»;</w:t>
      </w:r>
    </w:p>
    <w:p w:rsidR="00E00FE0" w:rsidRPr="00ED5CC7" w:rsidRDefault="00E00FE0" w:rsidP="008C6C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аргументировать мнение о выбранной книге (устный отзыв);</w:t>
      </w:r>
    </w:p>
    <w:p w:rsidR="00E00FE0" w:rsidRPr="002A02AD" w:rsidRDefault="00E00FE0" w:rsidP="008C6C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классифицировать книги по авторской принадлежности, теме, жанру.</w:t>
      </w:r>
    </w:p>
    <w:p w:rsidR="0087246A" w:rsidRDefault="0087246A" w:rsidP="008C6C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246A" w:rsidRDefault="0087246A" w:rsidP="008C6C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D5CC7" w:rsidRDefault="00E00FE0" w:rsidP="008C6C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3 класс (33 ч)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История книги. Библиотеки </w:t>
      </w:r>
      <w:r w:rsidRPr="00B15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(4 ч)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Книги-сборники о былинных героях. Былины, сказы, легенды. Ска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зители, былинщики.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Библия. Детская библия (разные издания).</w:t>
      </w:r>
    </w:p>
    <w:p w:rsidR="00C452A6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Летописи. Рукописные книги. Первопечатник Иван Фёдоров. </w:t>
      </w:r>
    </w:p>
    <w:p w:rsidR="00C452A6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библиотечного обслуживания: запись в библиотеку, абоне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 и читальный зал. Культура читателя.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каталоги и правила пользования ими. Каталожная карточка. Игра «Обслужи одноклассников».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тбор книги и работа с ней в читальном зале. Отзыв о книге.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B1547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</w:t>
      </w:r>
      <w:r w:rsidRPr="00B1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дорогам сказок. Сказки народные и литературные 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ч)</w:t>
      </w:r>
    </w:p>
    <w:p w:rsidR="00C452A6" w:rsidRDefault="00C452A6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5475"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 сказки (народные и литературные): книга-сборник «Сказки А.С. Пушкина» и сборник народных сказок «На острове Буяне».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сказок с загадками: русская народная сказка «Дочь-семи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летка», братья Гримм «Умная дочь крестьянская», А. Платонов «Умная внучка». Рассматривание и сравнение книг.</w:t>
      </w:r>
    </w:p>
    <w:p w:rsidR="00C452A6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Конкурс-кроссворд «Волшебные предметы».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Книги-сборники. Басни и баснописцы 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ч)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Книги-сборники басен И. Крылова. Аппарат книги-сборника басен: титульный лист, аннотация, оглавление.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 баснописцы И. </w:t>
      </w:r>
      <w:proofErr w:type="spellStart"/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Хемницер</w:t>
      </w:r>
      <w:proofErr w:type="spellEnd"/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 Измайлов, И. Дмитриев.</w:t>
      </w:r>
    </w:p>
    <w:p w:rsidR="00C452A6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басен с «бродячими» сюжетами. Басни Эзопа и Л.Н. Толстого.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чтецов. </w:t>
      </w:r>
      <w:proofErr w:type="spellStart"/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басен (работа в группах).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Книги о родной природе 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ч)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Сборники стихотворений о родной природе. Слушание стихотворе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обмен мнениями.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«Родные поэты» (аппарат, оформление).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«Краски и звуки стихов о природе». Рукописная книга.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Книги Л.Н. Толстого для детей 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ч)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Л.Н. Толстого: работа с каталогом, составление выставки книг.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«Азбука Л.Н. Толстого» и сборник «Для детей».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таблицы жанров произведений Л.Н. Толстого (работа в группах).</w:t>
      </w:r>
    </w:p>
    <w:p w:rsidR="00C452A6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по группам: «Сказки Л.Н. Толстого», «Сказки в обработке Л.Н. Толстого».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Животные — герои детской литературы 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 ч)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Книги-сборники о животных. Структура книги-сборника: титульный лист, аннотация, иллюстрация, название книги, тип книги.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Читальный зал: работа с книгой А. Куприна «Ю-ю» или Дж. Лон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дона «Бурый волк»: оформление, перевод. Отзыв о прочитанной книге.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Библиотечный урок: знакомство с книгой-легендой энциклопедией А. Брема «Жизнь животных».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Художники-оформители книг о животных.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Реклама книги «Заинтересуй друга!» (конкурс отзывов).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 — герои книг 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ч)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 о детях (Л. Пантелеев, А. Гайдар, В. Драгунский и др.). 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Книга-произведение А. Гайдара «Тимур и его команда», книга-сбор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 рассказов Л. Пантелеева «Честное слово».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Литературная игра «Кто они, мои сверстники — герои книг?».</w:t>
      </w:r>
    </w:p>
    <w:p w:rsidR="00C452A6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страницам книги В. </w:t>
      </w:r>
      <w:proofErr w:type="spellStart"/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Железникова</w:t>
      </w:r>
      <w:proofErr w:type="spellEnd"/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«Жизнь и приключения чудака».         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прочитанных книг (беседа, дискуссии, споры). 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«Расскажи о любимом писателе».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Книги зарубежных писателей 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ч)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 зарубежных писателей (Ц. </w:t>
      </w:r>
      <w:proofErr w:type="spellStart"/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Топелиус</w:t>
      </w:r>
      <w:proofErr w:type="spellEnd"/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Дж. Лондон, Э. Сетон-Томпсон, Дж. </w:t>
      </w:r>
      <w:proofErr w:type="spellStart"/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Чиарди</w:t>
      </w:r>
      <w:proofErr w:type="spellEnd"/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Систематический каталог: практическая работа. Список книг зару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бежных писателей для детей.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Библиографические справочники: отбор информации о зарубежных писателях (работа в группах). Переводчики книг.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Книги о детях войны 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ч)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Л. Воронковой «Девочка из города» (издания разных лет). Чте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обсуждение содержания, слушание отдельных глав. Аппарат книги, иллюстрации и оформление.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Аннотация. Каталожная карточка.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читальном зале. Книга В. </w:t>
      </w:r>
      <w:proofErr w:type="spellStart"/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Железникова</w:t>
      </w:r>
      <w:proofErr w:type="spellEnd"/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«Девушка в военном».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работа «Дети войны с тобой рядом»: встречи, сбор мате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риалов, оформление «Книги памяти».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Газеты и журналы для детей 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ч)</w:t>
      </w:r>
    </w:p>
    <w:p w:rsidR="00C452A6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периодика. Детские газеты и журналы. Структура газет и журналов. Издатели газет и журналов.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изданий для детей: журналы «</w:t>
      </w:r>
      <w:proofErr w:type="spellStart"/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Мурзилка</w:t>
      </w:r>
      <w:proofErr w:type="spellEnd"/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«Костёр», «Пять углов», «Чудеса планеты Земля»; детские газеты «</w:t>
      </w:r>
      <w:proofErr w:type="gramStart"/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Пионерская</w:t>
      </w:r>
      <w:proofErr w:type="gramEnd"/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правда», «</w:t>
      </w:r>
      <w:proofErr w:type="spellStart"/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Читайка</w:t>
      </w:r>
      <w:proofErr w:type="spellEnd"/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«Шапокляк».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периодические издания «Детская газета», «Антошка».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классной газеты или журнала (работа в группах).</w:t>
      </w:r>
    </w:p>
    <w:p w:rsidR="00B15475" w:rsidRPr="00B15475" w:rsidRDefault="00C452A6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B15475" w:rsidRPr="00B1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«Книги, книги, книги...» </w:t>
      </w:r>
      <w:r w:rsidR="00B15475"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ч)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Книги, их типы и виды. Практическая работа в библиотеке.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литература. Энциклопедии для детей.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о Л.Н. Толстом и Х.К. Андерсене. Библиографи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 справочники.</w:t>
      </w:r>
    </w:p>
    <w:p w:rsid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Библиотечная мозаика: урок-игра «Что узнали о книгах?».</w:t>
      </w:r>
    </w:p>
    <w:p w:rsidR="003E3163" w:rsidRDefault="003E3163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E3163" w:rsidRPr="003E3163" w:rsidRDefault="003E3163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E31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Универсальные учебные действия:</w:t>
      </w:r>
    </w:p>
    <w:p w:rsidR="003E3163" w:rsidRDefault="003E3163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работать с книгой-сборником басен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И.Крылова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3163" w:rsidRDefault="003E3163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басни по структуре и сюжету;</w:t>
      </w:r>
    </w:p>
    <w:p w:rsidR="003E3163" w:rsidRDefault="003E3163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 книги-произведения и книги-сборники из группы предложенных книг или открытого библиотечного фонда;</w:t>
      </w:r>
    </w:p>
    <w:p w:rsidR="003E3163" w:rsidRDefault="003E3163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собирать информацию для библиографической справки об авторе;</w:t>
      </w:r>
    </w:p>
    <w:p w:rsidR="003E3163" w:rsidRDefault="003E3163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составлять таблицу жанров произведений писателя;</w:t>
      </w:r>
    </w:p>
    <w:p w:rsidR="003E3163" w:rsidRDefault="003E3163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поисковую работу по проекту;</w:t>
      </w:r>
    </w:p>
    <w:p w:rsidR="003E3163" w:rsidRDefault="003E3163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презентовать результаты проектной деятельности и любимую книгу;</w:t>
      </w:r>
    </w:p>
    <w:p w:rsidR="003E3163" w:rsidRDefault="003E3163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готовить отзыв о книге и обсуждать разные точки зрения; </w:t>
      </w:r>
    </w:p>
    <w:p w:rsidR="003E3163" w:rsidRDefault="003E3163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по каталогу нужную книгу;</w:t>
      </w:r>
    </w:p>
    <w:p w:rsidR="003E3163" w:rsidRDefault="003E3163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заполнять каталожную карточку на выбранную книгу;</w:t>
      </w:r>
    </w:p>
    <w:p w:rsidR="003E3163" w:rsidRDefault="003E3163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писать отзыв о книге или героях книги;</w:t>
      </w:r>
    </w:p>
    <w:p w:rsidR="003E3163" w:rsidRDefault="003E3163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пользоваться библиографическим справочником;</w:t>
      </w:r>
    </w:p>
    <w:p w:rsidR="003E3163" w:rsidRDefault="003E3163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рассматривать и читать детские газеты и журналы;</w:t>
      </w:r>
    </w:p>
    <w:p w:rsidR="003E3163" w:rsidRDefault="003E3163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нужную информацию в газетах и журналах;</w:t>
      </w:r>
    </w:p>
    <w:p w:rsidR="003E3163" w:rsidRDefault="003E3163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готовить материал для классной и школьной газеты;</w:t>
      </w:r>
    </w:p>
    <w:p w:rsidR="008C6C7E" w:rsidRPr="00B84A6A" w:rsidRDefault="003E3163" w:rsidP="00B84A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эле</w:t>
      </w:r>
      <w:r w:rsidR="00B84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ктронными газетами и журналами.</w:t>
      </w:r>
    </w:p>
    <w:p w:rsidR="00C452A6" w:rsidRPr="003E3163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547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r w:rsidR="00C25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класс(33</w:t>
      </w:r>
      <w:r w:rsidRPr="00B1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C452A6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Страницы старины седой 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 ч)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Былины, былинщики. Былинные богатыри. «Былина о Святогоре» в стихотворной форме и прозаической форме. Выставка книг.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Библиотечный урок. История книги. Рукописные книги.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Древней Руси. Библиотека Ярослава Мудрого. Наставления Ярослава Мудрого.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печатная книга на Руси. Первопечатник Иван Фёдоров.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Библия на русском языке. Библейские предания: «Суд Соломона», «Блудный сын».</w:t>
      </w:r>
    </w:p>
    <w:p w:rsidR="003E3163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типографию или книжный магазин.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Крупицы народной мудрости </w:t>
      </w:r>
      <w:r w:rsidR="00C2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ч)</w:t>
      </w:r>
    </w:p>
    <w:p w:rsidR="003E3163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Сборники произведений фольклора.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Героические песни о Родине. Песня-слава «Русская земля».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Героические песни о героях России: «Кузьма Минин и Дмитрий Пожар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во главе ополчения», «Суворов приказывает армии переплыть море».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дополнительной информации о героях России и оформление постера (стенда) с собранными материалами.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Книга С. Алексеева «Рассказы о Суворове и русских солдатах» в раз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изданиях. Справочный материал об А.В. Суворове (справочники, эн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циклопедии).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«Русь великая в пословицах и поговорках»: отбор пословиц по теме, объяснение скрытого смысла, оформление рукописной книги «Русь великая в пословицах и поговорках».</w:t>
      </w:r>
    </w:p>
    <w:p w:rsidR="003E3163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дополнительной информации о героях России, оформление по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стера (стенда) с собранными материалами, презентация постеров и книг.</w:t>
      </w:r>
    </w:p>
    <w:p w:rsidR="00B15475" w:rsidRPr="003E3163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Мифы народов мира 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ч)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с мифами народов мира: древнерусские, древнегреческие, ки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тайские и т. д. Выставка книг.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системным каталогом.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Читальный зал. Древнекитайский миф «Подвиги стрелка</w:t>
      </w:r>
      <w:proofErr w:type="gramStart"/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67481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Конкурс-кроссворд «Мифологические герои».</w:t>
      </w:r>
    </w:p>
    <w:p w:rsidR="00467481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Русские писатели-сказочники 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ч)</w:t>
      </w:r>
    </w:p>
    <w:p w:rsidR="00467481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сказок. Книги со сказками А.С. Пушкина, В. Жуковского, М. Лер</w:t>
      </w:r>
      <w:r w:rsidR="00467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монтова, П. Ершова, В. Гаршина.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Фольклорные корни сказок.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читателя. Сказка сказок П.П. Ершова «Конёк-Горбунок».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Поиск: исторические корни литературных (авторских) произведений (летопись «Вещий Олег» из «Повести временных лет» и стихотворение А.С. Пушкина «Песнь о вещем Олеге»).</w:t>
      </w:r>
      <w:proofErr w:type="gramEnd"/>
    </w:p>
    <w:p w:rsidR="00467481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Библиографические справочники. Библиографические справки о пи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сателях-сказочниках (проектная деятельность).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«Книги, книги, книги...» 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 ч)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Библиотечный урок. Храм книги. Библиотека. Первые библиотеки.</w:t>
      </w:r>
    </w:p>
    <w:p w:rsidR="00467481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пользования библиотекой. Экскурсия в детскую библиотеку.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Книга. Элементы книги. Справочный аппарат. Классификация книг по структуре, изданиям, авторам (работа в группах).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учебные, художественные, научно-популярные, справочники и энциклопедии. Структура энциклопедии и книги-справочника.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Книги-сборники «Басни И. Крылова», «Легенды и сказы», «Сказки народов мира», «Стихи русских поэтов».</w:t>
      </w:r>
    </w:p>
    <w:p w:rsidR="00467481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«Русские баснописцы»: сбор материала, чтение басен, басни с «бродячими» сюжетами.</w:t>
      </w:r>
      <w:proofErr w:type="gramEnd"/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Книги о детях и для детей 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ч)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— герои книг Н. Гарина-Михайловского, К. Станюковича, Х.К. Андерсена, Марка Твена, В. Гюго, А. Гайдара, Е. Ильиной и др. Вы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ставка книг.</w:t>
      </w:r>
    </w:p>
    <w:p w:rsidR="00467481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Фантастика и приключения. Поиск книг по каталогу, составление списка.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Читальный зал. Книги А. Рыбакова, В. Крапивина, К. Булычёва,</w:t>
      </w:r>
      <w:r w:rsidRPr="00B15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54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A. </w:t>
      </w:r>
      <w:r w:rsidR="00467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Волкова. 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Конкурс-кроссворд «Писатели-фантасты».</w:t>
      </w:r>
    </w:p>
    <w:p w:rsidR="00B15475" w:rsidRPr="00B15475" w:rsidRDefault="00467481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5475"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 к книге А. Волкова «Волшебник Изумрудного города».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Словари, справочники, энциклопедии 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ч)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«Хранители слов» — словари: орфографический, толковый, словарь синонимов, этимологический. Выставка словарей. Игра-конкурс «Объ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ясни слово».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Справочники и энциклопедии. Детская энциклопедия «Что такое? Кто такой?».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«100 вопросов Почемучек»: составление вопросов и нахожде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ответов в книгах-справочниках.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Родные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поэты 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ч)</w:t>
      </w:r>
    </w:p>
    <w:p w:rsidR="00467481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Книги-сборники русских поэтов о родной природе. Структура книги. 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  и   слушание   стихотворений   о   Родине   А.С.   Пушкина, М.Ю. Лермонтова, И. Никитина, С. Есенина, Н. Рубцова, И. Бунина.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чтецов «Стихи о Родине».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Писатели о писателях. Очерки и воспоминания 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 ч)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Книги-сборники «Очерки и воспоминания». Очерки о природе, людях, событиях.</w:t>
      </w:r>
    </w:p>
    <w:p w:rsidR="00467481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Очерки С. Михалкова «Слово о Крылове», К. Чуковского «Николай Алексеевич Некрасов»: чтение, выбор информации, определение жанра и темы.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Воспоминания Л.Н. Толстого, А. Куприна «Воспоминания об А.П. Чехове».</w:t>
      </w:r>
    </w:p>
    <w:p w:rsidR="00467481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работа: очерк о своём городе, о своём классе, о любимой книге.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Мир книг </w:t>
      </w: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ч)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и виды книг: поисковая работа в библиотеке.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о животных. Э. Сетон-Томпсона «Герои-животные». Очерк</w:t>
      </w:r>
      <w:r w:rsidR="00467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54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B. </w:t>
      </w:r>
      <w:proofErr w:type="spellStart"/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Пескова</w:t>
      </w:r>
      <w:proofErr w:type="spellEnd"/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гостях у Сетон-Томпсона».</w:t>
      </w:r>
    </w:p>
    <w:p w:rsidR="00467481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 читателя: знакомство с книгой В. </w:t>
      </w:r>
      <w:proofErr w:type="spellStart"/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Бульванкера</w:t>
      </w:r>
      <w:proofErr w:type="spellEnd"/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 кота до кита».    </w:t>
      </w:r>
    </w:p>
    <w:p w:rsidR="00B15475" w:rsidRPr="00B15475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Литературная игра «Тайны учебной книги».</w:t>
      </w:r>
    </w:p>
    <w:p w:rsidR="00467481" w:rsidRDefault="00B15475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Периодические печатные издания для детей: детские газеты и журналы.   </w:t>
      </w:r>
    </w:p>
    <w:p w:rsidR="00467481" w:rsidRDefault="00467481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67481" w:rsidRPr="00467481" w:rsidRDefault="00467481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674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Универсальные учебные действия:</w:t>
      </w:r>
    </w:p>
    <w:p w:rsidR="00467481" w:rsidRDefault="00467481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выставку книг по теме, авторской принадлежности, жанрам, типам и видам;</w:t>
      </w:r>
    </w:p>
    <w:p w:rsidR="00467481" w:rsidRDefault="00467481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различать виды и типы книг;</w:t>
      </w:r>
    </w:p>
    <w:p w:rsidR="00467481" w:rsidRDefault="00467481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писать отзыв о книге, пользуясь ее справочным аппаратом;</w:t>
      </w:r>
    </w:p>
    <w:p w:rsidR="00467481" w:rsidRDefault="00467481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структуру книги и ее элементы, справочный аппарат;</w:t>
      </w:r>
    </w:p>
    <w:p w:rsidR="00467481" w:rsidRDefault="00467481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библиотекой и выполнять правила работы в библиотеке;</w:t>
      </w:r>
    </w:p>
    <w:p w:rsidR="00467481" w:rsidRDefault="00467481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писать аннотацию или отзыв на прочитанную книгу;</w:t>
      </w:r>
    </w:p>
    <w:p w:rsidR="00467481" w:rsidRDefault="00467481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библиографическим справочником или энциклопедией для получения информации о писателе;</w:t>
      </w:r>
    </w:p>
    <w:p w:rsidR="00467481" w:rsidRDefault="00467481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каталожную карточку на прочитанную книгу;</w:t>
      </w:r>
    </w:p>
    <w:p w:rsidR="00467481" w:rsidRDefault="00467481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задавать вопросы и находить ответы в словарях и справочниках;</w:t>
      </w:r>
    </w:p>
    <w:p w:rsidR="00467481" w:rsidRDefault="00467481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роль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</w:t>
      </w:r>
      <w:r w:rsidR="0064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иотекаря – выдавать книги и заполнять формуляры;</w:t>
      </w:r>
    </w:p>
    <w:p w:rsidR="00643C0B" w:rsidRDefault="00467481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собирать, сис</w:t>
      </w:r>
      <w:r w:rsidR="0064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ематизировать и оформлять материал для презентации (выставки, постеры, электронные версии, живой журнал, конку</w:t>
      </w:r>
      <w:r w:rsidR="0064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рсы и т.д.);</w:t>
      </w:r>
    </w:p>
    <w:p w:rsidR="00B15475" w:rsidRPr="00B15475" w:rsidRDefault="00643C0B" w:rsidP="008C6C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с детскими газетами и журналами.</w:t>
      </w:r>
      <w:r w:rsidR="00B15475" w:rsidRPr="00B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B15475" w:rsidRPr="00B15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B15475" w:rsidRPr="00B15475" w:rsidRDefault="00B15475" w:rsidP="00B154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</w:p>
    <w:p w:rsidR="00B15475" w:rsidRDefault="00B15475" w:rsidP="00B154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5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</w:p>
    <w:p w:rsidR="008C6C7E" w:rsidRDefault="008C6C7E" w:rsidP="00B154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6C7E" w:rsidRDefault="008C6C7E" w:rsidP="00B154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6C7E" w:rsidRDefault="008C6C7E" w:rsidP="00B154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6C7E" w:rsidRDefault="008C6C7E" w:rsidP="00B154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6C7E" w:rsidRDefault="008C6C7E" w:rsidP="00B154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6C7E" w:rsidRDefault="008C6C7E" w:rsidP="00B154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646" w:rsidRDefault="003F6646" w:rsidP="00B154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6C7E" w:rsidRDefault="008C6C7E" w:rsidP="00B154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6C7E" w:rsidRPr="00B15475" w:rsidRDefault="008C6C7E" w:rsidP="00B154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3C0B" w:rsidRPr="00643C0B" w:rsidRDefault="00643C0B" w:rsidP="00643C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643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Календарно-тематическое планирование  </w:t>
      </w:r>
      <w:r w:rsidR="008C6C7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1 класс</w:t>
      </w:r>
    </w:p>
    <w:tbl>
      <w:tblPr>
        <w:tblW w:w="15723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080"/>
        <w:gridCol w:w="2521"/>
        <w:gridCol w:w="955"/>
        <w:gridCol w:w="4264"/>
        <w:gridCol w:w="3960"/>
        <w:gridCol w:w="2340"/>
      </w:tblGrid>
      <w:tr w:rsidR="00643C0B" w:rsidRPr="00C257EE" w:rsidTr="008C6C7E">
        <w:trPr>
          <w:trHeight w:val="226"/>
        </w:trPr>
        <w:tc>
          <w:tcPr>
            <w:tcW w:w="603" w:type="dxa"/>
            <w:vMerge w:val="restart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80" w:type="dxa"/>
            <w:vMerge w:val="restart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прове-дения</w:t>
            </w:r>
            <w:proofErr w:type="spellEnd"/>
            <w:proofErr w:type="gramEnd"/>
          </w:p>
        </w:tc>
        <w:tc>
          <w:tcPr>
            <w:tcW w:w="2521" w:type="dxa"/>
            <w:vMerge w:val="restart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занятия</w:t>
            </w:r>
          </w:p>
        </w:tc>
        <w:tc>
          <w:tcPr>
            <w:tcW w:w="955" w:type="dxa"/>
            <w:vMerge w:val="restart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224" w:type="dxa"/>
            <w:gridSpan w:val="2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40" w:type="dxa"/>
            <w:vMerge w:val="restart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643C0B" w:rsidRPr="00C257EE" w:rsidTr="008C6C7E">
        <w:trPr>
          <w:trHeight w:val="422"/>
        </w:trPr>
        <w:tc>
          <w:tcPr>
            <w:tcW w:w="603" w:type="dxa"/>
            <w:vMerge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Merge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часть занятия /форма организации деятельности</w:t>
            </w:r>
          </w:p>
        </w:tc>
        <w:tc>
          <w:tcPr>
            <w:tcW w:w="396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 / форма организации деятельности</w:t>
            </w:r>
          </w:p>
        </w:tc>
        <w:tc>
          <w:tcPr>
            <w:tcW w:w="2340" w:type="dxa"/>
            <w:vMerge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C0B" w:rsidRPr="00C257EE" w:rsidTr="008C6C7E">
        <w:trPr>
          <w:trHeight w:val="145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Учебные книги первоклассника. Правила работы с книгой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путешествие. Беседа. Диалог.</w:t>
            </w: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Наблюдение. Презентация. Учебная книга. Элементы структуры учебной книги (обложка, титульный лист, оглавление). Аппарат ориентировки. </w:t>
            </w:r>
          </w:p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Просмотр и обсуждение слайдов. Игра «Что в твоём рюкзаке живёт?». Наблюдение. Работа по правилу  пользования книгой.</w:t>
            </w:r>
          </w:p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Классификация книг по темам и жанрам (работа в группах).</w:t>
            </w:r>
          </w:p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Работа с толковым словарем.</w:t>
            </w:r>
          </w:p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Ознакомление с заповедями юного читателя для самостоятельной работы с книгой</w:t>
            </w: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ознакомлению с правилами работы и пользования книгой; привитие интереса к книгам</w:t>
            </w:r>
          </w:p>
        </w:tc>
      </w:tr>
      <w:tr w:rsidR="00643C0B" w:rsidRPr="00C257EE" w:rsidTr="008C6C7E">
        <w:trPr>
          <w:trHeight w:val="145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Художественные книги. Большеформатная книга в типовом оформлении (книга-произведение).</w:t>
            </w:r>
          </w:p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Игра-путешествие. Рассказ. Беседа. Диалог.</w:t>
            </w: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Наблюдение. Книга-произведение (большеформатная, в типовом оформлении). Обложка книги: информация о книге (название книги), иллюстрация (определение темы и жанра). </w:t>
            </w:r>
          </w:p>
        </w:tc>
        <w:tc>
          <w:tcPr>
            <w:tcW w:w="396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художественной книгой. Практические упражнения и игры. Рисование на тему прочитанных книг</w:t>
            </w: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культуру работы с книгой, прививать любовь к чтению книг</w:t>
            </w:r>
          </w:p>
        </w:tc>
      </w:tr>
      <w:tr w:rsidR="00643C0B" w:rsidRPr="00C257EE" w:rsidTr="008C6C7E">
        <w:trPr>
          <w:trHeight w:val="145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Экскурсия в школьную библиотеку. Правила поведения в библиотеке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Учебная экскурсия в школьную библиотеку. Запись в библиотеку читающих детей. Рассказ библиотекаря. </w:t>
            </w: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Диалог.</w:t>
            </w: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Наблюдение. Читальный зал: культура самостоятельной работы с выбранной книгой (рассматривание, чтение,  слушание). Домашняя библиотека, классная библиотека, школьная библиотека. Правила поведения в библиотеке.</w:t>
            </w:r>
          </w:p>
        </w:tc>
        <w:tc>
          <w:tcPr>
            <w:tcW w:w="396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Выполнение правила поведения в библиотеке. Наблюдение. Игровой практикум. </w:t>
            </w: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 и игры. Игра «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чем знает, кто что умеет?». Запись в школьную библиотеку. Выбор книг.</w:t>
            </w: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ознакомлению с правилами поведения в библиотеке, правилами работы и пользования книгой</w:t>
            </w:r>
          </w:p>
        </w:tc>
      </w:tr>
      <w:tr w:rsidR="00643C0B" w:rsidRPr="00C257EE" w:rsidTr="008C6C7E">
        <w:trPr>
          <w:trHeight w:val="145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Книги о Родине и </w:t>
            </w: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природе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Рассматривание, чтение,  слушание </w:t>
            </w: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книг. Рассказ. Показ. Беседа. Викторина. Книги о Родине и родной природе детских писателей (книга-произведение и книга-сборник).</w:t>
            </w:r>
          </w:p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Культура самостоятельной работы с выбранной книгой </w:t>
            </w:r>
          </w:p>
        </w:tc>
        <w:tc>
          <w:tcPr>
            <w:tcW w:w="396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lastRenderedPageBreak/>
              <w:t>C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амостоятельная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работа с </w:t>
            </w: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выбранной книгой (рассматривание, чтение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,  слушание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).Ответы на вопросы викторины. Иллюстрирование книг о природе и Родине. Самостоятельный выбор и чтение книг о Родине и природе. Подготовка к выступлению перед товарищами с рассказом о полюбившемся произведении</w:t>
            </w:r>
          </w:p>
        </w:tc>
        <w:tc>
          <w:tcPr>
            <w:tcW w:w="2340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Воспитание любви к </w:t>
            </w: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Родине, родной природе, стремлений охранять природу края.</w:t>
            </w: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Воспитание культуры самостоятельной работы с выбранной книгой</w:t>
            </w:r>
          </w:p>
        </w:tc>
      </w:tr>
      <w:tr w:rsidR="00643C0B" w:rsidRPr="00C257EE" w:rsidTr="008C6C7E">
        <w:trPr>
          <w:trHeight w:val="145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Элементы книги. Книга-произведение и книга-сборник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Рассказ, иллюстрируемый слайдами и книжной продукцией. Книжная выставка. Беседа. Викторина. Структура книги, справочный аппарат книги.</w:t>
            </w:r>
          </w:p>
        </w:tc>
        <w:tc>
          <w:tcPr>
            <w:tcW w:w="396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книгами. Рассматривание книг. Слуховой лексический диктант.  Игра-викторина. Рисование на тему: «Книга моей мечты»</w:t>
            </w: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Заинтересовать учащихся чтением книг, прививать любовь к чтению, к книге</w:t>
            </w:r>
          </w:p>
        </w:tc>
      </w:tr>
      <w:tr w:rsidR="00643C0B" w:rsidRPr="00C257EE" w:rsidTr="008C6C7E">
        <w:trPr>
          <w:trHeight w:val="145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Книги-сборники писателей-классиков о детях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Занятие-игра с применением ТСО и электронной викторины по творчеству писателей. Книги детских писателей-классиков (А.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Барто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, К. Чуковский, С. Маршак, Я. Аким, Л. Пантелеев).</w:t>
            </w:r>
          </w:p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Выставка книг-сборников детских писателей. </w:t>
            </w:r>
          </w:p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Слушание и рассматривание одной из детских книг.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картин-эпизодов из выбранной книги. Ответы на вопросы викторины. Конкурсы «Узнай произведение», «Внимательный читатель», «Путаница», «Узнай стихотворение», «Стихи о школе»</w:t>
            </w:r>
          </w:p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Заинтересовать учащихся чтением книг, воспитывать. Воспитывать доброе отношение к людям, трудолюбие</w:t>
            </w:r>
          </w:p>
        </w:tc>
      </w:tr>
      <w:tr w:rsidR="00643C0B" w:rsidRPr="00C257EE" w:rsidTr="008C6C7E">
        <w:trPr>
          <w:trHeight w:val="145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Книги современных писателей о детях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Выставка книг детских писателей. Демонстрация портретов писателей. Презентация. Слушание и рассматривание одной из детских книг. Рассказ. Беседа. Детские книги с рассказами современных писателей (М.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, С. Георгиев, М. Дружинина, С. Степанов и др.).</w:t>
            </w:r>
          </w:p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Художники-иллюстраторы детских книг.</w:t>
            </w:r>
          </w:p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Просмотр и обсуждение слайдов презентации. Практическая работа. </w:t>
            </w: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Коллективное чтение и рассматривание одной из детских книг.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картин-эпизодов из выбранной книги. Выступления учащихся о книгах, прочитанных самостоятельно</w:t>
            </w:r>
          </w:p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формированию интереса к детским книгам, воспитанию уважения к товарищам, сострадания</w:t>
            </w:r>
          </w:p>
        </w:tc>
      </w:tr>
      <w:tr w:rsidR="00643C0B" w:rsidRPr="00C257EE" w:rsidTr="008C6C7E">
        <w:trPr>
          <w:trHeight w:val="145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Потешки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, шутки и считалки. Книги-сборники «Весёлые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потешки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», «Скороговорки и считалки»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Презентация. Изготовление кукол по старинным образцам. Книги-сборники малых жанров фольклора. Особенности детских книг с фольклорными произведениями для детей (оформление, тексты).</w:t>
            </w:r>
          </w:p>
        </w:tc>
        <w:tc>
          <w:tcPr>
            <w:tcW w:w="3960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Игры «Посчитайся», «Отгадай загадку».</w:t>
            </w:r>
          </w:p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Творческая работа «Сочини загадку».</w:t>
            </w:r>
          </w:p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Исполнение «Колыбельных песен». Изготовление кукол по старинным образцам. </w:t>
            </w:r>
          </w:p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воспитанию чу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вств пр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екрасного, любви к родителям, чувств патриотизма</w:t>
            </w:r>
          </w:p>
        </w:tc>
      </w:tr>
      <w:tr w:rsidR="00643C0B" w:rsidRPr="00C257EE" w:rsidTr="008C6C7E">
        <w:trPr>
          <w:trHeight w:val="145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Загадки о животных. Игра «Загадай загадку»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Презентация. Рассказ. Загадки о животных. Иры. Викторины. Конкурсы</w:t>
            </w:r>
          </w:p>
        </w:tc>
        <w:tc>
          <w:tcPr>
            <w:tcW w:w="396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Просмотр презентации, работа по заданиям. Практическая работа. Участие в конкурсе «Нарисуй отгадку». Игра «</w:t>
            </w: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Отгадай загадку» </w:t>
            </w: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развитию логического мышления, внимания,  воспитанию любви к народному творчеству</w:t>
            </w:r>
          </w:p>
        </w:tc>
      </w:tr>
      <w:tr w:rsidR="00643C0B" w:rsidRPr="00C257EE" w:rsidTr="008C6C7E">
        <w:trPr>
          <w:trHeight w:val="145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Творческая работа «Сочини загадку». Литературные игры «Посчитайся», «Отгадай загадку»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Презентация. Рассматривание книг. Загадки о животных. Литературные игры «Посчитайся», «Отгадай загадку». Творческая работа: сочинение загадок, иллюстрирование</w:t>
            </w:r>
          </w:p>
        </w:tc>
        <w:tc>
          <w:tcPr>
            <w:tcW w:w="396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Практическая работа «Рассмотри книгу, расскажи». </w:t>
            </w: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Загадки о животных. Участие в литературных играх  «Загадай загадку», «Посчитайся», «Отгадай загадку», «Сочини загадку»</w:t>
            </w: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устойчивого интереса к чтению произведений устного народного творчества, воспитание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прекрасного</w:t>
            </w:r>
          </w:p>
        </w:tc>
      </w:tr>
      <w:tr w:rsidR="00643C0B" w:rsidRPr="00C257EE" w:rsidTr="008C6C7E">
        <w:trPr>
          <w:trHeight w:val="145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По страницам книг В.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Сутеева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(книги-сборники, книги-произведения)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Путешествие по страницам книги.  Книги В.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Сутеева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(книги-сборники, книги-произведения). Структура книги-сборника.</w:t>
            </w:r>
          </w:p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Библиографическая справка (информация) об авторе в структуре книги-сборника. </w:t>
            </w:r>
          </w:p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Получать необходимую информацию о книге. Игра «По страницам сказок В.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Сутеева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».</w:t>
            </w:r>
          </w:p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Самостоятельная поисковая работа в группах. Лепка, изготовление поделок на тем 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Прививать 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устойчивый интерес к книге, увлеченность, желание внимательно рассматривать иллюстрации произведения, </w:t>
            </w: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сопереживать герою, ассоциировать его чувства с собственными</w:t>
            </w:r>
          </w:p>
        </w:tc>
      </w:tr>
      <w:tr w:rsidR="00643C0B" w:rsidRPr="00C257EE" w:rsidTr="008C6C7E">
        <w:trPr>
          <w:trHeight w:val="145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Сутеев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— 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ав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тор и оформитель книг для детей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Рассказ. Беседа. Викторина. Выставка книг. Конкурс «Лучшее чтение произведения».</w:t>
            </w:r>
          </w:p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В.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Сутеев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— автор и художник-оформитель. Знакомство с творчеством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В.Сутеева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Слушание сказок. Игра «По страницам сказок В.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Сутеева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». Рисование эпизодов к понравившимся сказкам.</w:t>
            </w:r>
          </w:p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Выставка работ. Составление книжной выставки. Изготовление масок животных  для инсценировок</w:t>
            </w:r>
          </w:p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Прививать 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устойчивый интерес к книге, увлеченность, желание внимательно рассматривать иллюстрации произведения, сопереживать герою, ассоциировать его чувства с собственными</w:t>
            </w:r>
          </w:p>
        </w:tc>
      </w:tr>
      <w:tr w:rsidR="00643C0B" w:rsidRPr="00C257EE" w:rsidTr="008C6C7E">
        <w:trPr>
          <w:trHeight w:val="145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Литературная игра «По страницам сказок В.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Сутеева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Литературная игра. Рассказ. Выставка книг. Викторина.  </w:t>
            </w:r>
          </w:p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литературной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игра «По страницам сказок В.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Сутеева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. </w:t>
            </w:r>
          </w:p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Прививать 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устойчивый интерес к книге, увлеченность, желание внимательно рассматривать иллюстрации произведения, сопереживать герою, ассоциировать его чувства с </w:t>
            </w: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собственными</w:t>
            </w:r>
          </w:p>
        </w:tc>
      </w:tr>
      <w:tr w:rsidR="00643C0B" w:rsidRPr="00C257EE" w:rsidTr="008C6C7E">
        <w:trPr>
          <w:trHeight w:val="145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Народные сказки (цепочки).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знакомых сказок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Презентация. Книги-сборники «Русские народные сказки». Книги-произведения. Народные сказки</w:t>
            </w:r>
          </w:p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инсценировании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сказок. Викторина. Оформление выставки книг. Подготовка к проведению конкурса «Герои народных сказок». Домики-сказки (коллективная проектная деятельность).</w:t>
            </w:r>
          </w:p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воспитанию патриотических чувств, стремлений изучать народное творчество</w:t>
            </w:r>
          </w:p>
        </w:tc>
      </w:tr>
      <w:tr w:rsidR="00643C0B" w:rsidRPr="00C257EE" w:rsidTr="008C6C7E">
        <w:trPr>
          <w:trHeight w:val="145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Книга-сказка. Большеформатные книги с одним произведением.</w:t>
            </w:r>
          </w:p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Сказки народов России и народов мира. </w:t>
            </w:r>
          </w:p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Получать необходимую информацию о книге. Оформление выставки книг. Подготовка к проведению конкурса «Герои народных сказок». Лепка из пластилина героев сказок.</w:t>
            </w:r>
          </w:p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Домики-сказки (коллективная проектная деятельность).</w:t>
            </w: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формирования грамотного и заинтересованно</w:t>
            </w:r>
          </w:p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читателя</w:t>
            </w:r>
          </w:p>
        </w:tc>
      </w:tr>
      <w:tr w:rsidR="00643C0B" w:rsidRPr="00C257EE" w:rsidTr="008C6C7E">
        <w:trPr>
          <w:trHeight w:val="145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Библиотечный урок. Книги-сказки о лисе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Учебная экскурсия в библиотеку. Работа в группах. Книги-сборники о животных.</w:t>
            </w:r>
          </w:p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Слушание сказок, рассматривание книг, иллюстраций. Обсуждение произведения и главного героя</w:t>
            </w:r>
          </w:p>
        </w:tc>
        <w:tc>
          <w:tcPr>
            <w:tcW w:w="3960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Работа в группах. Час читателя: самостоятельное чтение произведений о животных из детских журналов. </w:t>
            </w:r>
          </w:p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Творческая работа: </w:t>
            </w: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воспитанию культуры поведения в библиотеке, сознательного, активного читателя</w:t>
            </w:r>
          </w:p>
        </w:tc>
      </w:tr>
      <w:tr w:rsidR="00643C0B" w:rsidRPr="00C257EE" w:rsidTr="008C6C7E">
        <w:trPr>
          <w:trHeight w:val="145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Книга сказок (сборники сказочных историй). А.Н. Толстой «Приключения Буратино»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Путешествие по страницам книги.  Презентация. Рассказ. Беседа. Сборник сказочных историй А.Н. Толстого «Приключения Буратино».</w:t>
            </w:r>
          </w:p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Слушание и чтение историй из книги А.Н. Толстого «Приключения Буратино».</w:t>
            </w:r>
          </w:p>
        </w:tc>
        <w:tc>
          <w:tcPr>
            <w:tcW w:w="3960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Получать необходимую информацию о книге.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отдельных историй.  Творческая работа «Встреча с Буратино» (работа в группах).</w:t>
            </w:r>
          </w:p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добра, отзывчивости, внимательного, любознательного читателя</w:t>
            </w:r>
          </w:p>
        </w:tc>
      </w:tr>
      <w:tr w:rsidR="00643C0B" w:rsidRPr="00C257EE" w:rsidTr="008C6C7E">
        <w:trPr>
          <w:trHeight w:val="145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По страницам книги А.Н. Толстого «Приключения Буратино». Книга историй и </w:t>
            </w: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 xml:space="preserve">приключений героев-кукол. 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Сборник сказочных историй А.Н. Толстого «Приключения Буратино». Слушание и чтение историй из книги А.Н. Толстого «Приключения Буратино».</w:t>
            </w:r>
          </w:p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Инсценирование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отдельных историй. Творческая работа: изготовление героев - кукол</w:t>
            </w:r>
          </w:p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уважения,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состарадания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окружающим; привитие любви к </w:t>
            </w: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чтению произведений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А.Н.Толстого</w:t>
            </w:r>
            <w:proofErr w:type="spellEnd"/>
          </w:p>
        </w:tc>
      </w:tr>
      <w:tr w:rsidR="00643C0B" w:rsidRPr="00C257EE" w:rsidTr="008C6C7E">
        <w:trPr>
          <w:trHeight w:val="964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Книги </w:t>
            </w:r>
          </w:p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С. Маршака. Выставка книг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Выставка книг. Инсценировка. Книги С. Маршака для детей. Сказки, стихотворения, загадки. </w:t>
            </w:r>
          </w:p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Детские журналы «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Мурзилка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», «Зёрнышко». Произведения детских писателей на страницах журналов.</w:t>
            </w:r>
          </w:p>
        </w:tc>
        <w:tc>
          <w:tcPr>
            <w:tcW w:w="396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Практическая работа  с книгами, журналами. </w:t>
            </w: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Инсценировка</w:t>
            </w:r>
            <w:r w:rsidRPr="00C257EE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 Самостоятельное  отыскание книг. Составление карточек на полюбившееся произведение. </w:t>
            </w: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любовь к книг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источнику знаний; воспитание чувств юмора</w:t>
            </w:r>
          </w:p>
        </w:tc>
      </w:tr>
      <w:tr w:rsidR="00643C0B" w:rsidRPr="00C257EE" w:rsidTr="008C6C7E">
        <w:trPr>
          <w:trHeight w:val="964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Книги-сборники произведений </w:t>
            </w:r>
          </w:p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К. Чуковского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Путешествие по страницам книги.  К. Чуковский детям: книги-произведения, книги-сборники.</w:t>
            </w:r>
          </w:p>
        </w:tc>
        <w:tc>
          <w:tcPr>
            <w:tcW w:w="396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Практическая работа с книгами. Рассматривание, чтение. Моделирование обложек произведений. Изготовление книжных закладок и оформление их по сюжетам книг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С.Маршака</w:t>
            </w:r>
            <w:proofErr w:type="spellEnd"/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воспитанию  чувства юмора, отзывчивости</w:t>
            </w:r>
          </w:p>
        </w:tc>
      </w:tr>
      <w:tr w:rsidR="00643C0B" w:rsidRPr="00C257EE" w:rsidTr="008C6C7E">
        <w:trPr>
          <w:trHeight w:val="709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Чарушин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— писатель и иллюстратор своих книг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Презентация. Знакомство с детскими журналами. Книги Е.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Чарушина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для детей. Герои книг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Е.Чарушина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 Книги-сборники произведений современных детских писателей. Детские журналы «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Мурзилка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», «Зёрнышко». Произведения детских писателей на страницах журналов.</w:t>
            </w:r>
          </w:p>
        </w:tc>
        <w:tc>
          <w:tcPr>
            <w:tcW w:w="396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Практическая работа. </w:t>
            </w: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Получать необходимую информацию о книге. Пересказ и иллюстрирование 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. </w:t>
            </w:r>
          </w:p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Прививать 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устойчивый интерес к книге, увлеченность, желание внимательно рассматривать иллюстрации произведения, сопереживать герою, ассоциировать его чувства с собственными</w:t>
            </w:r>
          </w:p>
        </w:tc>
      </w:tr>
      <w:tr w:rsidR="00643C0B" w:rsidRPr="00C257EE" w:rsidTr="008C6C7E">
        <w:trPr>
          <w:trHeight w:val="711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Книга Ш. Перро «Красная шапочка» в разных изданиях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Путешествие по страницам книги.  Выставка книг сказок </w:t>
            </w:r>
          </w:p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Ш. Перро. Книга-произведение. Книга Ш. Перро «Красная шапочка» в </w:t>
            </w: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разных изданиях.</w:t>
            </w:r>
          </w:p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Автор, переводчик, оформитель. Справочный аппарат книги</w:t>
            </w:r>
          </w:p>
        </w:tc>
        <w:tc>
          <w:tcPr>
            <w:tcW w:w="3960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Инсценирование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отдельных картин-эпизодов из выбранной книги. Получать необходимую информацию о книге.</w:t>
            </w:r>
            <w:r w:rsidRPr="00C257EE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 Практическая </w:t>
            </w:r>
            <w:r w:rsidRPr="00C257EE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lastRenderedPageBreak/>
              <w:t xml:space="preserve">работа с книгами. Конкурс «Лучший знаток сказок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Ш.Перро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эмоциональной отзывчивости, воспитание добра и </w:t>
            </w: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отзывчивости</w:t>
            </w:r>
          </w:p>
        </w:tc>
      </w:tr>
      <w:tr w:rsidR="00643C0B" w:rsidRPr="00C257EE" w:rsidTr="008C6C7E">
        <w:trPr>
          <w:trHeight w:val="964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Книга Дж. Харриса «Сказки дядюшки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Римуса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Путешествие по страницам книги.  Чтение книги. Обсуждение. Демонстрация книг. Презентация.  Книга Дж. Харриса «Сказки дядюшки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Римуса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». Книга-сборник историй. Герои книги. Слушание и чтение отдельных историй.</w:t>
            </w:r>
          </w:p>
        </w:tc>
        <w:tc>
          <w:tcPr>
            <w:tcW w:w="3960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Анализирование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книги. Характеристика главных героев, оценка их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дейсвий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отдельных картин-эпизодов из выбранной книги. Моделирование</w:t>
            </w:r>
          </w:p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привычку 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</w:t>
            </w:r>
          </w:p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чтению, воспитание доброжелательного отношения к окружающим</w:t>
            </w:r>
          </w:p>
        </w:tc>
      </w:tr>
      <w:tr w:rsidR="00643C0B" w:rsidRPr="00C257EE" w:rsidTr="008C6C7E">
        <w:trPr>
          <w:trHeight w:val="316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сказку. Загадки. Игра со сказками. Занимательный рассказ. Беседа-наблюдение.</w:t>
            </w:r>
          </w:p>
        </w:tc>
        <w:tc>
          <w:tcPr>
            <w:tcW w:w="396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иллюстраций по теме занятия. Отгадывание загадок. 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«Волшебная яблонька», «Буратино», «Грибы», «Кощей Бессмертный», «Чудесные весы», «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Укращение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скакуна», «Охота на льва».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сказок. Иллюстрирование</w:t>
            </w: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чувств 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стремлений читать сказки</w:t>
            </w:r>
          </w:p>
        </w:tc>
      </w:tr>
      <w:tr w:rsidR="00643C0B" w:rsidRPr="00C257EE" w:rsidTr="008C6C7E">
        <w:trPr>
          <w:trHeight w:val="964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Стихотворения для детей. Книги-сборники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Поиск нужного произведения в книге-сборнике по содержанию. </w:t>
            </w:r>
          </w:p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Конкурс чтецов. Стихотворения о детях и для детей. Книги-сборники А.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Барто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, С. Михалкова.</w:t>
            </w:r>
          </w:p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Поиск нужного произведения в книге-сборнике по содержанию. </w:t>
            </w:r>
          </w:p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Игра «Кто быстрее найдёт произведение в книге?».</w:t>
            </w:r>
          </w:p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Литературная игра «Послушай и назови». Чтение стихов</w:t>
            </w: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воспитанию внимательного читателя, любознательно</w:t>
            </w:r>
          </w:p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</w:p>
        </w:tc>
      </w:tr>
      <w:tr w:rsidR="00643C0B" w:rsidRPr="00C257EE" w:rsidTr="008C6C7E">
        <w:trPr>
          <w:trHeight w:val="352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Конкурс чтецов стихотворений детских поэтов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Конкурс чтецов. Викторина. Иллюстрирование. Стихотворения о детях и для детей. Книги-сборники А.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Барто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, С. Михалкова.</w:t>
            </w:r>
          </w:p>
        </w:tc>
        <w:tc>
          <w:tcPr>
            <w:tcW w:w="3960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Практическая работа. </w:t>
            </w: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Конкурс «Слушаем и читаем стихи детских поэтов». Иллюстрирование стихотворений детских поэтов. Изготовление закладок с героями стихов</w:t>
            </w: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воспитанию эмоциональной отзывчивости на прочитанное произведение</w:t>
            </w:r>
          </w:p>
        </w:tc>
      </w:tr>
      <w:tr w:rsidR="00643C0B" w:rsidRPr="00C257EE" w:rsidTr="008C6C7E">
        <w:trPr>
          <w:trHeight w:val="648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Дети — герои книг детских писателей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Путешествие по страницам книги.  Дети — герои сказок. Русские народные сказки: «Сестрица Алёнушка </w:t>
            </w: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и братец Иванушка», «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Терёшечка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»; сказка А.Н. Толстого «Приключения Буратино», Ш. Перро «Красная шапочка». Парад героев сказок.</w:t>
            </w:r>
          </w:p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gram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Дети — герои рассказов (В. Осеева «Мушка», Е. Пермяк «Первая рыбка», В. Осеева «Совесть», Н. Носов «Мишкина каша», В. Драгунский «Денискины рассказы»).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Дети — герои стихотворений (А.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Барто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«В школу», С. Михалков «Фома», Е. Благинина «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Тюлюлюй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», Я. Аким «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Жадина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960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 xml:space="preserve">Конкурс юмористических стихов. Парад героев сказок. Игра «Диалоги героев». Получать необходимую </w:t>
            </w: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информацию о книге. Составление характеристики героя произведения.</w:t>
            </w:r>
          </w:p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Содействовать воспитанию чувства юмора, </w:t>
            </w: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товарищества, дружбы</w:t>
            </w:r>
          </w:p>
        </w:tc>
      </w:tr>
      <w:tr w:rsidR="00643C0B" w:rsidRPr="00C257EE" w:rsidTr="008C6C7E">
        <w:trPr>
          <w:trHeight w:val="964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Литературная игра «Вопросы и ответы»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Литературная игра «Вопросы и ответы». Работа с выставкой книг. </w:t>
            </w:r>
          </w:p>
        </w:tc>
        <w:tc>
          <w:tcPr>
            <w:tcW w:w="396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Практическая работа Ответы на вопросы литературной игры, моделирование понравившихся произведений</w:t>
            </w: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привитию интереса к книге – источнику знаний</w:t>
            </w:r>
          </w:p>
        </w:tc>
      </w:tr>
      <w:tr w:rsidR="00643C0B" w:rsidRPr="00C257EE" w:rsidTr="008C6C7E">
        <w:trPr>
          <w:trHeight w:val="648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Книги В. Бианки, Г.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Скребицкого</w:t>
            </w:r>
            <w:proofErr w:type="spellEnd"/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Путешествие по страницам книги.  Книга В.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Чаплиной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«Питомцы зоопарка» и книга-сборник И. Акимушкина «Жизнь животных» (работа в группах).</w:t>
            </w:r>
          </w:p>
          <w:p w:rsidR="00643C0B" w:rsidRPr="00C257EE" w:rsidRDefault="00643C0B" w:rsidP="00643C0B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Час читателя: самостоятельное чтение произведений о животных из детских журналов. Работа в группах.</w:t>
            </w:r>
          </w:p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Творческая работа: сочинение рассказа «Мой маленький друг». Получать необходимую информацию о книге.</w:t>
            </w: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воспитанию любви к животным, стремлений охранять и проявлять заботу о животных</w:t>
            </w:r>
          </w:p>
        </w:tc>
      </w:tr>
      <w:tr w:rsidR="00643C0B" w:rsidRPr="00C257EE" w:rsidTr="008C6C7E">
        <w:trPr>
          <w:trHeight w:val="349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Книга Н. Некрасова «Дедушка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Мазай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и зайцы»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Путешествие по страницам книги.  Выставка книг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Н.Н.Некрасова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. Презентация. Книги-сборники о животных. Н. Некрасов «Дедушка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Мазай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и зайцы»: слушание, рассматривание. Обсуждение произведения и главного героя — дедушки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Мазая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Обсуждение слайдов презентации. Получать необходимую информацию о книге.</w:t>
            </w:r>
            <w:r w:rsidRPr="00C257EE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 Практическая работа с книгой. Чтение произведения. Составление рассказа о герое произведения</w:t>
            </w: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воспитанию любви к животным, стремления охранять животных, прививать любовь к чтению</w:t>
            </w:r>
          </w:p>
        </w:tc>
      </w:tr>
      <w:tr w:rsidR="00643C0B" w:rsidRPr="00C257EE" w:rsidTr="008C6C7E">
        <w:trPr>
          <w:trHeight w:val="352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 гости к любимым героям. Путешествие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Занятие – путешествие </w:t>
            </w: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«Веселом экспрессе» по станциям. </w:t>
            </w: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Ответы на </w:t>
            </w: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 xml:space="preserve">вопросы викторин. Рассказ о народных и литературных сказках. Показ книг. </w:t>
            </w:r>
          </w:p>
        </w:tc>
        <w:tc>
          <w:tcPr>
            <w:tcW w:w="396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Путешествие на «Веселом экспрессе» по станциям. Рассказ о </w:t>
            </w: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любимом герое из прочитанной книги. Инсценировка. Слушание рассказа учителя. Рассматривание книг-сказок. Разгадывание кроссворда.</w:t>
            </w: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Содействовать  воспитанию </w:t>
            </w: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эмоциональной отзывчивости на 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добра и справедливости</w:t>
            </w:r>
          </w:p>
        </w:tc>
      </w:tr>
      <w:tr w:rsidR="00643C0B" w:rsidRPr="00C257EE" w:rsidTr="008C6C7E">
        <w:trPr>
          <w:trHeight w:val="349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 страницам любимых книг. Выставка книг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Познавательно-творческая игра. Сказочное путешествие. Спектакль по сказке «Теремок».</w:t>
            </w:r>
          </w:p>
        </w:tc>
        <w:tc>
          <w:tcPr>
            <w:tcW w:w="396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сказочном путешествии. Выполнение заданий. Творческая работа. Участие в спектакле по сказке «Теремок». Рисование дивного ковра. Иллюстрирование сказки.</w:t>
            </w: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культуры работы с книгой, воспитание активного читателя</w:t>
            </w:r>
          </w:p>
        </w:tc>
      </w:tr>
      <w:tr w:rsidR="00643C0B" w:rsidRPr="00C257EE" w:rsidTr="008C6C7E">
        <w:trPr>
          <w:trHeight w:val="349"/>
        </w:trPr>
        <w:tc>
          <w:tcPr>
            <w:tcW w:w="603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643C0B" w:rsidRPr="00C257EE" w:rsidRDefault="00643C0B" w:rsidP="0064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Праздник «В мире книг»</w:t>
            </w:r>
          </w:p>
        </w:tc>
        <w:tc>
          <w:tcPr>
            <w:tcW w:w="955" w:type="dxa"/>
          </w:tcPr>
          <w:p w:rsidR="00643C0B" w:rsidRPr="00C257EE" w:rsidRDefault="00643C0B" w:rsidP="0064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Праздник. Конкурс чтецов, знатоков произведений, авторов книг. Импровизации.</w:t>
            </w:r>
          </w:p>
        </w:tc>
        <w:tc>
          <w:tcPr>
            <w:tcW w:w="396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стихов, разгадывание ребусов, кроссвордов, иллюстрирование произведений</w:t>
            </w:r>
          </w:p>
        </w:tc>
        <w:tc>
          <w:tcPr>
            <w:tcW w:w="2340" w:type="dxa"/>
          </w:tcPr>
          <w:p w:rsidR="00643C0B" w:rsidRPr="00C257EE" w:rsidRDefault="00643C0B" w:rsidP="0064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культуры работы с книгой, воспитание активного читателя</w:t>
            </w:r>
          </w:p>
        </w:tc>
      </w:tr>
    </w:tbl>
    <w:p w:rsidR="00ED5CC7" w:rsidRPr="00ED5CC7" w:rsidRDefault="00ED5CC7" w:rsidP="008C6C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257EE" w:rsidRDefault="00C257EE" w:rsidP="00ED5C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257EE" w:rsidRDefault="00C257EE" w:rsidP="00ED5C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257EE" w:rsidRDefault="00C257EE" w:rsidP="00ED5C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257EE" w:rsidRDefault="00C257EE" w:rsidP="00ED5C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257EE" w:rsidRDefault="00C257EE" w:rsidP="00ED5C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257EE" w:rsidRDefault="00C257EE" w:rsidP="00ED5C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257EE" w:rsidRDefault="00C257EE" w:rsidP="00ED5C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257EE" w:rsidRDefault="00C257EE" w:rsidP="00ED5C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257EE" w:rsidRDefault="00C257EE" w:rsidP="00ED5C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257EE" w:rsidRDefault="00C257EE" w:rsidP="00ED5C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D5CC7" w:rsidRPr="00ED5CC7" w:rsidRDefault="00643C0B" w:rsidP="00ED5C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Календарно</w:t>
      </w:r>
      <w:r w:rsidR="00ED5CC7" w:rsidRPr="00643C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-тематическое </w:t>
      </w:r>
      <w:r w:rsidR="00ED5CC7" w:rsidRPr="00ED5C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планирование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 класс</w:t>
      </w:r>
      <w:r w:rsidR="00ED5CC7" w:rsidRPr="00ED5C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W w:w="15723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900"/>
        <w:gridCol w:w="2521"/>
        <w:gridCol w:w="955"/>
        <w:gridCol w:w="4264"/>
        <w:gridCol w:w="3960"/>
        <w:gridCol w:w="2340"/>
      </w:tblGrid>
      <w:tr w:rsidR="00ED5CC7" w:rsidRPr="00C257EE" w:rsidTr="00151487">
        <w:trPr>
          <w:trHeight w:val="226"/>
        </w:trPr>
        <w:tc>
          <w:tcPr>
            <w:tcW w:w="783" w:type="dxa"/>
            <w:vMerge w:val="restart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0" w:type="dxa"/>
            <w:vMerge w:val="restart"/>
          </w:tcPr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прове-дения</w:t>
            </w:r>
            <w:proofErr w:type="spellEnd"/>
            <w:proofErr w:type="gramEnd"/>
          </w:p>
        </w:tc>
        <w:tc>
          <w:tcPr>
            <w:tcW w:w="2521" w:type="dxa"/>
            <w:vMerge w:val="restart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Разделы программы и темы </w:t>
            </w:r>
          </w:p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учебных занятий</w:t>
            </w:r>
          </w:p>
        </w:tc>
        <w:tc>
          <w:tcPr>
            <w:tcW w:w="955" w:type="dxa"/>
            <w:vMerge w:val="restart"/>
          </w:tcPr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224" w:type="dxa"/>
            <w:gridSpan w:val="2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340" w:type="dxa"/>
            <w:vMerge w:val="restart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ED5CC7" w:rsidRPr="00C257EE" w:rsidTr="00151487">
        <w:trPr>
          <w:trHeight w:val="422"/>
        </w:trPr>
        <w:tc>
          <w:tcPr>
            <w:tcW w:w="783" w:type="dxa"/>
            <w:vMerge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Merge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960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340" w:type="dxa"/>
            <w:vMerge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5CC7" w:rsidRPr="00C257EE" w:rsidTr="00151487">
        <w:trPr>
          <w:trHeight w:val="145"/>
        </w:trPr>
        <w:tc>
          <w:tcPr>
            <w:tcW w:w="783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0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Книга, здравствуй!</w:t>
            </w:r>
          </w:p>
        </w:tc>
        <w:tc>
          <w:tcPr>
            <w:tcW w:w="955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4" w:type="dxa"/>
            <w:gridSpan w:val="3"/>
          </w:tcPr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5CC7" w:rsidRPr="00C257EE" w:rsidTr="00151487">
        <w:trPr>
          <w:trHeight w:val="145"/>
        </w:trPr>
        <w:tc>
          <w:tcPr>
            <w:tcW w:w="783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00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Роль книги в жизни человека</w:t>
            </w:r>
          </w:p>
        </w:tc>
        <w:tc>
          <w:tcPr>
            <w:tcW w:w="955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книги в жизни человека. Учебная книга и её справочный аппарат.</w:t>
            </w:r>
          </w:p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книги. Художники-оформители. Иллюстрации в книге и их роль. Правила работы с книгой.</w:t>
            </w:r>
          </w:p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Читальный зал</w:t>
            </w:r>
          </w:p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Ознакомление с заповедями юного читателя для самостоятельной работы с книгой. Просмотр и обсуждение слайдов. Работа по правилу  пользования книгой. </w:t>
            </w: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чтение выбранной книги. 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Классификация книг по темам и жанрам (работа в группах). Работа с толковым словарем. </w:t>
            </w: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рукописной книги. Подготовка к игре «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чем знает, кто что умеет?». Конкурс «Пословицы о книге и учении»</w:t>
            </w:r>
          </w:p>
        </w:tc>
        <w:tc>
          <w:tcPr>
            <w:tcW w:w="2340" w:type="dxa"/>
          </w:tcPr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Вызвать интерес к чтению книг.</w:t>
            </w:r>
          </w:p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Способствовать воспитанию потребности в общении с книгой</w:t>
            </w:r>
          </w:p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5CC7" w:rsidRPr="00C257EE" w:rsidTr="00151487">
        <w:trPr>
          <w:trHeight w:val="145"/>
        </w:trPr>
        <w:tc>
          <w:tcPr>
            <w:tcW w:w="783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00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создания книги. Первая печатная книга на Руси </w:t>
            </w:r>
          </w:p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Рукопись. Книга. Писатель. Издательство. Редактор. Типография. Папирус. Пергамент. Печатный станок. Иван Фёдоров – создатель первой печатной книги на Руси. </w:t>
            </w:r>
          </w:p>
        </w:tc>
        <w:tc>
          <w:tcPr>
            <w:tcW w:w="3960" w:type="dxa"/>
          </w:tcPr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Заочная экскурсия. Презентация. Создание книжки-малышки.  Рассматривание обложки книги, информация о книге (название книги), иллюстрация (определение темы и жанра). 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на тему прочитанных книг. Конкурс «Пословицы о книге и учении»</w:t>
            </w:r>
          </w:p>
        </w:tc>
        <w:tc>
          <w:tcPr>
            <w:tcW w:w="2340" w:type="dxa"/>
          </w:tcPr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культуру работы с книгой, прививать любовь к чтению книг</w:t>
            </w:r>
          </w:p>
        </w:tc>
      </w:tr>
      <w:tr w:rsidR="00ED5CC7" w:rsidRPr="00C257EE" w:rsidTr="00151487">
        <w:trPr>
          <w:trHeight w:val="145"/>
        </w:trPr>
        <w:tc>
          <w:tcPr>
            <w:tcW w:w="783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00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 книги (элементы книги)</w:t>
            </w:r>
          </w:p>
        </w:tc>
        <w:tc>
          <w:tcPr>
            <w:tcW w:w="955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Структура книги: обложка, титульный лист, форзац, суперобложка,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шмцтитул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виды иллюстраций, оглавление, предисловие, послесловие, аннотация,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ляссе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Художественные книги. Художники-оформители. Иллюстрации в книге и их роль.  </w:t>
            </w:r>
          </w:p>
        </w:tc>
        <w:tc>
          <w:tcPr>
            <w:tcW w:w="3960" w:type="dxa"/>
          </w:tcPr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Игровой практикум. </w:t>
            </w: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 в прошлое. 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упражнения и игры. Выбор и работа с книгой. Разгадывание кроссворда «Поиграем в слова»</w:t>
            </w:r>
          </w:p>
        </w:tc>
        <w:tc>
          <w:tcPr>
            <w:tcW w:w="2340" w:type="dxa"/>
          </w:tcPr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Способствовать ознакомлению с правилами работы и пользования книгой</w:t>
            </w:r>
          </w:p>
        </w:tc>
      </w:tr>
      <w:tr w:rsidR="00ED5CC7" w:rsidRPr="00C257EE" w:rsidTr="00151487">
        <w:trPr>
          <w:trHeight w:val="145"/>
        </w:trPr>
        <w:tc>
          <w:tcPr>
            <w:tcW w:w="783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00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Книгочей  - любитель чтения</w:t>
            </w:r>
          </w:p>
        </w:tc>
        <w:tc>
          <w:tcPr>
            <w:tcW w:w="955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4" w:type="dxa"/>
            <w:gridSpan w:val="3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5CC7" w:rsidRPr="00C257EE" w:rsidTr="00151487">
        <w:trPr>
          <w:trHeight w:val="145"/>
        </w:trPr>
        <w:tc>
          <w:tcPr>
            <w:tcW w:w="783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00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 в библиотеку (районную)</w:t>
            </w:r>
          </w:p>
        </w:tc>
        <w:tc>
          <w:tcPr>
            <w:tcW w:w="955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Библиотека. Библиотечный формуляр.</w:t>
            </w:r>
          </w:p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книг по каталогам. Алфавитный каталог. Назначение библиотечного каталога. Работа с каталожной карточкой.</w:t>
            </w:r>
          </w:p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Книги детских писателей о Родине и родной природе (книга-произведение и книга-сборник). </w:t>
            </w:r>
          </w:p>
        </w:tc>
        <w:tc>
          <w:tcPr>
            <w:tcW w:w="3960" w:type="dxa"/>
          </w:tcPr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библиотеку. 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правила поведения в библиотеке. Поиск книги по каталогам. Культура самостоятельной работы с выбранной книгой (рассматривание, чтение,  слушание). Ответы на вопросы викторины. Иллюстрирование книг о природе и Родине. Подготовка к выступлению перед товарищами с рассказом о полюбившемся произведении. </w:t>
            </w: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«Что вы знаете о книге?».</w:t>
            </w:r>
          </w:p>
        </w:tc>
        <w:tc>
          <w:tcPr>
            <w:tcW w:w="2340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Воспитание культуры поведения в библиотеке, правилами самостоятельной работы с выбранной книгой</w:t>
            </w:r>
          </w:p>
        </w:tc>
      </w:tr>
      <w:tr w:rsidR="00ED5CC7" w:rsidRPr="00C257EE" w:rsidTr="00151487">
        <w:trPr>
          <w:trHeight w:val="145"/>
        </w:trPr>
        <w:tc>
          <w:tcPr>
            <w:tcW w:w="783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00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поведения в библиотеке. Алфавитный каталог.</w:t>
            </w:r>
          </w:p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Каталожная карточка</w:t>
            </w:r>
          </w:p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 книги, справочный аппарат книги. Алфавитный каталог. Каталожная карточка</w:t>
            </w:r>
          </w:p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Экскурсия в библиотеку. Книжная выставка. </w:t>
            </w:r>
          </w:p>
        </w:tc>
        <w:tc>
          <w:tcPr>
            <w:tcW w:w="3960" w:type="dxa"/>
          </w:tcPr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Практическая работа с книгами. Рассматривание книг. Игра-викторина. Рисование на тему: «Книга моей мечты». </w:t>
            </w: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«Ты мне – я тебе». Игра «Я – библиотекарь»</w:t>
            </w:r>
          </w:p>
        </w:tc>
        <w:tc>
          <w:tcPr>
            <w:tcW w:w="2340" w:type="dxa"/>
          </w:tcPr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Воспитание культуры поведения в библиотеке, правилами самостоятельной работы с выбранной книгой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аинтересовать чтением книг, прививать любовь к чтению книг</w:t>
            </w:r>
          </w:p>
        </w:tc>
      </w:tr>
      <w:tr w:rsidR="00ED5CC7" w:rsidRPr="00C257EE" w:rsidTr="00151487">
        <w:trPr>
          <w:trHeight w:val="747"/>
        </w:trPr>
        <w:tc>
          <w:tcPr>
            <w:tcW w:w="783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0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Книги о твоих ровесниках</w:t>
            </w:r>
          </w:p>
        </w:tc>
        <w:tc>
          <w:tcPr>
            <w:tcW w:w="955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4" w:type="dxa"/>
            <w:gridSpan w:val="3"/>
          </w:tcPr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5CC7" w:rsidRPr="00C257EE" w:rsidTr="00151487">
        <w:trPr>
          <w:trHeight w:val="2548"/>
        </w:trPr>
        <w:tc>
          <w:tcPr>
            <w:tcW w:w="783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900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книг о детях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Структура книги</w:t>
            </w:r>
          </w:p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Библиотечный урок «Дети – герои детских книг». Выставка книг. Читальный зал. Чтение и рассматривание книги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В.Железникова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«Таня и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Юсник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или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В.Крапивина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«Брат, которому семь лет». Презентация книг о детях-ровесниках (устные отзывы).</w:t>
            </w:r>
          </w:p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произведений о детях на страницах детских газет и журналов. Детские журналы «Почитай-ка», «Зёрнышко» (электронная версия).</w:t>
            </w:r>
          </w:p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Слушание и рассматривание детских книг. Ответы на вопросы викторины. Конкурсы «Узнай произведение», </w:t>
            </w: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«Имена героев детских книг», 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«Внимательный читатель». </w:t>
            </w: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книжной выставки  «Знакомые и любимые книги». </w:t>
            </w:r>
          </w:p>
        </w:tc>
        <w:tc>
          <w:tcPr>
            <w:tcW w:w="2340" w:type="dxa"/>
          </w:tcPr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Заинтересовать чтением книг. Воспитывать доброе отношение к товарищам</w:t>
            </w:r>
          </w:p>
        </w:tc>
      </w:tr>
      <w:tr w:rsidR="00ED5CC7" w:rsidRPr="00C257EE" w:rsidTr="00151487">
        <w:trPr>
          <w:trHeight w:val="145"/>
        </w:trPr>
        <w:tc>
          <w:tcPr>
            <w:tcW w:w="783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900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Книги В. Осеевой, </w:t>
            </w: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Пермяка. Титульный лист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Книга-сборник</w:t>
            </w:r>
          </w:p>
        </w:tc>
        <w:tc>
          <w:tcPr>
            <w:tcW w:w="955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Книги-сборники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В.Осеевой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Е.Пермяка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Титульный лист. Художники-иллюстраторы книг. 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Выставка книг. Презентация. Библиотечный урок «Дети – герои детских книг». </w:t>
            </w:r>
          </w:p>
        </w:tc>
        <w:tc>
          <w:tcPr>
            <w:tcW w:w="3960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Просмотр и обсуждение слайдов презентации. 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Коллективное чтение, слушание  и рассматривание книг. Выступления учащихся о книгах, прочитанных самостоятельно.</w:t>
            </w: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книжной выставкой «Знакомые и любимые книги». Путешествие по страницам книг </w:t>
            </w:r>
          </w:p>
        </w:tc>
        <w:tc>
          <w:tcPr>
            <w:tcW w:w="2340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Расширять круг чтения, развивать речь. Формирование интереса к детским книгам, воспитание уважения к товарищам, дружбы</w:t>
            </w:r>
          </w:p>
        </w:tc>
      </w:tr>
      <w:tr w:rsidR="00ED5CC7" w:rsidRPr="00C257EE" w:rsidTr="00151487">
        <w:trPr>
          <w:trHeight w:val="145"/>
        </w:trPr>
        <w:tc>
          <w:tcPr>
            <w:tcW w:w="783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900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 Н. Носова, В. Драгунского.  Типы книг. </w:t>
            </w:r>
          </w:p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Аппарат книги </w:t>
            </w:r>
          </w:p>
        </w:tc>
        <w:tc>
          <w:tcPr>
            <w:tcW w:w="955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Книги-сборники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Н.Носова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В. Драгунского, В.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Железникова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«Таня и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Юсник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Презентация. Конкурсы «Знатоки рассказов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Н.Носова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 </w:t>
            </w: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Драгунского, В.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Железникова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0" w:type="dxa"/>
          </w:tcPr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Просмотр презентации, работа по заданиям. Составление рассказов о героях из прочитанных произведений. Работа с одноименными книгами, содержащими разное количество рассказов.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«Знатоки рассказов». Подготовка инсценировок</w:t>
            </w:r>
          </w:p>
        </w:tc>
        <w:tc>
          <w:tcPr>
            <w:tcW w:w="2340" w:type="dxa"/>
          </w:tcPr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Содействовать развитию логического мышления, внимания,  воспитанию положительных качеств, </w:t>
            </w: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уважения, товарищества</w:t>
            </w:r>
          </w:p>
        </w:tc>
      </w:tr>
      <w:tr w:rsidR="00ED5CC7" w:rsidRPr="00C257EE" w:rsidTr="00151487">
        <w:trPr>
          <w:trHeight w:val="145"/>
        </w:trPr>
        <w:tc>
          <w:tcPr>
            <w:tcW w:w="783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900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детских книг. Библиотечный стенд (плакат)</w:t>
            </w:r>
          </w:p>
        </w:tc>
        <w:tc>
          <w:tcPr>
            <w:tcW w:w="955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Живой журнал «Парад героев-сверстников». Презентация книг о детях-ровесниках. Библиотечные плакаты «Герои-ровесники». Детские </w:t>
            </w: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журналы «Почитай-ка», «Зёрнышко»</w:t>
            </w:r>
            <w:r w:rsidRPr="00C2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Практическая работа «Рассмотри книгу, расскажи». </w:t>
            </w: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литературных играх, конкурсах. Творческая работа: </w:t>
            </w: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иллюстрирование. Оформление карточек на прочитанные книги. Конкурс-кроссворд «Имена героев детских книг» (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отдельных эпизодов из рассказов о детях).</w:t>
            </w:r>
          </w:p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устойчивого интереса к чтению книг»; воспитание </w:t>
            </w: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дружбы и уважения</w:t>
            </w:r>
          </w:p>
        </w:tc>
      </w:tr>
      <w:tr w:rsidR="00ED5CC7" w:rsidRPr="00C257EE" w:rsidTr="00151487">
        <w:trPr>
          <w:trHeight w:val="145"/>
        </w:trPr>
        <w:tc>
          <w:tcPr>
            <w:tcW w:w="783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00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Крупицы народной мудрости. Книги - сборники</w:t>
            </w:r>
          </w:p>
        </w:tc>
        <w:tc>
          <w:tcPr>
            <w:tcW w:w="955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4" w:type="dxa"/>
            <w:gridSpan w:val="3"/>
          </w:tcPr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5CC7" w:rsidRPr="00C257EE" w:rsidTr="00151487">
        <w:trPr>
          <w:trHeight w:val="145"/>
        </w:trPr>
        <w:tc>
          <w:tcPr>
            <w:tcW w:w="783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900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Книги-сборники. Малые жанры фольклора</w:t>
            </w:r>
          </w:p>
        </w:tc>
        <w:tc>
          <w:tcPr>
            <w:tcW w:w="955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Книги-сборники малых жанров фольклора. Пословицы. Темы пословиц. Путешествие по тропинкам фольклора </w:t>
            </w:r>
          </w:p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поисковая работа в группах. Лепка, изготовление поделок.</w:t>
            </w:r>
          </w:p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и чтение произведений. Рисование эпизодов к понравившимся жанрам устного народного творчества. Выставка работ. Изготовление масок  для инсценировок. Конкурс «Лучшее чтение произведения»</w:t>
            </w:r>
          </w:p>
        </w:tc>
        <w:tc>
          <w:tcPr>
            <w:tcW w:w="2340" w:type="dxa"/>
          </w:tcPr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воспитанию патриотических чувств, стремлений изучать </w:t>
            </w:r>
            <w:r w:rsidR="00151487"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устное </w:t>
            </w: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народное творчество </w:t>
            </w:r>
          </w:p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5CC7" w:rsidRPr="00C257EE" w:rsidTr="00151487">
        <w:trPr>
          <w:trHeight w:val="145"/>
        </w:trPr>
        <w:tc>
          <w:tcPr>
            <w:tcW w:w="783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900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Пословицы. Темы пословиц. Рукописная книга «Пословицы о книге и учении»</w:t>
            </w:r>
          </w:p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ED5CC7" w:rsidRPr="00C257EE" w:rsidRDefault="0015148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Пословицы. Темы пословиц</w:t>
            </w:r>
          </w:p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конкурсе «Знатоки пословиц». Групповая и индивидуальная работа по сбору и группировке по темам пословиц.  Творческая работа: </w:t>
            </w: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иллюстрирование пословиц</w:t>
            </w:r>
          </w:p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Создание </w:t>
            </w: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рукописно книги «Пословицы о книге и учении»</w:t>
            </w:r>
          </w:p>
        </w:tc>
        <w:tc>
          <w:tcPr>
            <w:tcW w:w="2340" w:type="dxa"/>
          </w:tcPr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устойчивый интерес к книге, желание внимательно рассматривать иллюстрации произведений</w:t>
            </w:r>
          </w:p>
        </w:tc>
      </w:tr>
      <w:tr w:rsidR="00ED5CC7" w:rsidRPr="00C257EE" w:rsidTr="00151487">
        <w:trPr>
          <w:trHeight w:val="145"/>
        </w:trPr>
        <w:tc>
          <w:tcPr>
            <w:tcW w:w="783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900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Загадки. Темы загадок. Конкурс «Отгадай загадку»</w:t>
            </w:r>
          </w:p>
        </w:tc>
        <w:tc>
          <w:tcPr>
            <w:tcW w:w="955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ED5CC7" w:rsidRPr="00C257EE" w:rsidRDefault="00ED5CC7" w:rsidP="0015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Загадки. Темы загадок. 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Презентация. Сборники «Загадки»</w:t>
            </w:r>
          </w:p>
        </w:tc>
        <w:tc>
          <w:tcPr>
            <w:tcW w:w="3960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Творческая работа     «Сочини загадку». Изготовление книжек-малышек «Наши загадки». </w:t>
            </w: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«Отгадай загадку».  Иллюстрации к загадкам </w:t>
            </w:r>
          </w:p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Прививать 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устойчивый интерес к книге, желание внимательно рассматривать иллюстрации 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произведений</w:t>
            </w:r>
          </w:p>
        </w:tc>
      </w:tr>
      <w:tr w:rsidR="00ED5CC7" w:rsidRPr="00C257EE" w:rsidTr="00151487">
        <w:trPr>
          <w:trHeight w:val="145"/>
        </w:trPr>
        <w:tc>
          <w:tcPr>
            <w:tcW w:w="783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13.4</w:t>
            </w:r>
          </w:p>
        </w:tc>
        <w:tc>
          <w:tcPr>
            <w:tcW w:w="900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Скороговорки и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чистоговорки</w:t>
            </w:r>
            <w:proofErr w:type="spellEnd"/>
          </w:p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ED5CC7" w:rsidRPr="00C257EE" w:rsidRDefault="00ED5CC7" w:rsidP="0015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Скороговорки. Конкурс «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Чистоговорщики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Жанры устного народного творчества. Назначен</w:t>
            </w:r>
            <w:r w:rsidR="00151487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ие скороговорок и </w:t>
            </w:r>
            <w:proofErr w:type="spellStart"/>
            <w:r w:rsidR="00151487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чистоговорок</w:t>
            </w:r>
            <w:proofErr w:type="spellEnd"/>
          </w:p>
        </w:tc>
        <w:tc>
          <w:tcPr>
            <w:tcW w:w="3960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и 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иллюстрирование скороговорок. Выставка рисунков. Участие в конкурсах:  </w:t>
            </w:r>
            <w:r w:rsidR="00151487"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151487"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Чистоговорщик</w:t>
            </w:r>
            <w:proofErr w:type="spellEnd"/>
            <w:r w:rsidR="00151487"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«Кто кого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перескоро</w:t>
            </w:r>
            <w:r w:rsidR="00151487"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</w:t>
            </w:r>
            <w:proofErr w:type="spellEnd"/>
            <w:r w:rsidR="00151487"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проекта </w:t>
            </w: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«Живой цветок народной мудрости» (работа в группах)</w:t>
            </w:r>
          </w:p>
        </w:tc>
        <w:tc>
          <w:tcPr>
            <w:tcW w:w="2340" w:type="dxa"/>
          </w:tcPr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Прививать устойчивый интерес к устному народному творчеству</w:t>
            </w:r>
          </w:p>
        </w:tc>
      </w:tr>
      <w:tr w:rsidR="00ED5CC7" w:rsidRPr="00C257EE" w:rsidTr="00151487">
        <w:trPr>
          <w:trHeight w:val="145"/>
        </w:trPr>
        <w:tc>
          <w:tcPr>
            <w:tcW w:w="783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ED5CC7" w:rsidRPr="00C257EE" w:rsidRDefault="00ED5CC7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Писатели-сказочники</w:t>
            </w:r>
          </w:p>
        </w:tc>
        <w:tc>
          <w:tcPr>
            <w:tcW w:w="955" w:type="dxa"/>
          </w:tcPr>
          <w:p w:rsidR="00ED5CC7" w:rsidRPr="00C257EE" w:rsidRDefault="00ED5CC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4" w:type="dxa"/>
            <w:gridSpan w:val="3"/>
          </w:tcPr>
          <w:p w:rsidR="00ED5CC7" w:rsidRPr="00C257EE" w:rsidRDefault="00ED5CC7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1487" w:rsidRPr="00C257EE" w:rsidTr="00151487">
        <w:trPr>
          <w:trHeight w:val="145"/>
        </w:trPr>
        <w:tc>
          <w:tcPr>
            <w:tcW w:w="783" w:type="dxa"/>
          </w:tcPr>
          <w:p w:rsidR="00151487" w:rsidRPr="00C257EE" w:rsidRDefault="0015148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900" w:type="dxa"/>
          </w:tcPr>
          <w:p w:rsidR="00151487" w:rsidRPr="00C257EE" w:rsidRDefault="0015148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151487" w:rsidRPr="00C257EE" w:rsidRDefault="00151487" w:rsidP="0015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Книги с литературными (авторскими) сказками</w:t>
            </w:r>
          </w:p>
        </w:tc>
        <w:tc>
          <w:tcPr>
            <w:tcW w:w="955" w:type="dxa"/>
          </w:tcPr>
          <w:p w:rsidR="00151487" w:rsidRPr="00C257EE" w:rsidRDefault="00151487" w:rsidP="001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151487" w:rsidRPr="00C257EE" w:rsidRDefault="00151487" w:rsidP="0015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Литературные (авторские) сказки. 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Виды сказок. </w:t>
            </w: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с литературными сказками. Обзор выставки.</w:t>
            </w:r>
          </w:p>
          <w:p w:rsidR="00151487" w:rsidRPr="00C257EE" w:rsidRDefault="00151487" w:rsidP="0015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487" w:rsidRPr="00C257EE" w:rsidRDefault="00151487" w:rsidP="0015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151487" w:rsidRPr="00C257EE" w:rsidRDefault="00151487" w:rsidP="0015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сказок, рассматривание книг, иллюстраций. Чтение и инсценировка 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в группах.  Творческая работа: «По дорогам сказки»</w:t>
            </w:r>
          </w:p>
        </w:tc>
        <w:tc>
          <w:tcPr>
            <w:tcW w:w="2340" w:type="dxa"/>
          </w:tcPr>
          <w:p w:rsidR="00151487" w:rsidRPr="00C257EE" w:rsidRDefault="00151487" w:rsidP="0015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Содействовать стремлению читать книги</w:t>
            </w:r>
          </w:p>
        </w:tc>
      </w:tr>
      <w:tr w:rsidR="00151487" w:rsidRPr="00C257EE" w:rsidTr="00151487">
        <w:trPr>
          <w:trHeight w:val="145"/>
        </w:trPr>
        <w:tc>
          <w:tcPr>
            <w:tcW w:w="783" w:type="dxa"/>
          </w:tcPr>
          <w:p w:rsidR="00151487" w:rsidRPr="00C257EE" w:rsidRDefault="0015148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900" w:type="dxa"/>
          </w:tcPr>
          <w:p w:rsidR="00151487" w:rsidRPr="00C257EE" w:rsidRDefault="0015148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151487" w:rsidRPr="00C257EE" w:rsidRDefault="00151487" w:rsidP="0015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Писатели-сказочники</w:t>
            </w:r>
            <w:r w:rsidR="00814458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51487" w:rsidRPr="00C257EE" w:rsidRDefault="00814458" w:rsidP="0015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страницам сказок Х.К. Андерсена</w:t>
            </w:r>
          </w:p>
        </w:tc>
        <w:tc>
          <w:tcPr>
            <w:tcW w:w="955" w:type="dxa"/>
          </w:tcPr>
          <w:p w:rsidR="00151487" w:rsidRPr="00C257EE" w:rsidRDefault="00151487" w:rsidP="001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151487" w:rsidRPr="00C257EE" w:rsidRDefault="00151487" w:rsidP="0015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писателей-сказочников. Поиск книги в открытом библиотечном фонде. Чтение выбранной книги.</w:t>
            </w:r>
          </w:p>
          <w:p w:rsidR="00151487" w:rsidRPr="00C257EE" w:rsidRDefault="00151487" w:rsidP="0015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Выставка книг с литературными сказками. Обзор выставки. Презентация. </w:t>
            </w:r>
          </w:p>
        </w:tc>
        <w:tc>
          <w:tcPr>
            <w:tcW w:w="3960" w:type="dxa"/>
          </w:tcPr>
          <w:p w:rsidR="00151487" w:rsidRPr="00C257EE" w:rsidRDefault="00151487" w:rsidP="0015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необходимой информации о писателях-сказочниках. Поиск книг в открытом библиотечном фонде. Чтение выбранной книги. Творческая работа «Встреча со сказкой»</w:t>
            </w:r>
          </w:p>
        </w:tc>
        <w:tc>
          <w:tcPr>
            <w:tcW w:w="2340" w:type="dxa"/>
          </w:tcPr>
          <w:p w:rsidR="00151487" w:rsidRPr="00C257EE" w:rsidRDefault="00151487" w:rsidP="0015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Воспитание добра, отзывчивости, внимательного, любознательного читателя</w:t>
            </w:r>
          </w:p>
        </w:tc>
      </w:tr>
      <w:tr w:rsidR="00151487" w:rsidRPr="00C257EE" w:rsidTr="00151487">
        <w:trPr>
          <w:trHeight w:val="145"/>
        </w:trPr>
        <w:tc>
          <w:tcPr>
            <w:tcW w:w="783" w:type="dxa"/>
          </w:tcPr>
          <w:p w:rsidR="00151487" w:rsidRPr="00C257EE" w:rsidRDefault="0015148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900" w:type="dxa"/>
          </w:tcPr>
          <w:p w:rsidR="00151487" w:rsidRPr="00C257EE" w:rsidRDefault="00151487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151487" w:rsidRPr="00C257EE" w:rsidRDefault="00151487" w:rsidP="0015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Герои сказок. Викторина</w:t>
            </w:r>
          </w:p>
          <w:p w:rsidR="00151487" w:rsidRPr="00C257EE" w:rsidRDefault="00151487" w:rsidP="0015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151487" w:rsidRPr="00C257EE" w:rsidRDefault="00151487" w:rsidP="001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151487" w:rsidRPr="00C257EE" w:rsidRDefault="00151487" w:rsidP="0015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Герои сказок. Викторина</w:t>
            </w:r>
          </w:p>
          <w:p w:rsidR="00151487" w:rsidRPr="00C257EE" w:rsidRDefault="00151487" w:rsidP="0015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Сборник сказочных историй. </w:t>
            </w:r>
          </w:p>
          <w:p w:rsidR="00151487" w:rsidRPr="00C257EE" w:rsidRDefault="00151487" w:rsidP="001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151487" w:rsidRPr="00C257EE" w:rsidRDefault="00151487" w:rsidP="0015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Слушание и чтение историй из книг. Творческая работа: лепка героев – кукол из пластилина. Оформление выставки прочитанных книг. Конкурс «Герои народных сказок». </w:t>
            </w:r>
            <w:r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«Лукошко с</w:t>
            </w:r>
            <w:r w:rsidR="00814458" w:rsidRPr="00C2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казок» (проектная деятельность)</w:t>
            </w:r>
          </w:p>
        </w:tc>
        <w:tc>
          <w:tcPr>
            <w:tcW w:w="2340" w:type="dxa"/>
          </w:tcPr>
          <w:p w:rsidR="00151487" w:rsidRPr="00C257EE" w:rsidRDefault="00151487" w:rsidP="0015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Воспитание уважения, сострадания к окружающим; привитие любви к чтению сказок</w:t>
            </w:r>
          </w:p>
        </w:tc>
      </w:tr>
      <w:tr w:rsidR="00814458" w:rsidRPr="00C257EE" w:rsidTr="00151487">
        <w:trPr>
          <w:trHeight w:val="145"/>
        </w:trPr>
        <w:tc>
          <w:tcPr>
            <w:tcW w:w="783" w:type="dxa"/>
          </w:tcPr>
          <w:p w:rsidR="00814458" w:rsidRPr="00C257EE" w:rsidRDefault="00814458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900" w:type="dxa"/>
          </w:tcPr>
          <w:p w:rsidR="00814458" w:rsidRPr="00C257EE" w:rsidRDefault="00814458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814458" w:rsidRPr="00C257EE" w:rsidRDefault="00814458" w:rsidP="002A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Проектная деятельность «Путешествие в страну сказок»</w:t>
            </w:r>
          </w:p>
          <w:p w:rsidR="00814458" w:rsidRPr="00C257EE" w:rsidRDefault="00814458" w:rsidP="002A0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814458" w:rsidRPr="00C257EE" w:rsidRDefault="00814458" w:rsidP="002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64" w:type="dxa"/>
          </w:tcPr>
          <w:p w:rsidR="00814458" w:rsidRPr="00C257EE" w:rsidRDefault="00814458" w:rsidP="002A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  «Путешествие в страну сказок»</w:t>
            </w:r>
          </w:p>
          <w:p w:rsidR="00814458" w:rsidRPr="00C257EE" w:rsidRDefault="00814458" w:rsidP="002A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814458" w:rsidRPr="00C257EE" w:rsidRDefault="00814458" w:rsidP="00D56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Практическая работа с книгами. Моделирование обложек произведений. Изготовление книжных закладок и оформление их </w:t>
            </w:r>
            <w:r w:rsidRPr="00C257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 сюжетам прочитанных книг </w:t>
            </w:r>
            <w:r w:rsidR="00D5662B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проекте  «Путешествие в страну сказок»</w:t>
            </w:r>
          </w:p>
        </w:tc>
        <w:tc>
          <w:tcPr>
            <w:tcW w:w="2340" w:type="dxa"/>
          </w:tcPr>
          <w:p w:rsidR="00814458" w:rsidRPr="00C257EE" w:rsidRDefault="00814458" w:rsidP="002A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Содействовать воспитанию  чувств 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дружбы,  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отзывчивости</w:t>
            </w:r>
          </w:p>
        </w:tc>
      </w:tr>
      <w:tr w:rsidR="00D5662B" w:rsidRPr="00C257EE" w:rsidTr="002A02AD">
        <w:trPr>
          <w:trHeight w:val="145"/>
        </w:trPr>
        <w:tc>
          <w:tcPr>
            <w:tcW w:w="783" w:type="dxa"/>
          </w:tcPr>
          <w:p w:rsidR="00D5662B" w:rsidRPr="00C257EE" w:rsidRDefault="00D5662B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662B" w:rsidRPr="00C257EE" w:rsidRDefault="00D5662B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D5662B" w:rsidRPr="00C257EE" w:rsidRDefault="00D5662B" w:rsidP="002A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Книги о детях</w:t>
            </w:r>
          </w:p>
        </w:tc>
        <w:tc>
          <w:tcPr>
            <w:tcW w:w="955" w:type="dxa"/>
          </w:tcPr>
          <w:p w:rsidR="00D5662B" w:rsidRPr="00C257EE" w:rsidRDefault="00D5662B" w:rsidP="002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4" w:type="dxa"/>
            <w:gridSpan w:val="3"/>
          </w:tcPr>
          <w:p w:rsidR="00D5662B" w:rsidRPr="00C257EE" w:rsidRDefault="00D5662B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662B" w:rsidRPr="00C257EE" w:rsidTr="00151487">
        <w:trPr>
          <w:trHeight w:val="964"/>
        </w:trPr>
        <w:tc>
          <w:tcPr>
            <w:tcW w:w="783" w:type="dxa"/>
          </w:tcPr>
          <w:p w:rsidR="00D5662B" w:rsidRPr="00C257EE" w:rsidRDefault="00D5662B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</w:tcPr>
          <w:p w:rsidR="00D5662B" w:rsidRPr="00C257EE" w:rsidRDefault="00D5662B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FE2F35" w:rsidRPr="00C257EE" w:rsidRDefault="00D5662B" w:rsidP="00FE2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Книги о детях. Выставка книг</w:t>
            </w:r>
            <w:r w:rsidR="00FE2F35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E2F35" w:rsidRPr="00C257EE" w:rsidRDefault="00FE2F35" w:rsidP="00FE2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Сборники стихотворений для детей. Каталожная карточка</w:t>
            </w:r>
          </w:p>
          <w:p w:rsidR="00D5662B" w:rsidRPr="00C257EE" w:rsidRDefault="00D5662B" w:rsidP="002A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D5662B" w:rsidRPr="00C257EE" w:rsidRDefault="00D5662B" w:rsidP="002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D5662B" w:rsidRPr="00C257EE" w:rsidRDefault="00D5662B" w:rsidP="002A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Книги-сборники  о детях (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В.Осеева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Н.Носов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другие).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Презентация. Чтение-рассматривание книг</w:t>
            </w:r>
            <w:r w:rsidR="00FE2F35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E2F35" w:rsidRPr="00C257EE" w:rsidRDefault="00FE2F35" w:rsidP="00FE2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Стихотворения о детях и для детей. Книги-сборники А.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Барто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С. Михалкова,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Я.Акима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С.Маршака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3960" w:type="dxa"/>
          </w:tcPr>
          <w:p w:rsidR="00D5662B" w:rsidRPr="00C257EE" w:rsidRDefault="00D5662B" w:rsidP="002A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Конкурс на лучшего чтеца, лучшего знатока. 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Получать необходимую информацию о книге. Пересказ и иллюстрирование 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="00FE2F35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FE2F35" w:rsidRPr="00C257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Практическая работа. </w:t>
            </w:r>
            <w:r w:rsidR="00FE2F35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«Слушаем и читаем стихи детских поэтов». Иллюстрирование стихотворений детских поэтов. Изготовление закладок с героями стихов</w:t>
            </w:r>
          </w:p>
          <w:p w:rsidR="00D5662B" w:rsidRPr="00C257EE" w:rsidRDefault="00D5662B" w:rsidP="002A0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5662B" w:rsidRPr="00C257EE" w:rsidRDefault="00D5662B" w:rsidP="002A0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Прививать устойчивый интерес к книге, увлеченность, желание внимательно рассматривать иллюстрации произведения, сопереживать герою, ассоциировать его чувства с 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собственными</w:t>
            </w:r>
            <w:proofErr w:type="gramEnd"/>
          </w:p>
        </w:tc>
      </w:tr>
      <w:tr w:rsidR="00FE2F35" w:rsidRPr="00C257EE" w:rsidTr="00151487">
        <w:trPr>
          <w:trHeight w:val="708"/>
        </w:trPr>
        <w:tc>
          <w:tcPr>
            <w:tcW w:w="783" w:type="dxa"/>
          </w:tcPr>
          <w:p w:rsidR="00FE2F35" w:rsidRPr="00C257EE" w:rsidRDefault="00FE2F35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0" w:type="dxa"/>
          </w:tcPr>
          <w:p w:rsidR="00FE2F35" w:rsidRPr="00C257EE" w:rsidRDefault="00FE2F35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FE2F35" w:rsidRPr="00C257EE" w:rsidRDefault="00FE2F35" w:rsidP="002A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Герои книг </w:t>
            </w:r>
          </w:p>
          <w:p w:rsidR="00FE2F35" w:rsidRPr="00C257EE" w:rsidRDefault="00FE2F35" w:rsidP="00FE2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Осеевой.</w:t>
            </w:r>
          </w:p>
          <w:p w:rsidR="00FE2F35" w:rsidRPr="00C257EE" w:rsidRDefault="00FE2F35" w:rsidP="00FE2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Книги Н. Носова. Приключение-сказка о Незнайке и его друзьях</w:t>
            </w:r>
          </w:p>
          <w:p w:rsidR="00FE2F35" w:rsidRPr="00C257EE" w:rsidRDefault="00FE2F35" w:rsidP="002A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2F35" w:rsidRPr="00C257EE" w:rsidRDefault="00FE2F35" w:rsidP="002A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FE2F35" w:rsidRPr="00C257EE" w:rsidRDefault="00FE2F35" w:rsidP="002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FE2F35" w:rsidRPr="00C257EE" w:rsidRDefault="00FE2F35" w:rsidP="00FE2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Путешествие по страницам книги.  Выставка книг В. Осеевой. Презентация.  Герои книги. Слушание и чтение отдельных историй</w:t>
            </w:r>
          </w:p>
          <w:p w:rsidR="00FE2F35" w:rsidRPr="00C257EE" w:rsidRDefault="00FE2F35" w:rsidP="002A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FE2F35" w:rsidRPr="00C257EE" w:rsidRDefault="00FE2F35" w:rsidP="00FE2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Практическая работа с книгами. Конкурс «Лучший чтец».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Характеристика главных героев, оценка их действий.  Инсценировка отдельных картин-эпизодов из выбранной книги. Моделирование</w:t>
            </w:r>
          </w:p>
          <w:p w:rsidR="00FE2F35" w:rsidRPr="00C257EE" w:rsidRDefault="00FE2F35" w:rsidP="002A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FE2F35" w:rsidRPr="00C257EE" w:rsidRDefault="00FE2F35" w:rsidP="002A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Формировать привычку 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самостоятельно</w:t>
            </w:r>
          </w:p>
          <w:p w:rsidR="00FE2F35" w:rsidRPr="00C257EE" w:rsidRDefault="00FE2F35" w:rsidP="002A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чтению, воспитание доброжелательного отношения к окружающим</w:t>
            </w:r>
          </w:p>
        </w:tc>
      </w:tr>
      <w:tr w:rsidR="00FE2F35" w:rsidRPr="00C257EE" w:rsidTr="00151487">
        <w:trPr>
          <w:trHeight w:val="709"/>
        </w:trPr>
        <w:tc>
          <w:tcPr>
            <w:tcW w:w="783" w:type="dxa"/>
          </w:tcPr>
          <w:p w:rsidR="00FE2F35" w:rsidRPr="00C257EE" w:rsidRDefault="00FE2F35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</w:tcPr>
          <w:p w:rsidR="00FE2F35" w:rsidRPr="00C257EE" w:rsidRDefault="00FE2F35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FE2F35" w:rsidRPr="00C257EE" w:rsidRDefault="00FE2F35" w:rsidP="002A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Книги </w:t>
            </w:r>
          </w:p>
          <w:p w:rsidR="00FE2F35" w:rsidRPr="00C257EE" w:rsidRDefault="00FE2F35" w:rsidP="002A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Михалкова: стихотворения, басни, рассказы</w:t>
            </w:r>
          </w:p>
        </w:tc>
        <w:tc>
          <w:tcPr>
            <w:tcW w:w="955" w:type="dxa"/>
          </w:tcPr>
          <w:p w:rsidR="00FE2F35" w:rsidRPr="00C257EE" w:rsidRDefault="00FE2F35" w:rsidP="002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FE2F35" w:rsidRPr="00C257EE" w:rsidRDefault="00FE2F35" w:rsidP="002A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Презентация.  Викторина «Знаешь ли ты произведения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С.Михалкова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?». Конкурс чтецов.</w:t>
            </w:r>
          </w:p>
        </w:tc>
        <w:tc>
          <w:tcPr>
            <w:tcW w:w="3960" w:type="dxa"/>
          </w:tcPr>
          <w:p w:rsidR="00FE2F35" w:rsidRPr="00C257EE" w:rsidRDefault="00FE2F35" w:rsidP="002A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иллюстраций по теме занятия. Оформление выставки книг</w:t>
            </w:r>
          </w:p>
        </w:tc>
        <w:tc>
          <w:tcPr>
            <w:tcW w:w="2340" w:type="dxa"/>
          </w:tcPr>
          <w:p w:rsidR="00FE2F35" w:rsidRPr="00C257EE" w:rsidRDefault="00FE2F35" w:rsidP="00A3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Воспитание чу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вств пр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екр</w:t>
            </w:r>
            <w:r w:rsidR="00A3411D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асного,  добра, справедливости</w:t>
            </w:r>
          </w:p>
        </w:tc>
      </w:tr>
      <w:tr w:rsidR="00FE2F35" w:rsidRPr="00C257EE" w:rsidTr="00151487">
        <w:trPr>
          <w:trHeight w:val="711"/>
        </w:trPr>
        <w:tc>
          <w:tcPr>
            <w:tcW w:w="783" w:type="dxa"/>
          </w:tcPr>
          <w:p w:rsidR="00FE2F35" w:rsidRPr="00C257EE" w:rsidRDefault="00FE2F35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0" w:type="dxa"/>
          </w:tcPr>
          <w:p w:rsidR="00FE2F35" w:rsidRPr="00C257EE" w:rsidRDefault="00FE2F35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FE2F35" w:rsidRPr="00C257EE" w:rsidRDefault="00FE2F35" w:rsidP="002A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Книги о братьях наших меньших. Художники-оформители</w:t>
            </w:r>
          </w:p>
        </w:tc>
        <w:tc>
          <w:tcPr>
            <w:tcW w:w="955" w:type="dxa"/>
          </w:tcPr>
          <w:p w:rsidR="00FE2F35" w:rsidRPr="00C257EE" w:rsidRDefault="00FE2F35" w:rsidP="002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FE2F35" w:rsidRPr="00C257EE" w:rsidRDefault="00FE2F35" w:rsidP="002A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Книги о животных. Презентация. Загадки. Художники – оформители. 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книг о животных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В.Бианки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Э.Шим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Г.Скребицкий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Н.Сладков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другие)</w:t>
            </w:r>
          </w:p>
        </w:tc>
        <w:tc>
          <w:tcPr>
            <w:tcW w:w="3960" w:type="dxa"/>
          </w:tcPr>
          <w:p w:rsidR="00FE2F35" w:rsidRPr="00C257EE" w:rsidRDefault="00FE2F35" w:rsidP="002A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Поиск нужного произведения в книге-сборнике по содержанию. Игра «Кто быстрее найдёт произведение в книге?». 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Литературная игра «Послушай и назови»</w:t>
            </w:r>
          </w:p>
        </w:tc>
        <w:tc>
          <w:tcPr>
            <w:tcW w:w="2340" w:type="dxa"/>
          </w:tcPr>
          <w:p w:rsidR="00FE2F35" w:rsidRPr="00C257EE" w:rsidRDefault="00FE2F35" w:rsidP="002A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Содействовать воспитанию внимательного читателя, любви к 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животным</w:t>
            </w:r>
          </w:p>
        </w:tc>
      </w:tr>
      <w:tr w:rsidR="00FE2F35" w:rsidRPr="00C257EE" w:rsidTr="00151487">
        <w:trPr>
          <w:trHeight w:val="708"/>
        </w:trPr>
        <w:tc>
          <w:tcPr>
            <w:tcW w:w="783" w:type="dxa"/>
          </w:tcPr>
          <w:p w:rsidR="00FE2F35" w:rsidRPr="00C257EE" w:rsidRDefault="00FE2F35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E2F35" w:rsidRPr="00C257EE" w:rsidRDefault="00FE2F35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FE2F35" w:rsidRPr="00C257EE" w:rsidRDefault="00FE2F35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Старые добрые сказки</w:t>
            </w:r>
          </w:p>
        </w:tc>
        <w:tc>
          <w:tcPr>
            <w:tcW w:w="955" w:type="dxa"/>
          </w:tcPr>
          <w:p w:rsidR="00FE2F35" w:rsidRPr="00C257EE" w:rsidRDefault="00FE2F35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4" w:type="dxa"/>
            <w:gridSpan w:val="3"/>
          </w:tcPr>
          <w:p w:rsidR="00FE2F35" w:rsidRPr="00C257EE" w:rsidRDefault="00FE2F35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2F35" w:rsidRPr="00C257EE" w:rsidTr="00151487">
        <w:trPr>
          <w:trHeight w:val="708"/>
        </w:trPr>
        <w:tc>
          <w:tcPr>
            <w:tcW w:w="783" w:type="dxa"/>
          </w:tcPr>
          <w:p w:rsidR="00FE2F35" w:rsidRPr="00C257EE" w:rsidRDefault="00FE2F35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0" w:type="dxa"/>
          </w:tcPr>
          <w:p w:rsidR="00FE2F35" w:rsidRPr="00C257EE" w:rsidRDefault="00FE2F35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FE2F35" w:rsidRPr="00C257EE" w:rsidRDefault="00FE2F35" w:rsidP="002A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Книги-сборники сказок народов мира. Переводчики, пересказчики и обработчики народных сказок</w:t>
            </w:r>
          </w:p>
          <w:p w:rsidR="00FE2F35" w:rsidRPr="00C257EE" w:rsidRDefault="00FE2F35" w:rsidP="002A0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FE2F35" w:rsidRPr="00C257EE" w:rsidRDefault="00FE2F35" w:rsidP="002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FE2F35" w:rsidRPr="00C257EE" w:rsidRDefault="00A063D3" w:rsidP="00A06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Книги-сборники. </w:t>
            </w:r>
            <w:r w:rsidR="00FE2F35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Переводчики, пересказчики и обработчики сказок народов других стран. Справочный аппарат книги-сборника. </w:t>
            </w:r>
          </w:p>
        </w:tc>
        <w:tc>
          <w:tcPr>
            <w:tcW w:w="3960" w:type="dxa"/>
          </w:tcPr>
          <w:p w:rsidR="00FE2F35" w:rsidRPr="00C257EE" w:rsidRDefault="00FE2F35" w:rsidP="002A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Парад героев </w:t>
            </w:r>
            <w:r w:rsidR="00A063D3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сказок. Игра «Диалоги героев». Сбор  необходимой  информации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книге. Составление характеристики героя произведения. Поисковая работа</w:t>
            </w:r>
          </w:p>
          <w:p w:rsidR="00FE2F35" w:rsidRPr="00C257EE" w:rsidRDefault="00FE2F35" w:rsidP="002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FE2F35" w:rsidRPr="00C257EE" w:rsidRDefault="00A063D3" w:rsidP="002A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Содействовать привитию интереса к книге – источнику знаний</w:t>
            </w:r>
          </w:p>
        </w:tc>
      </w:tr>
      <w:tr w:rsidR="00FE2F35" w:rsidRPr="00C257EE" w:rsidTr="00151487">
        <w:trPr>
          <w:trHeight w:val="316"/>
        </w:trPr>
        <w:tc>
          <w:tcPr>
            <w:tcW w:w="783" w:type="dxa"/>
          </w:tcPr>
          <w:p w:rsidR="00FE2F35" w:rsidRPr="00C257EE" w:rsidRDefault="00FE2F35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0" w:type="dxa"/>
          </w:tcPr>
          <w:p w:rsidR="00FE2F35" w:rsidRPr="00C257EE" w:rsidRDefault="00FE2F35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FE2F35" w:rsidRPr="00C257EE" w:rsidRDefault="00FE2F35" w:rsidP="002A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Народные сказки на страницах детских журналов</w:t>
            </w:r>
          </w:p>
          <w:p w:rsidR="00FE2F35" w:rsidRPr="00C257EE" w:rsidRDefault="00FE2F35" w:rsidP="002A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FE2F35" w:rsidRPr="00C257EE" w:rsidRDefault="00FE2F35" w:rsidP="002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FE2F35" w:rsidRPr="00C257EE" w:rsidRDefault="00FE2F35" w:rsidP="00A0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Читальный зал: народные сказки на страницах детских журналов. Детские журналы. Произведения детских писателей на страницах журналов. </w:t>
            </w:r>
          </w:p>
        </w:tc>
        <w:tc>
          <w:tcPr>
            <w:tcW w:w="3960" w:type="dxa"/>
          </w:tcPr>
          <w:p w:rsidR="00FE2F35" w:rsidRPr="00C257EE" w:rsidRDefault="00FE2F35" w:rsidP="002A0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Ответы на вопросы литературной игры, моделирование понравившихся произведений</w:t>
            </w:r>
          </w:p>
          <w:p w:rsidR="00FE2F35" w:rsidRPr="00C257EE" w:rsidRDefault="00FE2F35" w:rsidP="00A063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к проведению конкурса «Герои народных сказок». </w:t>
            </w:r>
          </w:p>
        </w:tc>
        <w:tc>
          <w:tcPr>
            <w:tcW w:w="2340" w:type="dxa"/>
          </w:tcPr>
          <w:p w:rsidR="00FE2F35" w:rsidRPr="00C257EE" w:rsidRDefault="00FE2F35" w:rsidP="002A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Содействовать привитию интереса к книге – источнику знаний</w:t>
            </w:r>
          </w:p>
        </w:tc>
      </w:tr>
      <w:tr w:rsidR="00FE2F35" w:rsidRPr="00C257EE" w:rsidTr="00151487">
        <w:trPr>
          <w:trHeight w:val="964"/>
        </w:trPr>
        <w:tc>
          <w:tcPr>
            <w:tcW w:w="783" w:type="dxa"/>
          </w:tcPr>
          <w:p w:rsidR="00FE2F35" w:rsidRPr="00C257EE" w:rsidRDefault="00FE2F35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0" w:type="dxa"/>
          </w:tcPr>
          <w:p w:rsidR="00FE2F35" w:rsidRPr="00C257EE" w:rsidRDefault="00FE2F35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FE2F35" w:rsidRPr="00C257EE" w:rsidRDefault="00A063D3" w:rsidP="00A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Сказки народов мира с </w:t>
            </w:r>
            <w:r w:rsidR="00FE2F35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бродячими сюжетами» (русская народная сказка «Снегурочка», японская народная сказка «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Журушка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») </w:t>
            </w:r>
          </w:p>
        </w:tc>
        <w:tc>
          <w:tcPr>
            <w:tcW w:w="955" w:type="dxa"/>
          </w:tcPr>
          <w:p w:rsidR="00FE2F35" w:rsidRPr="00C257EE" w:rsidRDefault="00FE2F35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FE2F35" w:rsidRPr="00C257EE" w:rsidRDefault="00A063D3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Сказки народов мира с «бродячими» сюжетами (русская народная сказка «Снегурочка», японская народная сказка «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Журушка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и другие). Выставка книг «Сказки народов мира». Путешествие по страницам книги</w:t>
            </w:r>
          </w:p>
        </w:tc>
        <w:tc>
          <w:tcPr>
            <w:tcW w:w="3960" w:type="dxa"/>
          </w:tcPr>
          <w:p w:rsidR="00FE2F35" w:rsidRPr="00C257EE" w:rsidRDefault="00A063D3" w:rsidP="00A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Поисковая работа.  Домики-сказки (коллективная проектная деятельность) Литературная игра «Вопросы и ответы»</w:t>
            </w:r>
          </w:p>
        </w:tc>
        <w:tc>
          <w:tcPr>
            <w:tcW w:w="2340" w:type="dxa"/>
          </w:tcPr>
          <w:p w:rsidR="00FE2F35" w:rsidRPr="00C257EE" w:rsidRDefault="00A063D3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Содействовать воспитанию чувства юмора, товарищества, дружбы, уважения к людям труда, заботы о 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близких</w:t>
            </w:r>
            <w:proofErr w:type="gramEnd"/>
          </w:p>
        </w:tc>
      </w:tr>
      <w:tr w:rsidR="00FE2F35" w:rsidRPr="00C257EE" w:rsidTr="00151487">
        <w:trPr>
          <w:trHeight w:val="352"/>
        </w:trPr>
        <w:tc>
          <w:tcPr>
            <w:tcW w:w="783" w:type="dxa"/>
          </w:tcPr>
          <w:p w:rsidR="00FE2F35" w:rsidRPr="00C257EE" w:rsidRDefault="00FE2F35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0" w:type="dxa"/>
          </w:tcPr>
          <w:p w:rsidR="00FE2F35" w:rsidRPr="00C257EE" w:rsidRDefault="00FE2F35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FE2F35" w:rsidRPr="00C257EE" w:rsidRDefault="00A063D3" w:rsidP="00FE2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Читальный зал: народные сказки на страницах детских журналов</w:t>
            </w:r>
          </w:p>
        </w:tc>
        <w:tc>
          <w:tcPr>
            <w:tcW w:w="955" w:type="dxa"/>
          </w:tcPr>
          <w:p w:rsidR="00FE2F35" w:rsidRPr="00C257EE" w:rsidRDefault="00FE2F35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FE2F35" w:rsidRPr="00C257EE" w:rsidRDefault="00A063D3" w:rsidP="00A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Читальный зал. Выставка детских журналов с  народными сказками</w:t>
            </w:r>
          </w:p>
        </w:tc>
        <w:tc>
          <w:tcPr>
            <w:tcW w:w="3960" w:type="dxa"/>
          </w:tcPr>
          <w:p w:rsidR="00FE2F35" w:rsidRPr="00C257EE" w:rsidRDefault="00A063D3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 читателя: самостоятельное чтение произведений о животных из детских журналов</w:t>
            </w:r>
          </w:p>
        </w:tc>
        <w:tc>
          <w:tcPr>
            <w:tcW w:w="2340" w:type="dxa"/>
          </w:tcPr>
          <w:p w:rsidR="00FE2F35" w:rsidRPr="00C257EE" w:rsidRDefault="00A063D3" w:rsidP="00A3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Содействовать привитию интереса к книге </w:t>
            </w:r>
          </w:p>
        </w:tc>
      </w:tr>
      <w:tr w:rsidR="00FE2F35" w:rsidRPr="00C257EE" w:rsidTr="00151487">
        <w:trPr>
          <w:trHeight w:val="648"/>
        </w:trPr>
        <w:tc>
          <w:tcPr>
            <w:tcW w:w="783" w:type="dxa"/>
          </w:tcPr>
          <w:p w:rsidR="00FE2F35" w:rsidRPr="00C257EE" w:rsidRDefault="00FE2F35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E2F35" w:rsidRPr="00C257EE" w:rsidRDefault="00FE2F35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FE2F35" w:rsidRPr="00C257EE" w:rsidRDefault="00FE2F35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Книги о тех, кто подарил нам жизнь</w:t>
            </w:r>
          </w:p>
        </w:tc>
        <w:tc>
          <w:tcPr>
            <w:tcW w:w="955" w:type="dxa"/>
          </w:tcPr>
          <w:p w:rsidR="00FE2F35" w:rsidRPr="00C257EE" w:rsidRDefault="00FE2F35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4" w:type="dxa"/>
            <w:gridSpan w:val="3"/>
          </w:tcPr>
          <w:p w:rsidR="00FE2F35" w:rsidRPr="00C257EE" w:rsidRDefault="00FE2F35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63D3" w:rsidRPr="00C257EE" w:rsidTr="00151487">
        <w:trPr>
          <w:trHeight w:val="648"/>
        </w:trPr>
        <w:tc>
          <w:tcPr>
            <w:tcW w:w="783" w:type="dxa"/>
          </w:tcPr>
          <w:p w:rsidR="00A063D3" w:rsidRPr="00C257EE" w:rsidRDefault="00A063D3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0" w:type="dxa"/>
          </w:tcPr>
          <w:p w:rsidR="00A063D3" w:rsidRPr="00C257EE" w:rsidRDefault="00A063D3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A063D3" w:rsidRPr="00C257EE" w:rsidRDefault="00A063D3" w:rsidP="002A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Книги о семье, маме, детях</w:t>
            </w:r>
          </w:p>
          <w:p w:rsidR="00A063D3" w:rsidRPr="00C257EE" w:rsidRDefault="00A063D3" w:rsidP="002A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A063D3" w:rsidRPr="00C257EE" w:rsidRDefault="00A063D3" w:rsidP="002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A063D3" w:rsidRPr="00C257EE" w:rsidRDefault="00A063D3" w:rsidP="002A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Путешествие по страницам книг. Книги о семье, маме, детях.</w:t>
            </w:r>
          </w:p>
          <w:p w:rsidR="00A063D3" w:rsidRPr="00C257EE" w:rsidRDefault="00F532BF" w:rsidP="00F53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Пословицы о семье, доме</w:t>
            </w:r>
          </w:p>
        </w:tc>
        <w:tc>
          <w:tcPr>
            <w:tcW w:w="3960" w:type="dxa"/>
          </w:tcPr>
          <w:p w:rsidR="00A063D3" w:rsidRPr="00C257EE" w:rsidRDefault="00A063D3" w:rsidP="002A0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в группах.</w:t>
            </w:r>
          </w:p>
          <w:p w:rsidR="00A063D3" w:rsidRPr="00C257EE" w:rsidRDefault="00A063D3" w:rsidP="00F53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Творческая работа: сочинение рассказа «Моя семья». </w:t>
            </w:r>
            <w:r w:rsidR="00F532BF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«А знаешь ли ты свои корни?», </w:t>
            </w:r>
            <w:r w:rsidR="00F532BF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«Пословицы о семье». Мини-проекты «Рассказы о семье»</w:t>
            </w:r>
          </w:p>
        </w:tc>
        <w:tc>
          <w:tcPr>
            <w:tcW w:w="2340" w:type="dxa"/>
          </w:tcPr>
          <w:p w:rsidR="00A063D3" w:rsidRPr="00C257EE" w:rsidRDefault="00A063D3" w:rsidP="00A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Содействовать воспитанию любви и уважения к родн</w:t>
            </w:r>
            <w:r w:rsidR="00A3411D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ым и близким, </w:t>
            </w:r>
            <w:r w:rsidR="00A3411D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книге </w:t>
            </w:r>
          </w:p>
        </w:tc>
      </w:tr>
      <w:tr w:rsidR="00A063D3" w:rsidRPr="00C257EE" w:rsidTr="00F532BF">
        <w:trPr>
          <w:trHeight w:val="416"/>
        </w:trPr>
        <w:tc>
          <w:tcPr>
            <w:tcW w:w="783" w:type="dxa"/>
          </w:tcPr>
          <w:p w:rsidR="00A063D3" w:rsidRPr="00C257EE" w:rsidRDefault="00A063D3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00" w:type="dxa"/>
          </w:tcPr>
          <w:p w:rsidR="00A063D3" w:rsidRPr="00C257EE" w:rsidRDefault="00A063D3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A063D3" w:rsidRPr="00C257EE" w:rsidRDefault="00A063D3" w:rsidP="00F53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Жанры произведений о семье:</w:t>
            </w:r>
            <w:r w:rsidR="00F532BF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стихи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пословицы, сказки, рассказы, колыбельные </w:t>
            </w:r>
            <w:r w:rsidR="00F532BF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песни</w:t>
            </w:r>
          </w:p>
        </w:tc>
        <w:tc>
          <w:tcPr>
            <w:tcW w:w="955" w:type="dxa"/>
          </w:tcPr>
          <w:p w:rsidR="00A063D3" w:rsidRPr="00C257EE" w:rsidRDefault="00A063D3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A063D3" w:rsidRPr="00C257EE" w:rsidRDefault="00F532BF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Жанры произведений о семье: стихотворения, пословицы, сказки, рассказы, колыбельные песни. Рукописная книга</w:t>
            </w:r>
          </w:p>
        </w:tc>
        <w:tc>
          <w:tcPr>
            <w:tcW w:w="3960" w:type="dxa"/>
          </w:tcPr>
          <w:p w:rsidR="00F532BF" w:rsidRPr="00C257EE" w:rsidRDefault="00F532BF" w:rsidP="00F53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Литературная игра «По страницам учебника»: чтение произведений о семье по учебнику или наизусть. Мини-проекты «Пословицы о семье»</w:t>
            </w:r>
          </w:p>
          <w:p w:rsidR="00A063D3" w:rsidRPr="00C257EE" w:rsidRDefault="00A063D3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063D3" w:rsidRPr="00C257EE" w:rsidRDefault="00F532BF" w:rsidP="00F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Содействовать воспитанию любви и уважения к родным и близким, книге</w:t>
            </w:r>
          </w:p>
        </w:tc>
      </w:tr>
      <w:tr w:rsidR="00A063D3" w:rsidRPr="00C257EE" w:rsidTr="00151487">
        <w:trPr>
          <w:trHeight w:val="648"/>
        </w:trPr>
        <w:tc>
          <w:tcPr>
            <w:tcW w:w="783" w:type="dxa"/>
          </w:tcPr>
          <w:p w:rsidR="00A063D3" w:rsidRPr="00C257EE" w:rsidRDefault="00A063D3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0" w:type="dxa"/>
          </w:tcPr>
          <w:p w:rsidR="00A063D3" w:rsidRPr="00C257EE" w:rsidRDefault="00A063D3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A063D3" w:rsidRPr="00C257EE" w:rsidRDefault="00F532BF" w:rsidP="00F53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Мини-проекты «Они писали о семье», «Стихотворения о семье»</w:t>
            </w:r>
          </w:p>
        </w:tc>
        <w:tc>
          <w:tcPr>
            <w:tcW w:w="955" w:type="dxa"/>
          </w:tcPr>
          <w:p w:rsidR="00A063D3" w:rsidRPr="00C257EE" w:rsidRDefault="00A3411D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F532BF" w:rsidRPr="00C257EE" w:rsidRDefault="00F532BF" w:rsidP="00ED5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Мини-проекты.</w:t>
            </w:r>
          </w:p>
          <w:p w:rsidR="00A063D3" w:rsidRPr="00C257EE" w:rsidRDefault="00F532BF" w:rsidP="00ED5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Рукописная книга «Семья»</w:t>
            </w:r>
          </w:p>
        </w:tc>
        <w:tc>
          <w:tcPr>
            <w:tcW w:w="3960" w:type="dxa"/>
          </w:tcPr>
          <w:p w:rsidR="00A063D3" w:rsidRPr="00C257EE" w:rsidRDefault="00F532BF" w:rsidP="00056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Мини-проекты «Они писали о семье» (работа в группах), </w:t>
            </w:r>
            <w:r w:rsidR="00A3411D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«Стихотворения о семье». Создание рукописной  книги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«Семья»</w:t>
            </w:r>
          </w:p>
        </w:tc>
        <w:tc>
          <w:tcPr>
            <w:tcW w:w="2340" w:type="dxa"/>
          </w:tcPr>
          <w:p w:rsidR="00A063D3" w:rsidRPr="00C257EE" w:rsidRDefault="00F532BF" w:rsidP="00A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Содействовать воспитанию любви и уважения к родн</w:t>
            </w:r>
            <w:r w:rsidR="00A3411D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ым и близким, книге </w:t>
            </w:r>
          </w:p>
        </w:tc>
      </w:tr>
      <w:tr w:rsidR="00A063D3" w:rsidRPr="00C257EE" w:rsidTr="00151487">
        <w:trPr>
          <w:trHeight w:val="349"/>
        </w:trPr>
        <w:tc>
          <w:tcPr>
            <w:tcW w:w="783" w:type="dxa"/>
          </w:tcPr>
          <w:p w:rsidR="00A063D3" w:rsidRPr="00C257EE" w:rsidRDefault="00A063D3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063D3" w:rsidRPr="00C257EE" w:rsidRDefault="00A063D3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A063D3" w:rsidRPr="00C257EE" w:rsidRDefault="00A063D3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Защитникам Отечества посвящается</w:t>
            </w:r>
          </w:p>
        </w:tc>
        <w:tc>
          <w:tcPr>
            <w:tcW w:w="955" w:type="dxa"/>
          </w:tcPr>
          <w:p w:rsidR="00A063D3" w:rsidRPr="00C257EE" w:rsidRDefault="00A063D3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4" w:type="dxa"/>
            <w:gridSpan w:val="3"/>
          </w:tcPr>
          <w:p w:rsidR="00A063D3" w:rsidRPr="00C257EE" w:rsidRDefault="00A063D3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63D3" w:rsidRPr="00C257EE" w:rsidTr="00151487">
        <w:trPr>
          <w:trHeight w:val="349"/>
        </w:trPr>
        <w:tc>
          <w:tcPr>
            <w:tcW w:w="783" w:type="dxa"/>
          </w:tcPr>
          <w:p w:rsidR="00A063D3" w:rsidRPr="00C257EE" w:rsidRDefault="00A3411D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0" w:type="dxa"/>
          </w:tcPr>
          <w:p w:rsidR="00A063D3" w:rsidRPr="00C257EE" w:rsidRDefault="00A063D3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A3411D" w:rsidRPr="00C257EE" w:rsidRDefault="00A063D3" w:rsidP="00A34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Книги о защитниках Отечества. </w:t>
            </w:r>
            <w:r w:rsidR="00A3411D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Былины и сказы о защитниках Отечества.  </w:t>
            </w:r>
          </w:p>
          <w:p w:rsidR="00A063D3" w:rsidRPr="00C257EE" w:rsidRDefault="00A063D3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A063D3" w:rsidRPr="00C257EE" w:rsidRDefault="00C7690C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A063D3" w:rsidRPr="00C257EE" w:rsidRDefault="00A063D3" w:rsidP="0014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Книги о защитниках Отечества. Презентация. Выставка книг о тех, кто защищал свою Родину. </w:t>
            </w:r>
            <w:r w:rsidR="0014694D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Книги разных жанров, тем, типов и авторской принадлежности. </w:t>
            </w:r>
          </w:p>
        </w:tc>
        <w:tc>
          <w:tcPr>
            <w:tcW w:w="3960" w:type="dxa"/>
          </w:tcPr>
          <w:p w:rsidR="00A063D3" w:rsidRPr="00C257EE" w:rsidRDefault="00A063D3" w:rsidP="00A3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Обсуждение слайдов презентации. </w:t>
            </w:r>
            <w:r w:rsidRPr="00C257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Практическая работа с книгой. Чтение – рассматривание произведения. Составление</w:t>
            </w:r>
            <w:r w:rsidR="00A3411D" w:rsidRPr="00C257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рассказа о герое </w:t>
            </w:r>
            <w:r w:rsidR="00A3411D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прочитанной книги</w:t>
            </w:r>
          </w:p>
        </w:tc>
        <w:tc>
          <w:tcPr>
            <w:tcW w:w="2340" w:type="dxa"/>
          </w:tcPr>
          <w:p w:rsidR="00A063D3" w:rsidRPr="00C257EE" w:rsidRDefault="00A063D3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Содействовать воспитанию чувств гордости, патриотизма, любви к Родине</w:t>
            </w:r>
          </w:p>
        </w:tc>
      </w:tr>
      <w:tr w:rsidR="00A063D3" w:rsidRPr="00C257EE" w:rsidTr="00151487">
        <w:trPr>
          <w:trHeight w:val="708"/>
        </w:trPr>
        <w:tc>
          <w:tcPr>
            <w:tcW w:w="783" w:type="dxa"/>
          </w:tcPr>
          <w:p w:rsidR="00A063D3" w:rsidRPr="00C257EE" w:rsidRDefault="00A3411D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</w:tcPr>
          <w:p w:rsidR="00A063D3" w:rsidRPr="00C257EE" w:rsidRDefault="00A063D3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A3411D" w:rsidRPr="00C257EE" w:rsidRDefault="00A3411D" w:rsidP="00A34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Книга А. Гайдара</w:t>
            </w:r>
          </w:p>
          <w:p w:rsidR="00A063D3" w:rsidRPr="00C257EE" w:rsidRDefault="00A3411D" w:rsidP="00A34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«Сказка о Военной тайне, о 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Мальчише-Кибальчише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его твёрдом слове»</w:t>
            </w:r>
          </w:p>
        </w:tc>
        <w:tc>
          <w:tcPr>
            <w:tcW w:w="955" w:type="dxa"/>
          </w:tcPr>
          <w:p w:rsidR="00A063D3" w:rsidRPr="00C257EE" w:rsidRDefault="00A063D3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14694D" w:rsidRPr="00C257EE" w:rsidRDefault="0014694D" w:rsidP="0014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Книги о защитниках Отечества. Презентация. Книга А. Гайдара</w:t>
            </w:r>
          </w:p>
          <w:p w:rsidR="00A063D3" w:rsidRPr="00C257EE" w:rsidRDefault="0014694D" w:rsidP="00A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книг о тех, кто защищал свою Родину. Книги разных жанров, тем, типов и авторской принадлежности.</w:t>
            </w:r>
          </w:p>
        </w:tc>
        <w:tc>
          <w:tcPr>
            <w:tcW w:w="3960" w:type="dxa"/>
          </w:tcPr>
          <w:p w:rsidR="00A063D3" w:rsidRPr="00C257EE" w:rsidRDefault="0014694D" w:rsidP="0014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Составление р</w:t>
            </w:r>
            <w:r w:rsidR="00A063D3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асс</w:t>
            </w:r>
            <w:r w:rsidR="00A3411D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каз о 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герое. Конкурс рисунков «</w:t>
            </w:r>
            <w:proofErr w:type="spell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Мальчиш-Кибальчиш</w:t>
            </w:r>
            <w:proofErr w:type="spell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</w:tcPr>
          <w:p w:rsidR="00A063D3" w:rsidRPr="00C257EE" w:rsidRDefault="00A063D3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Содействовать  воспитанию эмоциональной отзывчивости на </w:t>
            </w:r>
            <w:proofErr w:type="gramStart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добра и справедливости, любви к чтению </w:t>
            </w:r>
          </w:p>
        </w:tc>
      </w:tr>
      <w:tr w:rsidR="00A3411D" w:rsidRPr="00C257EE" w:rsidTr="00151487">
        <w:trPr>
          <w:trHeight w:val="708"/>
        </w:trPr>
        <w:tc>
          <w:tcPr>
            <w:tcW w:w="783" w:type="dxa"/>
          </w:tcPr>
          <w:p w:rsidR="00A3411D" w:rsidRPr="00C257EE" w:rsidRDefault="00A3411D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0" w:type="dxa"/>
          </w:tcPr>
          <w:p w:rsidR="00A3411D" w:rsidRPr="00C257EE" w:rsidRDefault="00A3411D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A3411D" w:rsidRPr="00C257EE" w:rsidRDefault="00A3411D" w:rsidP="00A34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Библиотечный урок: встреча с героями и участниками Великой Отечественной войны, которые 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живут рядом</w:t>
            </w:r>
          </w:p>
        </w:tc>
        <w:tc>
          <w:tcPr>
            <w:tcW w:w="955" w:type="dxa"/>
          </w:tcPr>
          <w:p w:rsidR="00A3411D" w:rsidRPr="00C257EE" w:rsidRDefault="00A3411D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64" w:type="dxa"/>
          </w:tcPr>
          <w:p w:rsidR="00A3411D" w:rsidRPr="00C257EE" w:rsidRDefault="0014694D" w:rsidP="0014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книг о тех, кто защищал свою Родину. Урок – встреча  с ветеранами.</w:t>
            </w:r>
          </w:p>
        </w:tc>
        <w:tc>
          <w:tcPr>
            <w:tcW w:w="3960" w:type="dxa"/>
          </w:tcPr>
          <w:p w:rsidR="00A3411D" w:rsidRPr="00C257EE" w:rsidRDefault="00A3411D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Рукописная книга «Защитники Отечества в твоей семье»: фотографии, письма, воспоминания, рисунки</w:t>
            </w:r>
            <w:r w:rsidR="0014694D" w:rsidRPr="00C257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Чтение стихов, исполнение песен</w:t>
            </w:r>
          </w:p>
        </w:tc>
        <w:tc>
          <w:tcPr>
            <w:tcW w:w="2340" w:type="dxa"/>
          </w:tcPr>
          <w:p w:rsidR="00A3411D" w:rsidRPr="00C257EE" w:rsidRDefault="0014694D" w:rsidP="0014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Содействовать воспитанию патриотизма, любви к Родине, уважения к ветеранам </w:t>
            </w: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Великой Отечественной войны</w:t>
            </w:r>
          </w:p>
        </w:tc>
      </w:tr>
      <w:tr w:rsidR="00A063D3" w:rsidRPr="00C257EE" w:rsidTr="00151487">
        <w:trPr>
          <w:trHeight w:val="349"/>
        </w:trPr>
        <w:tc>
          <w:tcPr>
            <w:tcW w:w="783" w:type="dxa"/>
          </w:tcPr>
          <w:p w:rsidR="00A063D3" w:rsidRPr="00C257EE" w:rsidRDefault="00A063D3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063D3" w:rsidRPr="00C257EE" w:rsidRDefault="00A063D3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A063D3" w:rsidRPr="00C257EE" w:rsidRDefault="0014694D" w:rsidP="0014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страницам любимых книг</w:t>
            </w:r>
          </w:p>
        </w:tc>
        <w:tc>
          <w:tcPr>
            <w:tcW w:w="955" w:type="dxa"/>
          </w:tcPr>
          <w:p w:rsidR="00A063D3" w:rsidRPr="00C257EE" w:rsidRDefault="00A063D3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4" w:type="dxa"/>
            <w:gridSpan w:val="3"/>
          </w:tcPr>
          <w:p w:rsidR="00A063D3" w:rsidRPr="00C257EE" w:rsidRDefault="00A063D3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63D3" w:rsidRPr="00C257EE" w:rsidTr="00151487">
        <w:trPr>
          <w:trHeight w:val="349"/>
        </w:trPr>
        <w:tc>
          <w:tcPr>
            <w:tcW w:w="783" w:type="dxa"/>
          </w:tcPr>
          <w:p w:rsidR="00A063D3" w:rsidRPr="00C257EE" w:rsidRDefault="0014694D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0" w:type="dxa"/>
          </w:tcPr>
          <w:p w:rsidR="00A063D3" w:rsidRPr="00C257EE" w:rsidRDefault="00A063D3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A063D3" w:rsidRPr="00C257EE" w:rsidRDefault="0014694D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Библиотечный урок: «Хвала книге»</w:t>
            </w:r>
          </w:p>
        </w:tc>
        <w:tc>
          <w:tcPr>
            <w:tcW w:w="955" w:type="dxa"/>
          </w:tcPr>
          <w:p w:rsidR="00A063D3" w:rsidRPr="00C257EE" w:rsidRDefault="00A063D3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A063D3" w:rsidRPr="00C257EE" w:rsidRDefault="0014694D" w:rsidP="00146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Книги разных жанров, тем, типов и авторской принадлежности.</w:t>
            </w:r>
          </w:p>
          <w:p w:rsidR="00C7690C" w:rsidRPr="00C257EE" w:rsidRDefault="00C7690C" w:rsidP="00146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 любимой книги</w:t>
            </w:r>
          </w:p>
        </w:tc>
        <w:tc>
          <w:tcPr>
            <w:tcW w:w="3960" w:type="dxa"/>
          </w:tcPr>
          <w:p w:rsidR="00A063D3" w:rsidRPr="00C257EE" w:rsidRDefault="00A063D3" w:rsidP="00ED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стихов, исполнение песен,  инсценировка</w:t>
            </w:r>
            <w:r w:rsidR="00C7690C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Проектная деятельность: презентация любимых книг (по оформлению, содержанию и поступкам героев). Презентация любимой книги</w:t>
            </w:r>
          </w:p>
        </w:tc>
        <w:tc>
          <w:tcPr>
            <w:tcW w:w="2340" w:type="dxa"/>
          </w:tcPr>
          <w:p w:rsidR="00A063D3" w:rsidRPr="00C257EE" w:rsidRDefault="00A063D3" w:rsidP="00C7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Воспитание чув</w:t>
            </w:r>
            <w:r w:rsidR="00C7690C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ств </w:t>
            </w:r>
            <w:proofErr w:type="gramStart"/>
            <w:r w:rsidR="00C7690C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прекрасного</w:t>
            </w:r>
            <w:proofErr w:type="gramEnd"/>
            <w:r w:rsidR="00C7690C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любви к книге </w:t>
            </w:r>
          </w:p>
        </w:tc>
      </w:tr>
      <w:tr w:rsidR="00A063D3" w:rsidRPr="00C257EE" w:rsidTr="00151487">
        <w:trPr>
          <w:trHeight w:val="349"/>
        </w:trPr>
        <w:tc>
          <w:tcPr>
            <w:tcW w:w="783" w:type="dxa"/>
          </w:tcPr>
          <w:p w:rsidR="00A063D3" w:rsidRPr="00C257EE" w:rsidRDefault="0014694D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0" w:type="dxa"/>
          </w:tcPr>
          <w:p w:rsidR="00A063D3" w:rsidRPr="00C257EE" w:rsidRDefault="00A063D3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A063D3" w:rsidRDefault="00C7690C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страницам любимых книг</w:t>
            </w:r>
          </w:p>
          <w:p w:rsidR="00C257EE" w:rsidRPr="00C257EE" w:rsidRDefault="00C257EE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Летнее чтение. </w:t>
            </w:r>
          </w:p>
          <w:p w:rsidR="00C257EE" w:rsidRPr="00C257EE" w:rsidRDefault="00C257EE" w:rsidP="00C25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Оформление еженедельника «Дневник читателя» </w:t>
            </w:r>
          </w:p>
          <w:p w:rsidR="00C257EE" w:rsidRPr="00C257EE" w:rsidRDefault="00C257EE" w:rsidP="00ED5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A063D3" w:rsidRPr="00C257EE" w:rsidRDefault="00A063D3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</w:tcPr>
          <w:p w:rsidR="00A063D3" w:rsidRDefault="00A063D3" w:rsidP="00C7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Познавательно-творческ</w:t>
            </w:r>
            <w:r w:rsidR="00C7690C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 игра. Сказочное путешествие</w:t>
            </w:r>
          </w:p>
          <w:p w:rsidR="00C257EE" w:rsidRPr="00C257EE" w:rsidRDefault="00C257EE" w:rsidP="00C7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еженедельника «Дневник читателя»</w:t>
            </w:r>
          </w:p>
        </w:tc>
        <w:tc>
          <w:tcPr>
            <w:tcW w:w="3960" w:type="dxa"/>
          </w:tcPr>
          <w:p w:rsidR="00A063D3" w:rsidRDefault="00A063D3" w:rsidP="00C7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сказочном путешествии. Творческая работа. Рисование дивного ковра. </w:t>
            </w:r>
            <w:r w:rsidR="00C7690C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 любимой книги</w:t>
            </w:r>
          </w:p>
          <w:p w:rsidR="00C257EE" w:rsidRPr="00C257EE" w:rsidRDefault="00C257EE" w:rsidP="00C7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еженедельника «Дневник читателя»</w:t>
            </w:r>
          </w:p>
        </w:tc>
        <w:tc>
          <w:tcPr>
            <w:tcW w:w="2340" w:type="dxa"/>
          </w:tcPr>
          <w:p w:rsidR="00A063D3" w:rsidRPr="00C257EE" w:rsidRDefault="00A063D3" w:rsidP="00C7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Воспитание культуры работы с книгой,</w:t>
            </w:r>
            <w:r w:rsidR="00C7690C" w:rsidRPr="00C2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воспитание активного читателя</w:t>
            </w:r>
          </w:p>
        </w:tc>
      </w:tr>
    </w:tbl>
    <w:p w:rsidR="00C257EE" w:rsidRDefault="00C257EE" w:rsidP="009F2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7EE" w:rsidRDefault="00C257EE" w:rsidP="009F2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7EE" w:rsidRDefault="00C257EE" w:rsidP="009F2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7EE" w:rsidRDefault="00C257EE" w:rsidP="009F2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7EE" w:rsidRDefault="00C257EE" w:rsidP="009F2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7EE" w:rsidRDefault="00C257EE" w:rsidP="009F2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7EE" w:rsidRDefault="00C257EE" w:rsidP="009F2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7EE" w:rsidRDefault="00C257EE" w:rsidP="009F2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7EE" w:rsidRDefault="00C257EE" w:rsidP="009F2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7EE" w:rsidRDefault="00C257EE" w:rsidP="009F2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7EE" w:rsidRDefault="00C257EE" w:rsidP="009F2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7EE" w:rsidRDefault="00C257EE" w:rsidP="009F2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7EE" w:rsidRDefault="00C257EE" w:rsidP="009F2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7EE" w:rsidRDefault="00C257EE" w:rsidP="009F2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CC7" w:rsidRDefault="008C6C7E" w:rsidP="009F2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Календарно-тематическое планирование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p w:rsidR="008C6C7E" w:rsidRDefault="008C6C7E" w:rsidP="00ED5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23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134"/>
        <w:gridCol w:w="4678"/>
        <w:gridCol w:w="992"/>
        <w:gridCol w:w="1985"/>
        <w:gridCol w:w="2268"/>
        <w:gridCol w:w="3883"/>
      </w:tblGrid>
      <w:tr w:rsidR="008C6C7E" w:rsidRPr="004E443B" w:rsidTr="008629FA">
        <w:trPr>
          <w:trHeight w:val="226"/>
        </w:trPr>
        <w:tc>
          <w:tcPr>
            <w:tcW w:w="783" w:type="dxa"/>
            <w:vMerge w:val="restart"/>
          </w:tcPr>
          <w:p w:rsidR="008C6C7E" w:rsidRPr="004E443B" w:rsidRDefault="008C6C7E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  <w:p w:rsidR="008C6C7E" w:rsidRPr="004E443B" w:rsidRDefault="008C6C7E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</w:tcPr>
          <w:p w:rsidR="008C6C7E" w:rsidRPr="004E443B" w:rsidRDefault="008C6C7E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  <w:p w:rsidR="008C6C7E" w:rsidRPr="004E443B" w:rsidRDefault="008C6C7E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прове-дения</w:t>
            </w:r>
            <w:proofErr w:type="spellEnd"/>
            <w:proofErr w:type="gramEnd"/>
          </w:p>
        </w:tc>
        <w:tc>
          <w:tcPr>
            <w:tcW w:w="4678" w:type="dxa"/>
            <w:vMerge w:val="restart"/>
          </w:tcPr>
          <w:p w:rsidR="008C6C7E" w:rsidRPr="004E443B" w:rsidRDefault="008C6C7E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Разделы программы и темы </w:t>
            </w:r>
          </w:p>
          <w:p w:rsidR="008C6C7E" w:rsidRPr="004E443B" w:rsidRDefault="008C6C7E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учебных занятий</w:t>
            </w:r>
          </w:p>
        </w:tc>
        <w:tc>
          <w:tcPr>
            <w:tcW w:w="992" w:type="dxa"/>
            <w:vMerge w:val="restart"/>
          </w:tcPr>
          <w:p w:rsidR="008C6C7E" w:rsidRPr="004E443B" w:rsidRDefault="008C6C7E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  <w:p w:rsidR="008C6C7E" w:rsidRPr="004E443B" w:rsidRDefault="008C6C7E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253" w:type="dxa"/>
            <w:gridSpan w:val="2"/>
          </w:tcPr>
          <w:p w:rsidR="008C6C7E" w:rsidRPr="004E443B" w:rsidRDefault="008C6C7E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883" w:type="dxa"/>
            <w:vMerge w:val="restart"/>
          </w:tcPr>
          <w:p w:rsidR="008C6C7E" w:rsidRPr="004E443B" w:rsidRDefault="008C6C7E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8C6C7E" w:rsidRPr="004E443B" w:rsidTr="008629FA">
        <w:trPr>
          <w:trHeight w:val="422"/>
        </w:trPr>
        <w:tc>
          <w:tcPr>
            <w:tcW w:w="783" w:type="dxa"/>
            <w:vMerge/>
          </w:tcPr>
          <w:p w:rsidR="008C6C7E" w:rsidRPr="004E443B" w:rsidRDefault="008C6C7E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C6C7E" w:rsidRPr="004E443B" w:rsidRDefault="008C6C7E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8C6C7E" w:rsidRPr="004E443B" w:rsidRDefault="008C6C7E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C6C7E" w:rsidRPr="004E443B" w:rsidRDefault="008C6C7E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C6C7E" w:rsidRPr="004E443B" w:rsidRDefault="008C6C7E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268" w:type="dxa"/>
          </w:tcPr>
          <w:p w:rsidR="008C6C7E" w:rsidRPr="004E443B" w:rsidRDefault="008C6C7E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883" w:type="dxa"/>
            <w:vMerge/>
          </w:tcPr>
          <w:p w:rsidR="008C6C7E" w:rsidRPr="004E443B" w:rsidRDefault="008C6C7E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29FA" w:rsidRPr="004E443B" w:rsidTr="00C257EE">
        <w:trPr>
          <w:trHeight w:val="145"/>
        </w:trPr>
        <w:tc>
          <w:tcPr>
            <w:tcW w:w="1917" w:type="dxa"/>
            <w:gridSpan w:val="2"/>
          </w:tcPr>
          <w:p w:rsidR="008629FA" w:rsidRPr="004E443B" w:rsidRDefault="008629FA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629FA" w:rsidRPr="004E443B" w:rsidRDefault="008629FA" w:rsidP="003F71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История книги. Библиотеки </w:t>
            </w:r>
          </w:p>
        </w:tc>
        <w:tc>
          <w:tcPr>
            <w:tcW w:w="992" w:type="dxa"/>
          </w:tcPr>
          <w:p w:rsidR="008629FA" w:rsidRPr="004E443B" w:rsidRDefault="008629FA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6" w:type="dxa"/>
            <w:gridSpan w:val="3"/>
          </w:tcPr>
          <w:p w:rsidR="008629FA" w:rsidRPr="004E443B" w:rsidRDefault="008629FA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6C7E" w:rsidRPr="004E443B" w:rsidTr="008629FA">
        <w:trPr>
          <w:trHeight w:val="145"/>
        </w:trPr>
        <w:tc>
          <w:tcPr>
            <w:tcW w:w="783" w:type="dxa"/>
          </w:tcPr>
          <w:p w:rsidR="008C6C7E" w:rsidRPr="004E443B" w:rsidRDefault="008C6C7E" w:rsidP="009F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C6C7E" w:rsidRPr="004E443B" w:rsidRDefault="008C6C7E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C6C7E" w:rsidRPr="004E443B" w:rsidRDefault="009F2C09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Книги</w:t>
            </w:r>
            <w:r w:rsidR="008629F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-сборники былин, легенд, сказов</w:t>
            </w:r>
          </w:p>
        </w:tc>
        <w:tc>
          <w:tcPr>
            <w:tcW w:w="992" w:type="dxa"/>
          </w:tcPr>
          <w:p w:rsidR="008C6C7E" w:rsidRPr="004E443B" w:rsidRDefault="008C6C7E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C6C7E" w:rsidRPr="004E443B" w:rsidRDefault="008629FA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8C6C7E" w:rsidRPr="004E443B" w:rsidRDefault="008C6C7E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C6C7E" w:rsidRPr="008629FA" w:rsidRDefault="008629FA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занятие работы с книгой</w:t>
            </w:r>
          </w:p>
        </w:tc>
        <w:tc>
          <w:tcPr>
            <w:tcW w:w="3883" w:type="dxa"/>
          </w:tcPr>
          <w:p w:rsidR="008C6C7E" w:rsidRPr="004E443B" w:rsidRDefault="004E443B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интереса к чтению и книге</w:t>
            </w:r>
          </w:p>
        </w:tc>
      </w:tr>
      <w:tr w:rsidR="008C6C7E" w:rsidRPr="004E443B" w:rsidTr="008629FA">
        <w:trPr>
          <w:trHeight w:val="145"/>
        </w:trPr>
        <w:tc>
          <w:tcPr>
            <w:tcW w:w="783" w:type="dxa"/>
          </w:tcPr>
          <w:p w:rsidR="008C6C7E" w:rsidRPr="004E443B" w:rsidRDefault="009F2C09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C6C7E" w:rsidRPr="004E443B" w:rsidRDefault="008C6C7E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C6C7E" w:rsidRPr="004E443B" w:rsidRDefault="009F2C09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Первые </w:t>
            </w:r>
            <w:r w:rsidR="008629F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книги. Библия. Детская библия</w:t>
            </w:r>
          </w:p>
        </w:tc>
        <w:tc>
          <w:tcPr>
            <w:tcW w:w="992" w:type="dxa"/>
          </w:tcPr>
          <w:p w:rsidR="008C6C7E" w:rsidRPr="004E443B" w:rsidRDefault="008C6C7E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C6C7E" w:rsidRPr="004E443B" w:rsidRDefault="008629FA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2268" w:type="dxa"/>
          </w:tcPr>
          <w:p w:rsidR="008C6C7E" w:rsidRPr="004E443B" w:rsidRDefault="008629FA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книг</w:t>
            </w:r>
          </w:p>
        </w:tc>
        <w:tc>
          <w:tcPr>
            <w:tcW w:w="3883" w:type="dxa"/>
          </w:tcPr>
          <w:p w:rsidR="008C6C7E" w:rsidRPr="004E443B" w:rsidRDefault="004E443B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интереса к чтению и книге</w:t>
            </w:r>
          </w:p>
        </w:tc>
      </w:tr>
      <w:tr w:rsidR="008C6C7E" w:rsidRPr="004E443B" w:rsidTr="008629FA">
        <w:trPr>
          <w:trHeight w:val="145"/>
        </w:trPr>
        <w:tc>
          <w:tcPr>
            <w:tcW w:w="783" w:type="dxa"/>
          </w:tcPr>
          <w:p w:rsidR="008C6C7E" w:rsidRPr="004E443B" w:rsidRDefault="009F2C09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C6C7E" w:rsidRPr="004E443B" w:rsidRDefault="008C6C7E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C6C7E" w:rsidRPr="004E443B" w:rsidRDefault="008629FA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Летописи. Рукописные книги</w:t>
            </w:r>
          </w:p>
        </w:tc>
        <w:tc>
          <w:tcPr>
            <w:tcW w:w="992" w:type="dxa"/>
          </w:tcPr>
          <w:p w:rsidR="008C6C7E" w:rsidRPr="004E443B" w:rsidRDefault="008C6C7E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C6C7E" w:rsidRPr="004E443B" w:rsidRDefault="008629FA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2268" w:type="dxa"/>
          </w:tcPr>
          <w:p w:rsidR="008C6C7E" w:rsidRPr="004E443B" w:rsidRDefault="008629FA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книг</w:t>
            </w:r>
          </w:p>
        </w:tc>
        <w:tc>
          <w:tcPr>
            <w:tcW w:w="3883" w:type="dxa"/>
          </w:tcPr>
          <w:p w:rsidR="008C6C7E" w:rsidRPr="004E443B" w:rsidRDefault="004E443B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человечности, доброты, </w:t>
            </w:r>
            <w:r w:rsidR="0086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гражданственности и патриотизма</w:t>
            </w:r>
          </w:p>
        </w:tc>
      </w:tr>
      <w:tr w:rsidR="008629FA" w:rsidRPr="004E443B" w:rsidTr="008629FA">
        <w:trPr>
          <w:trHeight w:val="145"/>
        </w:trPr>
        <w:tc>
          <w:tcPr>
            <w:tcW w:w="783" w:type="dxa"/>
          </w:tcPr>
          <w:p w:rsidR="008629FA" w:rsidRPr="004E443B" w:rsidRDefault="008629FA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629FA" w:rsidRPr="004E443B" w:rsidRDefault="008629FA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629FA" w:rsidRPr="004E443B" w:rsidRDefault="008629FA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История кн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иги. Первопечатник Иван Фёдоров</w:t>
            </w:r>
          </w:p>
        </w:tc>
        <w:tc>
          <w:tcPr>
            <w:tcW w:w="992" w:type="dxa"/>
          </w:tcPr>
          <w:p w:rsidR="008629FA" w:rsidRPr="004E443B" w:rsidRDefault="008629FA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629FA" w:rsidRPr="004D76BD" w:rsidRDefault="008629FA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2268" w:type="dxa"/>
          </w:tcPr>
          <w:p w:rsidR="008629FA" w:rsidRPr="004D76BD" w:rsidRDefault="008629FA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</w:t>
            </w:r>
          </w:p>
        </w:tc>
        <w:tc>
          <w:tcPr>
            <w:tcW w:w="3883" w:type="dxa"/>
          </w:tcPr>
          <w:p w:rsidR="008629FA" w:rsidRPr="004D76BD" w:rsidRDefault="008629FA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человечности, доброты,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гражданственности и патриотизма</w:t>
            </w:r>
          </w:p>
        </w:tc>
      </w:tr>
      <w:tr w:rsidR="008629FA" w:rsidRPr="004E443B" w:rsidTr="00C257EE">
        <w:trPr>
          <w:trHeight w:val="145"/>
        </w:trPr>
        <w:tc>
          <w:tcPr>
            <w:tcW w:w="1917" w:type="dxa"/>
            <w:gridSpan w:val="2"/>
          </w:tcPr>
          <w:p w:rsidR="008629FA" w:rsidRPr="004E443B" w:rsidRDefault="008629FA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629FA" w:rsidRPr="004E443B" w:rsidRDefault="008629FA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4E4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дорогам сказок. Сказки народные и литературные </w:t>
            </w:r>
          </w:p>
        </w:tc>
        <w:tc>
          <w:tcPr>
            <w:tcW w:w="992" w:type="dxa"/>
          </w:tcPr>
          <w:p w:rsidR="008629FA" w:rsidRPr="008629FA" w:rsidRDefault="008629FA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29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6" w:type="dxa"/>
            <w:gridSpan w:val="3"/>
          </w:tcPr>
          <w:p w:rsidR="008629FA" w:rsidRPr="004E443B" w:rsidRDefault="008629FA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6C7E" w:rsidRPr="004E443B" w:rsidTr="008629FA">
        <w:trPr>
          <w:trHeight w:val="145"/>
        </w:trPr>
        <w:tc>
          <w:tcPr>
            <w:tcW w:w="783" w:type="dxa"/>
          </w:tcPr>
          <w:p w:rsidR="008C6C7E" w:rsidRPr="004E443B" w:rsidRDefault="009F2C09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C6C7E" w:rsidRPr="004E443B" w:rsidRDefault="008C6C7E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C6C7E" w:rsidRPr="004E443B" w:rsidRDefault="009F2C09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Волшебный мир сказок. Книга-сборник «Сказки</w:t>
            </w:r>
            <w:r w:rsidR="008629F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А.С. Пушкина»</w:t>
            </w:r>
          </w:p>
        </w:tc>
        <w:tc>
          <w:tcPr>
            <w:tcW w:w="992" w:type="dxa"/>
          </w:tcPr>
          <w:p w:rsidR="008C6C7E" w:rsidRPr="004E443B" w:rsidRDefault="008C6C7E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C6C7E" w:rsidRPr="004E443B" w:rsidRDefault="008629FA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2268" w:type="dxa"/>
          </w:tcPr>
          <w:p w:rsidR="008C6C7E" w:rsidRPr="008629FA" w:rsidRDefault="008629FA" w:rsidP="0086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 с книгами</w:t>
            </w:r>
          </w:p>
        </w:tc>
        <w:tc>
          <w:tcPr>
            <w:tcW w:w="3883" w:type="dxa"/>
          </w:tcPr>
          <w:p w:rsidR="008C6C7E" w:rsidRPr="004E443B" w:rsidRDefault="008C6C7E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Заинтересовать чтением книг, прививать любовь к чтению книг</w:t>
            </w:r>
          </w:p>
        </w:tc>
      </w:tr>
      <w:tr w:rsidR="008629FA" w:rsidRPr="004E443B" w:rsidTr="008629FA">
        <w:trPr>
          <w:trHeight w:val="145"/>
        </w:trPr>
        <w:tc>
          <w:tcPr>
            <w:tcW w:w="783" w:type="dxa"/>
          </w:tcPr>
          <w:p w:rsidR="008629FA" w:rsidRPr="004E443B" w:rsidRDefault="008629FA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629FA" w:rsidRPr="004E443B" w:rsidRDefault="008629FA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629FA" w:rsidRPr="004E443B" w:rsidRDefault="008629FA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Сказки бытовые, волшебные, о животных</w:t>
            </w:r>
          </w:p>
        </w:tc>
        <w:tc>
          <w:tcPr>
            <w:tcW w:w="992" w:type="dxa"/>
          </w:tcPr>
          <w:p w:rsidR="008629FA" w:rsidRPr="004E443B" w:rsidRDefault="008629FA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629FA" w:rsidRDefault="008629FA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268" w:type="dxa"/>
          </w:tcPr>
          <w:p w:rsidR="008629FA" w:rsidRPr="004D76BD" w:rsidRDefault="008629FA" w:rsidP="0086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книг</w:t>
            </w:r>
          </w:p>
        </w:tc>
        <w:tc>
          <w:tcPr>
            <w:tcW w:w="3883" w:type="dxa"/>
          </w:tcPr>
          <w:p w:rsidR="008629FA" w:rsidRPr="004E443B" w:rsidRDefault="008629FA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читательского кругозора и приобретению опыта в выборе книг и самостояте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 читательской деятельности</w:t>
            </w:r>
          </w:p>
        </w:tc>
      </w:tr>
      <w:tr w:rsidR="008629FA" w:rsidRPr="004E443B" w:rsidTr="00662876">
        <w:trPr>
          <w:trHeight w:val="1406"/>
        </w:trPr>
        <w:tc>
          <w:tcPr>
            <w:tcW w:w="783" w:type="dxa"/>
          </w:tcPr>
          <w:p w:rsidR="008629FA" w:rsidRPr="004E443B" w:rsidRDefault="008629FA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629FA" w:rsidRPr="004E443B" w:rsidRDefault="008629FA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629FA" w:rsidRPr="00662876" w:rsidRDefault="008629FA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Сказки с загадками (р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усская народная сказка «Дочь-се</w:t>
            </w: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милетка», братья Гримм «Умная дочь крестьянская», А. Платонов «Умная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внучка»). Конкурс-кроссворд «Волшебные предметы»</w:t>
            </w:r>
          </w:p>
        </w:tc>
        <w:tc>
          <w:tcPr>
            <w:tcW w:w="992" w:type="dxa"/>
          </w:tcPr>
          <w:p w:rsidR="008629FA" w:rsidRPr="004E443B" w:rsidRDefault="008629FA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629FA" w:rsidRDefault="008629FA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Диалог-игра</w:t>
            </w:r>
          </w:p>
          <w:p w:rsidR="008629FA" w:rsidRDefault="008629FA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9FA" w:rsidRPr="008629FA" w:rsidRDefault="008629FA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629FA" w:rsidRPr="004E443B" w:rsidRDefault="008629FA" w:rsidP="00662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Слушание и рассматривание детских книг. </w:t>
            </w:r>
            <w:r w:rsidR="006628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Конкурс-кроссворд </w:t>
            </w:r>
            <w:r w:rsidRPr="004E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3" w:type="dxa"/>
          </w:tcPr>
          <w:p w:rsidR="008629FA" w:rsidRPr="004E443B" w:rsidRDefault="00662876" w:rsidP="0066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Заинтересовать чтением книг.</w:t>
            </w:r>
          </w:p>
        </w:tc>
      </w:tr>
      <w:tr w:rsidR="00662876" w:rsidRPr="004E443B" w:rsidTr="00C257EE">
        <w:trPr>
          <w:trHeight w:val="145"/>
        </w:trPr>
        <w:tc>
          <w:tcPr>
            <w:tcW w:w="1917" w:type="dxa"/>
            <w:gridSpan w:val="2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62876" w:rsidRPr="00662876" w:rsidRDefault="00662876" w:rsidP="006628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Книги-сборники. Басни и баснописцы </w:t>
            </w:r>
          </w:p>
        </w:tc>
        <w:tc>
          <w:tcPr>
            <w:tcW w:w="992" w:type="dxa"/>
          </w:tcPr>
          <w:p w:rsidR="00662876" w:rsidRPr="00662876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628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6" w:type="dxa"/>
            <w:gridSpan w:val="3"/>
          </w:tcPr>
          <w:p w:rsidR="00662876" w:rsidRPr="004E443B" w:rsidRDefault="00662876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2876" w:rsidRPr="004E443B" w:rsidTr="008629FA">
        <w:trPr>
          <w:trHeight w:val="145"/>
        </w:trPr>
        <w:tc>
          <w:tcPr>
            <w:tcW w:w="783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62876" w:rsidRPr="004E443B" w:rsidRDefault="00662876" w:rsidP="000B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История басни. Басни Эзопа и </w:t>
            </w:r>
            <w:proofErr w:type="spellStart"/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</w:t>
            </w:r>
            <w:proofErr w:type="spellEnd"/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 Крылова. Аппарат книги-сборника</w:t>
            </w:r>
          </w:p>
          <w:p w:rsidR="00662876" w:rsidRPr="004E443B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</w:tcPr>
          <w:p w:rsidR="00662876" w:rsidRPr="004E443B" w:rsidRDefault="00662876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2268" w:type="dxa"/>
          </w:tcPr>
          <w:p w:rsidR="00662876" w:rsidRPr="004E443B" w:rsidRDefault="00662876" w:rsidP="00662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«Знатоки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басен</w:t>
            </w:r>
            <w:r w:rsidRPr="004E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Подготовка </w:t>
            </w:r>
            <w:r w:rsidRPr="004E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инсценировок</w:t>
            </w:r>
          </w:p>
        </w:tc>
        <w:tc>
          <w:tcPr>
            <w:tcW w:w="3883" w:type="dxa"/>
          </w:tcPr>
          <w:p w:rsidR="00662876" w:rsidRPr="004E443B" w:rsidRDefault="00662876" w:rsidP="0066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Содействовать воспитанию положительных качеств, </w:t>
            </w:r>
            <w:r w:rsidRPr="004E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уважения, </w:t>
            </w:r>
            <w:r w:rsidRPr="004E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товарищества</w:t>
            </w:r>
          </w:p>
        </w:tc>
      </w:tr>
      <w:tr w:rsidR="00662876" w:rsidRPr="004E443B" w:rsidTr="008629FA">
        <w:trPr>
          <w:trHeight w:val="145"/>
        </w:trPr>
        <w:tc>
          <w:tcPr>
            <w:tcW w:w="783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34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62876" w:rsidRPr="00C43FAE" w:rsidRDefault="00662876" w:rsidP="00662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FA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Басни в прозаической фо</w:t>
            </w: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рме Эзопа и Л.Н. Толстого. Сборники басен</w:t>
            </w:r>
          </w:p>
          <w:p w:rsidR="00662876" w:rsidRPr="004E443B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62876" w:rsidRPr="004E443B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Диалог-игра</w:t>
            </w:r>
          </w:p>
        </w:tc>
        <w:tc>
          <w:tcPr>
            <w:tcW w:w="2268" w:type="dxa"/>
          </w:tcPr>
          <w:p w:rsidR="00662876" w:rsidRPr="004E443B" w:rsidRDefault="00662876" w:rsidP="00662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ьная поисковая работа в группах</w:t>
            </w:r>
            <w:r w:rsidRPr="004E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овление масок  для инсценировок</w:t>
            </w:r>
          </w:p>
        </w:tc>
        <w:tc>
          <w:tcPr>
            <w:tcW w:w="3883" w:type="dxa"/>
          </w:tcPr>
          <w:p w:rsidR="00662876" w:rsidRPr="004E443B" w:rsidRDefault="00662876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интереса к чтению и книге</w:t>
            </w:r>
          </w:p>
        </w:tc>
      </w:tr>
      <w:tr w:rsidR="00662876" w:rsidRPr="004E443B" w:rsidTr="00662876">
        <w:trPr>
          <w:trHeight w:val="145"/>
        </w:trPr>
        <w:tc>
          <w:tcPr>
            <w:tcW w:w="783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62876" w:rsidRPr="004E443B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Русские баснописцы. Басни с «бродячими» сюжетами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. </w:t>
            </w: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Герои басен. </w:t>
            </w:r>
            <w:proofErr w:type="spellStart"/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басен</w:t>
            </w:r>
          </w:p>
        </w:tc>
        <w:tc>
          <w:tcPr>
            <w:tcW w:w="992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62876" w:rsidRPr="004E443B" w:rsidRDefault="00662876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Диалог-игра</w:t>
            </w:r>
          </w:p>
          <w:p w:rsidR="00662876" w:rsidRPr="004E443B" w:rsidRDefault="00662876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62876" w:rsidRPr="004E443B" w:rsidRDefault="00662876" w:rsidP="00662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эпизодов к понравившимся жанрам устного народного творчества. Конкурс «Лучшее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басни</w:t>
            </w:r>
            <w:r w:rsidRPr="004E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83" w:type="dxa"/>
          </w:tcPr>
          <w:p w:rsidR="00662876" w:rsidRPr="004E443B" w:rsidRDefault="00662876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воспитанию моральных качеств</w:t>
            </w:r>
          </w:p>
          <w:p w:rsidR="00662876" w:rsidRPr="004E443B" w:rsidRDefault="00662876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2876" w:rsidRPr="004E443B" w:rsidTr="00C257EE">
        <w:trPr>
          <w:trHeight w:val="145"/>
        </w:trPr>
        <w:tc>
          <w:tcPr>
            <w:tcW w:w="1917" w:type="dxa"/>
            <w:gridSpan w:val="2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62876" w:rsidRPr="00662876" w:rsidRDefault="00662876" w:rsidP="006628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Книги о родной природе</w:t>
            </w:r>
          </w:p>
        </w:tc>
        <w:tc>
          <w:tcPr>
            <w:tcW w:w="992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gridSpan w:val="2"/>
          </w:tcPr>
          <w:p w:rsidR="00662876" w:rsidRPr="004E443B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</w:tcPr>
          <w:p w:rsidR="00662876" w:rsidRPr="004E443B" w:rsidRDefault="00662876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2876" w:rsidRPr="004E443B" w:rsidTr="00662876">
        <w:trPr>
          <w:trHeight w:val="145"/>
        </w:trPr>
        <w:tc>
          <w:tcPr>
            <w:tcW w:w="783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62876" w:rsidRPr="004E443B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Родные поэты</w:t>
            </w:r>
          </w:p>
        </w:tc>
        <w:tc>
          <w:tcPr>
            <w:tcW w:w="992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62876" w:rsidRDefault="00662876" w:rsidP="00662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Презентация.</w:t>
            </w:r>
          </w:p>
          <w:p w:rsidR="00662876" w:rsidRPr="004E443B" w:rsidRDefault="00662876" w:rsidP="00662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викторина</w:t>
            </w:r>
          </w:p>
        </w:tc>
        <w:tc>
          <w:tcPr>
            <w:tcW w:w="2268" w:type="dxa"/>
          </w:tcPr>
          <w:p w:rsidR="00662876" w:rsidRPr="004E443B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Творческая работа. </w:t>
            </w: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Изготовление книжек-малышек </w:t>
            </w:r>
          </w:p>
          <w:p w:rsidR="00662876" w:rsidRPr="004E443B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</w:tcPr>
          <w:p w:rsidR="00662876" w:rsidRPr="004E443B" w:rsidRDefault="00662876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Прививать </w:t>
            </w:r>
            <w:proofErr w:type="gramStart"/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устойчивый интерес к книге, желание внимательно рассматривать иллюстрации произведений</w:t>
            </w:r>
          </w:p>
        </w:tc>
      </w:tr>
      <w:tr w:rsidR="00662876" w:rsidRPr="004E443B" w:rsidTr="00662876">
        <w:trPr>
          <w:trHeight w:val="145"/>
        </w:trPr>
        <w:tc>
          <w:tcPr>
            <w:tcW w:w="783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62876" w:rsidRPr="00C43FAE" w:rsidRDefault="00662876" w:rsidP="00C4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FA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Книги-сборники стихотворений Ф. Тютчева, А. </w:t>
            </w:r>
            <w:proofErr w:type="spellStart"/>
            <w:r w:rsidRPr="00C43FA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Майкова</w:t>
            </w:r>
            <w:proofErr w:type="spellEnd"/>
            <w:r w:rsidRPr="00C43FA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А. Фета,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Н.</w:t>
            </w: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Некрасова</w:t>
            </w:r>
            <w:proofErr w:type="spellEnd"/>
          </w:p>
          <w:p w:rsidR="00662876" w:rsidRPr="004E443B" w:rsidRDefault="00662876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62876" w:rsidRPr="004E443B" w:rsidRDefault="003711D5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викторина</w:t>
            </w:r>
          </w:p>
        </w:tc>
        <w:tc>
          <w:tcPr>
            <w:tcW w:w="2268" w:type="dxa"/>
          </w:tcPr>
          <w:p w:rsidR="00662876" w:rsidRPr="004E443B" w:rsidRDefault="00662876" w:rsidP="0037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Выставка рисунков. </w:t>
            </w:r>
            <w:r w:rsidR="00371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883" w:type="dxa"/>
          </w:tcPr>
          <w:p w:rsidR="00662876" w:rsidRPr="004E443B" w:rsidRDefault="00662876" w:rsidP="00371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Прививать устойчивый интерес к </w:t>
            </w:r>
            <w:r w:rsidR="00371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книге</w:t>
            </w:r>
          </w:p>
        </w:tc>
      </w:tr>
      <w:tr w:rsidR="003711D5" w:rsidRPr="004E443B" w:rsidTr="00662876">
        <w:trPr>
          <w:trHeight w:val="145"/>
        </w:trPr>
        <w:tc>
          <w:tcPr>
            <w:tcW w:w="783" w:type="dxa"/>
          </w:tcPr>
          <w:p w:rsidR="003711D5" w:rsidRPr="004E443B" w:rsidRDefault="003711D5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3711D5" w:rsidRPr="004E443B" w:rsidRDefault="003711D5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711D5" w:rsidRPr="00C43FAE" w:rsidRDefault="003711D5" w:rsidP="00C4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FA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Проект «Кра</w:t>
            </w: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ски и звуки поэтического слова»</w:t>
            </w:r>
          </w:p>
        </w:tc>
        <w:tc>
          <w:tcPr>
            <w:tcW w:w="992" w:type="dxa"/>
          </w:tcPr>
          <w:p w:rsidR="003711D5" w:rsidRPr="004E443B" w:rsidRDefault="003711D5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711D5" w:rsidRPr="004D76BD" w:rsidRDefault="003711D5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11D5" w:rsidRPr="004E443B" w:rsidRDefault="003711D5" w:rsidP="0037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</w:tcPr>
          <w:p w:rsidR="003711D5" w:rsidRPr="004E443B" w:rsidRDefault="003711D5" w:rsidP="0037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05CC5" w:rsidRPr="004E443B" w:rsidTr="00805CC5">
        <w:trPr>
          <w:trHeight w:val="389"/>
        </w:trPr>
        <w:tc>
          <w:tcPr>
            <w:tcW w:w="1917" w:type="dxa"/>
            <w:gridSpan w:val="2"/>
          </w:tcPr>
          <w:p w:rsidR="00805CC5" w:rsidRPr="004E443B" w:rsidRDefault="00805CC5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05CC5" w:rsidRPr="00805CC5" w:rsidRDefault="00805CC5" w:rsidP="00805C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Книги Л.Н.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Толс</w:t>
            </w:r>
            <w:r w:rsidRPr="00C4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Pr="00C4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детей </w:t>
            </w:r>
          </w:p>
        </w:tc>
        <w:tc>
          <w:tcPr>
            <w:tcW w:w="992" w:type="dxa"/>
          </w:tcPr>
          <w:p w:rsidR="00805CC5" w:rsidRPr="00805CC5" w:rsidRDefault="00805CC5" w:rsidP="0080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05C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6" w:type="dxa"/>
            <w:gridSpan w:val="3"/>
          </w:tcPr>
          <w:p w:rsidR="00805CC5" w:rsidRPr="004E443B" w:rsidRDefault="00805CC5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2876" w:rsidRPr="004E443B" w:rsidTr="00805CC5">
        <w:trPr>
          <w:trHeight w:val="145"/>
        </w:trPr>
        <w:tc>
          <w:tcPr>
            <w:tcW w:w="783" w:type="dxa"/>
          </w:tcPr>
          <w:p w:rsidR="00662876" w:rsidRPr="004E443B" w:rsidRDefault="00662876" w:rsidP="0093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62876" w:rsidRPr="004E443B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Книги Л.Н. Толстого для детей</w:t>
            </w:r>
          </w:p>
        </w:tc>
        <w:tc>
          <w:tcPr>
            <w:tcW w:w="992" w:type="dxa"/>
          </w:tcPr>
          <w:p w:rsidR="00662876" w:rsidRPr="004E443B" w:rsidRDefault="00FA6A5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05CC5" w:rsidRDefault="00662876" w:rsidP="00805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</w:t>
            </w:r>
            <w:r w:rsidR="00805C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книг с литературными сказками.</w:t>
            </w:r>
          </w:p>
          <w:p w:rsidR="00662876" w:rsidRPr="004E443B" w:rsidRDefault="00805CC5" w:rsidP="00805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икторина</w:t>
            </w:r>
          </w:p>
        </w:tc>
        <w:tc>
          <w:tcPr>
            <w:tcW w:w="2268" w:type="dxa"/>
          </w:tcPr>
          <w:p w:rsidR="00662876" w:rsidRPr="004E443B" w:rsidRDefault="00662876" w:rsidP="00805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Творческая работа </w:t>
            </w:r>
          </w:p>
        </w:tc>
        <w:tc>
          <w:tcPr>
            <w:tcW w:w="3883" w:type="dxa"/>
          </w:tcPr>
          <w:p w:rsidR="00662876" w:rsidRPr="004E443B" w:rsidRDefault="00662876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Воспитание добра, отзывчивости, внимательного, любознательного читателя</w:t>
            </w:r>
          </w:p>
        </w:tc>
      </w:tr>
      <w:tr w:rsidR="00662876" w:rsidRPr="004E443B" w:rsidTr="00805CC5">
        <w:trPr>
          <w:trHeight w:val="145"/>
        </w:trPr>
        <w:tc>
          <w:tcPr>
            <w:tcW w:w="783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62876" w:rsidRPr="00C43FAE" w:rsidRDefault="00662876" w:rsidP="00C4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FA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Л.Н. Толстой — ск</w:t>
            </w: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азочник и обработчик русских на</w:t>
            </w:r>
            <w:r w:rsidRPr="00C43FA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родных сказок.</w:t>
            </w:r>
          </w:p>
          <w:p w:rsidR="00662876" w:rsidRPr="004E443B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62876" w:rsidRPr="004E443B" w:rsidRDefault="00805CC5" w:rsidP="00805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2268" w:type="dxa"/>
          </w:tcPr>
          <w:p w:rsidR="00662876" w:rsidRPr="004E443B" w:rsidRDefault="00805CC5" w:rsidP="00805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Слушание сказок. </w:t>
            </w:r>
            <w:r w:rsidR="00662876"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Творческая работа: лепка героев – </w:t>
            </w:r>
            <w:r w:rsidR="00662876"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кукол из пластилина. </w:t>
            </w:r>
            <w:r w:rsidR="00662876" w:rsidRPr="004E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работа </w:t>
            </w:r>
          </w:p>
        </w:tc>
        <w:tc>
          <w:tcPr>
            <w:tcW w:w="3883" w:type="dxa"/>
          </w:tcPr>
          <w:p w:rsidR="00662876" w:rsidRPr="004E443B" w:rsidRDefault="00662876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Воспитание уважения, сострадания к окружающим; привитие любви к чтению сказок</w:t>
            </w:r>
          </w:p>
        </w:tc>
      </w:tr>
      <w:tr w:rsidR="00662876" w:rsidRPr="004E443B" w:rsidTr="00805CC5">
        <w:trPr>
          <w:trHeight w:val="145"/>
        </w:trPr>
        <w:tc>
          <w:tcPr>
            <w:tcW w:w="783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134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62876" w:rsidRPr="004E443B" w:rsidRDefault="00662876" w:rsidP="00935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Проектная деятельность «Сказки </w:t>
            </w:r>
            <w:proofErr w:type="spellStart"/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«Сказки в обработке </w:t>
            </w:r>
            <w:proofErr w:type="spellStart"/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662876" w:rsidRPr="004E443B" w:rsidRDefault="00662876" w:rsidP="0093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62876" w:rsidRPr="004E443B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  «Путешествие в страну сказок»</w:t>
            </w:r>
          </w:p>
          <w:p w:rsidR="00662876" w:rsidRPr="004E443B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62876" w:rsidRPr="004E443B" w:rsidRDefault="00662876" w:rsidP="00805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Изготовление книжных закладок и оформление их по сюжетам прочитанных книг </w:t>
            </w:r>
          </w:p>
        </w:tc>
        <w:tc>
          <w:tcPr>
            <w:tcW w:w="3883" w:type="dxa"/>
          </w:tcPr>
          <w:p w:rsidR="00662876" w:rsidRPr="004E443B" w:rsidRDefault="00662876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Содействовать воспитанию  чувств </w:t>
            </w:r>
            <w:proofErr w:type="gramStart"/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дружбы,  отзывчивости</w:t>
            </w:r>
          </w:p>
        </w:tc>
      </w:tr>
      <w:tr w:rsidR="00805CC5" w:rsidRPr="004E443B" w:rsidTr="00805CC5">
        <w:trPr>
          <w:trHeight w:val="317"/>
        </w:trPr>
        <w:tc>
          <w:tcPr>
            <w:tcW w:w="1917" w:type="dxa"/>
            <w:gridSpan w:val="2"/>
          </w:tcPr>
          <w:p w:rsidR="00805CC5" w:rsidRPr="004E443B" w:rsidRDefault="00805CC5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05CC5" w:rsidRPr="004E443B" w:rsidRDefault="00805CC5" w:rsidP="00DF0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Животные — герои детской литературы</w:t>
            </w:r>
          </w:p>
        </w:tc>
        <w:tc>
          <w:tcPr>
            <w:tcW w:w="992" w:type="dxa"/>
          </w:tcPr>
          <w:p w:rsidR="00805CC5" w:rsidRPr="004E443B" w:rsidRDefault="00805CC5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6" w:type="dxa"/>
            <w:gridSpan w:val="3"/>
          </w:tcPr>
          <w:p w:rsidR="00805CC5" w:rsidRPr="004E443B" w:rsidRDefault="00805CC5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2876" w:rsidRPr="004E443B" w:rsidTr="00D25C2B">
        <w:trPr>
          <w:trHeight w:val="846"/>
        </w:trPr>
        <w:tc>
          <w:tcPr>
            <w:tcW w:w="783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62876" w:rsidRPr="00C43FAE" w:rsidRDefault="00662876" w:rsidP="00DF0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FA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Книги-сборники произ</w:t>
            </w: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ведений о животных. Каталог, ка</w:t>
            </w:r>
            <w:r w:rsidR="00805CC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таложная карточка</w:t>
            </w:r>
          </w:p>
          <w:p w:rsidR="00662876" w:rsidRPr="004E443B" w:rsidRDefault="00662876" w:rsidP="00DF0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62876" w:rsidRPr="004E443B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05CC5"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Диалог-игра</w:t>
            </w:r>
          </w:p>
        </w:tc>
        <w:tc>
          <w:tcPr>
            <w:tcW w:w="2268" w:type="dxa"/>
          </w:tcPr>
          <w:p w:rsidR="00662876" w:rsidRPr="00D25C2B" w:rsidRDefault="00662876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Пересказ и иллюстрирование </w:t>
            </w:r>
            <w:proofErr w:type="gramStart"/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3883" w:type="dxa"/>
          </w:tcPr>
          <w:p w:rsidR="00662876" w:rsidRPr="004E443B" w:rsidRDefault="00662876" w:rsidP="00D2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Привив</w:t>
            </w:r>
            <w:r w:rsidR="00D25C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ать устойчивый интерес к книге</w:t>
            </w:r>
          </w:p>
        </w:tc>
      </w:tr>
      <w:tr w:rsidR="00662876" w:rsidRPr="004E443B" w:rsidTr="00805CC5">
        <w:trPr>
          <w:trHeight w:val="708"/>
        </w:trPr>
        <w:tc>
          <w:tcPr>
            <w:tcW w:w="783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62876" w:rsidRPr="00C43FAE" w:rsidRDefault="00662876" w:rsidP="00DF0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FA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Рассказы о животных А. Куприна. Аннотация к рассказу</w:t>
            </w:r>
          </w:p>
          <w:p w:rsidR="00662876" w:rsidRPr="00D25C2B" w:rsidRDefault="00D25C2B" w:rsidP="00DF0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А. Куприна «Ю-ю»</w:t>
            </w:r>
          </w:p>
        </w:tc>
        <w:tc>
          <w:tcPr>
            <w:tcW w:w="992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62876" w:rsidRPr="004E443B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Путешествие по страницам к</w:t>
            </w:r>
            <w:r w:rsidR="00D25C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ниги</w:t>
            </w:r>
          </w:p>
        </w:tc>
        <w:tc>
          <w:tcPr>
            <w:tcW w:w="2268" w:type="dxa"/>
          </w:tcPr>
          <w:p w:rsidR="00662876" w:rsidRPr="004E443B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Моделирование</w:t>
            </w:r>
          </w:p>
          <w:p w:rsidR="00662876" w:rsidRPr="004E443B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</w:tcPr>
          <w:p w:rsidR="00662876" w:rsidRPr="004E443B" w:rsidRDefault="00662876" w:rsidP="00D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</w:t>
            </w:r>
            <w:r w:rsidR="00805C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овать привычку </w:t>
            </w:r>
            <w:proofErr w:type="gramStart"/>
            <w:r w:rsidR="00805C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="00805C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25C2B"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читательского кругозора</w:t>
            </w:r>
          </w:p>
        </w:tc>
      </w:tr>
      <w:tr w:rsidR="00662876" w:rsidRPr="004E443B" w:rsidTr="00D25C2B">
        <w:trPr>
          <w:trHeight w:val="573"/>
        </w:trPr>
        <w:tc>
          <w:tcPr>
            <w:tcW w:w="783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62876" w:rsidRPr="00D25C2B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FA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Книга Дж. Лондон</w:t>
            </w:r>
            <w:r w:rsidR="00D25C2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 «Бурый волк» или «Волк». Переводчики рассказа. Отзыв</w:t>
            </w:r>
          </w:p>
        </w:tc>
        <w:tc>
          <w:tcPr>
            <w:tcW w:w="992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62876" w:rsidRPr="004E443B" w:rsidRDefault="00D25C2B" w:rsidP="00D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Диалог-игра</w:t>
            </w:r>
          </w:p>
        </w:tc>
        <w:tc>
          <w:tcPr>
            <w:tcW w:w="2268" w:type="dxa"/>
          </w:tcPr>
          <w:p w:rsidR="00662876" w:rsidRPr="004E443B" w:rsidRDefault="00D25C2B" w:rsidP="00D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иллюстраций </w:t>
            </w:r>
          </w:p>
        </w:tc>
        <w:tc>
          <w:tcPr>
            <w:tcW w:w="3883" w:type="dxa"/>
          </w:tcPr>
          <w:p w:rsidR="00662876" w:rsidRPr="004E443B" w:rsidRDefault="00662876" w:rsidP="00D2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Воспитание добра, справедливости</w:t>
            </w:r>
            <w:r w:rsidR="00D25C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сопереживания</w:t>
            </w:r>
          </w:p>
        </w:tc>
      </w:tr>
      <w:tr w:rsidR="00662876" w:rsidRPr="004E443B" w:rsidTr="00805CC5">
        <w:trPr>
          <w:trHeight w:val="711"/>
        </w:trPr>
        <w:tc>
          <w:tcPr>
            <w:tcW w:w="783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62876" w:rsidRPr="004E443B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Художники-иллюстраторы книг о животных</w:t>
            </w:r>
          </w:p>
        </w:tc>
        <w:tc>
          <w:tcPr>
            <w:tcW w:w="992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62876" w:rsidRPr="004E443B" w:rsidRDefault="00662876" w:rsidP="00D2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книг о животных</w:t>
            </w:r>
            <w:proofErr w:type="gramEnd"/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62876" w:rsidRPr="004E443B" w:rsidRDefault="00662876" w:rsidP="00D2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Литературная игра «Послушай и назови»</w:t>
            </w:r>
          </w:p>
        </w:tc>
        <w:tc>
          <w:tcPr>
            <w:tcW w:w="3883" w:type="dxa"/>
          </w:tcPr>
          <w:p w:rsidR="00662876" w:rsidRPr="004E443B" w:rsidRDefault="00662876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Содействовать воспитанию внимательного читателя, любви к животным</w:t>
            </w:r>
          </w:p>
        </w:tc>
      </w:tr>
      <w:tr w:rsidR="00D25C2B" w:rsidRPr="004E443B" w:rsidTr="00D25C2B">
        <w:trPr>
          <w:trHeight w:val="423"/>
        </w:trPr>
        <w:tc>
          <w:tcPr>
            <w:tcW w:w="1917" w:type="dxa"/>
            <w:gridSpan w:val="2"/>
          </w:tcPr>
          <w:p w:rsidR="00D25C2B" w:rsidRPr="004E443B" w:rsidRDefault="00D25C2B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25C2B" w:rsidRPr="004E443B" w:rsidRDefault="00D25C2B" w:rsidP="00935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0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Дети — герои книг </w:t>
            </w:r>
          </w:p>
        </w:tc>
        <w:tc>
          <w:tcPr>
            <w:tcW w:w="992" w:type="dxa"/>
          </w:tcPr>
          <w:p w:rsidR="00D25C2B" w:rsidRPr="004E443B" w:rsidRDefault="00D25C2B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6" w:type="dxa"/>
            <w:gridSpan w:val="3"/>
          </w:tcPr>
          <w:p w:rsidR="00D25C2B" w:rsidRPr="004E443B" w:rsidRDefault="00D25C2B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2876" w:rsidRPr="004E443B" w:rsidTr="00D25C2B">
        <w:trPr>
          <w:trHeight w:val="557"/>
        </w:trPr>
        <w:tc>
          <w:tcPr>
            <w:tcW w:w="783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62876" w:rsidRPr="004E443B" w:rsidRDefault="00662876" w:rsidP="004E4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Дети — герои книг. Типы книг</w:t>
            </w:r>
          </w:p>
        </w:tc>
        <w:tc>
          <w:tcPr>
            <w:tcW w:w="992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62876" w:rsidRPr="004E443B" w:rsidRDefault="00D25C2B" w:rsidP="008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книг</w:t>
            </w:r>
          </w:p>
        </w:tc>
        <w:tc>
          <w:tcPr>
            <w:tcW w:w="2268" w:type="dxa"/>
          </w:tcPr>
          <w:p w:rsidR="00662876" w:rsidRPr="004E443B" w:rsidRDefault="00D25C2B" w:rsidP="00D2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Иллюстрирование книг</w:t>
            </w:r>
          </w:p>
        </w:tc>
        <w:tc>
          <w:tcPr>
            <w:tcW w:w="3883" w:type="dxa"/>
          </w:tcPr>
          <w:p w:rsidR="00662876" w:rsidRPr="004E443B" w:rsidRDefault="00662876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Содействовать привитию интереса к книге – источнику знаний</w:t>
            </w:r>
          </w:p>
        </w:tc>
      </w:tr>
      <w:tr w:rsidR="00662876" w:rsidRPr="004E443B" w:rsidTr="00D25C2B">
        <w:trPr>
          <w:trHeight w:val="316"/>
        </w:trPr>
        <w:tc>
          <w:tcPr>
            <w:tcW w:w="783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62876" w:rsidRPr="00935FFF" w:rsidRDefault="00662876" w:rsidP="00935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935FFF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Книг</w:t>
            </w: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и-сборники произведений о детях</w:t>
            </w:r>
          </w:p>
          <w:p w:rsidR="00662876" w:rsidRPr="004E443B" w:rsidRDefault="00662876" w:rsidP="00935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62876" w:rsidRPr="004E443B" w:rsidRDefault="00D25C2B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2268" w:type="dxa"/>
          </w:tcPr>
          <w:p w:rsidR="00662876" w:rsidRPr="004E443B" w:rsidRDefault="000C0B01" w:rsidP="000C0B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Выборочное чтение </w:t>
            </w:r>
          </w:p>
        </w:tc>
        <w:tc>
          <w:tcPr>
            <w:tcW w:w="3883" w:type="dxa"/>
          </w:tcPr>
          <w:p w:rsidR="00662876" w:rsidRPr="004E443B" w:rsidRDefault="00662876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Содействовать привитию интереса к книге – источнику знаний</w:t>
            </w:r>
          </w:p>
        </w:tc>
      </w:tr>
      <w:tr w:rsidR="00662876" w:rsidRPr="004E443B" w:rsidTr="00D25C2B">
        <w:trPr>
          <w:trHeight w:val="964"/>
        </w:trPr>
        <w:tc>
          <w:tcPr>
            <w:tcW w:w="783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62876" w:rsidRPr="00935FFF" w:rsidRDefault="00662876" w:rsidP="00935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935FFF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Литературная игра «Расскажи о героях детских книг —</w:t>
            </w:r>
            <w:r w:rsidR="000C0B0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твоих сверстниках»</w:t>
            </w:r>
          </w:p>
          <w:p w:rsidR="00662876" w:rsidRPr="004E443B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62876" w:rsidRPr="004E443B" w:rsidRDefault="000C0B01" w:rsidP="000C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беседа. </w:t>
            </w:r>
            <w:r w:rsidR="00662876"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Путешествие по страницам книги</w:t>
            </w:r>
          </w:p>
        </w:tc>
        <w:tc>
          <w:tcPr>
            <w:tcW w:w="2268" w:type="dxa"/>
          </w:tcPr>
          <w:p w:rsidR="00662876" w:rsidRPr="004E443B" w:rsidRDefault="000C0B01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сказки</w:t>
            </w:r>
          </w:p>
        </w:tc>
        <w:tc>
          <w:tcPr>
            <w:tcW w:w="3883" w:type="dxa"/>
          </w:tcPr>
          <w:p w:rsidR="00662876" w:rsidRPr="004E443B" w:rsidRDefault="00662876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Содействовать воспитанию чувства юмора, товарищества, дружбы, уважения к людям труда, заботы о </w:t>
            </w:r>
            <w:proofErr w:type="gramStart"/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близких</w:t>
            </w:r>
            <w:proofErr w:type="gramEnd"/>
          </w:p>
        </w:tc>
      </w:tr>
      <w:tr w:rsidR="000C0B01" w:rsidRPr="004E443B" w:rsidTr="00C257EE">
        <w:trPr>
          <w:trHeight w:val="352"/>
        </w:trPr>
        <w:tc>
          <w:tcPr>
            <w:tcW w:w="1917" w:type="dxa"/>
            <w:gridSpan w:val="2"/>
          </w:tcPr>
          <w:p w:rsidR="000C0B01" w:rsidRPr="004E443B" w:rsidRDefault="000C0B01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C0B01" w:rsidRPr="004E443B" w:rsidRDefault="000C0B01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Книги зарубежных писателей</w:t>
            </w:r>
          </w:p>
        </w:tc>
        <w:tc>
          <w:tcPr>
            <w:tcW w:w="992" w:type="dxa"/>
          </w:tcPr>
          <w:p w:rsidR="000C0B01" w:rsidRPr="000C0B01" w:rsidRDefault="000C0B01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C0B0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6" w:type="dxa"/>
            <w:gridSpan w:val="3"/>
          </w:tcPr>
          <w:p w:rsidR="000C0B01" w:rsidRPr="004E443B" w:rsidRDefault="000C0B01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0B01" w:rsidRPr="004E443B" w:rsidTr="000C0B01">
        <w:trPr>
          <w:trHeight w:val="648"/>
        </w:trPr>
        <w:tc>
          <w:tcPr>
            <w:tcW w:w="783" w:type="dxa"/>
          </w:tcPr>
          <w:p w:rsidR="000C0B01" w:rsidRPr="004E443B" w:rsidRDefault="000C0B01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0C0B01" w:rsidRPr="004E443B" w:rsidRDefault="000C0B01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C0B01" w:rsidRPr="004E443B" w:rsidRDefault="000C0B01" w:rsidP="004E4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Книги зарубежных писателей</w:t>
            </w:r>
          </w:p>
        </w:tc>
        <w:tc>
          <w:tcPr>
            <w:tcW w:w="992" w:type="dxa"/>
          </w:tcPr>
          <w:p w:rsidR="000C0B01" w:rsidRPr="004E443B" w:rsidRDefault="000C0B01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0C0B01" w:rsidRPr="004E443B" w:rsidRDefault="000C0B01" w:rsidP="000C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Выставка.</w:t>
            </w: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книг</w:t>
            </w:r>
          </w:p>
        </w:tc>
        <w:tc>
          <w:tcPr>
            <w:tcW w:w="2268" w:type="dxa"/>
          </w:tcPr>
          <w:p w:rsidR="000C0B01" w:rsidRPr="004E443B" w:rsidRDefault="000C0B01" w:rsidP="000C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тение книг </w:t>
            </w:r>
          </w:p>
        </w:tc>
        <w:tc>
          <w:tcPr>
            <w:tcW w:w="3883" w:type="dxa"/>
          </w:tcPr>
          <w:p w:rsidR="000C0B01" w:rsidRPr="004E443B" w:rsidRDefault="000C0B01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Содействовать привитию интереса к книге</w:t>
            </w:r>
          </w:p>
        </w:tc>
      </w:tr>
      <w:tr w:rsidR="00662876" w:rsidRPr="004E443B" w:rsidTr="000C0B01">
        <w:trPr>
          <w:trHeight w:val="648"/>
        </w:trPr>
        <w:tc>
          <w:tcPr>
            <w:tcW w:w="783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134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62876" w:rsidRPr="000C0B01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Библиографический справочник: отбор информации</w:t>
            </w:r>
            <w:r w:rsidR="000C0B0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о зарубежных писателях</w:t>
            </w:r>
          </w:p>
        </w:tc>
        <w:tc>
          <w:tcPr>
            <w:tcW w:w="992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62876" w:rsidRPr="004E443B" w:rsidRDefault="000C0B01" w:rsidP="008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книг</w:t>
            </w:r>
          </w:p>
        </w:tc>
        <w:tc>
          <w:tcPr>
            <w:tcW w:w="2268" w:type="dxa"/>
          </w:tcPr>
          <w:p w:rsidR="00662876" w:rsidRPr="004E443B" w:rsidRDefault="000C0B01" w:rsidP="000C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книг</w:t>
            </w:r>
          </w:p>
        </w:tc>
        <w:tc>
          <w:tcPr>
            <w:tcW w:w="3883" w:type="dxa"/>
          </w:tcPr>
          <w:p w:rsidR="00662876" w:rsidRPr="004E443B" w:rsidRDefault="000C0B01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читательского кругозора</w:t>
            </w:r>
          </w:p>
        </w:tc>
      </w:tr>
      <w:tr w:rsidR="000C0B01" w:rsidRPr="004E443B" w:rsidTr="00C257EE">
        <w:trPr>
          <w:trHeight w:val="416"/>
        </w:trPr>
        <w:tc>
          <w:tcPr>
            <w:tcW w:w="1917" w:type="dxa"/>
            <w:gridSpan w:val="2"/>
          </w:tcPr>
          <w:p w:rsidR="000C0B01" w:rsidRPr="004E443B" w:rsidRDefault="000C0B01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C0B01" w:rsidRPr="004E443B" w:rsidRDefault="000C0B01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Книги о детях войны</w:t>
            </w:r>
          </w:p>
        </w:tc>
        <w:tc>
          <w:tcPr>
            <w:tcW w:w="992" w:type="dxa"/>
          </w:tcPr>
          <w:p w:rsidR="000C0B01" w:rsidRPr="000C0B01" w:rsidRDefault="000C0B01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C0B0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6" w:type="dxa"/>
            <w:gridSpan w:val="3"/>
          </w:tcPr>
          <w:p w:rsidR="000C0B01" w:rsidRPr="004E443B" w:rsidRDefault="000C0B01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2876" w:rsidRPr="004E443B" w:rsidTr="000C0B01">
        <w:trPr>
          <w:trHeight w:val="648"/>
        </w:trPr>
        <w:tc>
          <w:tcPr>
            <w:tcW w:w="783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62876" w:rsidRPr="004E443B" w:rsidRDefault="00662876" w:rsidP="004E4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Книги о детях войны. Л. Воронкова «Девочка из города».</w:t>
            </w:r>
            <w:r w:rsidR="000C0B0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Аннотация</w:t>
            </w:r>
          </w:p>
          <w:p w:rsidR="00662876" w:rsidRPr="004E443B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62876" w:rsidRPr="004E443B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Мини-проекты.</w:t>
            </w:r>
          </w:p>
          <w:p w:rsidR="00662876" w:rsidRPr="004E443B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Рукописная книга «Семья»</w:t>
            </w:r>
          </w:p>
        </w:tc>
        <w:tc>
          <w:tcPr>
            <w:tcW w:w="2268" w:type="dxa"/>
          </w:tcPr>
          <w:p w:rsidR="00662876" w:rsidRPr="004E443B" w:rsidRDefault="000C0B01" w:rsidP="000C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Мини-проекты </w:t>
            </w:r>
            <w:r w:rsidR="00662876"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рукописной  книги </w:t>
            </w:r>
          </w:p>
        </w:tc>
        <w:tc>
          <w:tcPr>
            <w:tcW w:w="3883" w:type="dxa"/>
          </w:tcPr>
          <w:p w:rsidR="00662876" w:rsidRPr="004E443B" w:rsidRDefault="00662876" w:rsidP="000C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Содействоват</w:t>
            </w:r>
            <w:r w:rsidR="000C0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ь воспитанию любви и уважения </w:t>
            </w:r>
          </w:p>
        </w:tc>
      </w:tr>
      <w:tr w:rsidR="00662876" w:rsidRPr="004E443B" w:rsidTr="000C0B01">
        <w:trPr>
          <w:trHeight w:val="349"/>
        </w:trPr>
        <w:tc>
          <w:tcPr>
            <w:tcW w:w="783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62876" w:rsidRPr="004E443B" w:rsidRDefault="00662876" w:rsidP="004E4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Книга-сб</w:t>
            </w:r>
            <w:r w:rsidR="000C0B0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орник Л. Пантелеева «Новенькая»</w:t>
            </w:r>
          </w:p>
          <w:p w:rsidR="00662876" w:rsidRPr="004E443B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62876" w:rsidRPr="004E443B" w:rsidRDefault="00662876" w:rsidP="000C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Презентация. </w:t>
            </w:r>
            <w:r w:rsidR="000C0B01"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2268" w:type="dxa"/>
          </w:tcPr>
          <w:p w:rsidR="00662876" w:rsidRPr="004E443B" w:rsidRDefault="00662876" w:rsidP="000C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Обсуждение слайдов презентации. </w:t>
            </w:r>
            <w:r w:rsidRPr="004E44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Составление рассказа о герое </w:t>
            </w: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прочитанной книги</w:t>
            </w:r>
          </w:p>
        </w:tc>
        <w:tc>
          <w:tcPr>
            <w:tcW w:w="3883" w:type="dxa"/>
          </w:tcPr>
          <w:p w:rsidR="00662876" w:rsidRPr="004E443B" w:rsidRDefault="00662876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Содействовать воспитанию чувств гордости, патриотизма, любви к Родине</w:t>
            </w:r>
          </w:p>
        </w:tc>
      </w:tr>
      <w:tr w:rsidR="00662876" w:rsidRPr="004E443B" w:rsidTr="000C0B01">
        <w:trPr>
          <w:trHeight w:val="708"/>
        </w:trPr>
        <w:tc>
          <w:tcPr>
            <w:tcW w:w="783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62876" w:rsidRPr="000C0B01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Кто он</w:t>
            </w:r>
            <w:r w:rsidR="000C0B0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и — дети войны. Творческая </w:t>
            </w: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работа «Дети войны</w:t>
            </w:r>
            <w:r w:rsidR="000C0B0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рядом с тобой» (встречи, сбор фотогра</w:t>
            </w:r>
            <w:r w:rsidR="000C0B0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фий, оформление «Книги памяти»)</w:t>
            </w:r>
          </w:p>
        </w:tc>
        <w:tc>
          <w:tcPr>
            <w:tcW w:w="992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62876" w:rsidRPr="004E443B" w:rsidRDefault="000C0B01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2268" w:type="dxa"/>
          </w:tcPr>
          <w:p w:rsidR="00662876" w:rsidRPr="004E443B" w:rsidRDefault="00662876" w:rsidP="000C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Составление р</w:t>
            </w: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асс</w:t>
            </w:r>
            <w:r w:rsidR="000C0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каз о герое. </w:t>
            </w:r>
            <w:proofErr w:type="gramStart"/>
            <w:r w:rsidR="000C0B0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Оформление «Книги памяти»)</w:t>
            </w:r>
            <w:proofErr w:type="gramEnd"/>
          </w:p>
        </w:tc>
        <w:tc>
          <w:tcPr>
            <w:tcW w:w="3883" w:type="dxa"/>
          </w:tcPr>
          <w:p w:rsidR="00662876" w:rsidRPr="004E443B" w:rsidRDefault="000C0B01" w:rsidP="000C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Содействовать воспитанию патриотизма, любви к Родине, уважения к ветеранам Великой Отечественной войны</w:t>
            </w:r>
          </w:p>
        </w:tc>
      </w:tr>
      <w:tr w:rsidR="000C0B01" w:rsidRPr="004E443B" w:rsidTr="008D6B62">
        <w:trPr>
          <w:trHeight w:val="396"/>
        </w:trPr>
        <w:tc>
          <w:tcPr>
            <w:tcW w:w="1917" w:type="dxa"/>
            <w:gridSpan w:val="2"/>
          </w:tcPr>
          <w:p w:rsidR="000C0B01" w:rsidRPr="004E443B" w:rsidRDefault="000C0B01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C0B01" w:rsidRPr="004E443B" w:rsidRDefault="000C0B01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Газеты и журналы для детей</w:t>
            </w:r>
          </w:p>
        </w:tc>
        <w:tc>
          <w:tcPr>
            <w:tcW w:w="992" w:type="dxa"/>
          </w:tcPr>
          <w:p w:rsidR="000C0B01" w:rsidRPr="008D6B62" w:rsidRDefault="000C0B01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6B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6" w:type="dxa"/>
            <w:gridSpan w:val="3"/>
          </w:tcPr>
          <w:p w:rsidR="000C0B01" w:rsidRPr="004E443B" w:rsidRDefault="000C0B01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B62" w:rsidRPr="004E443B" w:rsidTr="008D6B62">
        <w:trPr>
          <w:trHeight w:val="349"/>
        </w:trPr>
        <w:tc>
          <w:tcPr>
            <w:tcW w:w="783" w:type="dxa"/>
          </w:tcPr>
          <w:p w:rsidR="008D6B62" w:rsidRPr="004E443B" w:rsidRDefault="008D6B62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8D6B62" w:rsidRPr="004E443B" w:rsidRDefault="008D6B62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D6B62" w:rsidRPr="004E443B" w:rsidRDefault="008D6B62" w:rsidP="004E4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Библиотечный урок: самостоятельная работа с книгой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в читальном зале</w:t>
            </w:r>
          </w:p>
        </w:tc>
        <w:tc>
          <w:tcPr>
            <w:tcW w:w="992" w:type="dxa"/>
          </w:tcPr>
          <w:p w:rsidR="008D6B62" w:rsidRPr="004E443B" w:rsidRDefault="008D6B62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D6B62" w:rsidRPr="004E443B" w:rsidRDefault="008D6B62" w:rsidP="008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книг</w:t>
            </w:r>
          </w:p>
        </w:tc>
        <w:tc>
          <w:tcPr>
            <w:tcW w:w="2268" w:type="dxa"/>
          </w:tcPr>
          <w:p w:rsidR="008D6B62" w:rsidRPr="004E443B" w:rsidRDefault="008D6B62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883" w:type="dxa"/>
          </w:tcPr>
          <w:p w:rsidR="008D6B62" w:rsidRPr="004E443B" w:rsidRDefault="008D6B62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2876" w:rsidRPr="004E443B" w:rsidTr="008D6B62">
        <w:trPr>
          <w:trHeight w:val="349"/>
        </w:trPr>
        <w:tc>
          <w:tcPr>
            <w:tcW w:w="783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62876" w:rsidRPr="008D6B62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Детские газеты и журналы. История создания журнала</w:t>
            </w:r>
            <w:r w:rsidR="008D6B6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</w:t>
            </w:r>
            <w:proofErr w:type="spellStart"/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Мурзилка</w:t>
            </w:r>
            <w:proofErr w:type="spellEnd"/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 и др.</w:t>
            </w:r>
          </w:p>
        </w:tc>
        <w:tc>
          <w:tcPr>
            <w:tcW w:w="992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62876" w:rsidRPr="004E443B" w:rsidRDefault="008D6B62" w:rsidP="008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книг</w:t>
            </w:r>
          </w:p>
        </w:tc>
        <w:tc>
          <w:tcPr>
            <w:tcW w:w="2268" w:type="dxa"/>
          </w:tcPr>
          <w:p w:rsidR="00662876" w:rsidRPr="004E443B" w:rsidRDefault="008D6B62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883" w:type="dxa"/>
          </w:tcPr>
          <w:p w:rsidR="00662876" w:rsidRPr="004E443B" w:rsidRDefault="00662876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Воспитание чувств </w:t>
            </w:r>
            <w:proofErr w:type="gramStart"/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любви к книге </w:t>
            </w:r>
          </w:p>
        </w:tc>
      </w:tr>
      <w:tr w:rsidR="00662876" w:rsidRPr="004E443B" w:rsidTr="008D6B62">
        <w:trPr>
          <w:trHeight w:val="349"/>
        </w:trPr>
        <w:tc>
          <w:tcPr>
            <w:tcW w:w="783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62876" w:rsidRPr="004E443B" w:rsidRDefault="00662876" w:rsidP="004E4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Электронные периодические издания: «Детская газета»,</w:t>
            </w:r>
            <w:r w:rsidR="008D6B6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журнал «Антошка» и др.</w:t>
            </w:r>
          </w:p>
          <w:p w:rsidR="00662876" w:rsidRPr="004E443B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62876" w:rsidRPr="004E443B" w:rsidRDefault="00662876" w:rsidP="008D6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Познавательно-творческ</w:t>
            </w:r>
            <w:r w:rsidR="008D6B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 игра</w:t>
            </w:r>
          </w:p>
        </w:tc>
        <w:tc>
          <w:tcPr>
            <w:tcW w:w="2268" w:type="dxa"/>
          </w:tcPr>
          <w:p w:rsidR="00662876" w:rsidRPr="004E443B" w:rsidRDefault="008D6B62" w:rsidP="008D6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 любимого журнала</w:t>
            </w:r>
          </w:p>
        </w:tc>
        <w:tc>
          <w:tcPr>
            <w:tcW w:w="3883" w:type="dxa"/>
          </w:tcPr>
          <w:p w:rsidR="00662876" w:rsidRPr="004E443B" w:rsidRDefault="008D6B62" w:rsidP="008D6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Воспитание культуры работы с периодическими изданиями</w:t>
            </w:r>
            <w:r w:rsidR="00662876"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воспитание активного читателя</w:t>
            </w:r>
          </w:p>
        </w:tc>
      </w:tr>
      <w:tr w:rsidR="008D6B62" w:rsidRPr="004E443B" w:rsidTr="00C257EE">
        <w:trPr>
          <w:trHeight w:val="349"/>
        </w:trPr>
        <w:tc>
          <w:tcPr>
            <w:tcW w:w="1917" w:type="dxa"/>
            <w:gridSpan w:val="2"/>
          </w:tcPr>
          <w:p w:rsidR="008D6B62" w:rsidRPr="004E443B" w:rsidRDefault="008D6B62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D6B62" w:rsidRPr="004E443B" w:rsidRDefault="008D6B62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«Книги, книги, книги...»</w:t>
            </w:r>
          </w:p>
        </w:tc>
        <w:tc>
          <w:tcPr>
            <w:tcW w:w="992" w:type="dxa"/>
          </w:tcPr>
          <w:p w:rsidR="008D6B62" w:rsidRPr="008D6B62" w:rsidRDefault="008D6B62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6B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8D6B62" w:rsidRPr="004E443B" w:rsidRDefault="008D6B62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D6B62" w:rsidRPr="004E443B" w:rsidRDefault="008D6B62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</w:tcPr>
          <w:p w:rsidR="008D6B62" w:rsidRPr="004E443B" w:rsidRDefault="008D6B62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2876" w:rsidRPr="004E443B" w:rsidTr="008D6B62">
        <w:trPr>
          <w:trHeight w:val="349"/>
        </w:trPr>
        <w:tc>
          <w:tcPr>
            <w:tcW w:w="783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62876" w:rsidRPr="008D6B62" w:rsidRDefault="00662876" w:rsidP="008C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Созд</w:t>
            </w:r>
            <w:r w:rsidR="008D6B6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ание классной газеты «Книгочей»</w:t>
            </w:r>
          </w:p>
        </w:tc>
        <w:tc>
          <w:tcPr>
            <w:tcW w:w="992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62876" w:rsidRPr="004E443B" w:rsidRDefault="008D6B62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Диалог-игра</w:t>
            </w:r>
          </w:p>
        </w:tc>
        <w:tc>
          <w:tcPr>
            <w:tcW w:w="2268" w:type="dxa"/>
          </w:tcPr>
          <w:p w:rsidR="00662876" w:rsidRPr="004E443B" w:rsidRDefault="008D6B62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«Наша классная газета »</w:t>
            </w:r>
          </w:p>
        </w:tc>
        <w:tc>
          <w:tcPr>
            <w:tcW w:w="3883" w:type="dxa"/>
          </w:tcPr>
          <w:p w:rsidR="00662876" w:rsidRPr="004E443B" w:rsidRDefault="008D6B62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читательского кругозора</w:t>
            </w:r>
          </w:p>
        </w:tc>
      </w:tr>
      <w:tr w:rsidR="00662876" w:rsidRPr="004E443B" w:rsidTr="008D6B62">
        <w:trPr>
          <w:trHeight w:val="349"/>
        </w:trPr>
        <w:tc>
          <w:tcPr>
            <w:tcW w:w="783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62876" w:rsidRPr="004E443B" w:rsidRDefault="00662876" w:rsidP="004E4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Книги бывают разные. Библиотечная мозаика «Что</w:t>
            </w:r>
          </w:p>
          <w:p w:rsidR="00662876" w:rsidRPr="004E443B" w:rsidRDefault="00662876" w:rsidP="004E4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я знаю о книге?». Словарь книгочея</w:t>
            </w:r>
          </w:p>
        </w:tc>
        <w:tc>
          <w:tcPr>
            <w:tcW w:w="992" w:type="dxa"/>
          </w:tcPr>
          <w:p w:rsidR="00662876" w:rsidRPr="004E443B" w:rsidRDefault="00662876" w:rsidP="008C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62876" w:rsidRPr="004E443B" w:rsidRDefault="008D6B62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еженедельника «Дневник читателя»</w:t>
            </w:r>
          </w:p>
        </w:tc>
        <w:tc>
          <w:tcPr>
            <w:tcW w:w="2268" w:type="dxa"/>
          </w:tcPr>
          <w:p w:rsidR="00662876" w:rsidRPr="004E443B" w:rsidRDefault="008D6B62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Игра-викторина</w:t>
            </w:r>
          </w:p>
        </w:tc>
        <w:tc>
          <w:tcPr>
            <w:tcW w:w="3883" w:type="dxa"/>
          </w:tcPr>
          <w:p w:rsidR="00662876" w:rsidRPr="004E443B" w:rsidRDefault="008D6B62" w:rsidP="008C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Воспитание культуры работы с книгой, воспитание активного читателя</w:t>
            </w:r>
          </w:p>
        </w:tc>
      </w:tr>
    </w:tbl>
    <w:p w:rsidR="008C6C7E" w:rsidRPr="00ED5CC7" w:rsidRDefault="008C6C7E" w:rsidP="00ED5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257EE" w:rsidRDefault="00C257EE" w:rsidP="00C25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Календарно-тематическое планирование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p w:rsidR="00C257EE" w:rsidRDefault="00C257EE" w:rsidP="00C25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23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134"/>
        <w:gridCol w:w="4678"/>
        <w:gridCol w:w="992"/>
        <w:gridCol w:w="1985"/>
        <w:gridCol w:w="2268"/>
        <w:gridCol w:w="3883"/>
      </w:tblGrid>
      <w:tr w:rsidR="00C257EE" w:rsidRPr="004E443B" w:rsidTr="00C257EE">
        <w:trPr>
          <w:trHeight w:val="226"/>
        </w:trPr>
        <w:tc>
          <w:tcPr>
            <w:tcW w:w="783" w:type="dxa"/>
            <w:vMerge w:val="restart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прове-дения</w:t>
            </w:r>
            <w:proofErr w:type="spellEnd"/>
            <w:proofErr w:type="gramEnd"/>
          </w:p>
        </w:tc>
        <w:tc>
          <w:tcPr>
            <w:tcW w:w="4678" w:type="dxa"/>
            <w:vMerge w:val="restart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Разделы программы и темы </w:t>
            </w:r>
          </w:p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учебных занятий</w:t>
            </w:r>
          </w:p>
        </w:tc>
        <w:tc>
          <w:tcPr>
            <w:tcW w:w="992" w:type="dxa"/>
            <w:vMerge w:val="restart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253" w:type="dxa"/>
            <w:gridSpan w:val="2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883" w:type="dxa"/>
            <w:vMerge w:val="restart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C257EE" w:rsidRPr="004E443B" w:rsidTr="00C257EE">
        <w:trPr>
          <w:trHeight w:val="422"/>
        </w:trPr>
        <w:tc>
          <w:tcPr>
            <w:tcW w:w="783" w:type="dxa"/>
            <w:vMerge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268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883" w:type="dxa"/>
            <w:vMerge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57EE" w:rsidRPr="004E443B" w:rsidTr="00C257EE">
        <w:trPr>
          <w:trHeight w:val="145"/>
        </w:trPr>
        <w:tc>
          <w:tcPr>
            <w:tcW w:w="1917" w:type="dxa"/>
            <w:gridSpan w:val="2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F0019D" w:rsidRDefault="00F0019D" w:rsidP="00F001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5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Страницы старины седой 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6" w:type="dxa"/>
            <w:gridSpan w:val="3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57EE" w:rsidRPr="004E443B" w:rsidTr="00C257EE">
        <w:trPr>
          <w:trHeight w:val="145"/>
        </w:trPr>
        <w:tc>
          <w:tcPr>
            <w:tcW w:w="783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F0019D" w:rsidRPr="004E443B" w:rsidRDefault="00F0019D" w:rsidP="00F0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Былины, былинщики. Былинные богатыри.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Книги-сборники</w:t>
            </w:r>
          </w:p>
          <w:p w:rsidR="00C257EE" w:rsidRPr="004E443B" w:rsidRDefault="00C257EE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257EE" w:rsidRPr="004E443B" w:rsidRDefault="00C257EE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B8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былин. Рассматривание книг-сборников</w:t>
            </w:r>
          </w:p>
        </w:tc>
        <w:tc>
          <w:tcPr>
            <w:tcW w:w="2268" w:type="dxa"/>
          </w:tcPr>
          <w:p w:rsidR="00C257EE" w:rsidRPr="008629FA" w:rsidRDefault="000D1054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выставки книг. </w:t>
            </w:r>
            <w:r w:rsidR="00B8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Иллюстрирование</w:t>
            </w:r>
          </w:p>
        </w:tc>
        <w:tc>
          <w:tcPr>
            <w:tcW w:w="3883" w:type="dxa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интереса к чтению и книге</w:t>
            </w:r>
          </w:p>
        </w:tc>
      </w:tr>
      <w:tr w:rsidR="00C257EE" w:rsidRPr="004E443B" w:rsidTr="00C257EE">
        <w:trPr>
          <w:trHeight w:val="145"/>
        </w:trPr>
        <w:tc>
          <w:tcPr>
            <w:tcW w:w="783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4E443B" w:rsidRDefault="00F0019D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Книги Древней Руси. Первые библиотеки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Первая печатная книга на Руси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257EE" w:rsidRPr="004E443B" w:rsidRDefault="00B84A6A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Чтение книг</w:t>
            </w:r>
          </w:p>
        </w:tc>
        <w:tc>
          <w:tcPr>
            <w:tcW w:w="2268" w:type="dxa"/>
          </w:tcPr>
          <w:p w:rsidR="00C257EE" w:rsidRPr="00114D90" w:rsidRDefault="00B84A6A" w:rsidP="00114D90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84A6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Чтение и рассматривание книг</w:t>
            </w:r>
            <w:r w:rsidR="00727A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Пересказ</w:t>
            </w:r>
          </w:p>
        </w:tc>
        <w:tc>
          <w:tcPr>
            <w:tcW w:w="3883" w:type="dxa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интереса к чтению и книге</w:t>
            </w:r>
          </w:p>
        </w:tc>
      </w:tr>
      <w:tr w:rsidR="00C257EE" w:rsidRPr="004E443B" w:rsidTr="00C257EE">
        <w:trPr>
          <w:trHeight w:val="145"/>
        </w:trPr>
        <w:tc>
          <w:tcPr>
            <w:tcW w:w="783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4E443B" w:rsidRDefault="00F0019D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Библия. Библейские предания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257EE" w:rsidRPr="004E443B" w:rsidRDefault="00C257EE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2268" w:type="dxa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книг</w:t>
            </w:r>
            <w:r w:rsidR="0072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Выборочное выразительное чтение</w:t>
            </w:r>
          </w:p>
        </w:tc>
        <w:tc>
          <w:tcPr>
            <w:tcW w:w="3883" w:type="dxa"/>
          </w:tcPr>
          <w:p w:rsidR="00C257EE" w:rsidRPr="004E443B" w:rsidRDefault="00B84A6A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Заинтересовать чтением книг, прививать любовь к чтению книг</w:t>
            </w:r>
          </w:p>
        </w:tc>
      </w:tr>
      <w:tr w:rsidR="00C257EE" w:rsidRPr="004E443B" w:rsidTr="00C257EE">
        <w:trPr>
          <w:trHeight w:val="145"/>
        </w:trPr>
        <w:tc>
          <w:tcPr>
            <w:tcW w:w="783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4E443B" w:rsidRDefault="00F0019D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ворческая работа: история книги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257EE" w:rsidRPr="00B84A6A" w:rsidRDefault="00C257EE" w:rsidP="00B84A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  <w:r w:rsidRPr="00B84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  <w:r w:rsidR="00367C4A" w:rsidRPr="00B84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Экскурсия в </w:t>
            </w:r>
            <w:r w:rsidR="00B84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книжный магазин</w:t>
            </w:r>
          </w:p>
        </w:tc>
        <w:tc>
          <w:tcPr>
            <w:tcW w:w="2268" w:type="dxa"/>
          </w:tcPr>
          <w:p w:rsidR="00764B8F" w:rsidRPr="004D76BD" w:rsidRDefault="00B84A6A" w:rsidP="00764B8F">
            <w:pPr>
              <w:pStyle w:val="Defaul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Чтение-рассматривание книг. Викторина</w:t>
            </w:r>
          </w:p>
        </w:tc>
        <w:tc>
          <w:tcPr>
            <w:tcW w:w="3883" w:type="dxa"/>
          </w:tcPr>
          <w:p w:rsidR="00C257EE" w:rsidRPr="004D76BD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человечности, доброты,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гражданственности и патриотизма</w:t>
            </w:r>
          </w:p>
        </w:tc>
      </w:tr>
      <w:tr w:rsidR="00C257EE" w:rsidRPr="004E443B" w:rsidTr="00C257EE">
        <w:trPr>
          <w:trHeight w:val="145"/>
        </w:trPr>
        <w:tc>
          <w:tcPr>
            <w:tcW w:w="1917" w:type="dxa"/>
            <w:gridSpan w:val="2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F0019D" w:rsidRDefault="00F0019D" w:rsidP="00F001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5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Крупицы народной мудрости </w:t>
            </w:r>
          </w:p>
        </w:tc>
        <w:tc>
          <w:tcPr>
            <w:tcW w:w="992" w:type="dxa"/>
          </w:tcPr>
          <w:p w:rsidR="00C257EE" w:rsidRPr="008629FA" w:rsidRDefault="00F0019D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6" w:type="dxa"/>
            <w:gridSpan w:val="3"/>
          </w:tcPr>
          <w:p w:rsidR="00C257EE" w:rsidRPr="004E443B" w:rsidRDefault="00C257EE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57EE" w:rsidRPr="004E443B" w:rsidTr="00C257EE">
        <w:trPr>
          <w:trHeight w:val="145"/>
        </w:trPr>
        <w:tc>
          <w:tcPr>
            <w:tcW w:w="783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4E443B" w:rsidRDefault="007F4A97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Героические пес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 о героях России. Песня-слава</w:t>
            </w:r>
          </w:p>
        </w:tc>
        <w:tc>
          <w:tcPr>
            <w:tcW w:w="992" w:type="dxa"/>
          </w:tcPr>
          <w:p w:rsidR="00C257EE" w:rsidRPr="00B84A6A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4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257EE" w:rsidRPr="00B84A6A" w:rsidRDefault="00B84A6A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4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Беседа.</w:t>
            </w:r>
            <w:r w:rsidR="00727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Обсуждение </w:t>
            </w:r>
            <w:proofErr w:type="gramStart"/>
            <w:r w:rsidR="00727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2268" w:type="dxa"/>
          </w:tcPr>
          <w:p w:rsidR="00980EA5" w:rsidRDefault="00B84A6A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Книжная выставка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C257EE" w:rsidRPr="008629FA" w:rsidRDefault="00980EA5" w:rsidP="00B84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84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367C4A" w:rsidRPr="00B84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резентация </w:t>
            </w:r>
            <w:r w:rsidRPr="00B84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книг</w:t>
            </w:r>
            <w:r w:rsidR="00727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27A02" w:rsidRPr="00B84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Сбор дополнительной информации о героях России и оформление постера (стенда) с собранными материалами</w:t>
            </w:r>
          </w:p>
        </w:tc>
        <w:tc>
          <w:tcPr>
            <w:tcW w:w="3883" w:type="dxa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Заинтересовать чтением книг, прививать любовь к чтению книг</w:t>
            </w:r>
            <w:r w:rsidR="00727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Расширение читательского кругозора</w:t>
            </w:r>
          </w:p>
        </w:tc>
      </w:tr>
      <w:tr w:rsidR="00C257EE" w:rsidRPr="004E443B" w:rsidTr="00C257EE">
        <w:trPr>
          <w:trHeight w:val="145"/>
        </w:trPr>
        <w:tc>
          <w:tcPr>
            <w:tcW w:w="783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4E443B" w:rsidRDefault="007F4A97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Книга-сборник </w:t>
            </w:r>
            <w:proofErr w:type="spellStart"/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С.Алексеева</w:t>
            </w:r>
            <w:proofErr w:type="spellEnd"/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«Рассказы о </w:t>
            </w: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Суворове и русских солдатах». Спра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вочный материал об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А.В.Суворове</w:t>
            </w:r>
            <w:proofErr w:type="spellEnd"/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</w:tcPr>
          <w:p w:rsidR="00C257EE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r w:rsidR="0072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72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книг. Беседа</w:t>
            </w:r>
          </w:p>
        </w:tc>
        <w:tc>
          <w:tcPr>
            <w:tcW w:w="2268" w:type="dxa"/>
          </w:tcPr>
          <w:p w:rsidR="00C257EE" w:rsidRPr="00980EA5" w:rsidRDefault="00B84A6A" w:rsidP="00980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проекта </w:t>
            </w:r>
            <w:r w:rsidR="00367C4A" w:rsidRPr="00B84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«Русь великая в пословицах и </w:t>
            </w:r>
            <w:r w:rsidR="00980EA5" w:rsidRPr="00B84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поговорках»</w:t>
            </w:r>
          </w:p>
        </w:tc>
        <w:tc>
          <w:tcPr>
            <w:tcW w:w="3883" w:type="dxa"/>
          </w:tcPr>
          <w:p w:rsidR="00C257EE" w:rsidRPr="004E443B" w:rsidRDefault="00C257EE" w:rsidP="0072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читате</w:t>
            </w:r>
            <w:r w:rsidR="0072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льского </w:t>
            </w:r>
            <w:r w:rsidR="0072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кругозора, </w:t>
            </w: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 в выборе книг и самостояте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 читательской деятельности</w:t>
            </w:r>
          </w:p>
        </w:tc>
      </w:tr>
      <w:tr w:rsidR="00C257EE" w:rsidRPr="004E443B" w:rsidTr="00B84A6A">
        <w:trPr>
          <w:trHeight w:val="557"/>
        </w:trPr>
        <w:tc>
          <w:tcPr>
            <w:tcW w:w="783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662876" w:rsidRDefault="007F4A97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Русь 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ликая в произведениях фольклора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257EE" w:rsidRDefault="00C257EE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Диалог-игра</w:t>
            </w:r>
            <w:r w:rsidR="0072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257EE" w:rsidRDefault="00C257EE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7EE" w:rsidRPr="008629FA" w:rsidRDefault="00C257EE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257EE" w:rsidRPr="00367C4A" w:rsidRDefault="00727A02" w:rsidP="00367C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Выразительное чтение. Иллюстрирование, составление моделей обложек</w:t>
            </w:r>
          </w:p>
        </w:tc>
        <w:tc>
          <w:tcPr>
            <w:tcW w:w="3883" w:type="dxa"/>
          </w:tcPr>
          <w:p w:rsidR="00C257EE" w:rsidRPr="004E443B" w:rsidRDefault="00727A02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Способствовать воспитанию патриотизма, любви к чтению произведений фольклора</w:t>
            </w:r>
          </w:p>
        </w:tc>
      </w:tr>
      <w:tr w:rsidR="00F0019D" w:rsidRPr="004E443B" w:rsidTr="00B84A6A">
        <w:trPr>
          <w:trHeight w:val="847"/>
        </w:trPr>
        <w:tc>
          <w:tcPr>
            <w:tcW w:w="783" w:type="dxa"/>
          </w:tcPr>
          <w:p w:rsidR="00F0019D" w:rsidRPr="004E443B" w:rsidRDefault="007F4A97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0019D" w:rsidRPr="004E443B" w:rsidRDefault="00F0019D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F0019D" w:rsidRPr="00662876" w:rsidRDefault="007F4A97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единства: презентация рукописной книги и пос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теров (стендов) о героях России</w:t>
            </w:r>
          </w:p>
        </w:tc>
        <w:tc>
          <w:tcPr>
            <w:tcW w:w="992" w:type="dxa"/>
          </w:tcPr>
          <w:p w:rsidR="00F0019D" w:rsidRPr="004E443B" w:rsidRDefault="00FA6A56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F0019D" w:rsidRPr="004D76BD" w:rsidRDefault="00B84A6A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 Беседа. Чтение</w:t>
            </w:r>
          </w:p>
        </w:tc>
        <w:tc>
          <w:tcPr>
            <w:tcW w:w="2268" w:type="dxa"/>
          </w:tcPr>
          <w:p w:rsidR="00F0019D" w:rsidRPr="004E443B" w:rsidRDefault="00B84A6A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информации для рукописной книги</w:t>
            </w:r>
          </w:p>
        </w:tc>
        <w:tc>
          <w:tcPr>
            <w:tcW w:w="3883" w:type="dxa"/>
          </w:tcPr>
          <w:p w:rsidR="00F0019D" w:rsidRDefault="00727A02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Воспитание чувств патриотизма</w:t>
            </w:r>
          </w:p>
        </w:tc>
      </w:tr>
      <w:tr w:rsidR="00C257EE" w:rsidRPr="004E443B" w:rsidTr="00C257EE">
        <w:trPr>
          <w:trHeight w:val="145"/>
        </w:trPr>
        <w:tc>
          <w:tcPr>
            <w:tcW w:w="1917" w:type="dxa"/>
            <w:gridSpan w:val="2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662876" w:rsidRDefault="007F4A97" w:rsidP="007F4A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5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Мифы народов мира </w:t>
            </w:r>
          </w:p>
        </w:tc>
        <w:tc>
          <w:tcPr>
            <w:tcW w:w="992" w:type="dxa"/>
          </w:tcPr>
          <w:p w:rsidR="00C257EE" w:rsidRPr="00662876" w:rsidRDefault="007F4A97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6" w:type="dxa"/>
            <w:gridSpan w:val="3"/>
          </w:tcPr>
          <w:p w:rsidR="00C257EE" w:rsidRPr="004E443B" w:rsidRDefault="00C257EE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57EE" w:rsidRPr="004E443B" w:rsidTr="00C257EE">
        <w:trPr>
          <w:trHeight w:val="145"/>
        </w:trPr>
        <w:tc>
          <w:tcPr>
            <w:tcW w:w="783" w:type="dxa"/>
          </w:tcPr>
          <w:p w:rsidR="00C257EE" w:rsidRPr="004E443B" w:rsidRDefault="007F4A97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4E443B" w:rsidRDefault="007F4A97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Мифы народов мира.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Книги-сборники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257EE" w:rsidRPr="004E443B" w:rsidRDefault="00C257EE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2268" w:type="dxa"/>
          </w:tcPr>
          <w:p w:rsidR="00C257EE" w:rsidRPr="00367C4A" w:rsidRDefault="00367C4A" w:rsidP="00367C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27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Конкурс-кроссворд «Мифологические герои»</w:t>
            </w:r>
          </w:p>
        </w:tc>
        <w:tc>
          <w:tcPr>
            <w:tcW w:w="3883" w:type="dxa"/>
          </w:tcPr>
          <w:p w:rsidR="00C257EE" w:rsidRPr="004E443B" w:rsidRDefault="00727A02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Способствовать расширению и углублению знаний, воспитанию любви к чтению книг</w:t>
            </w:r>
          </w:p>
        </w:tc>
      </w:tr>
      <w:tr w:rsidR="00C257EE" w:rsidRPr="004E443B" w:rsidTr="00C257EE">
        <w:trPr>
          <w:trHeight w:val="145"/>
        </w:trPr>
        <w:tc>
          <w:tcPr>
            <w:tcW w:w="783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4E443B" w:rsidRDefault="007F4A97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Мифологические герои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Диалог-игра</w:t>
            </w:r>
          </w:p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257EE" w:rsidRPr="004E443B" w:rsidRDefault="00C257EE" w:rsidP="00716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  <w:r w:rsidR="0071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эпизодов к понравившимся жанрам. </w:t>
            </w:r>
            <w:r w:rsidRPr="004E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«Лучшее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басни</w:t>
            </w:r>
            <w:r w:rsidRPr="004E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83" w:type="dxa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воспитанию моральных качеств</w:t>
            </w:r>
          </w:p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57EE" w:rsidRPr="004E443B" w:rsidTr="00C257EE">
        <w:trPr>
          <w:trHeight w:val="145"/>
        </w:trPr>
        <w:tc>
          <w:tcPr>
            <w:tcW w:w="1917" w:type="dxa"/>
            <w:gridSpan w:val="2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662876" w:rsidRDefault="007F4A97" w:rsidP="00C25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5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Русские писатели-сказочники 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gridSpan w:val="2"/>
          </w:tcPr>
          <w:p w:rsidR="00C257EE" w:rsidRPr="004E443B" w:rsidRDefault="00C257EE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57EE" w:rsidRPr="004E443B" w:rsidTr="00C257EE">
        <w:trPr>
          <w:trHeight w:val="145"/>
        </w:trPr>
        <w:tc>
          <w:tcPr>
            <w:tcW w:w="783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4E443B" w:rsidRDefault="007F4A97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Мир сказ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ок: сказки народные и авторские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257EE" w:rsidRDefault="00C257EE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Презентация.</w:t>
            </w:r>
          </w:p>
          <w:p w:rsidR="00C257EE" w:rsidRPr="004E443B" w:rsidRDefault="00C257EE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викторина</w:t>
            </w:r>
          </w:p>
        </w:tc>
        <w:tc>
          <w:tcPr>
            <w:tcW w:w="2268" w:type="dxa"/>
          </w:tcPr>
          <w:p w:rsidR="00C257EE" w:rsidRPr="004E443B" w:rsidRDefault="00C257EE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Творческая работа. </w:t>
            </w: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Изготовление книжек-малышек </w:t>
            </w:r>
          </w:p>
          <w:p w:rsidR="00C257EE" w:rsidRPr="004E443B" w:rsidRDefault="00C257EE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</w:tcPr>
          <w:p w:rsidR="00C257EE" w:rsidRPr="004E443B" w:rsidRDefault="0071655C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Прививать </w:t>
            </w:r>
            <w:r w:rsidR="00C257EE"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устойчивый интерес к книге, желание внимательно рассматривать иллюстрации произведений</w:t>
            </w:r>
          </w:p>
        </w:tc>
      </w:tr>
      <w:tr w:rsidR="00C257EE" w:rsidRPr="004E443B" w:rsidTr="00C257EE">
        <w:trPr>
          <w:trHeight w:val="145"/>
        </w:trPr>
        <w:tc>
          <w:tcPr>
            <w:tcW w:w="783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4E443B" w:rsidRDefault="007F4A97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Книги со сказками русских писателей-классиков. Сказка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казок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П.Ершова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«Конёк-Горбунок»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257EE" w:rsidRPr="004E443B" w:rsidRDefault="00C257EE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викторина</w:t>
            </w:r>
          </w:p>
        </w:tc>
        <w:tc>
          <w:tcPr>
            <w:tcW w:w="2268" w:type="dxa"/>
          </w:tcPr>
          <w:p w:rsidR="00C257EE" w:rsidRPr="004E443B" w:rsidRDefault="00C257EE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Выставка рисунков.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</w:t>
            </w:r>
            <w:r w:rsidR="0071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лучшее чтение произведений</w:t>
            </w:r>
          </w:p>
        </w:tc>
        <w:tc>
          <w:tcPr>
            <w:tcW w:w="3883" w:type="dxa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Прививать устойчивый интерес 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книге</w:t>
            </w:r>
            <w:r w:rsidR="0071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1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способстововать</w:t>
            </w:r>
            <w:proofErr w:type="spellEnd"/>
            <w:r w:rsidR="0071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воспитанию отзывчивости, чуткости</w:t>
            </w:r>
          </w:p>
        </w:tc>
      </w:tr>
      <w:tr w:rsidR="00C257EE" w:rsidRPr="004E443B" w:rsidTr="00C257EE">
        <w:trPr>
          <w:trHeight w:val="145"/>
        </w:trPr>
        <w:tc>
          <w:tcPr>
            <w:tcW w:w="783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C43FAE" w:rsidRDefault="007F4A97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сторические (фольклорные) корни литературных произведений на примере летописи «Вещий Олег» и «Песни о вещем </w:t>
            </w: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Олеге» </w:t>
            </w:r>
            <w:proofErr w:type="spellStart"/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</w:tcPr>
          <w:p w:rsidR="00C257EE" w:rsidRPr="004D76BD" w:rsidRDefault="0071655C" w:rsidP="0071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Библиографические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правки о пи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сателях-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сказочниках. Беседа</w:t>
            </w:r>
          </w:p>
        </w:tc>
        <w:tc>
          <w:tcPr>
            <w:tcW w:w="2268" w:type="dxa"/>
          </w:tcPr>
          <w:p w:rsidR="00C257EE" w:rsidRPr="004E443B" w:rsidRDefault="0071655C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Проектная деятельность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Выразительное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чтение эпизодов</w:t>
            </w:r>
          </w:p>
        </w:tc>
        <w:tc>
          <w:tcPr>
            <w:tcW w:w="3883" w:type="dxa"/>
          </w:tcPr>
          <w:p w:rsidR="00C257EE" w:rsidRPr="004E443B" w:rsidRDefault="0071655C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Привив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ать устойчивый интерес к книге</w:t>
            </w:r>
          </w:p>
        </w:tc>
      </w:tr>
      <w:tr w:rsidR="00C257EE" w:rsidRPr="004E443B" w:rsidTr="00C257EE">
        <w:trPr>
          <w:trHeight w:val="389"/>
        </w:trPr>
        <w:tc>
          <w:tcPr>
            <w:tcW w:w="1917" w:type="dxa"/>
            <w:gridSpan w:val="2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805CC5" w:rsidRDefault="007F4A97" w:rsidP="00C25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5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«Книги, книги, книги...» </w:t>
            </w:r>
          </w:p>
        </w:tc>
        <w:tc>
          <w:tcPr>
            <w:tcW w:w="992" w:type="dxa"/>
          </w:tcPr>
          <w:p w:rsidR="00C257EE" w:rsidRPr="00805CC5" w:rsidRDefault="007F4A97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6" w:type="dxa"/>
            <w:gridSpan w:val="3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57EE" w:rsidRPr="004E443B" w:rsidTr="00C257EE">
        <w:trPr>
          <w:trHeight w:val="145"/>
        </w:trPr>
        <w:tc>
          <w:tcPr>
            <w:tcW w:w="783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4E443B" w:rsidRDefault="0071655C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Библиографический справочник</w:t>
            </w:r>
            <w:r w:rsidR="007F4A97"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4A97"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справки о писателях-сказочниках. Э</w:t>
            </w:r>
            <w:r w:rsidR="007F4A97">
              <w:rPr>
                <w:rFonts w:ascii="Times New Roman" w:eastAsia="Calibri" w:hAnsi="Times New Roman" w:cs="Times New Roman"/>
                <w:sz w:val="24"/>
                <w:szCs w:val="24"/>
              </w:rPr>
              <w:t>нциклопедии и книги-справочники</w:t>
            </w:r>
          </w:p>
        </w:tc>
        <w:tc>
          <w:tcPr>
            <w:tcW w:w="992" w:type="dxa"/>
          </w:tcPr>
          <w:p w:rsidR="00C257EE" w:rsidRPr="004E443B" w:rsidRDefault="00FA6A56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257EE" w:rsidRPr="00367C4A" w:rsidRDefault="00367C4A" w:rsidP="007165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 в детскую библиотеку</w:t>
            </w:r>
          </w:p>
        </w:tc>
        <w:tc>
          <w:tcPr>
            <w:tcW w:w="2268" w:type="dxa"/>
          </w:tcPr>
          <w:p w:rsidR="00C257EE" w:rsidRPr="004E443B" w:rsidRDefault="00C257EE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Творческая работа</w:t>
            </w:r>
            <w:r w:rsidR="0071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Чтение-рассматривание книг</w:t>
            </w: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3" w:type="dxa"/>
          </w:tcPr>
          <w:p w:rsidR="00C257EE" w:rsidRPr="004E443B" w:rsidRDefault="00C257EE" w:rsidP="0071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Воспитание добра, отзывчивости, внимательного, любознательного читателя</w:t>
            </w:r>
            <w:r w:rsidR="0071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соблюдения </w:t>
            </w:r>
            <w:r w:rsidR="0071655C" w:rsidRPr="0071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правил </w:t>
            </w:r>
            <w:r w:rsidR="0071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пользования библиотекой</w:t>
            </w:r>
          </w:p>
        </w:tc>
      </w:tr>
      <w:tr w:rsidR="00C257EE" w:rsidRPr="004E443B" w:rsidTr="00C257EE">
        <w:trPr>
          <w:trHeight w:val="145"/>
        </w:trPr>
        <w:tc>
          <w:tcPr>
            <w:tcW w:w="783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4E443B" w:rsidRDefault="007F4A97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Книга. Элементы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книги. Справочный аппарат книги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257EE" w:rsidRPr="004E443B" w:rsidRDefault="00C257EE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  <w:r w:rsidR="0071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Викторина</w:t>
            </w:r>
          </w:p>
        </w:tc>
        <w:tc>
          <w:tcPr>
            <w:tcW w:w="2268" w:type="dxa"/>
          </w:tcPr>
          <w:p w:rsidR="00C257EE" w:rsidRPr="004E443B" w:rsidRDefault="00C257EE" w:rsidP="0071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1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Чтение-рассматривание книг. </w:t>
            </w:r>
            <w:r w:rsidRPr="004E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работа </w:t>
            </w:r>
          </w:p>
        </w:tc>
        <w:tc>
          <w:tcPr>
            <w:tcW w:w="3883" w:type="dxa"/>
          </w:tcPr>
          <w:p w:rsidR="00C257EE" w:rsidRPr="004E443B" w:rsidRDefault="00C257EE" w:rsidP="0071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Воспитание уважения, </w:t>
            </w:r>
            <w:r w:rsidR="0071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соблюдения правил работы с книгой </w:t>
            </w:r>
          </w:p>
        </w:tc>
      </w:tr>
      <w:tr w:rsidR="00C257EE" w:rsidRPr="004E443B" w:rsidTr="00C257EE">
        <w:trPr>
          <w:trHeight w:val="145"/>
        </w:trPr>
        <w:tc>
          <w:tcPr>
            <w:tcW w:w="783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4E443B" w:rsidRDefault="007F4A97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Библиотека. Первые библиотеки. Правила пользования библ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иотекой. Экскурсия в библиотеку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257EE" w:rsidRPr="004E443B" w:rsidRDefault="0071655C" w:rsidP="0071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библиотеку. Познавательная беседа</w:t>
            </w:r>
          </w:p>
        </w:tc>
        <w:tc>
          <w:tcPr>
            <w:tcW w:w="2268" w:type="dxa"/>
          </w:tcPr>
          <w:p w:rsidR="00C257EE" w:rsidRPr="004E443B" w:rsidRDefault="0071655C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Чтение-рассматривание книг. Иллюстрирование</w:t>
            </w:r>
          </w:p>
        </w:tc>
        <w:tc>
          <w:tcPr>
            <w:tcW w:w="3883" w:type="dxa"/>
          </w:tcPr>
          <w:p w:rsidR="00C257EE" w:rsidRPr="004E443B" w:rsidRDefault="00C257EE" w:rsidP="0071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Содействовать воспитанию  чувств прекрасного, отзывчивости</w:t>
            </w:r>
            <w:proofErr w:type="gramStart"/>
            <w:r w:rsidR="0071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1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соблюдения правил поведения в библиотеке</w:t>
            </w:r>
          </w:p>
        </w:tc>
      </w:tr>
      <w:tr w:rsidR="007F4A97" w:rsidRPr="004E443B" w:rsidTr="00C257EE">
        <w:trPr>
          <w:trHeight w:val="145"/>
        </w:trPr>
        <w:tc>
          <w:tcPr>
            <w:tcW w:w="783" w:type="dxa"/>
          </w:tcPr>
          <w:p w:rsidR="007F4A97" w:rsidRPr="004E443B" w:rsidRDefault="007F4A97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7F4A97" w:rsidRPr="004E443B" w:rsidRDefault="007F4A97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F4A97" w:rsidRPr="00B15475" w:rsidRDefault="007F4A97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Книги.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книг. Справочный аппарат книги</w:t>
            </w:r>
          </w:p>
        </w:tc>
        <w:tc>
          <w:tcPr>
            <w:tcW w:w="992" w:type="dxa"/>
          </w:tcPr>
          <w:p w:rsidR="007F4A97" w:rsidRPr="004E443B" w:rsidRDefault="007F4A97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7F4A97" w:rsidRPr="004E443B" w:rsidRDefault="0071655C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беседа.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Виторина</w:t>
            </w:r>
            <w:proofErr w:type="spellEnd"/>
          </w:p>
        </w:tc>
        <w:tc>
          <w:tcPr>
            <w:tcW w:w="2268" w:type="dxa"/>
          </w:tcPr>
          <w:p w:rsidR="007F4A97" w:rsidRPr="0071655C" w:rsidRDefault="0071655C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«Путешествие в страну сказок»</w:t>
            </w:r>
          </w:p>
        </w:tc>
        <w:tc>
          <w:tcPr>
            <w:tcW w:w="3883" w:type="dxa"/>
          </w:tcPr>
          <w:p w:rsidR="007F4A97" w:rsidRPr="004E443B" w:rsidRDefault="0071655C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Содействовать </w:t>
            </w: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привитию интереса к книге – источнику знаний</w:t>
            </w:r>
          </w:p>
        </w:tc>
      </w:tr>
      <w:tr w:rsidR="00C257EE" w:rsidRPr="004E443B" w:rsidTr="00C257EE">
        <w:trPr>
          <w:trHeight w:val="317"/>
        </w:trPr>
        <w:tc>
          <w:tcPr>
            <w:tcW w:w="1917" w:type="dxa"/>
            <w:gridSpan w:val="2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7F4A97" w:rsidRDefault="007F4A97" w:rsidP="007F4A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5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Книги о детях и для детей </w:t>
            </w:r>
          </w:p>
        </w:tc>
        <w:tc>
          <w:tcPr>
            <w:tcW w:w="992" w:type="dxa"/>
          </w:tcPr>
          <w:p w:rsidR="00C257EE" w:rsidRPr="004E443B" w:rsidRDefault="007F4A97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6" w:type="dxa"/>
            <w:gridSpan w:val="3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57EE" w:rsidRPr="004E443B" w:rsidTr="00C257EE">
        <w:trPr>
          <w:trHeight w:val="846"/>
        </w:trPr>
        <w:tc>
          <w:tcPr>
            <w:tcW w:w="783" w:type="dxa"/>
          </w:tcPr>
          <w:p w:rsidR="00C257EE" w:rsidRPr="004E443B" w:rsidRDefault="007F4A97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4E443B" w:rsidRDefault="007F4A97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деятельность: создание рукопи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сной книги «Русские баснописцы»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257EE" w:rsidRPr="004E443B" w:rsidRDefault="00C257EE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Диалог-игра</w:t>
            </w:r>
          </w:p>
        </w:tc>
        <w:tc>
          <w:tcPr>
            <w:tcW w:w="2268" w:type="dxa"/>
          </w:tcPr>
          <w:p w:rsidR="00C257EE" w:rsidRPr="00D25C2B" w:rsidRDefault="0071655C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оздание рукопи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сной книги «Русские баснописцы». </w:t>
            </w:r>
            <w:r w:rsidR="00EA61D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нсценировка</w:t>
            </w:r>
          </w:p>
        </w:tc>
        <w:tc>
          <w:tcPr>
            <w:tcW w:w="3883" w:type="dxa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ать устойчивый интерес к книге</w:t>
            </w:r>
          </w:p>
        </w:tc>
      </w:tr>
      <w:tr w:rsidR="00C257EE" w:rsidRPr="004E443B" w:rsidTr="00C257EE">
        <w:trPr>
          <w:trHeight w:val="708"/>
        </w:trPr>
        <w:tc>
          <w:tcPr>
            <w:tcW w:w="783" w:type="dxa"/>
          </w:tcPr>
          <w:p w:rsidR="00C257EE" w:rsidRPr="004E443B" w:rsidRDefault="007F4A97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D25C2B" w:rsidRDefault="00EA61D2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Дети-</w:t>
            </w:r>
            <w:r w:rsidR="007F4A97"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герои книг писателей </w:t>
            </w:r>
            <w:r w:rsidR="007F4A97" w:rsidRPr="00B154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="007F4A97"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257EE" w:rsidRPr="004E443B" w:rsidRDefault="00C257EE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Путешествие по страницам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ниги</w:t>
            </w:r>
          </w:p>
        </w:tc>
        <w:tc>
          <w:tcPr>
            <w:tcW w:w="2268" w:type="dxa"/>
          </w:tcPr>
          <w:p w:rsidR="00C257EE" w:rsidRPr="004E443B" w:rsidRDefault="00EA61D2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Отбор  и чтение книг. Составление рассказа-загадки «Узнай героя по описанию»</w:t>
            </w:r>
          </w:p>
        </w:tc>
        <w:tc>
          <w:tcPr>
            <w:tcW w:w="3883" w:type="dxa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читательского кругозора</w:t>
            </w:r>
          </w:p>
        </w:tc>
      </w:tr>
      <w:tr w:rsidR="00C257EE" w:rsidRPr="004E443B" w:rsidTr="00C257EE">
        <w:trPr>
          <w:trHeight w:val="573"/>
        </w:trPr>
        <w:tc>
          <w:tcPr>
            <w:tcW w:w="783" w:type="dxa"/>
          </w:tcPr>
          <w:p w:rsidR="00C257EE" w:rsidRPr="004E443B" w:rsidRDefault="007F4A97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D25C2B" w:rsidRDefault="007F4A97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Библиографические справки о Марке Твене, </w:t>
            </w:r>
            <w:proofErr w:type="spellStart"/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В.Гюго</w:t>
            </w:r>
            <w:proofErr w:type="spellEnd"/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Мамине</w:t>
            </w:r>
            <w:proofErr w:type="spellEnd"/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-Сибиряке, А. Куприне и др.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Диалог-игра</w:t>
            </w:r>
          </w:p>
        </w:tc>
        <w:tc>
          <w:tcPr>
            <w:tcW w:w="2268" w:type="dxa"/>
          </w:tcPr>
          <w:p w:rsidR="00C257EE" w:rsidRPr="004E443B" w:rsidRDefault="00EA61D2" w:rsidP="00EA6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Конкурс-кроссворд. Составление рассказа-загадки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«Узнай героя по описанию»</w:t>
            </w:r>
          </w:p>
        </w:tc>
        <w:tc>
          <w:tcPr>
            <w:tcW w:w="3883" w:type="dxa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Воспитание добра, справедливости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сопереживания</w:t>
            </w:r>
            <w:r w:rsidR="00EA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стремления читать книги</w:t>
            </w:r>
          </w:p>
        </w:tc>
      </w:tr>
      <w:tr w:rsidR="00C257EE" w:rsidRPr="004E443B" w:rsidTr="00C257EE">
        <w:trPr>
          <w:trHeight w:val="423"/>
        </w:trPr>
        <w:tc>
          <w:tcPr>
            <w:tcW w:w="1917" w:type="dxa"/>
            <w:gridSpan w:val="2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7F4A97" w:rsidRDefault="007F4A97" w:rsidP="007F4A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5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Словари, справочники, энциклопедии 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6" w:type="dxa"/>
            <w:gridSpan w:val="3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57EE" w:rsidRPr="004E443B" w:rsidTr="00C257EE">
        <w:trPr>
          <w:trHeight w:val="557"/>
        </w:trPr>
        <w:tc>
          <w:tcPr>
            <w:tcW w:w="783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4E443B" w:rsidRDefault="007F4A97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Конкур</w:t>
            </w:r>
            <w:proofErr w:type="gramStart"/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с-</w:t>
            </w:r>
            <w:proofErr w:type="gramEnd"/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кроссворд «Авторы произведений о детях». Аннотация на кни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гу-сборник писателе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классиков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257EE" w:rsidRPr="004E443B" w:rsidRDefault="00C257EE" w:rsidP="00EA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книг</w:t>
            </w:r>
            <w:r w:rsidR="00EA6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A61D2"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Конкур</w:t>
            </w:r>
            <w:proofErr w:type="gramStart"/>
            <w:r w:rsidR="00EA61D2"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с-</w:t>
            </w:r>
            <w:proofErr w:type="gramEnd"/>
            <w:r w:rsidR="00EA61D2"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кроссворд</w:t>
            </w:r>
          </w:p>
        </w:tc>
        <w:tc>
          <w:tcPr>
            <w:tcW w:w="2268" w:type="dxa"/>
          </w:tcPr>
          <w:p w:rsidR="00C257EE" w:rsidRPr="00367C4A" w:rsidRDefault="00EA61D2" w:rsidP="00367C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Выборочное чтение. Составление аннотации</w:t>
            </w:r>
          </w:p>
        </w:tc>
        <w:tc>
          <w:tcPr>
            <w:tcW w:w="3883" w:type="dxa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Содействовать привитию интереса к книге – источнику знаний</w:t>
            </w:r>
          </w:p>
        </w:tc>
      </w:tr>
      <w:tr w:rsidR="00C257EE" w:rsidRPr="004E443B" w:rsidTr="00C257EE">
        <w:trPr>
          <w:trHeight w:val="316"/>
        </w:trPr>
        <w:tc>
          <w:tcPr>
            <w:tcW w:w="783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4E443B" w:rsidRDefault="007F4A97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«Хранители  слов»</w:t>
            </w:r>
            <w:r w:rsidR="00EA6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- словари. Выставка словаре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й. Игра-конкурс «Объясни слово»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  <w:r w:rsidR="00EA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Выставка</w:t>
            </w:r>
          </w:p>
        </w:tc>
        <w:tc>
          <w:tcPr>
            <w:tcW w:w="2268" w:type="dxa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61D2">
              <w:rPr>
                <w:rFonts w:ascii="Times New Roman" w:eastAsia="Calibri" w:hAnsi="Times New Roman" w:cs="Times New Roman"/>
                <w:sz w:val="24"/>
                <w:szCs w:val="24"/>
              </w:rPr>
              <w:t>Игра-конкурс «Объясни слово»</w:t>
            </w:r>
          </w:p>
        </w:tc>
        <w:tc>
          <w:tcPr>
            <w:tcW w:w="3883" w:type="dxa"/>
          </w:tcPr>
          <w:p w:rsidR="00C257EE" w:rsidRPr="004E443B" w:rsidRDefault="00C257EE" w:rsidP="00EA6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</w:t>
            </w:r>
            <w:r w:rsidR="00EA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ействовать привитию интереса к словарям, воспитанию любознательного читателя</w:t>
            </w:r>
          </w:p>
        </w:tc>
      </w:tr>
      <w:tr w:rsidR="00C257EE" w:rsidRPr="004E443B" w:rsidTr="00C257EE">
        <w:trPr>
          <w:trHeight w:val="964"/>
        </w:trPr>
        <w:tc>
          <w:tcPr>
            <w:tcW w:w="783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4E443B" w:rsidRDefault="007F4A97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Справочники и энц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иклопедии. Детская энциклопедия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257EE" w:rsidRPr="004E443B" w:rsidRDefault="00C257EE" w:rsidP="00EA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беседа. </w:t>
            </w: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Путешествие по страницам</w:t>
            </w:r>
            <w:r w:rsidR="00EA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справочникам и энциклопедиям</w:t>
            </w:r>
          </w:p>
        </w:tc>
        <w:tc>
          <w:tcPr>
            <w:tcW w:w="2268" w:type="dxa"/>
          </w:tcPr>
          <w:p w:rsidR="00C257EE" w:rsidRPr="004E443B" w:rsidRDefault="00EA61D2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Выборочное чтение</w:t>
            </w:r>
          </w:p>
        </w:tc>
        <w:tc>
          <w:tcPr>
            <w:tcW w:w="3883" w:type="dxa"/>
          </w:tcPr>
          <w:p w:rsidR="00C257EE" w:rsidRPr="004E443B" w:rsidRDefault="00C257EE" w:rsidP="00EA6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Содействовать </w:t>
            </w:r>
            <w:r w:rsidR="00EA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 любознательности</w:t>
            </w:r>
          </w:p>
        </w:tc>
      </w:tr>
      <w:tr w:rsidR="00C257EE" w:rsidRPr="004E443B" w:rsidTr="00C257EE">
        <w:trPr>
          <w:trHeight w:val="352"/>
        </w:trPr>
        <w:tc>
          <w:tcPr>
            <w:tcW w:w="1917" w:type="dxa"/>
            <w:gridSpan w:val="2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7F4A97" w:rsidRDefault="007F4A97" w:rsidP="007F4A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57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Родные</w:t>
            </w:r>
            <w:r w:rsidRPr="006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5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поэты </w:t>
            </w:r>
          </w:p>
        </w:tc>
        <w:tc>
          <w:tcPr>
            <w:tcW w:w="992" w:type="dxa"/>
          </w:tcPr>
          <w:p w:rsidR="00C257EE" w:rsidRPr="000C0B01" w:rsidRDefault="007F4A97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6" w:type="dxa"/>
            <w:gridSpan w:val="3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57EE" w:rsidRPr="004E443B" w:rsidTr="00C257EE">
        <w:trPr>
          <w:trHeight w:val="648"/>
        </w:trPr>
        <w:tc>
          <w:tcPr>
            <w:tcW w:w="783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4E443B" w:rsidRDefault="007F4A97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Игра «100 вопросов Почемучек»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рактическая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абота со справочной литературой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257EE" w:rsidRPr="004E443B" w:rsidRDefault="00C257EE" w:rsidP="00EA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Выставка.</w:t>
            </w: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</w:t>
            </w:r>
            <w:r w:rsidR="00EA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статей. Игра </w:t>
            </w:r>
            <w:r w:rsidR="00EA61D2"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«100 вопросов Почемучек»</w:t>
            </w:r>
          </w:p>
        </w:tc>
        <w:tc>
          <w:tcPr>
            <w:tcW w:w="2268" w:type="dxa"/>
          </w:tcPr>
          <w:p w:rsidR="00C257EE" w:rsidRPr="004E443B" w:rsidRDefault="00EA61D2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со справочной литературой</w:t>
            </w:r>
          </w:p>
        </w:tc>
        <w:tc>
          <w:tcPr>
            <w:tcW w:w="3883" w:type="dxa"/>
          </w:tcPr>
          <w:p w:rsidR="00C257EE" w:rsidRPr="004E443B" w:rsidRDefault="00C257EE" w:rsidP="00EA6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</w:t>
            </w:r>
            <w:r w:rsidR="00EA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ействовать привитию интереса к справочной литературе, воспитанию любознательного читателя</w:t>
            </w:r>
          </w:p>
        </w:tc>
      </w:tr>
      <w:tr w:rsidR="00C257EE" w:rsidRPr="004E443B" w:rsidTr="00C257EE">
        <w:trPr>
          <w:trHeight w:val="648"/>
        </w:trPr>
        <w:tc>
          <w:tcPr>
            <w:tcW w:w="783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0C0B01" w:rsidRDefault="007F4A97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Книги-сборники поэтов о Родине и родной природе. Структура книги.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257EE" w:rsidRPr="004E443B" w:rsidRDefault="00C503FE" w:rsidP="00C50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2268" w:type="dxa"/>
          </w:tcPr>
          <w:p w:rsidR="00C257EE" w:rsidRPr="004E443B" w:rsidRDefault="00C257EE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тение </w:t>
            </w:r>
            <w:r w:rsidR="00EA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рассматривание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</w:t>
            </w:r>
            <w:r w:rsidR="00C5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Конкурс чтецов</w:t>
            </w:r>
          </w:p>
        </w:tc>
        <w:tc>
          <w:tcPr>
            <w:tcW w:w="3883" w:type="dxa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читательского кругозора</w:t>
            </w:r>
            <w:r w:rsidR="00EA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воспитание чувств патриотизма, любви к родной природе</w:t>
            </w:r>
          </w:p>
        </w:tc>
      </w:tr>
      <w:tr w:rsidR="007F4A97" w:rsidRPr="004E443B" w:rsidTr="00C257EE">
        <w:trPr>
          <w:trHeight w:val="648"/>
        </w:trPr>
        <w:tc>
          <w:tcPr>
            <w:tcW w:w="783" w:type="dxa"/>
          </w:tcPr>
          <w:p w:rsidR="007F4A97" w:rsidRPr="004E443B" w:rsidRDefault="007F4A97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7F4A97" w:rsidRPr="004E443B" w:rsidRDefault="007F4A97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F4A97" w:rsidRPr="00B15475" w:rsidRDefault="007F4A97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Читаем и слушаем стихотворения о родине </w:t>
            </w:r>
            <w:proofErr w:type="spellStart"/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, М.Ю. Лермонтова, И. 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тина,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Н.Рубцова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992" w:type="dxa"/>
          </w:tcPr>
          <w:p w:rsidR="007F4A97" w:rsidRPr="004E443B" w:rsidRDefault="007F4A97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7F4A97" w:rsidRPr="004D76BD" w:rsidRDefault="00C503FE" w:rsidP="00C25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2268" w:type="dxa"/>
          </w:tcPr>
          <w:p w:rsidR="007F4A97" w:rsidRPr="004D76BD" w:rsidRDefault="00C503FE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– рассматривание книг. Конкурс чтецов</w:t>
            </w:r>
          </w:p>
        </w:tc>
        <w:tc>
          <w:tcPr>
            <w:tcW w:w="3883" w:type="dxa"/>
          </w:tcPr>
          <w:p w:rsidR="007F4A97" w:rsidRPr="004D76BD" w:rsidRDefault="00C503F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Содействовать воспитанию чувств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</w:p>
        </w:tc>
      </w:tr>
      <w:tr w:rsidR="00C257EE" w:rsidRPr="004E443B" w:rsidTr="00C257EE">
        <w:trPr>
          <w:trHeight w:val="416"/>
        </w:trPr>
        <w:tc>
          <w:tcPr>
            <w:tcW w:w="1917" w:type="dxa"/>
            <w:gridSpan w:val="2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7F4A97" w:rsidRDefault="007F4A97" w:rsidP="007F4A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5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Писатели о писателях. Очерки и воспоминания </w:t>
            </w:r>
          </w:p>
        </w:tc>
        <w:tc>
          <w:tcPr>
            <w:tcW w:w="992" w:type="dxa"/>
          </w:tcPr>
          <w:p w:rsidR="00C257EE" w:rsidRPr="000C0B01" w:rsidRDefault="007F4A97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6" w:type="dxa"/>
            <w:gridSpan w:val="3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57EE" w:rsidRPr="004E443B" w:rsidTr="00C257EE">
        <w:trPr>
          <w:trHeight w:val="648"/>
        </w:trPr>
        <w:tc>
          <w:tcPr>
            <w:tcW w:w="783" w:type="dxa"/>
          </w:tcPr>
          <w:p w:rsidR="00C257EE" w:rsidRPr="004E443B" w:rsidRDefault="007F4A97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4E443B" w:rsidRDefault="007F4A97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«Читаем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тихи о Родине и родной природе»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257EE" w:rsidRPr="004E443B" w:rsidRDefault="00C503FE" w:rsidP="00C25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Познавательная беседа. Выставка книг</w:t>
            </w:r>
          </w:p>
        </w:tc>
        <w:tc>
          <w:tcPr>
            <w:tcW w:w="2268" w:type="dxa"/>
          </w:tcPr>
          <w:p w:rsidR="00C257EE" w:rsidRPr="004E443B" w:rsidRDefault="00C257EE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Мини-проекты </w:t>
            </w: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рукописной  книги </w:t>
            </w:r>
          </w:p>
        </w:tc>
        <w:tc>
          <w:tcPr>
            <w:tcW w:w="3883" w:type="dxa"/>
          </w:tcPr>
          <w:p w:rsidR="00C257EE" w:rsidRPr="004E443B" w:rsidRDefault="00C257EE" w:rsidP="00C5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Содействоват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 воспитанию</w:t>
            </w:r>
            <w:r w:rsidR="00C50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чувств </w:t>
            </w:r>
            <w:proofErr w:type="gramStart"/>
            <w:r w:rsidR="00C50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57EE" w:rsidRPr="004E443B" w:rsidTr="00C257EE">
        <w:trPr>
          <w:trHeight w:val="349"/>
        </w:trPr>
        <w:tc>
          <w:tcPr>
            <w:tcW w:w="783" w:type="dxa"/>
          </w:tcPr>
          <w:p w:rsidR="00C257EE" w:rsidRPr="004E443B" w:rsidRDefault="007F4A97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4E443B" w:rsidRDefault="007F4A97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Очерки и вос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поминания. Писатели о писателях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257EE" w:rsidRPr="004E443B" w:rsidRDefault="00C257EE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Презентация. </w:t>
            </w: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2268" w:type="dxa"/>
          </w:tcPr>
          <w:p w:rsidR="00C257EE" w:rsidRPr="00367C4A" w:rsidRDefault="00367C4A" w:rsidP="00367C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0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Творческая работа: очерк о своём городе, о своём классе, о любимой книге</w:t>
            </w:r>
          </w:p>
        </w:tc>
        <w:tc>
          <w:tcPr>
            <w:tcW w:w="3883" w:type="dxa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Содействовать воспитанию чувств гордости, патриотизма, любви к Родине</w:t>
            </w:r>
          </w:p>
        </w:tc>
      </w:tr>
      <w:tr w:rsidR="00C257EE" w:rsidRPr="004E443B" w:rsidTr="00C257EE">
        <w:trPr>
          <w:trHeight w:val="708"/>
        </w:trPr>
        <w:tc>
          <w:tcPr>
            <w:tcW w:w="783" w:type="dxa"/>
          </w:tcPr>
          <w:p w:rsidR="00C257EE" w:rsidRPr="004E443B" w:rsidRDefault="007F4A97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0C0B01" w:rsidRDefault="007F4A97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корреспондентом</w:t>
            </w:r>
            <w:r w:rsidR="00C503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местной газеты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2268" w:type="dxa"/>
          </w:tcPr>
          <w:p w:rsidR="00C257EE" w:rsidRPr="004E443B" w:rsidRDefault="00C503F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Викторина. Конкурс на лучшее чтение</w:t>
            </w:r>
          </w:p>
        </w:tc>
        <w:tc>
          <w:tcPr>
            <w:tcW w:w="3883" w:type="dxa"/>
          </w:tcPr>
          <w:p w:rsidR="00C257EE" w:rsidRPr="004E443B" w:rsidRDefault="00C257EE" w:rsidP="00C50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Содействовать воспитанию уважения</w:t>
            </w:r>
            <w:r w:rsidR="00C50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культуры поведения, отзывчивости</w:t>
            </w:r>
          </w:p>
        </w:tc>
      </w:tr>
      <w:tr w:rsidR="007F4A97" w:rsidRPr="004E443B" w:rsidTr="00C257EE">
        <w:trPr>
          <w:trHeight w:val="708"/>
        </w:trPr>
        <w:tc>
          <w:tcPr>
            <w:tcW w:w="783" w:type="dxa"/>
          </w:tcPr>
          <w:p w:rsidR="007F4A97" w:rsidRDefault="007F4A97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7F4A97" w:rsidRPr="004E443B" w:rsidRDefault="007F4A97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F4A97" w:rsidRPr="000C0B01" w:rsidRDefault="007F4A97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работа: очерк о своей школе, о своём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ород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селе) или о любимой книге</w:t>
            </w:r>
          </w:p>
        </w:tc>
        <w:tc>
          <w:tcPr>
            <w:tcW w:w="992" w:type="dxa"/>
          </w:tcPr>
          <w:p w:rsidR="007F4A97" w:rsidRPr="004E443B" w:rsidRDefault="00FA6A56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7F4A97" w:rsidRPr="004D76BD" w:rsidRDefault="00C503F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Диалог-игра</w:t>
            </w:r>
          </w:p>
        </w:tc>
        <w:tc>
          <w:tcPr>
            <w:tcW w:w="2268" w:type="dxa"/>
          </w:tcPr>
          <w:p w:rsidR="007F4A97" w:rsidRPr="004E443B" w:rsidRDefault="00C503F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 Иллюстрирование</w:t>
            </w:r>
          </w:p>
        </w:tc>
        <w:tc>
          <w:tcPr>
            <w:tcW w:w="3883" w:type="dxa"/>
          </w:tcPr>
          <w:p w:rsidR="007F4A97" w:rsidRPr="004E443B" w:rsidRDefault="00C503F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Содействовать воспитанию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чувств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развитию творческих способностей</w:t>
            </w:r>
          </w:p>
        </w:tc>
      </w:tr>
      <w:tr w:rsidR="00C257EE" w:rsidRPr="004E443B" w:rsidTr="00C257EE">
        <w:trPr>
          <w:trHeight w:val="396"/>
        </w:trPr>
        <w:tc>
          <w:tcPr>
            <w:tcW w:w="1917" w:type="dxa"/>
            <w:gridSpan w:val="2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4E443B" w:rsidRDefault="00367C4A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5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Мир книг </w:t>
            </w:r>
          </w:p>
        </w:tc>
        <w:tc>
          <w:tcPr>
            <w:tcW w:w="992" w:type="dxa"/>
          </w:tcPr>
          <w:p w:rsidR="00C257EE" w:rsidRPr="008D6B62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6B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6" w:type="dxa"/>
            <w:gridSpan w:val="3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57EE" w:rsidRPr="004E443B" w:rsidTr="00C257EE">
        <w:trPr>
          <w:trHeight w:val="349"/>
        </w:trPr>
        <w:tc>
          <w:tcPr>
            <w:tcW w:w="783" w:type="dxa"/>
          </w:tcPr>
          <w:p w:rsidR="00C257EE" w:rsidRPr="004E443B" w:rsidRDefault="00367C4A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4E443B" w:rsidRDefault="00367C4A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Книги о детях 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Е.Ильина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«Четвёртая высота»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257EE" w:rsidRPr="004E443B" w:rsidRDefault="00C503FE" w:rsidP="00C25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2268" w:type="dxa"/>
          </w:tcPr>
          <w:p w:rsidR="00C257EE" w:rsidRPr="004E443B" w:rsidRDefault="00C503FE" w:rsidP="00C50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-рассматривание </w:t>
            </w: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367C4A" w:rsidRPr="00C50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C50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оисковая работа </w:t>
            </w:r>
          </w:p>
        </w:tc>
        <w:tc>
          <w:tcPr>
            <w:tcW w:w="3883" w:type="dxa"/>
          </w:tcPr>
          <w:p w:rsidR="00C257EE" w:rsidRPr="004E443B" w:rsidRDefault="00C503F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Содействовать воспитанию любви 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чтению</w:t>
            </w:r>
          </w:p>
        </w:tc>
      </w:tr>
      <w:tr w:rsidR="00C257EE" w:rsidRPr="004E443B" w:rsidTr="00C503FE">
        <w:trPr>
          <w:trHeight w:val="929"/>
        </w:trPr>
        <w:tc>
          <w:tcPr>
            <w:tcW w:w="783" w:type="dxa"/>
          </w:tcPr>
          <w:p w:rsidR="00C257EE" w:rsidRPr="004E443B" w:rsidRDefault="00367C4A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8D6B62" w:rsidRDefault="00367C4A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Детские газеты и журнал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257EE" w:rsidRPr="004E443B" w:rsidRDefault="00C503FE" w:rsidP="00C50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D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Диалог-игра</w:t>
            </w:r>
          </w:p>
        </w:tc>
        <w:tc>
          <w:tcPr>
            <w:tcW w:w="2268" w:type="dxa"/>
          </w:tcPr>
          <w:p w:rsidR="00C257EE" w:rsidRPr="00C503FE" w:rsidRDefault="00367C4A" w:rsidP="00C50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Литературная игра «Тайны </w:t>
            </w:r>
            <w:r w:rsidR="00C50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книг и журналов</w:t>
            </w:r>
            <w:r w:rsidRPr="00C50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83" w:type="dxa"/>
          </w:tcPr>
          <w:p w:rsidR="00C257EE" w:rsidRPr="004E443B" w:rsidRDefault="00C503FE" w:rsidP="00C50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Воспитание культуры работы с периодическими изданиями</w:t>
            </w: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воспитание активного читателя</w:t>
            </w:r>
          </w:p>
        </w:tc>
      </w:tr>
      <w:tr w:rsidR="00C257EE" w:rsidRPr="004E443B" w:rsidTr="00C257EE">
        <w:trPr>
          <w:trHeight w:val="349"/>
        </w:trPr>
        <w:tc>
          <w:tcPr>
            <w:tcW w:w="783" w:type="dxa"/>
          </w:tcPr>
          <w:p w:rsidR="00C257EE" w:rsidRPr="004E443B" w:rsidRDefault="00367C4A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257EE" w:rsidRPr="004E443B" w:rsidRDefault="00367C4A" w:rsidP="00C2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547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Библиотечная мозаика: выставка книг игры, конку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рсы, подготовленные презентации</w:t>
            </w:r>
          </w:p>
        </w:tc>
        <w:tc>
          <w:tcPr>
            <w:tcW w:w="992" w:type="dxa"/>
          </w:tcPr>
          <w:p w:rsidR="00C257EE" w:rsidRPr="004E443B" w:rsidRDefault="00C257EE" w:rsidP="00C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Познавательно-творческ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 игра</w:t>
            </w:r>
          </w:p>
        </w:tc>
        <w:tc>
          <w:tcPr>
            <w:tcW w:w="2268" w:type="dxa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 любимого журнала</w:t>
            </w:r>
            <w:r w:rsidR="00C50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книги</w:t>
            </w:r>
          </w:p>
        </w:tc>
        <w:tc>
          <w:tcPr>
            <w:tcW w:w="3883" w:type="dxa"/>
          </w:tcPr>
          <w:p w:rsidR="00C257EE" w:rsidRPr="004E443B" w:rsidRDefault="00C257EE" w:rsidP="00C2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Воспитание культуры работы с периодическими изданиями</w:t>
            </w: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50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E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воспитание активного читателя</w:t>
            </w:r>
          </w:p>
        </w:tc>
      </w:tr>
    </w:tbl>
    <w:p w:rsidR="008C6C7E" w:rsidRDefault="008C6C7E" w:rsidP="00ED5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257EE" w:rsidRPr="00C257EE" w:rsidRDefault="00B15475" w:rsidP="00F001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5475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C257EE" w:rsidRPr="00B15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</w:p>
    <w:p w:rsidR="00C257EE" w:rsidRPr="00C257EE" w:rsidRDefault="00C257EE" w:rsidP="00C257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76BD" w:rsidRDefault="00B15475" w:rsidP="004D76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547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724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87246A" w:rsidRPr="0087246A" w:rsidRDefault="0087246A" w:rsidP="004D76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5CC7" w:rsidRPr="00ED5CC7" w:rsidRDefault="00ED5CC7" w:rsidP="00ED5CC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D5CC7" w:rsidRPr="00ED5CC7" w:rsidRDefault="00ED5CC7" w:rsidP="00ED5CC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ED5CC7" w:rsidRPr="00ED5CC7" w:rsidSect="00953F1E">
      <w:type w:val="continuous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600" w:rsidRDefault="00E07600">
      <w:pPr>
        <w:spacing w:after="0" w:line="240" w:lineRule="auto"/>
      </w:pPr>
      <w:r>
        <w:separator/>
      </w:r>
    </w:p>
  </w:endnote>
  <w:endnote w:type="continuationSeparator" w:id="0">
    <w:p w:rsidR="00E07600" w:rsidRDefault="00E0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56" w:rsidRDefault="00FA6A56" w:rsidP="0015148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A6A56" w:rsidRDefault="00FA6A56" w:rsidP="001514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56" w:rsidRDefault="00FA6A56" w:rsidP="0015148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53F1E">
      <w:rPr>
        <w:rStyle w:val="a3"/>
        <w:noProof/>
      </w:rPr>
      <w:t>52</w:t>
    </w:r>
    <w:r>
      <w:rPr>
        <w:rStyle w:val="a3"/>
      </w:rPr>
      <w:fldChar w:fldCharType="end"/>
    </w:r>
  </w:p>
  <w:p w:rsidR="00FA6A56" w:rsidRDefault="00FA6A56" w:rsidP="00151487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56" w:rsidRDefault="00FA6A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600" w:rsidRDefault="00E07600">
      <w:pPr>
        <w:spacing w:after="0" w:line="240" w:lineRule="auto"/>
      </w:pPr>
      <w:r>
        <w:separator/>
      </w:r>
    </w:p>
  </w:footnote>
  <w:footnote w:type="continuationSeparator" w:id="0">
    <w:p w:rsidR="00E07600" w:rsidRDefault="00E0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56" w:rsidRDefault="00FA6A5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56" w:rsidRDefault="00FA6A5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56" w:rsidRDefault="00FA6A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4238"/>
    <w:multiLevelType w:val="multilevel"/>
    <w:tmpl w:val="8A7C3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D543F"/>
    <w:multiLevelType w:val="multilevel"/>
    <w:tmpl w:val="8A7C3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1F571D"/>
    <w:multiLevelType w:val="hybridMultilevel"/>
    <w:tmpl w:val="1EF26D12"/>
    <w:lvl w:ilvl="0" w:tplc="FC5A8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4B"/>
    <w:rsid w:val="00056338"/>
    <w:rsid w:val="00062109"/>
    <w:rsid w:val="00091EEA"/>
    <w:rsid w:val="000B7794"/>
    <w:rsid w:val="000C0B01"/>
    <w:rsid w:val="000D1054"/>
    <w:rsid w:val="00114D90"/>
    <w:rsid w:val="0014694D"/>
    <w:rsid w:val="00151487"/>
    <w:rsid w:val="00232D5A"/>
    <w:rsid w:val="002A02AD"/>
    <w:rsid w:val="002C7E7A"/>
    <w:rsid w:val="00367C4A"/>
    <w:rsid w:val="003711D5"/>
    <w:rsid w:val="003E3163"/>
    <w:rsid w:val="003F6646"/>
    <w:rsid w:val="003F71A3"/>
    <w:rsid w:val="00467481"/>
    <w:rsid w:val="004D76BD"/>
    <w:rsid w:val="004E443B"/>
    <w:rsid w:val="005431D3"/>
    <w:rsid w:val="00643C0B"/>
    <w:rsid w:val="00662876"/>
    <w:rsid w:val="0071655C"/>
    <w:rsid w:val="00727A02"/>
    <w:rsid w:val="00742263"/>
    <w:rsid w:val="00755BFE"/>
    <w:rsid w:val="00764B8F"/>
    <w:rsid w:val="007F4A97"/>
    <w:rsid w:val="00805CC5"/>
    <w:rsid w:val="00814458"/>
    <w:rsid w:val="008629FA"/>
    <w:rsid w:val="0087246A"/>
    <w:rsid w:val="008C6C7E"/>
    <w:rsid w:val="008D6B62"/>
    <w:rsid w:val="00935FFF"/>
    <w:rsid w:val="00953F1E"/>
    <w:rsid w:val="00980EA5"/>
    <w:rsid w:val="0099312D"/>
    <w:rsid w:val="009F2C09"/>
    <w:rsid w:val="00A063D3"/>
    <w:rsid w:val="00A14439"/>
    <w:rsid w:val="00A3411D"/>
    <w:rsid w:val="00B15475"/>
    <w:rsid w:val="00B84A6A"/>
    <w:rsid w:val="00C257EE"/>
    <w:rsid w:val="00C43FAE"/>
    <w:rsid w:val="00C452A6"/>
    <w:rsid w:val="00C503FE"/>
    <w:rsid w:val="00C7394B"/>
    <w:rsid w:val="00C7690C"/>
    <w:rsid w:val="00D25C2B"/>
    <w:rsid w:val="00D37A28"/>
    <w:rsid w:val="00D5662B"/>
    <w:rsid w:val="00DF09FF"/>
    <w:rsid w:val="00E00FE0"/>
    <w:rsid w:val="00E07600"/>
    <w:rsid w:val="00E531C8"/>
    <w:rsid w:val="00EA61D2"/>
    <w:rsid w:val="00ED5CC7"/>
    <w:rsid w:val="00F0019D"/>
    <w:rsid w:val="00F532BF"/>
    <w:rsid w:val="00FA6A56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5CC7"/>
  </w:style>
  <w:style w:type="numbering" w:customStyle="1" w:styleId="11">
    <w:name w:val="Нет списка11"/>
    <w:next w:val="a2"/>
    <w:semiHidden/>
    <w:rsid w:val="00ED5CC7"/>
  </w:style>
  <w:style w:type="character" w:styleId="a3">
    <w:name w:val="page number"/>
    <w:basedOn w:val="a0"/>
    <w:rsid w:val="00ED5CC7"/>
  </w:style>
  <w:style w:type="paragraph" w:styleId="a4">
    <w:name w:val="footer"/>
    <w:basedOn w:val="a"/>
    <w:link w:val="a5"/>
    <w:rsid w:val="00ED5C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ED5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8">
    <w:name w:val="c23 c8"/>
    <w:basedOn w:val="a"/>
    <w:rsid w:val="00ED5CC7"/>
    <w:pPr>
      <w:spacing w:before="127" w:after="12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ED5C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5C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ED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4B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5CC7"/>
  </w:style>
  <w:style w:type="numbering" w:customStyle="1" w:styleId="11">
    <w:name w:val="Нет списка11"/>
    <w:next w:val="a2"/>
    <w:semiHidden/>
    <w:rsid w:val="00ED5CC7"/>
  </w:style>
  <w:style w:type="character" w:styleId="a3">
    <w:name w:val="page number"/>
    <w:basedOn w:val="a0"/>
    <w:rsid w:val="00ED5CC7"/>
  </w:style>
  <w:style w:type="paragraph" w:styleId="a4">
    <w:name w:val="footer"/>
    <w:basedOn w:val="a"/>
    <w:link w:val="a5"/>
    <w:rsid w:val="00ED5C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ED5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8">
    <w:name w:val="c23 c8"/>
    <w:basedOn w:val="a"/>
    <w:rsid w:val="00ED5CC7"/>
    <w:pPr>
      <w:spacing w:before="127" w:after="12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ED5C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5C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ED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4B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75E6-9F97-4CB1-ACB7-D6B29150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52</Pages>
  <Words>11085</Words>
  <Characters>63186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2013-10-06T14:31:00Z</dcterms:created>
  <dcterms:modified xsi:type="dcterms:W3CDTF">2015-01-04T08:32:00Z</dcterms:modified>
</cp:coreProperties>
</file>