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B7" w:rsidRDefault="009B64B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  <w:t>К</w:t>
      </w:r>
    </w:p>
    <w:p w:rsidR="009B64B7" w:rsidRDefault="009B64B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P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FE2830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МКОУ « СОШ №17»</w:t>
      </w: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2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ный  час  посвященный&#10;ДНЮ  МАТЕРИ"/>
          </v:shape>
        </w:pict>
      </w: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P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</w:pPr>
      <w:r w:rsidRPr="00FE2830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  <w:t xml:space="preserve">                                                                                           Учитель</w:t>
      </w:r>
      <w:proofErr w:type="gramStart"/>
      <w:r w:rsidRPr="00FE2830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  <w:t xml:space="preserve"> :</w:t>
      </w:r>
      <w:proofErr w:type="gramEnd"/>
      <w:r w:rsidRPr="00FE2830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  <w:t xml:space="preserve"> </w:t>
      </w:r>
      <w:proofErr w:type="spellStart"/>
      <w:r w:rsidRPr="00FE2830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  <w:t>Бичоева</w:t>
      </w:r>
      <w:proofErr w:type="spellEnd"/>
      <w:r w:rsidRPr="00FE2830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  <w:t xml:space="preserve"> З. И.</w:t>
      </w: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P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</w:pPr>
      <w:r w:rsidRPr="00FE2830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 w:bidi="ar-SA"/>
        </w:rPr>
        <w:t xml:space="preserve">                                                    2014-15 г.</w:t>
      </w: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</w:pPr>
    </w:p>
    <w:p w:rsidR="009B64B7" w:rsidRDefault="009B64B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FF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  <w:t>К</w:t>
      </w:r>
      <w:r w:rsidRPr="009B64B7">
        <w:rPr>
          <w:rFonts w:ascii="Arial" w:eastAsia="Times New Roman" w:hAnsi="Arial" w:cs="Arial"/>
          <w:color w:val="FF0000"/>
          <w:sz w:val="24"/>
          <w:szCs w:val="24"/>
          <w:lang w:val="ru-RU" w:eastAsia="ru-RU" w:bidi="ar-SA"/>
        </w:rPr>
        <w:t xml:space="preserve">лассный  час   во  2  классе  посвященный  </w:t>
      </w:r>
      <w:r w:rsidR="00766A76" w:rsidRPr="009B64B7">
        <w:rPr>
          <w:rFonts w:ascii="Arial" w:eastAsia="Times New Roman" w:hAnsi="Arial" w:cs="Arial"/>
          <w:i/>
          <w:color w:val="FF0000"/>
          <w:sz w:val="24"/>
          <w:szCs w:val="24"/>
          <w:lang w:val="ru-RU" w:eastAsia="ru-RU" w:bidi="ar-SA"/>
        </w:rPr>
        <w:t xml:space="preserve">                                              </w:t>
      </w:r>
    </w:p>
    <w:p w:rsidR="00D97EAD" w:rsidRPr="009B64B7" w:rsidRDefault="00766A76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FF000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FF0000"/>
          <w:sz w:val="24"/>
          <w:szCs w:val="24"/>
          <w:lang w:val="ru-RU" w:eastAsia="ru-RU" w:bidi="ar-SA"/>
        </w:rPr>
        <w:t xml:space="preserve">    </w:t>
      </w:r>
      <w:r w:rsidR="009B64B7" w:rsidRPr="009B64B7">
        <w:rPr>
          <w:rFonts w:ascii="Arial" w:eastAsia="Times New Roman" w:hAnsi="Arial" w:cs="Arial"/>
          <w:i/>
          <w:color w:val="FF0000"/>
          <w:sz w:val="24"/>
          <w:szCs w:val="24"/>
          <w:lang w:val="ru-RU" w:eastAsia="ru-RU" w:bidi="ar-SA"/>
        </w:rPr>
        <w:t xml:space="preserve">« Дню </w:t>
      </w:r>
      <w:r w:rsidR="00D97EAD" w:rsidRPr="009B64B7">
        <w:rPr>
          <w:rFonts w:ascii="Arial" w:eastAsia="Times New Roman" w:hAnsi="Arial" w:cs="Arial"/>
          <w:i/>
          <w:color w:val="FF0000"/>
          <w:sz w:val="24"/>
          <w:szCs w:val="24"/>
          <w:lang w:val="ru-RU" w:eastAsia="ru-RU" w:bidi="ar-SA"/>
        </w:rPr>
        <w:t>матери»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val="ru-RU" w:eastAsia="ru-RU" w:bidi="ar-SA"/>
        </w:rPr>
        <w:t>Цель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: показать значимую роль матери в семье и обществе. </w:t>
      </w:r>
    </w:p>
    <w:p w:rsidR="00D97EAD" w:rsidRPr="009B64B7" w:rsidRDefault="00D97EAD" w:rsidP="00766A76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206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2060"/>
          <w:sz w:val="24"/>
          <w:szCs w:val="24"/>
          <w:lang w:val="ru-RU" w:eastAsia="ru-RU" w:bidi="ar-SA"/>
        </w:rPr>
        <w:t xml:space="preserve">Задачи: </w:t>
      </w:r>
    </w:p>
    <w:p w:rsidR="00D97EAD" w:rsidRPr="009B64B7" w:rsidRDefault="00D97EAD" w:rsidP="00D97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Воспитывать бережное отношение к близким, родным людям.</w:t>
      </w:r>
    </w:p>
    <w:p w:rsidR="00D97EAD" w:rsidRPr="009B64B7" w:rsidRDefault="00766A76" w:rsidP="0076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В</w:t>
      </w:r>
      <w:r w:rsidR="00D97EAD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оспитывать уважительное отношение к мамам, желание помочь им.</w:t>
      </w:r>
    </w:p>
    <w:p w:rsidR="00D97EAD" w:rsidRPr="009B64B7" w:rsidRDefault="00D97EAD" w:rsidP="00D97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Создать теплый нравственный климат между матерями и детьми.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206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2060"/>
          <w:sz w:val="24"/>
          <w:szCs w:val="24"/>
          <w:lang w:val="ru-RU" w:eastAsia="ru-RU" w:bidi="ar-SA"/>
        </w:rPr>
        <w:t xml:space="preserve">Оформление: </w:t>
      </w:r>
    </w:p>
    <w:p w:rsidR="00D97EAD" w:rsidRPr="009B64B7" w:rsidRDefault="006A0161" w:rsidP="00D97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Солнышко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,ц</w:t>
      </w:r>
      <w:proofErr w:type="gramEnd"/>
      <w:r w:rsidR="003705C2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веты.</w:t>
      </w:r>
    </w:p>
    <w:p w:rsidR="00D97EAD" w:rsidRPr="009B64B7" w:rsidRDefault="00015114" w:rsidP="00847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Б</w:t>
      </w:r>
      <w:r w:rsidR="00D97EAD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уквами составленное н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азвание – «Мама – солнышко мое»</w:t>
      </w:r>
      <w:r w:rsidR="00D97EAD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</w:t>
      </w:r>
    </w:p>
    <w:p w:rsidR="0084799C" w:rsidRPr="009B64B7" w:rsidRDefault="00015114" w:rsidP="00847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Для конкурсов: листы бумаги, ручки.</w:t>
      </w:r>
    </w:p>
    <w:p w:rsidR="00766A76" w:rsidRPr="009B64B7" w:rsidRDefault="00766A76" w:rsidP="00766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Style w:val="20"/>
          <w:rFonts w:ascii="Arial" w:eastAsia="Times New Roman" w:hAnsi="Arial" w:cs="Arial"/>
          <w:i/>
          <w:smallCaps w:val="0"/>
          <w:color w:val="00B050"/>
          <w:spacing w:val="0"/>
          <w:sz w:val="24"/>
          <w:szCs w:val="24"/>
          <w:lang w:val="ru-RU" w:eastAsia="ru-RU" w:bidi="ar-SA"/>
        </w:rPr>
      </w:pPr>
      <w:proofErr w:type="spellStart"/>
      <w:r w:rsidRPr="009B64B7">
        <w:rPr>
          <w:rFonts w:ascii="Arial" w:hAnsi="Arial" w:cs="Arial"/>
          <w:i/>
          <w:color w:val="00B050"/>
          <w:sz w:val="24"/>
          <w:szCs w:val="24"/>
        </w:rPr>
        <w:t>Т</w:t>
      </w:r>
      <w:r w:rsidR="00D97EAD" w:rsidRPr="009B64B7">
        <w:rPr>
          <w:rFonts w:ascii="Arial" w:hAnsi="Arial" w:cs="Arial"/>
          <w:i/>
          <w:color w:val="00B050"/>
          <w:sz w:val="24"/>
          <w:szCs w:val="24"/>
        </w:rPr>
        <w:t>ексты</w:t>
      </w:r>
      <w:proofErr w:type="spellEnd"/>
      <w:r w:rsidR="00D97EAD" w:rsidRPr="009B64B7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proofErr w:type="spellStart"/>
      <w:r w:rsidR="00D97EAD" w:rsidRPr="009B64B7">
        <w:rPr>
          <w:rFonts w:ascii="Arial" w:hAnsi="Arial" w:cs="Arial"/>
          <w:i/>
          <w:color w:val="00B050"/>
          <w:sz w:val="24"/>
          <w:szCs w:val="24"/>
        </w:rPr>
        <w:t>песен</w:t>
      </w:r>
      <w:proofErr w:type="spellEnd"/>
      <w:r w:rsidR="0084799C" w:rsidRPr="009B64B7">
        <w:rPr>
          <w:rFonts w:ascii="Arial" w:hAnsi="Arial" w:cs="Arial"/>
          <w:i/>
          <w:color w:val="00B050"/>
          <w:sz w:val="24"/>
          <w:szCs w:val="24"/>
          <w:lang w:val="ru-RU"/>
        </w:rPr>
        <w:t>.</w:t>
      </w:r>
    </w:p>
    <w:p w:rsidR="00766A76" w:rsidRPr="009B64B7" w:rsidRDefault="00766A76" w:rsidP="00766A76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00206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                  </w:t>
      </w:r>
      <w:r w:rsidRPr="009B64B7">
        <w:rPr>
          <w:rStyle w:val="c1"/>
          <w:rFonts w:ascii="Arial" w:hAnsi="Arial" w:cs="Arial"/>
          <w:i/>
          <w:color w:val="002060"/>
        </w:rPr>
        <w:t>Ход занятия</w:t>
      </w:r>
    </w:p>
    <w:p w:rsidR="00766A76" w:rsidRPr="009B64B7" w:rsidRDefault="00766A76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1 </w:t>
      </w:r>
      <w:proofErr w:type="spellStart"/>
      <w:r w:rsidRPr="009B64B7">
        <w:rPr>
          <w:rStyle w:val="c1"/>
          <w:rFonts w:ascii="Arial" w:hAnsi="Arial" w:cs="Arial"/>
          <w:i/>
          <w:color w:val="00B050"/>
        </w:rPr>
        <w:t>уч-к</w:t>
      </w:r>
      <w:proofErr w:type="spellEnd"/>
      <w:r w:rsidRPr="009B64B7">
        <w:rPr>
          <w:rStyle w:val="c1"/>
          <w:rFonts w:ascii="Arial" w:hAnsi="Arial" w:cs="Arial"/>
          <w:i/>
          <w:color w:val="00B050"/>
        </w:rPr>
        <w:t>:</w:t>
      </w:r>
    </w:p>
    <w:p w:rsidR="00766A76" w:rsidRPr="009B64B7" w:rsidRDefault="00766A76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 </w:t>
      </w:r>
      <w:r w:rsidR="00927D58" w:rsidRPr="009B64B7">
        <w:rPr>
          <w:rStyle w:val="c1"/>
          <w:rFonts w:ascii="Arial" w:hAnsi="Arial" w:cs="Arial"/>
          <w:i/>
          <w:color w:val="00B050"/>
        </w:rPr>
        <w:t>Нет никого моей мамы дороже,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Нет никого справедливей и строже,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Нет никого, моей мамы,  добрей  </w:t>
      </w:r>
    </w:p>
    <w:p w:rsidR="009B64B7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Ласковой мамочки милой моей.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Как я люблю ее теплые руки,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Тихого голоса нежные звуки.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С мамой и солнце нам светит сильней,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Холодно в мире без мамы моей.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Кто пожалеет и кто обогреет,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Ночи не спит, когда мы заболеем?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Нет никого в целом мире родней</w:t>
      </w:r>
    </w:p>
    <w:p w:rsidR="00927D58" w:rsidRPr="009B64B7" w:rsidRDefault="00927D58" w:rsidP="00927D58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Мамы единственной милой моей!</w:t>
      </w:r>
    </w:p>
    <w:p w:rsidR="00766A76" w:rsidRPr="009B64B7" w:rsidRDefault="00766A76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Учитель: </w:t>
      </w:r>
    </w:p>
    <w:p w:rsidR="009B64B7" w:rsidRDefault="009B64B7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</w:p>
    <w:p w:rsidR="009B64B7" w:rsidRDefault="009B64B7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</w:p>
    <w:p w:rsidR="009B64B7" w:rsidRDefault="009B64B7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</w:p>
    <w:p w:rsidR="009B64B7" w:rsidRDefault="009B64B7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</w:p>
    <w:p w:rsidR="0003211F" w:rsidRPr="009B64B7" w:rsidRDefault="00766A76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Сегодня мы отмечаем замечательный праздник. День всех матерей. В нашей стране этот праздник стали отмечать с 1998 год</w:t>
      </w:r>
      <w:r w:rsidR="00E37A63" w:rsidRPr="009B64B7">
        <w:rPr>
          <w:rStyle w:val="c1"/>
          <w:rFonts w:ascii="Arial" w:hAnsi="Arial" w:cs="Arial"/>
          <w:i/>
          <w:color w:val="00B050"/>
        </w:rPr>
        <w:t xml:space="preserve">а, чуть больше 10 лет. </w:t>
      </w:r>
    </w:p>
    <w:p w:rsidR="0003211F" w:rsidRPr="009B64B7" w:rsidRDefault="00766A76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 Все люди уважают и любят матерей.</w:t>
      </w:r>
    </w:p>
    <w:p w:rsidR="0003211F" w:rsidRPr="009B64B7" w:rsidRDefault="00766A76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 </w:t>
      </w:r>
      <w:proofErr w:type="gramStart"/>
      <w:r w:rsidRPr="009B64B7">
        <w:rPr>
          <w:rStyle w:val="c1"/>
          <w:rFonts w:ascii="Arial" w:hAnsi="Arial" w:cs="Arial"/>
          <w:i/>
          <w:color w:val="00B050"/>
        </w:rPr>
        <w:t xml:space="preserve">Словом «Мать»  называют и </w:t>
      </w:r>
      <w:r w:rsidR="0003211F" w:rsidRPr="009B64B7">
        <w:rPr>
          <w:rStyle w:val="c1"/>
          <w:rFonts w:ascii="Arial" w:hAnsi="Arial" w:cs="Arial"/>
          <w:i/>
          <w:color w:val="00B050"/>
        </w:rPr>
        <w:t xml:space="preserve">свою Родину, чтобы подчеркнуть то, </w:t>
      </w:r>
      <w:r w:rsidRPr="009B64B7">
        <w:rPr>
          <w:rStyle w:val="c1"/>
          <w:rFonts w:ascii="Arial" w:hAnsi="Arial" w:cs="Arial"/>
          <w:i/>
          <w:color w:val="00B050"/>
        </w:rPr>
        <w:t xml:space="preserve">что она по- матерински относится к своим детям. </w:t>
      </w:r>
      <w:proofErr w:type="gramEnd"/>
    </w:p>
    <w:p w:rsidR="0003211F" w:rsidRPr="009B64B7" w:rsidRDefault="00766A76" w:rsidP="00766A7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 xml:space="preserve">Матерей всегда отличали щедрость души, преданность, любовь и великое терпение. </w:t>
      </w:r>
    </w:p>
    <w:p w:rsidR="0003211F" w:rsidRPr="009B64B7" w:rsidRDefault="00766A76" w:rsidP="00766A76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00B050"/>
        </w:rPr>
      </w:pPr>
      <w:r w:rsidRPr="009B64B7">
        <w:rPr>
          <w:rStyle w:val="c1"/>
          <w:rFonts w:ascii="Arial" w:hAnsi="Arial" w:cs="Arial"/>
          <w:i/>
          <w:color w:val="00B050"/>
        </w:rPr>
        <w:t>И сегодня они бережно хранят семейный очаг, учат детей добру, взаимопониманию, нравственности.</w:t>
      </w:r>
    </w:p>
    <w:p w:rsidR="00015114" w:rsidRPr="009B64B7" w:rsidRDefault="00D97EAD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Дорогие наши мамы! Наш совместный классный час мы проведем в виде конкурсной программы. Будут участвовать мамы и ребята. </w:t>
      </w:r>
    </w:p>
    <w:p w:rsidR="00E37A63" w:rsidRPr="009B64B7" w:rsidRDefault="00E37A63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Позвольте представить жюри нашей конкурсной программы:</w:t>
      </w:r>
    </w:p>
    <w:p w:rsidR="00E37A63" w:rsidRPr="009B64B7" w:rsidRDefault="00E37A63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( папы)</w:t>
      </w:r>
    </w:p>
    <w:p w:rsidR="00E37A63" w:rsidRPr="009B64B7" w:rsidRDefault="00E37A63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1 задание: </w:t>
      </w:r>
    </w:p>
    <w:p w:rsidR="00E37A63" w:rsidRPr="009B64B7" w:rsidRDefault="00E37A63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«Знаю ли я  своего ребенка?»</w:t>
      </w:r>
    </w:p>
    <w:p w:rsidR="00E37A63" w:rsidRPr="009B64B7" w:rsidRDefault="00E37A63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1.</w:t>
      </w:r>
      <w:r w:rsidR="0025262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Какой любимый цвет вашего ребенка?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2. Какой любимый праздник?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3. Сколько лет вашему ребенку?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4. Под каким знаком Зодиака он родился?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5.Сколько денег вы даете своему ребенку?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6.Как зовут друзей вашего ребенка?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7.Какой любимый учебный предмет?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8. Чем увлекается ваш ребенок?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2 задание:</w:t>
      </w:r>
    </w:p>
    <w:p w:rsidR="0025262F" w:rsidRPr="009B64B7" w:rsidRDefault="0025262F" w:rsidP="00015114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«Знает ли ребенок свою маму?»</w:t>
      </w:r>
    </w:p>
    <w:p w:rsidR="0025262F" w:rsidRPr="009B64B7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Как зовут бабушку по линии мамы?</w:t>
      </w:r>
    </w:p>
    <w:p w:rsidR="0025262F" w:rsidRPr="009B64B7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Какое любимое блюдо мамы?</w:t>
      </w:r>
    </w:p>
    <w:p w:rsidR="0025262F" w:rsidRPr="009B64B7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Любимая телепередача вашей мамы?</w:t>
      </w:r>
    </w:p>
    <w:p w:rsidR="0025262F" w:rsidRPr="009B64B7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Любимый цветок вашей мамы?</w:t>
      </w:r>
    </w:p>
    <w:p w:rsidR="0025262F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Какой праздник любит мама?</w:t>
      </w:r>
    </w:p>
    <w:p w:rsidR="00FE2830" w:rsidRDefault="00FE2830" w:rsidP="00FE283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FE2830" w:rsidRDefault="00FE2830" w:rsidP="00FE283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FE2830" w:rsidRPr="00FE2830" w:rsidRDefault="00FE2830" w:rsidP="00FE283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25262F" w:rsidRPr="009B64B7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Чем любит заниматься ваша мама?</w:t>
      </w:r>
    </w:p>
    <w:p w:rsidR="0025262F" w:rsidRPr="009B64B7" w:rsidRDefault="0025262F" w:rsidP="0025262F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Под каким знаком Зодиака она родилась?</w:t>
      </w:r>
    </w:p>
    <w:p w:rsidR="0084799C" w:rsidRPr="009B64B7" w:rsidRDefault="0025262F" w:rsidP="0084799C">
      <w:pPr>
        <w:pStyle w:val="ac"/>
        <w:numPr>
          <w:ilvl w:val="0"/>
          <w:numId w:val="3"/>
        </w:num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Где работает ваша мама?</w:t>
      </w:r>
    </w:p>
    <w:p w:rsidR="0025262F" w:rsidRPr="009B64B7" w:rsidRDefault="00494A4F" w:rsidP="009B64B7">
      <w:pPr>
        <w:pStyle w:val="ac"/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Жюри подводит итог: Сколько совпадений, столько баллов получает семья.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3 задание - Конкурс песен:</w:t>
      </w:r>
    </w:p>
    <w:p w:rsidR="00494A4F" w:rsidRPr="009B64B7" w:rsidRDefault="00494A4F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(Оценивается в 1 балл)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Отгадать песню п</w:t>
      </w:r>
      <w:r w:rsidR="0025262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о трем ее словам</w:t>
      </w:r>
      <w:proofErr w:type="gramStart"/>
      <w:r w:rsidR="0025262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: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1. Небосклон, кокосы, бананы («</w:t>
      </w:r>
      <w:proofErr w:type="spell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Чунга-Чанга</w:t>
      </w:r>
      <w:proofErr w:type="spell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»). 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2. Минуты, небосклон, машинист («</w:t>
      </w:r>
      <w:proofErr w:type="spell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Голубой</w:t>
      </w:r>
      <w:proofErr w:type="spell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вагон»). 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3. Груша, песня, туман («Катюша»). 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4. Калина, ручей, парень («Ой, цветет калина»). 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5. Улыбка, радуга, облака («Улыбка»). </w:t>
      </w:r>
    </w:p>
    <w:p w:rsidR="0084799C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6.Слово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,с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удьба, </w:t>
      </w:r>
      <w:r w:rsidR="0084799C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жизнь.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(Мама)</w:t>
      </w:r>
    </w:p>
    <w:p w:rsidR="0084799C" w:rsidRPr="009B64B7" w:rsidRDefault="0084799C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7.</w:t>
      </w:r>
      <w:r w:rsidR="00BF39E7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Два, четыре, мир. ( Дважды два четыре)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8.Буквы, перышко, школа.  (Чему учат в школе)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9. Снег, зной, друзья.   (Когда мои друзья со мной)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10.  Лошадки, небо, облака.  (Облака)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11. Снег, качели, ветер.  (Крылатые качели)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12. Краски, море, верблюд.  (Оранжевая песня)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13. Радуга, усы, роса.   (Семь дорожек)</w:t>
      </w:r>
    </w:p>
    <w:p w:rsidR="00BF39E7" w:rsidRPr="009B64B7" w:rsidRDefault="00BF39E7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14. Фонарики, адреса, паруса.    (Фонарики дружбы)</w:t>
      </w:r>
    </w:p>
    <w:p w:rsidR="00685B43" w:rsidRPr="009B64B7" w:rsidRDefault="00494A4F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Жюри подводит итог: Слово жюри.</w:t>
      </w:r>
    </w:p>
    <w:p w:rsidR="00685B43" w:rsidRPr="009B64B7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4 задани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е-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«Готовимся вязать»</w:t>
      </w:r>
    </w:p>
    <w:p w:rsidR="00494A4F" w:rsidRPr="009B64B7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Мамы сматывают нитку. Кто быстрее за 1 минуту-1 балл.</w:t>
      </w:r>
    </w:p>
    <w:p w:rsidR="00494A4F" w:rsidRPr="009B64B7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5 </w:t>
      </w:r>
      <w:r w:rsidR="00494A4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задани</w:t>
      </w:r>
      <w:proofErr w:type="gramStart"/>
      <w:r w:rsidR="00494A4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е-</w:t>
      </w:r>
      <w:proofErr w:type="gramEnd"/>
      <w:r w:rsidR="00494A4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«Помощники»</w:t>
      </w:r>
    </w:p>
    <w:p w:rsidR="00494A4F" w:rsidRPr="009B64B7" w:rsidRDefault="00494A4F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У детей карандаш и нитка. К</w:t>
      </w:r>
      <w:r w:rsidR="00685B43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то быстрее смотает за 1 минуту-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 балл.</w:t>
      </w:r>
    </w:p>
    <w:p w:rsidR="00494A4F" w:rsidRPr="009B64B7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6 </w:t>
      </w:r>
      <w:r w:rsidR="00494A4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задание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</w:t>
      </w:r>
      <w:r w:rsidR="00494A4F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-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«Собери мозаику»</w:t>
      </w:r>
    </w:p>
    <w:p w:rsidR="00685B43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У всех на парте разрезанные открытк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и-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их надо собрать.</w:t>
      </w: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FE2830" w:rsidRPr="009B64B7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685B43" w:rsidRPr="009B64B7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1 минута- 1 балл.</w:t>
      </w:r>
    </w:p>
    <w:p w:rsidR="009B64B7" w:rsidRPr="009B64B7" w:rsidRDefault="00685B43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Жюри подводит итог, а дети поют частушки.</w:t>
      </w: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  <w:t>Частушки</w:t>
      </w:r>
    </w:p>
    <w:p w:rsidR="00FE2830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Мы веселые ребята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Мы танцуем и поем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А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сейчас мы вам рас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скажем 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 xml:space="preserve">Как мы с мамами живем. 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 xml:space="preserve">Дорогие наши мамы 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Мы частушки вам споем: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Поздравляем, поздравл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яем,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И привет большой вам шлем.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Я сегодня нарядилась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В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сарафан с иголочки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Полюбуйтес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ь-ка мальчишки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На мои оборочки.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Я мальчишка боевой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 xml:space="preserve">Боевым </w:t>
      </w:r>
      <w:proofErr w:type="spell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остануся</w:t>
      </w:r>
      <w:proofErr w:type="spellEnd"/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О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х, и бу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дет тому горя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 xml:space="preserve">Кому я </w:t>
      </w:r>
      <w:proofErr w:type="spellStart"/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достануся</w:t>
      </w:r>
      <w:proofErr w:type="spellEnd"/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Наша мама на работе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Т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рудится, старается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Ну, а п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апа беззаботный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Дома убирается.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Чтобы мама удивилась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Мы сготовили обед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Т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олько ко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шка почему-то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Убежала от котлет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Маме утром наша Мила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Две конфеты подарила,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Подарить едва успела,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Тут же их сама и съела.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 xml:space="preserve">Галя 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вымыла полы 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Катя помогала</w:t>
      </w:r>
      <w:proofErr w:type="gramEnd"/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FE2830" w:rsidRDefault="00FE2830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</w:p>
    <w:p w:rsidR="00D97EAD" w:rsidRPr="009B64B7" w:rsidRDefault="00D97EAD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Только жал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ко – мама снова</w:t>
      </w:r>
      <w:proofErr w:type="gramStart"/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В</w:t>
      </w:r>
      <w:proofErr w:type="gramEnd"/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се перемывала.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Мы вам спели, как сумели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Мы ведь только дети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З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ато з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наем наши мамы</w:t>
      </w:r>
      <w:r w:rsid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Лучшие на свете.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Пусть звенят повсюду песни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П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ро любимых наших мам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Мы за все, за все родные</w:t>
      </w: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br/>
        <w:t>Говорим «Спасибо Вам!»</w:t>
      </w:r>
    </w:p>
    <w:p w:rsidR="003705C2" w:rsidRPr="009B64B7" w:rsidRDefault="003705C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  <w:t>Подведение итогов конкурсной программы.</w:t>
      </w:r>
    </w:p>
    <w:p w:rsidR="003705C2" w:rsidRPr="009B64B7" w:rsidRDefault="003705C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  <w:t>(Слово жюри.)</w:t>
      </w:r>
    </w:p>
    <w:p w:rsidR="003705C2" w:rsidRPr="009B64B7" w:rsidRDefault="003705C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F243E" w:themeColor="text2" w:themeShade="80"/>
          <w:sz w:val="24"/>
          <w:szCs w:val="24"/>
          <w:lang w:val="ru-RU" w:eastAsia="ru-RU" w:bidi="ar-SA"/>
        </w:rPr>
        <w:t>Учитель:</w:t>
      </w:r>
    </w:p>
    <w:p w:rsidR="00BF39E7" w:rsidRPr="009B64B7" w:rsidRDefault="003705C2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Конкурсная программа помогла ближе узнать друг друга. Хочется сказать большое спасибо родителям и детям за теплоту и взаимопонимание. Давайте постараемся быть внимательными и терпимыми друг к другу. Пусть долгие годы сохраняется тепло 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в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вашего домашнего очага.</w:t>
      </w:r>
    </w:p>
    <w:p w:rsidR="00927D58" w:rsidRPr="009B64B7" w:rsidRDefault="00927D58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Я помню, как-то в </w:t>
      </w:r>
      <w:proofErr w:type="gramStart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школьные</w:t>
      </w:r>
      <w:proofErr w:type="gramEnd"/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 года,</w:t>
      </w:r>
    </w:p>
    <w:p w:rsidR="00927D58" w:rsidRPr="009B64B7" w:rsidRDefault="00927D58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С большой я буквы «Мама» написала,</w:t>
      </w:r>
    </w:p>
    <w:p w:rsidR="00927D58" w:rsidRPr="009B64B7" w:rsidRDefault="00927D58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И мне оценку снизили тогда,</w:t>
      </w:r>
    </w:p>
    <w:p w:rsidR="00927D58" w:rsidRPr="009B64B7" w:rsidRDefault="00927D58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Чем я удивлена была немало.</w:t>
      </w:r>
    </w:p>
    <w:p w:rsidR="00927D58" w:rsidRPr="009B64B7" w:rsidRDefault="00927D58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 xml:space="preserve">Впоследствии  я </w:t>
      </w:r>
      <w:r w:rsidR="00482194"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все же поняла,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Что жаловалась зря тогда подругам,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Что не права, конечно, я была,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И снижена оценка по заслугам.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И все же не согласна  я душой,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Об этом и сейчас твержу упрямо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Что надо с буквы все-таки большой,</w:t>
      </w:r>
    </w:p>
    <w:p w:rsidR="00482194" w:rsidRPr="009B64B7" w:rsidRDefault="00482194" w:rsidP="00D97EAD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</w:pPr>
      <w:r w:rsidRPr="009B64B7">
        <w:rPr>
          <w:rFonts w:ascii="Arial" w:eastAsia="Times New Roman" w:hAnsi="Arial" w:cs="Arial"/>
          <w:i/>
          <w:color w:val="00B050"/>
          <w:sz w:val="24"/>
          <w:szCs w:val="24"/>
          <w:lang w:val="ru-RU" w:eastAsia="ru-RU" w:bidi="ar-SA"/>
        </w:rPr>
        <w:t>Писать всем дорогое слово «Мама»!</w:t>
      </w:r>
    </w:p>
    <w:p w:rsidR="000A1E5C" w:rsidRPr="003705C2" w:rsidRDefault="000A1E5C">
      <w:pPr>
        <w:rPr>
          <w:i/>
          <w:sz w:val="28"/>
          <w:szCs w:val="28"/>
          <w:lang w:val="ru-RU"/>
        </w:rPr>
      </w:pPr>
    </w:p>
    <w:sectPr w:rsidR="000A1E5C" w:rsidRPr="003705C2" w:rsidSect="009B64B7">
      <w:pgSz w:w="11906" w:h="16838"/>
      <w:pgMar w:top="426" w:right="850" w:bottom="426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BD9"/>
    <w:multiLevelType w:val="hybridMultilevel"/>
    <w:tmpl w:val="E8FC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78D"/>
    <w:multiLevelType w:val="multilevel"/>
    <w:tmpl w:val="4E8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C1EE5"/>
    <w:multiLevelType w:val="multilevel"/>
    <w:tmpl w:val="D6B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AD"/>
    <w:rsid w:val="00015114"/>
    <w:rsid w:val="0003211F"/>
    <w:rsid w:val="000A1E5C"/>
    <w:rsid w:val="0025262F"/>
    <w:rsid w:val="00345E2C"/>
    <w:rsid w:val="003705C2"/>
    <w:rsid w:val="003949D9"/>
    <w:rsid w:val="00482194"/>
    <w:rsid w:val="00494A4F"/>
    <w:rsid w:val="005B1874"/>
    <w:rsid w:val="00642A4B"/>
    <w:rsid w:val="00653BFF"/>
    <w:rsid w:val="00682335"/>
    <w:rsid w:val="00685B43"/>
    <w:rsid w:val="006A0161"/>
    <w:rsid w:val="00766A76"/>
    <w:rsid w:val="0084799C"/>
    <w:rsid w:val="008A1D41"/>
    <w:rsid w:val="008D02DD"/>
    <w:rsid w:val="00927D58"/>
    <w:rsid w:val="009B64B7"/>
    <w:rsid w:val="00B2350B"/>
    <w:rsid w:val="00B610CB"/>
    <w:rsid w:val="00BF39E7"/>
    <w:rsid w:val="00CA6120"/>
    <w:rsid w:val="00D0498C"/>
    <w:rsid w:val="00D97EAD"/>
    <w:rsid w:val="00E37A63"/>
    <w:rsid w:val="00E74730"/>
    <w:rsid w:val="00FE2830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customStyle="1" w:styleId="c9">
    <w:name w:val="c9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D97EAD"/>
  </w:style>
  <w:style w:type="paragraph" w:customStyle="1" w:styleId="c22">
    <w:name w:val="c22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5">
    <w:name w:val="c25"/>
    <w:basedOn w:val="a0"/>
    <w:rsid w:val="00D97EAD"/>
  </w:style>
  <w:style w:type="paragraph" w:customStyle="1" w:styleId="c6">
    <w:name w:val="c6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97EAD"/>
  </w:style>
  <w:style w:type="paragraph" w:customStyle="1" w:styleId="c0">
    <w:name w:val="c0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97EAD"/>
  </w:style>
  <w:style w:type="paragraph" w:customStyle="1" w:styleId="c27">
    <w:name w:val="c27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9">
    <w:name w:val="c29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D97EA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6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60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1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8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6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15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рита</cp:lastModifiedBy>
  <cp:revision>16</cp:revision>
  <cp:lastPrinted>2014-11-20T16:50:00Z</cp:lastPrinted>
  <dcterms:created xsi:type="dcterms:W3CDTF">2012-11-19T12:55:00Z</dcterms:created>
  <dcterms:modified xsi:type="dcterms:W3CDTF">2014-11-20T16:55:00Z</dcterms:modified>
</cp:coreProperties>
</file>