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0F8" w:rsidRDefault="00F060F8" w:rsidP="002C4F88">
      <w:pPr>
        <w:rPr>
          <w:rFonts w:ascii="Arial" w:hAnsi="Arial" w:cs="Arial"/>
          <w:sz w:val="16"/>
          <w:szCs w:val="16"/>
        </w:rPr>
      </w:pPr>
    </w:p>
    <w:p w:rsidR="009C62BB" w:rsidRPr="00F060F8" w:rsidRDefault="009C62BB" w:rsidP="00F060F8">
      <w:pPr>
        <w:pStyle w:val="1"/>
        <w:rPr>
          <w:color w:val="auto"/>
        </w:rPr>
      </w:pPr>
      <w:r w:rsidRPr="00F060F8">
        <w:rPr>
          <w:color w:val="auto"/>
        </w:rPr>
        <w:t xml:space="preserve"> </w:t>
      </w:r>
      <w:r w:rsidR="005A2ABF">
        <w:rPr>
          <w:color w:val="auto"/>
        </w:rPr>
        <w:t xml:space="preserve">Мониторинг </w:t>
      </w:r>
      <w:bookmarkStart w:id="0" w:name="_GoBack"/>
      <w:bookmarkEnd w:id="0"/>
      <w:r w:rsidRPr="00F060F8">
        <w:rPr>
          <w:color w:val="auto"/>
        </w:rPr>
        <w:t>занятости внеурочной деятельностью обучающихся _2 «Г»_ класса</w:t>
      </w:r>
    </w:p>
    <w:tbl>
      <w:tblPr>
        <w:tblpPr w:leftFromText="180" w:rightFromText="180" w:vertAnchor="text" w:horzAnchor="margin" w:tblpY="253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1923"/>
        <w:gridCol w:w="1924"/>
        <w:gridCol w:w="1924"/>
        <w:gridCol w:w="1924"/>
        <w:gridCol w:w="1924"/>
        <w:gridCol w:w="1863"/>
        <w:gridCol w:w="2410"/>
      </w:tblGrid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pPr>
              <w:rPr>
                <w:b/>
              </w:rPr>
            </w:pPr>
            <w:r w:rsidRPr="0076704D">
              <w:rPr>
                <w:b/>
              </w:rPr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pPr>
              <w:rPr>
                <w:b/>
              </w:rPr>
            </w:pPr>
            <w:r w:rsidRPr="0076704D">
              <w:rPr>
                <w:b/>
              </w:rPr>
              <w:t>список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pPr>
              <w:rPr>
                <w:b/>
              </w:rPr>
            </w:pPr>
            <w:r w:rsidRPr="0076704D">
              <w:rPr>
                <w:b/>
              </w:rPr>
              <w:t>Понедельник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pPr>
              <w:rPr>
                <w:b/>
              </w:rPr>
            </w:pPr>
            <w:r w:rsidRPr="0076704D">
              <w:rPr>
                <w:b/>
              </w:rPr>
              <w:t>Вторник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pPr>
              <w:rPr>
                <w:b/>
              </w:rPr>
            </w:pPr>
            <w:r w:rsidRPr="0076704D">
              <w:rPr>
                <w:b/>
              </w:rPr>
              <w:t>Среда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pPr>
              <w:rPr>
                <w:b/>
              </w:rPr>
            </w:pPr>
            <w:r w:rsidRPr="0076704D">
              <w:rPr>
                <w:b/>
              </w:rPr>
              <w:t>Четверг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pPr>
              <w:rPr>
                <w:b/>
              </w:rPr>
            </w:pPr>
            <w:r w:rsidRPr="0076704D">
              <w:rPr>
                <w:b/>
              </w:rPr>
              <w:t>Пятница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pPr>
              <w:rPr>
                <w:b/>
              </w:rPr>
            </w:pPr>
            <w:r w:rsidRPr="0076704D">
              <w:rPr>
                <w:b/>
              </w:rPr>
              <w:t>Суббота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2E36EE">
            <w:pPr>
              <w:jc w:val="center"/>
              <w:rPr>
                <w:b/>
              </w:rPr>
            </w:pPr>
            <w:r w:rsidRPr="0076704D">
              <w:rPr>
                <w:b/>
              </w:rPr>
              <w:t>Кол-во часов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 w:rsidRPr="0076704D">
              <w:t>Алиева Айсу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1.Краеведческая деятельность</w:t>
            </w:r>
            <w:r w:rsidRPr="007938F4">
              <w:rPr>
                <w:b/>
              </w:rPr>
              <w:t>: экскурсии.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7938F4">
              <w:rPr>
                <w:b/>
              </w:rPr>
              <w:t>посещение планетария.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2E36EE" w:rsidRDefault="002E36EE" w:rsidP="00806C1B">
            <w:pPr>
              <w:rPr>
                <w:b/>
              </w:rPr>
            </w:pPr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  <w:p w:rsidR="00A37E97" w:rsidRDefault="00A37E97" w:rsidP="00806C1B">
            <w:pPr>
              <w:rPr>
                <w:b/>
              </w:rPr>
            </w:pPr>
          </w:p>
          <w:p w:rsidR="00A37E97" w:rsidRPr="002E36EE" w:rsidRDefault="00A37E97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072A1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2E" w:rsidRPr="00D72C2E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6C087E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806C1B" w:rsidP="002E36E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55C0E">
              <w:rPr>
                <w:sz w:val="22"/>
                <w:szCs w:val="22"/>
              </w:rPr>
              <w:t>3</w:t>
            </w:r>
          </w:p>
          <w:p w:rsidR="002E36EE" w:rsidRDefault="002E36EE" w:rsidP="002E36E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2E36EE" w:rsidRDefault="002E36EE" w:rsidP="002E36E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55C0E">
              <w:rPr>
                <w:sz w:val="22"/>
                <w:szCs w:val="22"/>
              </w:rPr>
              <w:t>1</w:t>
            </w:r>
          </w:p>
          <w:p w:rsidR="002E36EE" w:rsidRDefault="002E36EE" w:rsidP="002E36E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55C0E">
              <w:rPr>
                <w:sz w:val="22"/>
                <w:szCs w:val="22"/>
              </w:rPr>
              <w:t>1</w:t>
            </w:r>
          </w:p>
          <w:p w:rsidR="002E36EE" w:rsidRDefault="002E36EE" w:rsidP="002E36E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2E36EE" w:rsidRDefault="002E36EE" w:rsidP="002E36E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55C0E">
              <w:rPr>
                <w:sz w:val="22"/>
                <w:szCs w:val="22"/>
              </w:rPr>
              <w:t>-1</w:t>
            </w:r>
          </w:p>
          <w:p w:rsidR="002E36EE" w:rsidRDefault="002E36EE" w:rsidP="002E36E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2E36E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Pr="002E36EE" w:rsidRDefault="00A60FBE" w:rsidP="002E36E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55C0E">
              <w:rPr>
                <w:sz w:val="22"/>
                <w:szCs w:val="22"/>
              </w:rPr>
              <w:t>1</w:t>
            </w:r>
          </w:p>
          <w:p w:rsidR="00806C1B" w:rsidRPr="00A60FBE" w:rsidRDefault="00A60FBE" w:rsidP="002E36EE">
            <w:pPr>
              <w:ind w:left="-360"/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55C0E">
              <w:rPr>
                <w:b/>
              </w:rPr>
              <w:t>8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Андреева Ек</w:t>
            </w:r>
            <w:r>
              <w:t>а</w:t>
            </w:r>
            <w:r>
              <w:t>терина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r>
              <w:t xml:space="preserve">1.Краеведческая деятельность: </w:t>
            </w:r>
            <w:r w:rsidRPr="007938F4">
              <w:rPr>
                <w:b/>
              </w:rPr>
              <w:t>экскурсии.</w:t>
            </w:r>
          </w:p>
          <w:p w:rsidR="006C087E" w:rsidRDefault="006C087E" w:rsidP="00806C1B">
            <w:r>
              <w:t xml:space="preserve">2.Познавательная деятельность: </w:t>
            </w:r>
            <w:r w:rsidRPr="007938F4">
              <w:rPr>
                <w:b/>
              </w:rPr>
              <w:t>посещение планетария.</w:t>
            </w:r>
            <w:r>
              <w:t xml:space="preserve"> </w:t>
            </w:r>
          </w:p>
          <w:p w:rsidR="00322B43" w:rsidRDefault="00322B43" w:rsidP="00806C1B">
            <w:pPr>
              <w:rPr>
                <w:b/>
              </w:rPr>
            </w:pPr>
            <w:r>
              <w:t>3.Трудовая де</w:t>
            </w:r>
            <w:r>
              <w:t>я</w:t>
            </w:r>
            <w:r>
              <w:t xml:space="preserve">тельность; </w:t>
            </w:r>
            <w:r w:rsidRPr="00322B43">
              <w:rPr>
                <w:b/>
              </w:rPr>
              <w:t>МОУДОД «ДДТ» «</w:t>
            </w:r>
            <w:proofErr w:type="spellStart"/>
            <w:r w:rsidRPr="00322B43">
              <w:rPr>
                <w:b/>
              </w:rPr>
              <w:t>Зарни</w:t>
            </w:r>
            <w:proofErr w:type="spellEnd"/>
            <w:r w:rsidRPr="00322B43">
              <w:rPr>
                <w:b/>
              </w:rPr>
              <w:t xml:space="preserve"> </w:t>
            </w:r>
            <w:proofErr w:type="spellStart"/>
            <w:r w:rsidRPr="00322B43">
              <w:rPr>
                <w:b/>
              </w:rPr>
              <w:t>кияс</w:t>
            </w:r>
            <w:proofErr w:type="spellEnd"/>
            <w:r w:rsidRPr="00322B43">
              <w:rPr>
                <w:b/>
              </w:rPr>
              <w:t>»</w:t>
            </w:r>
            <w:r>
              <w:rPr>
                <w:b/>
              </w:rPr>
              <w:t xml:space="preserve">. </w:t>
            </w:r>
          </w:p>
          <w:p w:rsidR="00322B43" w:rsidRDefault="00322B43" w:rsidP="00806C1B">
            <w:pPr>
              <w:rPr>
                <w:b/>
                <w:bCs/>
                <w:iCs/>
              </w:rPr>
            </w:pPr>
            <w:r>
              <w:t>4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322B43">
              <w:rPr>
                <w:b/>
              </w:rPr>
              <w:t xml:space="preserve"> МОУДОД «ДДТ» «</w:t>
            </w:r>
            <w:r>
              <w:rPr>
                <w:b/>
              </w:rPr>
              <w:t>Во</w:t>
            </w:r>
            <w:r>
              <w:rPr>
                <w:b/>
              </w:rPr>
              <w:t>л</w:t>
            </w:r>
            <w:r>
              <w:rPr>
                <w:b/>
              </w:rPr>
              <w:t>шебная к</w:t>
            </w:r>
            <w:r>
              <w:rPr>
                <w:b/>
              </w:rPr>
              <w:t>и</w:t>
            </w:r>
            <w:r>
              <w:rPr>
                <w:b/>
              </w:rPr>
              <w:t>сточка</w:t>
            </w:r>
            <w:r w:rsidRPr="00322B43">
              <w:rPr>
                <w:b/>
              </w:rPr>
              <w:t>»</w:t>
            </w:r>
            <w:r>
              <w:rPr>
                <w:b/>
              </w:rPr>
              <w:t xml:space="preserve">. </w:t>
            </w:r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</w:p>
          <w:p w:rsidR="00B5013F" w:rsidRDefault="00B5013F" w:rsidP="00806C1B">
            <w:pPr>
              <w:rPr>
                <w:b/>
                <w:bCs/>
                <w:iCs/>
              </w:rPr>
            </w:pPr>
            <w:r>
              <w:t>5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 xml:space="preserve">эстетическая </w:t>
            </w:r>
            <w:r w:rsidRPr="00AE509A">
              <w:rPr>
                <w:bCs/>
                <w:iCs/>
              </w:rPr>
              <w:lastRenderedPageBreak/>
              <w:t>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  <w:proofErr w:type="gramStart"/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  <w:proofErr w:type="gramEnd"/>
          </w:p>
          <w:p w:rsidR="00B5013F" w:rsidRDefault="00B5013F" w:rsidP="00806C1B">
            <w:pPr>
              <w:rPr>
                <w:b/>
              </w:rPr>
            </w:pPr>
            <w:r>
              <w:t>6.спортивно-оздоровител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«Волей бол»</w:t>
            </w:r>
          </w:p>
          <w:p w:rsidR="00322B43" w:rsidRDefault="00322B43" w:rsidP="00806C1B"/>
          <w:p w:rsidR="00A37E97" w:rsidRPr="0076704D" w:rsidRDefault="00A37E97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322B43" w:rsidRDefault="00322B43" w:rsidP="00806C1B">
            <w:pPr>
              <w:rPr>
                <w:b/>
              </w:rPr>
            </w:pPr>
            <w:r>
              <w:t>2.Трудовая де</w:t>
            </w:r>
            <w:r>
              <w:t>я</w:t>
            </w:r>
            <w:r>
              <w:t xml:space="preserve">тельность; </w:t>
            </w:r>
            <w:r w:rsidRPr="00322B43">
              <w:rPr>
                <w:b/>
              </w:rPr>
              <w:t>МОУДОД «ДДТ» «</w:t>
            </w:r>
            <w:proofErr w:type="spellStart"/>
            <w:r w:rsidRPr="00322B43">
              <w:rPr>
                <w:b/>
              </w:rPr>
              <w:t>Зарни</w:t>
            </w:r>
            <w:proofErr w:type="spellEnd"/>
            <w:r w:rsidRPr="00322B43">
              <w:rPr>
                <w:b/>
              </w:rPr>
              <w:t xml:space="preserve"> </w:t>
            </w:r>
            <w:proofErr w:type="spellStart"/>
            <w:r w:rsidRPr="00322B43">
              <w:rPr>
                <w:b/>
              </w:rPr>
              <w:t>кияс</w:t>
            </w:r>
            <w:proofErr w:type="spellEnd"/>
            <w:r w:rsidRPr="00322B43">
              <w:rPr>
                <w:b/>
              </w:rPr>
              <w:t>»</w:t>
            </w:r>
            <w:r w:rsidR="002E36EE">
              <w:rPr>
                <w:b/>
              </w:rPr>
              <w:t>.</w:t>
            </w:r>
          </w:p>
          <w:p w:rsidR="002E36EE" w:rsidRPr="0076704D" w:rsidRDefault="002E36EE" w:rsidP="00806C1B">
            <w:r>
              <w:t xml:space="preserve">3.Акция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322B43" w:rsidRDefault="00AA51D5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 w:rsidR="00322B43">
              <w:rPr>
                <w:b/>
              </w:rPr>
              <w:t>ДЮСШ «Волей бол»</w:t>
            </w:r>
          </w:p>
          <w:p w:rsidR="00AA51D5" w:rsidRDefault="00322B43" w:rsidP="00806C1B">
            <w:pPr>
              <w:rPr>
                <w:b/>
              </w:rPr>
            </w:pPr>
            <w:r>
              <w:t>3.Трудовая де</w:t>
            </w:r>
            <w:r>
              <w:t>я</w:t>
            </w:r>
            <w:r>
              <w:t xml:space="preserve">тельность; </w:t>
            </w:r>
            <w:r w:rsidRPr="00322B43">
              <w:rPr>
                <w:b/>
              </w:rPr>
              <w:t>МОУДОД «ДДТ» «</w:t>
            </w:r>
            <w:proofErr w:type="spellStart"/>
            <w:r w:rsidRPr="00322B43">
              <w:rPr>
                <w:b/>
              </w:rPr>
              <w:t>Зарни</w:t>
            </w:r>
            <w:proofErr w:type="spellEnd"/>
            <w:r w:rsidRPr="00322B43">
              <w:rPr>
                <w:b/>
              </w:rPr>
              <w:t xml:space="preserve"> </w:t>
            </w:r>
            <w:proofErr w:type="spellStart"/>
            <w:r w:rsidRPr="00322B43">
              <w:rPr>
                <w:b/>
              </w:rPr>
              <w:t>кияс</w:t>
            </w:r>
            <w:proofErr w:type="spellEnd"/>
            <w:r w:rsidRPr="00322B43">
              <w:rPr>
                <w:b/>
              </w:rPr>
              <w:t>»</w:t>
            </w:r>
            <w:r w:rsidR="00AA51D5">
              <w:rPr>
                <w:b/>
              </w:rPr>
              <w:t>.</w:t>
            </w:r>
          </w:p>
          <w:p w:rsidR="00B5013F" w:rsidRDefault="00B5013F" w:rsidP="00806C1B">
            <w:pPr>
              <w:rPr>
                <w:b/>
                <w:bCs/>
                <w:iCs/>
              </w:rPr>
            </w:pPr>
            <w:r>
              <w:t>4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 xml:space="preserve">. </w:t>
            </w:r>
            <w:r>
              <w:rPr>
                <w:b/>
                <w:bCs/>
                <w:iCs/>
              </w:rPr>
              <w:lastRenderedPageBreak/>
              <w:t>Импульс</w:t>
            </w:r>
            <w:r w:rsidRPr="00EE0647">
              <w:rPr>
                <w:b/>
                <w:bCs/>
                <w:iCs/>
              </w:rPr>
              <w:t>»</w:t>
            </w:r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</w:p>
          <w:p w:rsidR="00322B43" w:rsidRPr="0076704D" w:rsidRDefault="00322B43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lastRenderedPageBreak/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B5013F" w:rsidRDefault="00B5013F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«Волей бол»</w:t>
            </w:r>
          </w:p>
          <w:p w:rsidR="00B5013F" w:rsidRPr="0076704D" w:rsidRDefault="00B5013F" w:rsidP="00806C1B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  <w:p w:rsidR="00B5013F" w:rsidRDefault="00B5013F" w:rsidP="00806C1B">
            <w:pPr>
              <w:rPr>
                <w:b/>
                <w:bCs/>
                <w:iCs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  <w:proofErr w:type="gramStart"/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  <w:proofErr w:type="gramEnd"/>
          </w:p>
          <w:p w:rsidR="00B5013F" w:rsidRPr="0076704D" w:rsidRDefault="00B5013F" w:rsidP="00806C1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55C0E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F55C0E">
              <w:rPr>
                <w:sz w:val="22"/>
                <w:szCs w:val="22"/>
              </w:rPr>
              <w:t>4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55C0E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6.Трудовая деят.-</w:t>
            </w:r>
            <w:r w:rsidR="00F55C0E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55C0E">
              <w:rPr>
                <w:sz w:val="22"/>
                <w:szCs w:val="22"/>
              </w:rPr>
              <w:t>4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55C0E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55C0E">
              <w:rPr>
                <w:b/>
              </w:rPr>
              <w:t>18</w:t>
            </w:r>
          </w:p>
        </w:tc>
      </w:tr>
      <w:tr w:rsidR="006C087E" w:rsidRPr="0076704D" w:rsidTr="002E36EE">
        <w:trPr>
          <w:trHeight w:val="4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lastRenderedPageBreak/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Букин Влад</w:t>
            </w:r>
            <w:r>
              <w:t>и</w:t>
            </w:r>
            <w:r>
              <w:t xml:space="preserve">слав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7938F4">
              <w:rPr>
                <w:b/>
              </w:rPr>
              <w:t>экс-</w:t>
            </w:r>
            <w:proofErr w:type="spellStart"/>
            <w:r w:rsidRPr="007938F4">
              <w:rPr>
                <w:b/>
              </w:rPr>
              <w:t>курсии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2.Познавательная деятельность: </w:t>
            </w:r>
            <w:r w:rsidRPr="007938F4">
              <w:rPr>
                <w:b/>
              </w:rPr>
              <w:t>посещение планетария.</w:t>
            </w:r>
          </w:p>
          <w:p w:rsidR="00B5013F" w:rsidRPr="00AE509A" w:rsidRDefault="00B5013F" w:rsidP="00806C1B">
            <w:pPr>
              <w:rPr>
                <w:b/>
              </w:rPr>
            </w:pPr>
            <w:r>
              <w:t>3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B5013F" w:rsidRPr="0076704D" w:rsidRDefault="00B5013F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B5013F" w:rsidRDefault="00B5013F" w:rsidP="00806C1B">
            <w:pPr>
              <w:rPr>
                <w:b/>
                <w:bCs/>
                <w:iCs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2E36EE" w:rsidRPr="00AE509A" w:rsidRDefault="002E36EE" w:rsidP="00806C1B">
            <w:pPr>
              <w:rPr>
                <w:b/>
              </w:rPr>
            </w:pPr>
          </w:p>
          <w:p w:rsidR="00B5013F" w:rsidRDefault="002E36EE" w:rsidP="00806C1B">
            <w:pPr>
              <w:rPr>
                <w:b/>
              </w:rPr>
            </w:pPr>
            <w:r>
              <w:t xml:space="preserve">3.Акция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  <w:p w:rsidR="00A37E97" w:rsidRPr="0076704D" w:rsidRDefault="00A37E97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B5013F" w:rsidRPr="00AE509A" w:rsidRDefault="00B5013F" w:rsidP="00806C1B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B5013F" w:rsidRPr="0076704D" w:rsidRDefault="00B5013F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  <w:p w:rsidR="00B5013F" w:rsidRPr="00AE509A" w:rsidRDefault="00B5013F" w:rsidP="00806C1B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B5013F" w:rsidRPr="0076704D" w:rsidRDefault="00B5013F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B5013F" w:rsidRPr="00AE509A" w:rsidRDefault="00B5013F" w:rsidP="00806C1B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B5013F" w:rsidRPr="0076704D" w:rsidRDefault="00B5013F" w:rsidP="00806C1B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55C0E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F55C0E">
              <w:rPr>
                <w:sz w:val="22"/>
                <w:szCs w:val="22"/>
              </w:rPr>
              <w:t>5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55C0E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55C0E">
              <w:rPr>
                <w:b/>
              </w:rPr>
              <w:t>13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Букин Егор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7938F4">
              <w:rPr>
                <w:b/>
              </w:rPr>
              <w:t>экс-</w:t>
            </w:r>
            <w:proofErr w:type="spellStart"/>
            <w:r w:rsidRPr="007938F4">
              <w:rPr>
                <w:b/>
              </w:rPr>
              <w:t>курсии</w:t>
            </w:r>
            <w:proofErr w:type="spellEnd"/>
            <w:r>
              <w:t>..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7938F4">
              <w:rPr>
                <w:b/>
              </w:rPr>
              <w:t>посещение планетария.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2E36EE" w:rsidRDefault="002E36EE" w:rsidP="00806C1B">
            <w:pPr>
              <w:rPr>
                <w:b/>
              </w:rPr>
            </w:pPr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  <w:p w:rsidR="00A37E97" w:rsidRDefault="00A37E97" w:rsidP="00806C1B">
            <w:pPr>
              <w:rPr>
                <w:b/>
              </w:rPr>
            </w:pPr>
          </w:p>
          <w:p w:rsidR="00A37E97" w:rsidRPr="0076704D" w:rsidRDefault="00A37E97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A37E97" w:rsidRDefault="00A37E97" w:rsidP="00806C1B">
            <w:pPr>
              <w:rPr>
                <w:b/>
              </w:rPr>
            </w:pPr>
          </w:p>
          <w:p w:rsidR="00A37E97" w:rsidRDefault="00A37E97" w:rsidP="00806C1B">
            <w:pPr>
              <w:rPr>
                <w:b/>
              </w:rPr>
            </w:pPr>
          </w:p>
          <w:p w:rsidR="00A37E97" w:rsidRDefault="00A37E97" w:rsidP="00806C1B">
            <w:pPr>
              <w:rPr>
                <w:b/>
              </w:rPr>
            </w:pPr>
          </w:p>
          <w:p w:rsidR="00A37E97" w:rsidRDefault="00A37E97" w:rsidP="00806C1B">
            <w:pPr>
              <w:rPr>
                <w:b/>
              </w:rPr>
            </w:pPr>
          </w:p>
          <w:p w:rsidR="00A37E97" w:rsidRDefault="00A37E97" w:rsidP="00806C1B">
            <w:pPr>
              <w:rPr>
                <w:b/>
              </w:rPr>
            </w:pPr>
          </w:p>
          <w:p w:rsidR="00A37E97" w:rsidRDefault="00A37E97" w:rsidP="00806C1B">
            <w:pPr>
              <w:rPr>
                <w:b/>
              </w:rPr>
            </w:pPr>
          </w:p>
          <w:p w:rsidR="00A37E97" w:rsidRPr="0076704D" w:rsidRDefault="00A37E97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lastRenderedPageBreak/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55C0E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55C0E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55C0E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55C0E">
              <w:rPr>
                <w:b/>
              </w:rPr>
              <w:t>8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lastRenderedPageBreak/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Бушенева Ди</w:t>
            </w:r>
            <w:r>
              <w:t>а</w:t>
            </w:r>
            <w:r>
              <w:t>на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7938F4">
              <w:rPr>
                <w:b/>
              </w:rPr>
              <w:t>экс-</w:t>
            </w:r>
            <w:proofErr w:type="spellStart"/>
            <w:r w:rsidRPr="007938F4">
              <w:rPr>
                <w:b/>
              </w:rPr>
              <w:t>курсии</w:t>
            </w:r>
            <w:proofErr w:type="spellEnd"/>
            <w:r w:rsidRPr="007938F4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7938F4">
              <w:rPr>
                <w:b/>
              </w:rPr>
              <w:t>посещение планетария</w:t>
            </w:r>
            <w:r w:rsidRPr="009C62BB">
              <w:t>.</w:t>
            </w:r>
          </w:p>
          <w:p w:rsidR="00A37E97" w:rsidRPr="002A34E0" w:rsidRDefault="00CB6472" w:rsidP="00806C1B">
            <w:pPr>
              <w:rPr>
                <w:b/>
              </w:rPr>
            </w:pPr>
            <w:r>
              <w:t>3</w:t>
            </w:r>
            <w:r>
              <w:rPr>
                <w:b/>
              </w:rPr>
              <w:t>.</w:t>
            </w:r>
            <w:r>
              <w:t xml:space="preserve">Художественно-эстетическая деятельность: </w:t>
            </w:r>
            <w:proofErr w:type="spellStart"/>
            <w:r>
              <w:rPr>
                <w:b/>
              </w:rPr>
              <w:t>ЦДиК</w:t>
            </w:r>
            <w:proofErr w:type="spellEnd"/>
            <w:r>
              <w:rPr>
                <w:b/>
              </w:rPr>
              <w:t xml:space="preserve"> «Совр</w:t>
            </w:r>
            <w:r>
              <w:rPr>
                <w:b/>
              </w:rPr>
              <w:t>е</w:t>
            </w:r>
            <w:r>
              <w:rPr>
                <w:b/>
              </w:rPr>
              <w:t>менные ри</w:t>
            </w:r>
            <w:r>
              <w:rPr>
                <w:b/>
              </w:rPr>
              <w:t>т</w:t>
            </w:r>
            <w:r>
              <w:rPr>
                <w:b/>
              </w:rPr>
              <w:t>мы»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CB6472" w:rsidRPr="0076704D" w:rsidRDefault="00CB6472" w:rsidP="00806C1B">
            <w:r>
              <w:t>2</w:t>
            </w:r>
            <w:r>
              <w:rPr>
                <w:b/>
              </w:rPr>
              <w:t>.</w:t>
            </w:r>
            <w:r>
              <w:t xml:space="preserve">Художественно-эстетическая деятельность: </w:t>
            </w:r>
            <w:proofErr w:type="spellStart"/>
            <w:r>
              <w:rPr>
                <w:b/>
              </w:rPr>
              <w:t>ЦДиК</w:t>
            </w:r>
            <w:proofErr w:type="spellEnd"/>
            <w:r>
              <w:rPr>
                <w:b/>
              </w:rPr>
              <w:t xml:space="preserve"> «Совр</w:t>
            </w:r>
            <w:r>
              <w:rPr>
                <w:b/>
              </w:rPr>
              <w:t>е</w:t>
            </w:r>
            <w:r>
              <w:rPr>
                <w:b/>
              </w:rPr>
              <w:t>менные ри</w:t>
            </w:r>
            <w:r>
              <w:rPr>
                <w:b/>
              </w:rPr>
              <w:t>т</w:t>
            </w:r>
            <w:r>
              <w:rPr>
                <w:b/>
              </w:rPr>
              <w:t>мы»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CB6472" w:rsidRPr="0076704D" w:rsidRDefault="00CB6472" w:rsidP="00806C1B">
            <w:r>
              <w:t>2</w:t>
            </w:r>
            <w:r>
              <w:rPr>
                <w:b/>
              </w:rPr>
              <w:t>.</w:t>
            </w:r>
            <w:r>
              <w:t xml:space="preserve">Художественно-эстетическая деятельность: </w:t>
            </w:r>
            <w:proofErr w:type="spellStart"/>
            <w:r>
              <w:rPr>
                <w:b/>
              </w:rPr>
              <w:t>ЦДиК</w:t>
            </w:r>
            <w:proofErr w:type="spellEnd"/>
            <w:r>
              <w:rPr>
                <w:b/>
              </w:rPr>
              <w:t xml:space="preserve"> «Совр</w:t>
            </w:r>
            <w:r>
              <w:rPr>
                <w:b/>
              </w:rPr>
              <w:t>е</w:t>
            </w:r>
            <w:r>
              <w:rPr>
                <w:b/>
              </w:rPr>
              <w:t>менные ри</w:t>
            </w:r>
            <w:r>
              <w:rPr>
                <w:b/>
              </w:rPr>
              <w:t>т</w:t>
            </w:r>
            <w:r>
              <w:rPr>
                <w:b/>
              </w:rPr>
              <w:t>мы»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  <w:p w:rsidR="00CB6472" w:rsidRPr="0076704D" w:rsidRDefault="00CB6472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72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6C087E" w:rsidRPr="0076704D" w:rsidRDefault="00CB6472" w:rsidP="00806C1B">
            <w:r>
              <w:t>2</w:t>
            </w:r>
            <w:r>
              <w:rPr>
                <w:b/>
              </w:rPr>
              <w:t>.</w:t>
            </w:r>
            <w:r>
              <w:t xml:space="preserve">Художественно-эстетическая деятельность: </w:t>
            </w:r>
            <w:proofErr w:type="spellStart"/>
            <w:r>
              <w:rPr>
                <w:b/>
              </w:rPr>
              <w:t>ЦДиК</w:t>
            </w:r>
            <w:proofErr w:type="spellEnd"/>
            <w:r>
              <w:rPr>
                <w:b/>
              </w:rPr>
              <w:t xml:space="preserve"> «Совр</w:t>
            </w:r>
            <w:r>
              <w:rPr>
                <w:b/>
              </w:rPr>
              <w:t>е</w:t>
            </w:r>
            <w:r>
              <w:rPr>
                <w:b/>
              </w:rPr>
              <w:t>менные ри</w:t>
            </w:r>
            <w:r>
              <w:rPr>
                <w:b/>
              </w:rPr>
              <w:t>т</w:t>
            </w:r>
            <w:r>
              <w:rPr>
                <w:b/>
              </w:rPr>
              <w:t>мы»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  <w:p w:rsidR="00CB6472" w:rsidRPr="0076704D" w:rsidRDefault="00CB6472" w:rsidP="00806C1B">
            <w:r>
              <w:t>2</w:t>
            </w:r>
            <w:r>
              <w:rPr>
                <w:b/>
              </w:rPr>
              <w:t>.</w:t>
            </w:r>
            <w:r>
              <w:t xml:space="preserve">Художественно-эстетическая деятельность: </w:t>
            </w:r>
            <w:proofErr w:type="spellStart"/>
            <w:r>
              <w:rPr>
                <w:b/>
              </w:rPr>
              <w:t>ЦДиК</w:t>
            </w:r>
            <w:proofErr w:type="spellEnd"/>
            <w:r>
              <w:rPr>
                <w:b/>
              </w:rPr>
              <w:t xml:space="preserve"> «С</w:t>
            </w:r>
            <w:r>
              <w:rPr>
                <w:b/>
              </w:rPr>
              <w:t>о</w:t>
            </w:r>
            <w:r>
              <w:rPr>
                <w:b/>
              </w:rPr>
              <w:t>временные ритмы»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55C0E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F55C0E">
              <w:rPr>
                <w:sz w:val="22"/>
                <w:szCs w:val="22"/>
              </w:rPr>
              <w:t>5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55C0E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55C0E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55C0E">
              <w:rPr>
                <w:b/>
              </w:rPr>
              <w:t>12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Гришина М</w:t>
            </w:r>
            <w:r>
              <w:t>а</w:t>
            </w:r>
            <w:r>
              <w:t xml:space="preserve">рина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7938F4">
              <w:rPr>
                <w:b/>
              </w:rPr>
              <w:t>экс-</w:t>
            </w:r>
            <w:proofErr w:type="spellStart"/>
            <w:r w:rsidRPr="007938F4">
              <w:rPr>
                <w:b/>
              </w:rPr>
              <w:t>курсии</w:t>
            </w:r>
            <w:proofErr w:type="spellEnd"/>
            <w:r w:rsidRPr="007938F4">
              <w:rPr>
                <w:b/>
              </w:rPr>
              <w:t>..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7938F4">
              <w:rPr>
                <w:b/>
              </w:rPr>
              <w:t>посещение планетария.</w:t>
            </w:r>
          </w:p>
          <w:p w:rsidR="003A33B4" w:rsidRPr="00AE509A" w:rsidRDefault="003A33B4" w:rsidP="00806C1B">
            <w:pPr>
              <w:rPr>
                <w:b/>
              </w:rPr>
            </w:pPr>
            <w:r w:rsidRPr="00AE509A">
              <w:t>3.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3A33B4" w:rsidRPr="0076704D" w:rsidRDefault="003A33B4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2E36EE" w:rsidRDefault="002E36EE" w:rsidP="00806C1B">
            <w:pPr>
              <w:rPr>
                <w:b/>
              </w:rPr>
            </w:pPr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  <w:p w:rsidR="002A34E0" w:rsidRPr="002A34E0" w:rsidRDefault="00F55C0E" w:rsidP="002A34E0">
            <w:pPr>
              <w:rPr>
                <w:b/>
              </w:rPr>
            </w:pPr>
            <w:r w:rsidRPr="00AE509A">
              <w:t>3.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F55C0E" w:rsidRPr="00AE509A" w:rsidRDefault="00F55C0E" w:rsidP="00F55C0E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F55C0E" w:rsidRPr="0076704D" w:rsidRDefault="00F55C0E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F55C0E" w:rsidRPr="00AE509A" w:rsidRDefault="00F55C0E" w:rsidP="00F55C0E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F55C0E" w:rsidRPr="0076704D" w:rsidRDefault="00F55C0E" w:rsidP="00806C1B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  <w:p w:rsidR="00F55C0E" w:rsidRPr="00AE509A" w:rsidRDefault="00F55C0E" w:rsidP="00F55C0E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F55C0E" w:rsidRPr="0076704D" w:rsidRDefault="00F55C0E" w:rsidP="00806C1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55C0E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F55C0E">
              <w:rPr>
                <w:sz w:val="22"/>
                <w:szCs w:val="22"/>
              </w:rPr>
              <w:t>5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55C0E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55C0E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55C0E">
              <w:rPr>
                <w:b/>
              </w:rPr>
              <w:t>13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Денисова К</w:t>
            </w:r>
            <w:r>
              <w:t>а</w:t>
            </w:r>
            <w:r>
              <w:t>рина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7938F4">
              <w:rPr>
                <w:b/>
              </w:rPr>
              <w:t>экс-</w:t>
            </w:r>
            <w:proofErr w:type="spellStart"/>
            <w:r w:rsidRPr="007938F4">
              <w:rPr>
                <w:b/>
              </w:rPr>
              <w:t>курсии</w:t>
            </w:r>
            <w:proofErr w:type="spellEnd"/>
            <w:r w:rsidRPr="007938F4">
              <w:rPr>
                <w:b/>
              </w:rPr>
              <w:t>.</w:t>
            </w:r>
            <w:r>
              <w:t>.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7938F4">
              <w:rPr>
                <w:b/>
              </w:rPr>
              <w:t>посещение планетария.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2E36EE" w:rsidRPr="002A34E0" w:rsidRDefault="00F158A6" w:rsidP="00806C1B">
            <w:pPr>
              <w:rPr>
                <w:b/>
                <w:sz w:val="20"/>
                <w:szCs w:val="20"/>
              </w:rPr>
            </w:pPr>
            <w:r>
              <w:t>2</w:t>
            </w:r>
            <w:r w:rsidR="002E36EE">
              <w:t>.</w:t>
            </w:r>
            <w:r w:rsidR="002E36EE" w:rsidRPr="002A34E0">
              <w:rPr>
                <w:sz w:val="20"/>
                <w:szCs w:val="20"/>
              </w:rPr>
              <w:t xml:space="preserve">Акция </w:t>
            </w:r>
            <w:r w:rsidR="002E36EE" w:rsidRPr="002A34E0">
              <w:rPr>
                <w:b/>
                <w:sz w:val="20"/>
                <w:szCs w:val="20"/>
              </w:rPr>
              <w:t>«Согреем ладони, разгладим морщины»</w:t>
            </w:r>
          </w:p>
          <w:p w:rsidR="003A33B4" w:rsidRPr="002A34E0" w:rsidRDefault="003A33B4" w:rsidP="00806C1B">
            <w:pPr>
              <w:ind w:left="-360"/>
              <w:rPr>
                <w:bCs/>
                <w:iCs/>
                <w:sz w:val="20"/>
                <w:szCs w:val="20"/>
              </w:rPr>
            </w:pPr>
          </w:p>
          <w:p w:rsidR="003A33B4" w:rsidRPr="0076704D" w:rsidRDefault="003A33B4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3A33B4" w:rsidRPr="00AE509A" w:rsidRDefault="003A33B4" w:rsidP="00806C1B">
            <w:pPr>
              <w:ind w:left="-360"/>
              <w:rPr>
                <w:bCs/>
                <w:iCs/>
              </w:rPr>
            </w:pPr>
          </w:p>
          <w:p w:rsidR="003A33B4" w:rsidRPr="0076704D" w:rsidRDefault="003A33B4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  <w:p w:rsidR="003A33B4" w:rsidRPr="0076704D" w:rsidRDefault="003A33B4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3A33B4" w:rsidRPr="00AE509A" w:rsidRDefault="003A33B4" w:rsidP="00806C1B">
            <w:pPr>
              <w:ind w:left="-360"/>
              <w:rPr>
                <w:bCs/>
                <w:iCs/>
              </w:rPr>
            </w:pPr>
          </w:p>
          <w:p w:rsidR="003A33B4" w:rsidRPr="0076704D" w:rsidRDefault="003A33B4" w:rsidP="00806C1B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  <w:p w:rsidR="003A33B4" w:rsidRPr="0076704D" w:rsidRDefault="003A33B4" w:rsidP="00F158A6">
            <w:pPr>
              <w:ind w:left="-36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55C0E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55C0E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158A6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158A6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158A6">
              <w:rPr>
                <w:b/>
              </w:rPr>
              <w:t>8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lastRenderedPageBreak/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Дунаев Влад</w:t>
            </w:r>
            <w:r>
              <w:t>и</w:t>
            </w:r>
            <w:r>
              <w:t>мир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7938F4">
              <w:rPr>
                <w:b/>
              </w:rPr>
              <w:t>экс-</w:t>
            </w:r>
            <w:proofErr w:type="spellStart"/>
            <w:r w:rsidRPr="007938F4">
              <w:rPr>
                <w:b/>
              </w:rPr>
              <w:t>курсии</w:t>
            </w:r>
            <w:proofErr w:type="spellEnd"/>
            <w:r w:rsidRPr="007938F4">
              <w:rPr>
                <w:b/>
              </w:rPr>
              <w:t>.</w:t>
            </w:r>
            <w:r>
              <w:t>.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7938F4">
              <w:rPr>
                <w:b/>
              </w:rPr>
              <w:t>посещение планетария.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2E36EE" w:rsidRPr="0076704D" w:rsidRDefault="002E36EE" w:rsidP="00806C1B"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158A6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158A6">
              <w:rPr>
                <w:sz w:val="22"/>
                <w:szCs w:val="22"/>
              </w:rPr>
              <w:t>1</w:t>
            </w:r>
          </w:p>
          <w:p w:rsidR="006C087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158A6">
              <w:rPr>
                <w:b/>
              </w:rPr>
              <w:t>8</w:t>
            </w:r>
          </w:p>
          <w:p w:rsidR="002A34E0" w:rsidRPr="00A60FBE" w:rsidRDefault="002A34E0" w:rsidP="00A60FBE">
            <w:pPr>
              <w:jc w:val="center"/>
              <w:rPr>
                <w:b/>
              </w:rPr>
            </w:pP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 xml:space="preserve">Канев Даниил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7938F4">
              <w:rPr>
                <w:b/>
              </w:rPr>
              <w:t>экс-</w:t>
            </w:r>
            <w:proofErr w:type="spellStart"/>
            <w:r w:rsidRPr="007938F4">
              <w:rPr>
                <w:b/>
              </w:rPr>
              <w:t>курсии</w:t>
            </w:r>
            <w:proofErr w:type="spellEnd"/>
            <w:r w:rsidRPr="007938F4">
              <w:rPr>
                <w:b/>
              </w:rPr>
              <w:t>..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7938F4">
              <w:rPr>
                <w:b/>
              </w:rPr>
              <w:t>посещение планетария.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2E36EE" w:rsidRPr="0076704D" w:rsidRDefault="002E36EE" w:rsidP="00806C1B"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158A6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158A6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158A6">
              <w:rPr>
                <w:sz w:val="22"/>
                <w:szCs w:val="22"/>
              </w:rPr>
              <w:t>1</w:t>
            </w:r>
          </w:p>
          <w:p w:rsidR="006C087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158A6">
              <w:rPr>
                <w:b/>
              </w:rPr>
              <w:t>8</w:t>
            </w:r>
          </w:p>
          <w:p w:rsidR="002A34E0" w:rsidRDefault="002A34E0" w:rsidP="00A60FBE">
            <w:pPr>
              <w:jc w:val="center"/>
              <w:rPr>
                <w:b/>
              </w:rPr>
            </w:pPr>
          </w:p>
          <w:p w:rsidR="002A34E0" w:rsidRPr="00A60FBE" w:rsidRDefault="002A34E0" w:rsidP="00A60FBE">
            <w:pPr>
              <w:jc w:val="center"/>
              <w:rPr>
                <w:b/>
              </w:rPr>
            </w:pP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Кенжалиев Амир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7938F4">
              <w:rPr>
                <w:b/>
              </w:rPr>
              <w:t>: экс-</w:t>
            </w:r>
            <w:proofErr w:type="spellStart"/>
            <w:r w:rsidRPr="007938F4">
              <w:rPr>
                <w:b/>
              </w:rPr>
              <w:t>курсии</w:t>
            </w:r>
            <w:proofErr w:type="spellEnd"/>
            <w:r w:rsidRPr="007938F4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7938F4">
              <w:rPr>
                <w:b/>
              </w:rPr>
              <w:t>посещение планетария.</w:t>
            </w:r>
          </w:p>
          <w:p w:rsidR="00F158A6" w:rsidRPr="00AE509A" w:rsidRDefault="00F158A6" w:rsidP="00F158A6">
            <w:pPr>
              <w:rPr>
                <w:b/>
              </w:rPr>
            </w:pPr>
            <w:r w:rsidRPr="00AE509A">
              <w:t>3.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F158A6" w:rsidRPr="0076704D" w:rsidRDefault="00F158A6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2E36EE" w:rsidRDefault="002E36EE" w:rsidP="00806C1B">
            <w:pPr>
              <w:rPr>
                <w:b/>
              </w:rPr>
            </w:pPr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  <w:p w:rsidR="00F158A6" w:rsidRPr="00AE509A" w:rsidRDefault="00F158A6" w:rsidP="00F158A6">
            <w:pPr>
              <w:rPr>
                <w:b/>
              </w:rPr>
            </w:pPr>
            <w:r w:rsidRPr="00AE509A">
              <w:t>3.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lastRenderedPageBreak/>
              <w:t>ДМШ.</w:t>
            </w:r>
          </w:p>
          <w:p w:rsidR="00F158A6" w:rsidRPr="0076704D" w:rsidRDefault="00F158A6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F158A6" w:rsidRPr="00AE509A" w:rsidRDefault="00F158A6" w:rsidP="00F158A6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F158A6" w:rsidRPr="0076704D" w:rsidRDefault="00F158A6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F158A6" w:rsidRPr="00AE509A" w:rsidRDefault="00F158A6" w:rsidP="00F158A6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F158A6" w:rsidRPr="0076704D" w:rsidRDefault="00F158A6" w:rsidP="00806C1B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  <w:p w:rsidR="00F158A6" w:rsidRPr="00AE509A" w:rsidRDefault="00F158A6" w:rsidP="00F158A6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F158A6" w:rsidRPr="0076704D" w:rsidRDefault="00F158A6" w:rsidP="00806C1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lastRenderedPageBreak/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158A6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F158A6">
              <w:rPr>
                <w:sz w:val="22"/>
                <w:szCs w:val="22"/>
              </w:rPr>
              <w:t>5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158A6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158A6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158A6">
              <w:rPr>
                <w:b/>
              </w:rPr>
              <w:t>13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lastRenderedPageBreak/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Макарова Александра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7938F4">
              <w:rPr>
                <w:b/>
              </w:rPr>
              <w:t>экс-</w:t>
            </w:r>
            <w:proofErr w:type="spellStart"/>
            <w:r w:rsidRPr="007938F4">
              <w:rPr>
                <w:b/>
              </w:rPr>
              <w:t>курсии</w:t>
            </w:r>
            <w:proofErr w:type="spellEnd"/>
            <w:r w:rsidRPr="007938F4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7938F4">
              <w:rPr>
                <w:b/>
              </w:rPr>
              <w:t>посещение планетария.</w:t>
            </w:r>
          </w:p>
          <w:p w:rsidR="001C6990" w:rsidRPr="001C6990" w:rsidRDefault="001C6990" w:rsidP="00806C1B">
            <w:pPr>
              <w:rPr>
                <w:b/>
              </w:rPr>
            </w:pPr>
            <w:r>
              <w:rPr>
                <w:b/>
              </w:rPr>
              <w:t>3.</w:t>
            </w:r>
            <w:r>
              <w:t xml:space="preserve">Художественно-эстетическая деятельность: </w:t>
            </w:r>
            <w:proofErr w:type="spellStart"/>
            <w:r>
              <w:rPr>
                <w:b/>
              </w:rPr>
              <w:t>ЦДиК</w:t>
            </w:r>
            <w:proofErr w:type="spellEnd"/>
            <w:r>
              <w:rPr>
                <w:b/>
              </w:rPr>
              <w:t xml:space="preserve"> «Совр</w:t>
            </w:r>
            <w:r>
              <w:rPr>
                <w:b/>
              </w:rPr>
              <w:t>е</w:t>
            </w:r>
            <w:r>
              <w:rPr>
                <w:b/>
              </w:rPr>
              <w:t>менные ри</w:t>
            </w:r>
            <w:r>
              <w:rPr>
                <w:b/>
              </w:rPr>
              <w:t>т</w:t>
            </w:r>
            <w:r>
              <w:rPr>
                <w:b/>
              </w:rPr>
              <w:t>мы»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1C6990" w:rsidRDefault="001C6990" w:rsidP="00806C1B">
            <w:pPr>
              <w:rPr>
                <w:b/>
              </w:rPr>
            </w:pPr>
            <w:r>
              <w:t>2</w:t>
            </w:r>
            <w:r>
              <w:rPr>
                <w:b/>
              </w:rPr>
              <w:t>.</w:t>
            </w:r>
            <w:r>
              <w:t xml:space="preserve">Художественно-эстетическая деятельность: </w:t>
            </w:r>
            <w:proofErr w:type="spellStart"/>
            <w:r>
              <w:rPr>
                <w:b/>
              </w:rPr>
              <w:t>ЦДиК</w:t>
            </w:r>
            <w:proofErr w:type="spellEnd"/>
            <w:r>
              <w:rPr>
                <w:b/>
              </w:rPr>
              <w:t xml:space="preserve"> «Совр</w:t>
            </w:r>
            <w:r>
              <w:rPr>
                <w:b/>
              </w:rPr>
              <w:t>е</w:t>
            </w:r>
            <w:r>
              <w:rPr>
                <w:b/>
              </w:rPr>
              <w:t>менные ри</w:t>
            </w:r>
            <w:r>
              <w:rPr>
                <w:b/>
              </w:rPr>
              <w:t>т</w:t>
            </w:r>
            <w:r>
              <w:rPr>
                <w:b/>
              </w:rPr>
              <w:t>мы»</w:t>
            </w:r>
            <w:r w:rsidR="00A60FBE">
              <w:rPr>
                <w:b/>
              </w:rPr>
              <w:t>.</w:t>
            </w:r>
          </w:p>
          <w:p w:rsidR="00A60FBE" w:rsidRDefault="00A60FBE" w:rsidP="00806C1B">
            <w:pPr>
              <w:rPr>
                <w:b/>
              </w:rPr>
            </w:pPr>
            <w:r>
              <w:t xml:space="preserve">3.Акция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  <w:p w:rsidR="002A34E0" w:rsidRDefault="002A34E0" w:rsidP="00806C1B">
            <w:pPr>
              <w:rPr>
                <w:b/>
              </w:rPr>
            </w:pPr>
          </w:p>
          <w:p w:rsidR="002A34E0" w:rsidRPr="0076704D" w:rsidRDefault="002A34E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CB6472" w:rsidRPr="0076704D" w:rsidRDefault="00CB6472" w:rsidP="00806C1B">
            <w:r>
              <w:rPr>
                <w:b/>
              </w:rPr>
              <w:t>2.</w:t>
            </w:r>
            <w:r>
              <w:t xml:space="preserve">Художественно-эстетическая деятельность: </w:t>
            </w:r>
            <w:proofErr w:type="spellStart"/>
            <w:r>
              <w:rPr>
                <w:b/>
              </w:rPr>
              <w:t>ЦДиК</w:t>
            </w:r>
            <w:proofErr w:type="spellEnd"/>
            <w:r>
              <w:rPr>
                <w:b/>
              </w:rPr>
              <w:t xml:space="preserve"> «Совр</w:t>
            </w:r>
            <w:r>
              <w:rPr>
                <w:b/>
              </w:rPr>
              <w:t>е</w:t>
            </w:r>
            <w:r>
              <w:rPr>
                <w:b/>
              </w:rPr>
              <w:t>менные ри</w:t>
            </w:r>
            <w:r>
              <w:rPr>
                <w:b/>
              </w:rPr>
              <w:t>т</w:t>
            </w:r>
            <w:r>
              <w:rPr>
                <w:b/>
              </w:rPr>
              <w:t>мы»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  <w:p w:rsidR="00CB6472" w:rsidRPr="00CB6472" w:rsidRDefault="00CB6472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72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6C087E" w:rsidRPr="0076704D" w:rsidRDefault="00CB6472" w:rsidP="00806C1B">
            <w:r>
              <w:t>2</w:t>
            </w:r>
            <w:r>
              <w:rPr>
                <w:b/>
              </w:rPr>
              <w:t>.</w:t>
            </w:r>
            <w:r>
              <w:t xml:space="preserve">Художественно-эстетическая деятельность: </w:t>
            </w:r>
            <w:proofErr w:type="spellStart"/>
            <w:r>
              <w:rPr>
                <w:b/>
              </w:rPr>
              <w:t>ЦДиК</w:t>
            </w:r>
            <w:proofErr w:type="spellEnd"/>
            <w:r>
              <w:rPr>
                <w:b/>
              </w:rPr>
              <w:t xml:space="preserve"> «Совр</w:t>
            </w:r>
            <w:r>
              <w:rPr>
                <w:b/>
              </w:rPr>
              <w:t>е</w:t>
            </w:r>
            <w:r>
              <w:rPr>
                <w:b/>
              </w:rPr>
              <w:t>менные ри</w:t>
            </w:r>
            <w:r>
              <w:rPr>
                <w:b/>
              </w:rPr>
              <w:t>т</w:t>
            </w:r>
            <w:r>
              <w:rPr>
                <w:b/>
              </w:rPr>
              <w:t>мы»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  <w:p w:rsidR="00CB6472" w:rsidRPr="0076704D" w:rsidRDefault="00CB6472" w:rsidP="00806C1B">
            <w:r>
              <w:t>2</w:t>
            </w:r>
            <w:r>
              <w:rPr>
                <w:b/>
              </w:rPr>
              <w:t>.</w:t>
            </w:r>
            <w:r>
              <w:t xml:space="preserve">Художественно-эстетическая деятельность: </w:t>
            </w:r>
            <w:proofErr w:type="spellStart"/>
            <w:r>
              <w:rPr>
                <w:b/>
              </w:rPr>
              <w:t>ЦДиК</w:t>
            </w:r>
            <w:proofErr w:type="spellEnd"/>
            <w:r>
              <w:rPr>
                <w:b/>
              </w:rPr>
              <w:t xml:space="preserve"> «С</w:t>
            </w:r>
            <w:r>
              <w:rPr>
                <w:b/>
              </w:rPr>
              <w:t>о</w:t>
            </w:r>
            <w:r>
              <w:rPr>
                <w:b/>
              </w:rPr>
              <w:t>временные ритмы»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158A6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F158A6">
              <w:rPr>
                <w:sz w:val="22"/>
                <w:szCs w:val="22"/>
              </w:rPr>
              <w:t>5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158A6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158A6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158A6">
              <w:rPr>
                <w:b/>
              </w:rPr>
              <w:t>13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Меркушев Максим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7938F4">
              <w:rPr>
                <w:b/>
              </w:rPr>
              <w:t>: экс-</w:t>
            </w:r>
            <w:proofErr w:type="spellStart"/>
            <w:r w:rsidRPr="007938F4">
              <w:rPr>
                <w:b/>
              </w:rPr>
              <w:t>курсии</w:t>
            </w:r>
            <w:proofErr w:type="spellEnd"/>
            <w:r w:rsidRPr="007938F4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7938F4">
              <w:rPr>
                <w:b/>
              </w:rPr>
              <w:t>посещение планетария.</w:t>
            </w:r>
          </w:p>
          <w:p w:rsidR="001C6990" w:rsidRDefault="001C6990" w:rsidP="00806C1B">
            <w:pPr>
              <w:rPr>
                <w:b/>
              </w:rPr>
            </w:pPr>
            <w:r>
              <w:t>3.спортивно-оздоровител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</w:t>
            </w:r>
            <w:r w:rsidR="00CB6472">
              <w:rPr>
                <w:b/>
              </w:rPr>
              <w:t>Бокс</w:t>
            </w:r>
            <w:r>
              <w:rPr>
                <w:b/>
              </w:rPr>
              <w:t>»</w:t>
            </w:r>
          </w:p>
          <w:p w:rsidR="001C6990" w:rsidRDefault="001C6990" w:rsidP="00806C1B">
            <w:pPr>
              <w:rPr>
                <w:b/>
              </w:rPr>
            </w:pPr>
          </w:p>
          <w:p w:rsidR="001C6990" w:rsidRPr="0076704D" w:rsidRDefault="001C699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1C6990" w:rsidRDefault="001C6990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</w:t>
            </w:r>
            <w:r w:rsidR="00CB6472">
              <w:rPr>
                <w:b/>
              </w:rPr>
              <w:t>Бокс</w:t>
            </w:r>
            <w:r>
              <w:rPr>
                <w:b/>
              </w:rPr>
              <w:t>»</w:t>
            </w:r>
            <w:r w:rsidR="00A60FBE">
              <w:rPr>
                <w:b/>
              </w:rPr>
              <w:t>.</w:t>
            </w:r>
          </w:p>
          <w:p w:rsidR="00A60FBE" w:rsidRDefault="00A60FBE" w:rsidP="00806C1B">
            <w:pPr>
              <w:rPr>
                <w:b/>
              </w:rPr>
            </w:pPr>
            <w:r>
              <w:t xml:space="preserve">3.Акция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  <w:p w:rsidR="002A34E0" w:rsidRDefault="002A34E0" w:rsidP="00806C1B">
            <w:pPr>
              <w:rPr>
                <w:b/>
              </w:rPr>
            </w:pPr>
          </w:p>
          <w:p w:rsidR="002A34E0" w:rsidRDefault="002A34E0" w:rsidP="00806C1B">
            <w:pPr>
              <w:rPr>
                <w:b/>
              </w:rPr>
            </w:pPr>
          </w:p>
          <w:p w:rsidR="002A34E0" w:rsidRDefault="002A34E0" w:rsidP="00806C1B">
            <w:pPr>
              <w:rPr>
                <w:b/>
              </w:rPr>
            </w:pPr>
          </w:p>
          <w:p w:rsidR="002A34E0" w:rsidRDefault="002A34E0" w:rsidP="00806C1B">
            <w:pPr>
              <w:rPr>
                <w:b/>
              </w:rPr>
            </w:pPr>
          </w:p>
          <w:p w:rsidR="002A34E0" w:rsidRDefault="002A34E0" w:rsidP="00806C1B">
            <w:pPr>
              <w:rPr>
                <w:b/>
              </w:rPr>
            </w:pPr>
          </w:p>
          <w:p w:rsidR="001C6990" w:rsidRPr="0076704D" w:rsidRDefault="001C699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1C6990" w:rsidRDefault="001C6990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</w:t>
            </w:r>
            <w:r w:rsidR="00CB6472">
              <w:rPr>
                <w:b/>
              </w:rPr>
              <w:t>Бокс</w:t>
            </w:r>
            <w:r>
              <w:rPr>
                <w:b/>
              </w:rPr>
              <w:t>»</w:t>
            </w:r>
          </w:p>
          <w:p w:rsidR="001C6990" w:rsidRPr="0076704D" w:rsidRDefault="001C699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  <w:p w:rsidR="001C6990" w:rsidRDefault="001C6990" w:rsidP="00806C1B">
            <w:pPr>
              <w:rPr>
                <w:b/>
              </w:rPr>
            </w:pPr>
          </w:p>
          <w:p w:rsidR="001C6990" w:rsidRPr="0076704D" w:rsidRDefault="001C699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1C6990" w:rsidRDefault="001C6990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</w:t>
            </w:r>
            <w:r w:rsidR="00CB6472">
              <w:rPr>
                <w:b/>
              </w:rPr>
              <w:t>Бокс</w:t>
            </w:r>
            <w:r>
              <w:rPr>
                <w:b/>
              </w:rPr>
              <w:t>»</w:t>
            </w:r>
          </w:p>
          <w:p w:rsidR="001C6990" w:rsidRPr="0076704D" w:rsidRDefault="001C6990" w:rsidP="00806C1B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F158A6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F158A6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F158A6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F158A6">
              <w:rPr>
                <w:sz w:val="22"/>
                <w:szCs w:val="22"/>
              </w:rPr>
              <w:t>5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F158A6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F158A6">
              <w:rPr>
                <w:b/>
              </w:rPr>
              <w:t>12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lastRenderedPageBreak/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Мингазова Милана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9C62BB">
              <w:rPr>
                <w:b/>
              </w:rPr>
              <w:t>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>
              <w:t>.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планетария.</w:t>
            </w:r>
          </w:p>
          <w:p w:rsidR="003A33B4" w:rsidRDefault="003A33B4" w:rsidP="00806C1B">
            <w:pPr>
              <w:rPr>
                <w:b/>
                <w:bCs/>
                <w:iCs/>
              </w:rPr>
            </w:pPr>
            <w:r w:rsidRPr="00AE509A">
              <w:t>3.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ДМШ.</w:t>
            </w:r>
          </w:p>
          <w:p w:rsidR="00EE0647" w:rsidRDefault="00EE0647" w:rsidP="00806C1B">
            <w:pPr>
              <w:rPr>
                <w:bCs/>
                <w:iCs/>
              </w:rPr>
            </w:pPr>
            <w:r w:rsidRPr="00EE0647">
              <w:rPr>
                <w:bCs/>
                <w:iCs/>
              </w:rPr>
              <w:t>4.</w:t>
            </w:r>
            <w:r>
              <w:rPr>
                <w:bCs/>
                <w:iCs/>
              </w:rPr>
              <w:t>Трудовая де</w:t>
            </w:r>
            <w:r>
              <w:rPr>
                <w:bCs/>
                <w:iCs/>
              </w:rPr>
              <w:t>я</w:t>
            </w:r>
            <w:r>
              <w:rPr>
                <w:bCs/>
                <w:iCs/>
              </w:rPr>
              <w:t xml:space="preserve">тельность: </w:t>
            </w:r>
          </w:p>
          <w:p w:rsidR="00EE0647" w:rsidRDefault="00EE0647" w:rsidP="00806C1B">
            <w:pPr>
              <w:rPr>
                <w:b/>
                <w:bCs/>
                <w:iCs/>
              </w:rPr>
            </w:pPr>
            <w:r w:rsidRPr="00EE0647">
              <w:rPr>
                <w:b/>
                <w:bCs/>
                <w:iCs/>
              </w:rPr>
              <w:t>МОУДОД «ДДТ» «Рук</w:t>
            </w:r>
            <w:r w:rsidRPr="00EE0647">
              <w:rPr>
                <w:b/>
                <w:bCs/>
                <w:iCs/>
              </w:rPr>
              <w:t>о</w:t>
            </w:r>
            <w:r w:rsidRPr="00EE0647">
              <w:rPr>
                <w:b/>
                <w:bCs/>
                <w:iCs/>
              </w:rPr>
              <w:t>делие»</w:t>
            </w:r>
            <w:r w:rsidR="00AA51D5">
              <w:rPr>
                <w:b/>
                <w:bCs/>
                <w:iCs/>
              </w:rPr>
              <w:t xml:space="preserve">. </w:t>
            </w:r>
          </w:p>
          <w:p w:rsidR="00AA51D5" w:rsidRDefault="00AA51D5" w:rsidP="00806C1B">
            <w:pPr>
              <w:rPr>
                <w:b/>
                <w:bCs/>
                <w:iCs/>
              </w:rPr>
            </w:pPr>
          </w:p>
          <w:p w:rsidR="00AA51D5" w:rsidRPr="00EE0647" w:rsidRDefault="00AA51D5" w:rsidP="00806C1B">
            <w:pPr>
              <w:rPr>
                <w:b/>
                <w:bCs/>
                <w:iCs/>
              </w:rPr>
            </w:pPr>
            <w:r>
              <w:t>5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</w:p>
          <w:p w:rsidR="003A33B4" w:rsidRPr="0076704D" w:rsidRDefault="003A33B4" w:rsidP="00806C1B">
            <w:pPr>
              <w:ind w:left="-360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3A33B4" w:rsidRPr="00AE509A" w:rsidRDefault="003A33B4" w:rsidP="00806C1B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EE0647" w:rsidRDefault="00EE0647" w:rsidP="00806C1B">
            <w:pPr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  <w:r w:rsidRPr="00EE0647">
              <w:rPr>
                <w:bCs/>
                <w:iCs/>
              </w:rPr>
              <w:t>.</w:t>
            </w:r>
            <w:r>
              <w:rPr>
                <w:bCs/>
                <w:iCs/>
              </w:rPr>
              <w:t>Трудовая де</w:t>
            </w:r>
            <w:r>
              <w:rPr>
                <w:bCs/>
                <w:iCs/>
              </w:rPr>
              <w:t>я</w:t>
            </w:r>
            <w:r>
              <w:rPr>
                <w:bCs/>
                <w:iCs/>
              </w:rPr>
              <w:t xml:space="preserve">тельность: </w:t>
            </w:r>
          </w:p>
          <w:p w:rsidR="00A60FBE" w:rsidRPr="00EE0647" w:rsidRDefault="00EE0647" w:rsidP="00806C1B">
            <w:pPr>
              <w:rPr>
                <w:b/>
                <w:bCs/>
                <w:iCs/>
              </w:rPr>
            </w:pPr>
            <w:r w:rsidRPr="00EE0647">
              <w:rPr>
                <w:b/>
                <w:bCs/>
                <w:iCs/>
              </w:rPr>
              <w:t>МОУДОД «ДДТ» «Рук</w:t>
            </w:r>
            <w:r w:rsidRPr="00EE0647">
              <w:rPr>
                <w:b/>
                <w:bCs/>
                <w:iCs/>
              </w:rPr>
              <w:t>о</w:t>
            </w:r>
            <w:r w:rsidRPr="00EE0647">
              <w:rPr>
                <w:b/>
                <w:bCs/>
                <w:iCs/>
              </w:rPr>
              <w:t>делие»</w:t>
            </w:r>
            <w:r w:rsidR="00A60FBE">
              <w:rPr>
                <w:b/>
                <w:bCs/>
                <w:iCs/>
              </w:rPr>
              <w:t>.</w:t>
            </w:r>
          </w:p>
          <w:p w:rsidR="00A60FBE" w:rsidRDefault="00A60FBE" w:rsidP="00A60FBE">
            <w:r>
              <w:t>2.Акция</w:t>
            </w:r>
          </w:p>
          <w:p w:rsidR="003A33B4" w:rsidRPr="00AE509A" w:rsidRDefault="00A60FBE" w:rsidP="00A60FBE">
            <w:pPr>
              <w:ind w:left="-46"/>
              <w:rPr>
                <w:bCs/>
                <w:iCs/>
              </w:rPr>
            </w:pPr>
            <w:r>
              <w:t xml:space="preserve"> </w:t>
            </w:r>
            <w:r w:rsidRPr="002E36EE">
              <w:rPr>
                <w:b/>
              </w:rPr>
              <w:t>«Согреем л</w:t>
            </w:r>
            <w:r w:rsidRPr="002E36EE">
              <w:rPr>
                <w:b/>
              </w:rPr>
              <w:t>а</w:t>
            </w:r>
            <w:r w:rsidRPr="002E36EE">
              <w:rPr>
                <w:b/>
              </w:rPr>
              <w:t>дони, разгл</w:t>
            </w:r>
            <w:r w:rsidRPr="002E36EE">
              <w:rPr>
                <w:b/>
              </w:rPr>
              <w:t>а</w:t>
            </w:r>
            <w:r w:rsidRPr="002E36EE">
              <w:rPr>
                <w:b/>
              </w:rPr>
              <w:t>дим морщины»</w:t>
            </w:r>
          </w:p>
          <w:p w:rsidR="003A33B4" w:rsidRPr="0076704D" w:rsidRDefault="003A33B4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3A33B4" w:rsidRDefault="003A33B4" w:rsidP="00806C1B">
            <w:pPr>
              <w:rPr>
                <w:b/>
                <w:bCs/>
                <w:iCs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EE0647" w:rsidRDefault="00EE0647" w:rsidP="00806C1B">
            <w:pPr>
              <w:rPr>
                <w:bCs/>
                <w:iCs/>
              </w:rPr>
            </w:pPr>
            <w:r w:rsidRPr="00EE0647">
              <w:rPr>
                <w:bCs/>
                <w:iCs/>
              </w:rPr>
              <w:t>4.</w:t>
            </w:r>
            <w:r>
              <w:rPr>
                <w:bCs/>
                <w:iCs/>
              </w:rPr>
              <w:t>Трудовая де</w:t>
            </w:r>
            <w:r>
              <w:rPr>
                <w:bCs/>
                <w:iCs/>
              </w:rPr>
              <w:t>я</w:t>
            </w:r>
            <w:r>
              <w:rPr>
                <w:bCs/>
                <w:iCs/>
              </w:rPr>
              <w:t xml:space="preserve">тельность: </w:t>
            </w:r>
          </w:p>
          <w:p w:rsidR="00EE0647" w:rsidRDefault="00EE0647" w:rsidP="00806C1B">
            <w:pPr>
              <w:rPr>
                <w:b/>
                <w:bCs/>
                <w:iCs/>
              </w:rPr>
            </w:pPr>
            <w:r w:rsidRPr="00EE0647">
              <w:rPr>
                <w:b/>
                <w:bCs/>
                <w:iCs/>
              </w:rPr>
              <w:t>МОУДОД «ДДТ» «Рук</w:t>
            </w:r>
            <w:r w:rsidRPr="00EE0647">
              <w:rPr>
                <w:b/>
                <w:bCs/>
                <w:iCs/>
              </w:rPr>
              <w:t>о</w:t>
            </w:r>
            <w:r w:rsidRPr="00EE0647">
              <w:rPr>
                <w:b/>
                <w:bCs/>
                <w:iCs/>
              </w:rPr>
              <w:t>делие»</w:t>
            </w:r>
            <w:r w:rsidR="00AA51D5">
              <w:rPr>
                <w:b/>
                <w:bCs/>
                <w:iCs/>
              </w:rPr>
              <w:t xml:space="preserve">. </w:t>
            </w:r>
          </w:p>
          <w:p w:rsidR="00AA51D5" w:rsidRPr="00EE0647" w:rsidRDefault="00AA51D5" w:rsidP="00806C1B">
            <w:pPr>
              <w:rPr>
                <w:b/>
                <w:bCs/>
                <w:iCs/>
              </w:rPr>
            </w:pPr>
          </w:p>
          <w:p w:rsidR="00EE0647" w:rsidRPr="00AE509A" w:rsidRDefault="00AA51D5" w:rsidP="00806C1B">
            <w:pPr>
              <w:rPr>
                <w:b/>
              </w:rPr>
            </w:pPr>
            <w:r>
              <w:t>5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</w:p>
          <w:p w:rsidR="003A33B4" w:rsidRPr="00AE509A" w:rsidRDefault="003A33B4" w:rsidP="00806C1B">
            <w:pPr>
              <w:ind w:left="-360"/>
              <w:rPr>
                <w:bCs/>
                <w:iCs/>
              </w:rPr>
            </w:pPr>
          </w:p>
          <w:p w:rsidR="003A33B4" w:rsidRPr="0076704D" w:rsidRDefault="003A33B4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  <w:p w:rsidR="003A33B4" w:rsidRPr="00AE509A" w:rsidRDefault="003A33B4" w:rsidP="00806C1B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3A33B4" w:rsidRPr="00AE509A" w:rsidRDefault="003A33B4" w:rsidP="00806C1B">
            <w:pPr>
              <w:ind w:left="-360"/>
              <w:rPr>
                <w:bCs/>
                <w:iCs/>
              </w:rPr>
            </w:pPr>
          </w:p>
          <w:p w:rsidR="003A33B4" w:rsidRPr="0076704D" w:rsidRDefault="003A33B4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  <w:p w:rsidR="003A33B4" w:rsidRPr="00AE509A" w:rsidRDefault="003A33B4" w:rsidP="00806C1B">
            <w:pPr>
              <w:rPr>
                <w:b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3A33B4" w:rsidRPr="00AE509A" w:rsidRDefault="003A33B4" w:rsidP="00806C1B">
            <w:pPr>
              <w:ind w:left="-360"/>
              <w:rPr>
                <w:bCs/>
                <w:iCs/>
              </w:rPr>
            </w:pPr>
          </w:p>
          <w:p w:rsidR="003A33B4" w:rsidRPr="0076704D" w:rsidRDefault="00AA51D5" w:rsidP="00806C1B">
            <w:r>
              <w:t>3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8417FA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8417FA">
              <w:rPr>
                <w:sz w:val="22"/>
                <w:szCs w:val="22"/>
              </w:rPr>
              <w:t>8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8417FA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6.Трудовая деят.-</w:t>
            </w:r>
            <w:r w:rsidR="008417FA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8417FA">
              <w:rPr>
                <w:b/>
              </w:rPr>
              <w:t>19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Мингазова Элина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9C62BB">
              <w:rPr>
                <w:b/>
              </w:rPr>
              <w:t>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 w:rsidRPr="009C62BB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планетария.</w:t>
            </w:r>
          </w:p>
          <w:p w:rsidR="00EE0647" w:rsidRDefault="00EE0647" w:rsidP="00806C1B">
            <w:pPr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  <w:r w:rsidRPr="00EE0647">
              <w:rPr>
                <w:bCs/>
                <w:iCs/>
              </w:rPr>
              <w:t>.</w:t>
            </w:r>
            <w:r>
              <w:rPr>
                <w:bCs/>
                <w:iCs/>
              </w:rPr>
              <w:t>Трудовая де</w:t>
            </w:r>
            <w:r>
              <w:rPr>
                <w:bCs/>
                <w:iCs/>
              </w:rPr>
              <w:t>я</w:t>
            </w:r>
            <w:r>
              <w:rPr>
                <w:bCs/>
                <w:iCs/>
              </w:rPr>
              <w:t xml:space="preserve">тельность: </w:t>
            </w:r>
          </w:p>
          <w:p w:rsidR="00EE0647" w:rsidRPr="00EE0647" w:rsidRDefault="00EE0647" w:rsidP="00806C1B">
            <w:pPr>
              <w:rPr>
                <w:b/>
                <w:bCs/>
                <w:iCs/>
              </w:rPr>
            </w:pPr>
            <w:r w:rsidRPr="00EE0647">
              <w:rPr>
                <w:b/>
                <w:bCs/>
                <w:iCs/>
              </w:rPr>
              <w:lastRenderedPageBreak/>
              <w:t>МОУДОД «ДДТ» «Рук</w:t>
            </w:r>
            <w:r w:rsidRPr="00EE0647">
              <w:rPr>
                <w:b/>
                <w:bCs/>
                <w:iCs/>
              </w:rPr>
              <w:t>о</w:t>
            </w:r>
            <w:r w:rsidRPr="00EE0647">
              <w:rPr>
                <w:b/>
                <w:bCs/>
                <w:iCs/>
              </w:rPr>
              <w:t>делие»</w:t>
            </w:r>
          </w:p>
          <w:p w:rsidR="00AA51D5" w:rsidRDefault="00AA51D5" w:rsidP="00806C1B">
            <w:pPr>
              <w:rPr>
                <w:b/>
                <w:bCs/>
                <w:iCs/>
              </w:rPr>
            </w:pPr>
            <w:r>
              <w:t>4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r>
              <w:rPr>
                <w:b/>
                <w:bCs/>
                <w:iCs/>
              </w:rPr>
              <w:t>Вокал</w:t>
            </w:r>
            <w:r w:rsidRPr="00EE0647">
              <w:rPr>
                <w:b/>
                <w:bCs/>
                <w:iCs/>
              </w:rPr>
              <w:t>»</w:t>
            </w:r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</w:p>
          <w:p w:rsidR="00AA51D5" w:rsidRDefault="00AA51D5" w:rsidP="00806C1B">
            <w:pPr>
              <w:rPr>
                <w:b/>
                <w:bCs/>
                <w:iCs/>
              </w:rPr>
            </w:pPr>
            <w:r>
              <w:t>5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  <w:proofErr w:type="gramStart"/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  <w:proofErr w:type="gramEnd"/>
          </w:p>
          <w:p w:rsidR="00EE0647" w:rsidRDefault="00EE0647" w:rsidP="00806C1B"/>
          <w:p w:rsidR="002A34E0" w:rsidRDefault="002A34E0" w:rsidP="00806C1B"/>
          <w:p w:rsidR="002A34E0" w:rsidRPr="0076704D" w:rsidRDefault="002A34E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EE0647" w:rsidRDefault="00EE0647" w:rsidP="00806C1B">
            <w:pPr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EE0647">
              <w:rPr>
                <w:bCs/>
                <w:iCs/>
              </w:rPr>
              <w:t>.</w:t>
            </w:r>
            <w:r>
              <w:rPr>
                <w:bCs/>
                <w:iCs/>
              </w:rPr>
              <w:t>Трудовая де</w:t>
            </w:r>
            <w:r>
              <w:rPr>
                <w:bCs/>
                <w:iCs/>
              </w:rPr>
              <w:t>я</w:t>
            </w:r>
            <w:r>
              <w:rPr>
                <w:bCs/>
                <w:iCs/>
              </w:rPr>
              <w:t xml:space="preserve">тельность: </w:t>
            </w:r>
          </w:p>
          <w:p w:rsidR="00EE0647" w:rsidRDefault="00EE0647" w:rsidP="00806C1B">
            <w:pPr>
              <w:rPr>
                <w:b/>
                <w:bCs/>
                <w:iCs/>
              </w:rPr>
            </w:pPr>
            <w:r w:rsidRPr="00EE0647">
              <w:rPr>
                <w:b/>
                <w:bCs/>
                <w:iCs/>
              </w:rPr>
              <w:t>МОУДОД «ДДТ» «Рук</w:t>
            </w:r>
            <w:r w:rsidRPr="00EE0647">
              <w:rPr>
                <w:b/>
                <w:bCs/>
                <w:iCs/>
              </w:rPr>
              <w:t>о</w:t>
            </w:r>
            <w:r w:rsidRPr="00EE0647">
              <w:rPr>
                <w:b/>
                <w:bCs/>
                <w:iCs/>
              </w:rPr>
              <w:t>делие»</w:t>
            </w:r>
          </w:p>
          <w:p w:rsidR="00A60FBE" w:rsidRPr="00EE0647" w:rsidRDefault="00A60FBE" w:rsidP="00806C1B">
            <w:pPr>
              <w:rPr>
                <w:b/>
                <w:bCs/>
                <w:iCs/>
              </w:rPr>
            </w:pPr>
          </w:p>
          <w:p w:rsidR="00EE0647" w:rsidRPr="0076704D" w:rsidRDefault="00A60FBE" w:rsidP="00806C1B">
            <w:r>
              <w:t xml:space="preserve">3.Акция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EE0647" w:rsidRDefault="00EE0647" w:rsidP="00806C1B">
            <w:pPr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Pr="00EE0647">
              <w:rPr>
                <w:bCs/>
                <w:iCs/>
              </w:rPr>
              <w:t>.</w:t>
            </w:r>
            <w:r>
              <w:rPr>
                <w:bCs/>
                <w:iCs/>
              </w:rPr>
              <w:t>Трудовая де</w:t>
            </w:r>
            <w:r>
              <w:rPr>
                <w:bCs/>
                <w:iCs/>
              </w:rPr>
              <w:t>я</w:t>
            </w:r>
            <w:r>
              <w:rPr>
                <w:bCs/>
                <w:iCs/>
              </w:rPr>
              <w:t xml:space="preserve">тельность: </w:t>
            </w:r>
          </w:p>
          <w:p w:rsidR="00EE0647" w:rsidRPr="00EE0647" w:rsidRDefault="00EE0647" w:rsidP="00806C1B">
            <w:pPr>
              <w:rPr>
                <w:b/>
                <w:bCs/>
                <w:iCs/>
              </w:rPr>
            </w:pPr>
            <w:r w:rsidRPr="00EE0647">
              <w:rPr>
                <w:b/>
                <w:bCs/>
                <w:iCs/>
              </w:rPr>
              <w:t>МОУДОД «ДДТ» «Рук</w:t>
            </w:r>
            <w:r w:rsidRPr="00EE0647">
              <w:rPr>
                <w:b/>
                <w:bCs/>
                <w:iCs/>
              </w:rPr>
              <w:t>о</w:t>
            </w:r>
            <w:r w:rsidRPr="00EE0647">
              <w:rPr>
                <w:b/>
                <w:bCs/>
                <w:iCs/>
              </w:rPr>
              <w:lastRenderedPageBreak/>
              <w:t>делие»</w:t>
            </w:r>
          </w:p>
          <w:p w:rsidR="00AA51D5" w:rsidRDefault="00AA51D5" w:rsidP="00806C1B">
            <w:pPr>
              <w:rPr>
                <w:b/>
                <w:bCs/>
                <w:iCs/>
              </w:rPr>
            </w:pPr>
            <w:r>
              <w:t>3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r>
              <w:rPr>
                <w:b/>
                <w:bCs/>
                <w:iCs/>
              </w:rPr>
              <w:t>Вокал</w:t>
            </w:r>
            <w:r w:rsidRPr="00EE0647">
              <w:rPr>
                <w:b/>
                <w:bCs/>
                <w:iCs/>
              </w:rPr>
              <w:t>»</w:t>
            </w:r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</w:p>
          <w:p w:rsidR="00EE0647" w:rsidRPr="0076704D" w:rsidRDefault="00AA51D5" w:rsidP="00806C1B">
            <w:r>
              <w:t>4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  <w:p w:rsidR="00AA51D5" w:rsidRDefault="00AA51D5" w:rsidP="00806C1B">
            <w:pPr>
              <w:rPr>
                <w:b/>
                <w:bCs/>
                <w:iCs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r>
              <w:rPr>
                <w:b/>
                <w:bCs/>
                <w:iCs/>
              </w:rPr>
              <w:t>Вокал</w:t>
            </w:r>
            <w:r w:rsidRPr="00EE0647">
              <w:rPr>
                <w:b/>
                <w:bCs/>
                <w:iCs/>
              </w:rPr>
              <w:t>»</w:t>
            </w:r>
            <w:proofErr w:type="gramStart"/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lastRenderedPageBreak/>
              <w:t>.</w:t>
            </w:r>
            <w:proofErr w:type="gramEnd"/>
          </w:p>
          <w:p w:rsidR="00AA51D5" w:rsidRPr="0076704D" w:rsidRDefault="00AA51D5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lastRenderedPageBreak/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  <w:p w:rsidR="00AA51D5" w:rsidRPr="0076704D" w:rsidRDefault="00AA51D5" w:rsidP="00806C1B"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 xml:space="preserve">эстетическая </w:t>
            </w:r>
            <w:r w:rsidRPr="00AE509A">
              <w:rPr>
                <w:bCs/>
                <w:iCs/>
              </w:rPr>
              <w:lastRenderedPageBreak/>
              <w:t>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lastRenderedPageBreak/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8417FA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8417FA">
              <w:rPr>
                <w:sz w:val="22"/>
                <w:szCs w:val="22"/>
              </w:rPr>
              <w:t>6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8417FA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6.Трудовая деят.-</w:t>
            </w:r>
            <w:r w:rsidR="008417FA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8417FA">
              <w:rPr>
                <w:b/>
              </w:rPr>
              <w:t>17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lastRenderedPageBreak/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Мусатова Надежда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9A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9C62BB">
              <w:rPr>
                <w:b/>
              </w:rPr>
              <w:t>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 w:rsidRPr="009C62BB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планетария.</w:t>
            </w:r>
          </w:p>
          <w:p w:rsidR="00AE509A" w:rsidRDefault="00AE509A" w:rsidP="00806C1B">
            <w:pPr>
              <w:rPr>
                <w:b/>
                <w:bCs/>
                <w:iCs/>
              </w:rPr>
            </w:pPr>
            <w:r w:rsidRPr="00AE509A">
              <w:t>3.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AA51D5" w:rsidRPr="00AE509A" w:rsidRDefault="00AA51D5" w:rsidP="00806C1B">
            <w:pPr>
              <w:rPr>
                <w:b/>
              </w:rPr>
            </w:pPr>
          </w:p>
          <w:p w:rsidR="00AE509A" w:rsidRPr="00AE509A" w:rsidRDefault="00AE509A" w:rsidP="00806C1B">
            <w:pPr>
              <w:ind w:left="-360"/>
              <w:rPr>
                <w:bCs/>
                <w:iCs/>
              </w:rPr>
            </w:pPr>
          </w:p>
          <w:p w:rsidR="00AE509A" w:rsidRPr="0076704D" w:rsidRDefault="00AE509A" w:rsidP="00806C1B">
            <w:pPr>
              <w:ind w:left="-360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AE509A" w:rsidRDefault="00A60FBE" w:rsidP="00806C1B">
            <w:pPr>
              <w:rPr>
                <w:b/>
                <w:bCs/>
                <w:iCs/>
              </w:rPr>
            </w:pPr>
            <w:r>
              <w:t>2</w:t>
            </w:r>
            <w:r w:rsidR="00AE509A" w:rsidRPr="00AE509A">
              <w:t>.</w:t>
            </w:r>
            <w:r w:rsidR="00AE509A" w:rsidRPr="00AE509A">
              <w:rPr>
                <w:bCs/>
                <w:iCs/>
              </w:rPr>
              <w:t>Художественно</w:t>
            </w:r>
            <w:r w:rsidR="00AE509A">
              <w:rPr>
                <w:bCs/>
                <w:iCs/>
              </w:rPr>
              <w:t>-</w:t>
            </w:r>
            <w:r w:rsidR="00AE509A" w:rsidRPr="00AE509A">
              <w:rPr>
                <w:bCs/>
                <w:iCs/>
              </w:rPr>
              <w:t>эстетическая деятельность:</w:t>
            </w:r>
            <w:r w:rsidR="00AE509A">
              <w:rPr>
                <w:bCs/>
                <w:iCs/>
              </w:rPr>
              <w:t xml:space="preserve"> </w:t>
            </w:r>
            <w:r w:rsidR="00AE509A" w:rsidRPr="00AE509A">
              <w:rPr>
                <w:b/>
                <w:bCs/>
                <w:iCs/>
              </w:rPr>
              <w:t>ДМШ.</w:t>
            </w:r>
            <w:r>
              <w:rPr>
                <w:b/>
                <w:bCs/>
                <w:iCs/>
              </w:rPr>
              <w:t xml:space="preserve"> </w:t>
            </w:r>
          </w:p>
          <w:p w:rsidR="00A60FBE" w:rsidRPr="00AE509A" w:rsidRDefault="00A60FBE" w:rsidP="00806C1B">
            <w:pPr>
              <w:rPr>
                <w:b/>
              </w:rPr>
            </w:pPr>
          </w:p>
          <w:p w:rsidR="00AE509A" w:rsidRPr="00AE509A" w:rsidRDefault="00A60FBE" w:rsidP="00A60FBE">
            <w:pPr>
              <w:ind w:left="237"/>
              <w:rPr>
                <w:bCs/>
                <w:iCs/>
              </w:rPr>
            </w:pPr>
            <w:r>
              <w:t xml:space="preserve">3.Акция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ни, разгл</w:t>
            </w:r>
            <w:r w:rsidRPr="002E36EE">
              <w:rPr>
                <w:b/>
              </w:rPr>
              <w:t>а</w:t>
            </w:r>
            <w:r w:rsidRPr="002E36EE">
              <w:rPr>
                <w:b/>
              </w:rPr>
              <w:t>дим морщ</w:t>
            </w:r>
            <w:r w:rsidRPr="002E36EE">
              <w:rPr>
                <w:b/>
              </w:rPr>
              <w:t>и</w:t>
            </w:r>
            <w:r w:rsidRPr="002E36EE">
              <w:rPr>
                <w:b/>
              </w:rPr>
              <w:t>ны»</w:t>
            </w:r>
          </w:p>
          <w:p w:rsidR="00AE509A" w:rsidRDefault="00AE509A" w:rsidP="00806C1B"/>
          <w:p w:rsidR="002A34E0" w:rsidRDefault="002A34E0" w:rsidP="00806C1B"/>
          <w:p w:rsidR="002A34E0" w:rsidRDefault="002A34E0" w:rsidP="00806C1B"/>
          <w:p w:rsidR="002A34E0" w:rsidRDefault="002A34E0" w:rsidP="00806C1B"/>
          <w:p w:rsidR="002A34E0" w:rsidRDefault="002A34E0" w:rsidP="00806C1B"/>
          <w:p w:rsidR="002A34E0" w:rsidRPr="0076704D" w:rsidRDefault="002A34E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AE509A" w:rsidRPr="00AE509A" w:rsidRDefault="00AE509A" w:rsidP="00806C1B">
            <w:pPr>
              <w:rPr>
                <w:b/>
              </w:rPr>
            </w:pPr>
            <w:r w:rsidRPr="00AE509A">
              <w:t>3.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AE509A" w:rsidRPr="00AE509A" w:rsidRDefault="00AE509A" w:rsidP="00806C1B">
            <w:pPr>
              <w:ind w:left="-360"/>
              <w:rPr>
                <w:bCs/>
                <w:iCs/>
              </w:rPr>
            </w:pPr>
          </w:p>
          <w:p w:rsidR="00AE509A" w:rsidRPr="0076704D" w:rsidRDefault="00AE509A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3A33B4" w:rsidRPr="00AE509A" w:rsidRDefault="003A33B4" w:rsidP="00806C1B">
            <w:pPr>
              <w:rPr>
                <w:b/>
              </w:rPr>
            </w:pPr>
            <w:r w:rsidRPr="00AE509A">
              <w:t>3.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>
              <w:rPr>
                <w:bCs/>
                <w:iCs/>
              </w:rPr>
              <w:t xml:space="preserve"> </w:t>
            </w:r>
            <w:r w:rsidRPr="00AE509A">
              <w:rPr>
                <w:b/>
                <w:bCs/>
                <w:iCs/>
              </w:rPr>
              <w:t>ДМШ.</w:t>
            </w:r>
          </w:p>
          <w:p w:rsidR="003A33B4" w:rsidRPr="00AE509A" w:rsidRDefault="003A33B4" w:rsidP="00806C1B">
            <w:pPr>
              <w:ind w:left="-360"/>
              <w:rPr>
                <w:bCs/>
                <w:iCs/>
              </w:rPr>
            </w:pPr>
          </w:p>
          <w:p w:rsidR="003A33B4" w:rsidRPr="0076704D" w:rsidRDefault="003A33B4" w:rsidP="00806C1B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8417FA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8417FA">
              <w:rPr>
                <w:sz w:val="22"/>
                <w:szCs w:val="22"/>
              </w:rPr>
              <w:t>4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8417FA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8417FA">
              <w:rPr>
                <w:b/>
              </w:rPr>
              <w:t>12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lastRenderedPageBreak/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 xml:space="preserve">Павлов Илья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9C62BB">
              <w:rPr>
                <w:b/>
              </w:rPr>
              <w:t>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 w:rsidRPr="009C62BB">
              <w:rPr>
                <w:b/>
              </w:rPr>
              <w:t xml:space="preserve">. </w:t>
            </w:r>
            <w:r>
              <w:rPr>
                <w:b/>
              </w:rPr>
              <w:t>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</w:t>
            </w:r>
            <w:r w:rsidRPr="009C62BB">
              <w:t>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A60FBE" w:rsidRPr="0076704D" w:rsidRDefault="00A60FBE" w:rsidP="00806C1B">
            <w:r>
              <w:rPr>
                <w:b/>
              </w:rPr>
              <w:t xml:space="preserve"> </w:t>
            </w:r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93" w:rsidRDefault="006C087E" w:rsidP="00806C1B">
            <w:pPr>
              <w:rPr>
                <w:rFonts w:asciiTheme="majorHAnsi" w:eastAsiaTheme="minorHAnsi" w:hAnsiTheme="majorHAnsi" w:cstheme="majorHAnsi"/>
                <w:lang w:eastAsia="en-US"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  <w:r w:rsidR="00336393" w:rsidRPr="00336393">
              <w:rPr>
                <w:rFonts w:asciiTheme="majorHAnsi" w:eastAsiaTheme="minorHAnsi" w:hAnsiTheme="majorHAnsi" w:cstheme="majorHAnsi"/>
                <w:lang w:eastAsia="en-US"/>
              </w:rPr>
              <w:t xml:space="preserve"> </w:t>
            </w:r>
          </w:p>
          <w:p w:rsidR="006C087E" w:rsidRPr="0076704D" w:rsidRDefault="00336393" w:rsidP="00806C1B">
            <w:r w:rsidRPr="00336393">
              <w:rPr>
                <w:b/>
              </w:rPr>
              <w:t>ДЮСШ «Лыжная по</w:t>
            </w:r>
            <w:r w:rsidRPr="00336393">
              <w:rPr>
                <w:b/>
              </w:rPr>
              <w:t>д</w:t>
            </w:r>
            <w:r w:rsidRPr="00336393">
              <w:rPr>
                <w:b/>
              </w:rPr>
              <w:t>готовка 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8417FA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8417FA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8417FA">
              <w:rPr>
                <w:b/>
              </w:rPr>
              <w:t>8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Паршуков А</w:t>
            </w:r>
            <w:r>
              <w:t>н</w:t>
            </w:r>
            <w:r>
              <w:t>дрей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C62BB">
              <w:rPr>
                <w:b/>
              </w:rPr>
              <w:t>: 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 w:rsidRPr="009C62BB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A60FBE" w:rsidRPr="0076704D" w:rsidRDefault="00A60FBE" w:rsidP="00806C1B"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8417FA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8417FA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8417FA">
              <w:rPr>
                <w:b/>
              </w:rPr>
              <w:t>8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Петров Сергей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C62BB">
              <w:rPr>
                <w:b/>
              </w:rPr>
              <w:t>: 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>
              <w:t>.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планетария.</w:t>
            </w:r>
          </w:p>
          <w:p w:rsidR="00FF1198" w:rsidRPr="0076704D" w:rsidRDefault="00FF1198" w:rsidP="00806C1B"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М</w:t>
            </w:r>
            <w:r>
              <w:rPr>
                <w:b/>
              </w:rPr>
              <w:t>О</w:t>
            </w:r>
            <w:r>
              <w:rPr>
                <w:b/>
              </w:rPr>
              <w:t>УДОД ДДТ « Планета света»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FF1198" w:rsidRDefault="00FF1198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М</w:t>
            </w:r>
            <w:r>
              <w:rPr>
                <w:b/>
              </w:rPr>
              <w:t>О</w:t>
            </w:r>
            <w:r>
              <w:rPr>
                <w:b/>
              </w:rPr>
              <w:t>УДОД ДДТ « Планета света»</w:t>
            </w:r>
          </w:p>
          <w:p w:rsidR="00A60FBE" w:rsidRDefault="00A60FBE" w:rsidP="00806C1B">
            <w:pPr>
              <w:rPr>
                <w:b/>
              </w:rPr>
            </w:pPr>
            <w:r>
              <w:t xml:space="preserve">3.Акция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  <w:p w:rsidR="002A34E0" w:rsidRDefault="002A34E0" w:rsidP="00806C1B">
            <w:pPr>
              <w:rPr>
                <w:b/>
              </w:rPr>
            </w:pPr>
          </w:p>
          <w:p w:rsidR="002A34E0" w:rsidRPr="0076704D" w:rsidRDefault="002A34E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FF1198" w:rsidRPr="0076704D" w:rsidRDefault="00FF1198" w:rsidP="00806C1B"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М</w:t>
            </w:r>
            <w:r>
              <w:rPr>
                <w:b/>
              </w:rPr>
              <w:t>О</w:t>
            </w:r>
            <w:r>
              <w:rPr>
                <w:b/>
              </w:rPr>
              <w:t>УДОД ДДТ « Планета света»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8417FA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8417FA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A37E97">
              <w:rPr>
                <w:sz w:val="22"/>
                <w:szCs w:val="22"/>
              </w:rPr>
              <w:t>4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A37E97">
              <w:rPr>
                <w:b/>
              </w:rPr>
              <w:t>11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lastRenderedPageBreak/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Растворов Алексей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C62BB">
              <w:rPr>
                <w:b/>
              </w:rPr>
              <w:t>: 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 w:rsidRPr="009C62BB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A60FBE" w:rsidRPr="0076704D" w:rsidRDefault="00A60FBE" w:rsidP="00806C1B"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  <w:r w:rsidR="00336393">
              <w:rPr>
                <w:b/>
              </w:rPr>
              <w:t xml:space="preserve"> </w:t>
            </w:r>
          </w:p>
          <w:p w:rsidR="00336393" w:rsidRPr="0076704D" w:rsidRDefault="00336393" w:rsidP="00806C1B">
            <w:r w:rsidRPr="00336393">
              <w:rPr>
                <w:b/>
              </w:rPr>
              <w:t>ДЮСШ «Лыжная по</w:t>
            </w:r>
            <w:r w:rsidRPr="00336393">
              <w:rPr>
                <w:b/>
              </w:rPr>
              <w:t>д</w:t>
            </w:r>
            <w:r w:rsidRPr="00336393">
              <w:rPr>
                <w:b/>
              </w:rPr>
              <w:t>готовка 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8417FA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8417FA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8417FA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8417FA">
              <w:rPr>
                <w:b/>
              </w:rPr>
              <w:t>8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 xml:space="preserve">Русова Илона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9C62BB">
              <w:rPr>
                <w:b/>
              </w:rPr>
              <w:t>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 w:rsidRPr="009C62BB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планетария.</w:t>
            </w:r>
          </w:p>
          <w:p w:rsidR="00CB6472" w:rsidRDefault="00CB6472" w:rsidP="00806C1B">
            <w:pPr>
              <w:rPr>
                <w:b/>
              </w:rPr>
            </w:pPr>
          </w:p>
          <w:p w:rsidR="00CB6472" w:rsidRPr="00EE0647" w:rsidRDefault="00CB6472" w:rsidP="00806C1B">
            <w:pPr>
              <w:rPr>
                <w:b/>
                <w:bCs/>
                <w:iCs/>
              </w:rPr>
            </w:pPr>
            <w:r>
              <w:t>3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Алые паруса</w:t>
            </w:r>
            <w:r w:rsidRPr="00EE0647">
              <w:rPr>
                <w:b/>
                <w:bCs/>
                <w:iCs/>
              </w:rPr>
              <w:t>»</w:t>
            </w:r>
          </w:p>
          <w:p w:rsidR="00322B43" w:rsidRPr="00322B43" w:rsidRDefault="00322B43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A60FBE" w:rsidRDefault="00A60FBE" w:rsidP="00806C1B">
            <w:pPr>
              <w:rPr>
                <w:b/>
              </w:rPr>
            </w:pPr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  <w:p w:rsidR="00322B43" w:rsidRPr="0076704D" w:rsidRDefault="00322B43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CB6472" w:rsidRPr="00EE0647" w:rsidRDefault="00CB6472" w:rsidP="00806C1B">
            <w:pPr>
              <w:rPr>
                <w:b/>
                <w:bCs/>
                <w:iCs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Алые паруса</w:t>
            </w:r>
            <w:r w:rsidRPr="00EE0647">
              <w:rPr>
                <w:b/>
                <w:bCs/>
                <w:iCs/>
              </w:rPr>
              <w:t>»</w:t>
            </w:r>
          </w:p>
          <w:p w:rsidR="00322B43" w:rsidRPr="0076704D" w:rsidRDefault="00322B43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  <w:p w:rsidR="00CB6472" w:rsidRPr="00EE0647" w:rsidRDefault="00CB6472" w:rsidP="00806C1B">
            <w:pPr>
              <w:rPr>
                <w:b/>
                <w:bCs/>
                <w:iCs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Алые паруса</w:t>
            </w:r>
            <w:r w:rsidRPr="00EE0647">
              <w:rPr>
                <w:b/>
                <w:bCs/>
                <w:iCs/>
              </w:rPr>
              <w:t>»</w:t>
            </w:r>
          </w:p>
          <w:p w:rsidR="00CB6472" w:rsidRPr="0076704D" w:rsidRDefault="00CB6472" w:rsidP="00806C1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8417FA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8417FA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A37E97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A37E97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A37E97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A37E97">
              <w:rPr>
                <w:b/>
              </w:rPr>
              <w:t>11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Селиванова Полина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43" w:rsidRDefault="006C087E" w:rsidP="00806C1B"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C62BB">
              <w:rPr>
                <w:b/>
              </w:rPr>
              <w:t>: 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 w:rsidRPr="009C62BB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</w:t>
            </w:r>
            <w:r w:rsidRPr="009C62BB">
              <w:t>.</w:t>
            </w:r>
          </w:p>
          <w:p w:rsidR="006C087E" w:rsidRDefault="00322B43" w:rsidP="00806C1B">
            <w:pPr>
              <w:rPr>
                <w:b/>
              </w:rPr>
            </w:pPr>
            <w:r>
              <w:t>3.Трудовая де</w:t>
            </w:r>
            <w:r>
              <w:t>я</w:t>
            </w:r>
            <w:r>
              <w:lastRenderedPageBreak/>
              <w:t xml:space="preserve">тельность; </w:t>
            </w:r>
            <w:r w:rsidRPr="00322B43">
              <w:rPr>
                <w:b/>
              </w:rPr>
              <w:t>МОУДОД «ДДТ» «</w:t>
            </w:r>
            <w:proofErr w:type="spellStart"/>
            <w:r w:rsidRPr="00322B43">
              <w:rPr>
                <w:b/>
              </w:rPr>
              <w:t>Зарни</w:t>
            </w:r>
            <w:proofErr w:type="spellEnd"/>
            <w:r w:rsidRPr="00322B43">
              <w:rPr>
                <w:b/>
              </w:rPr>
              <w:t xml:space="preserve"> </w:t>
            </w:r>
            <w:proofErr w:type="spellStart"/>
            <w:r w:rsidRPr="00322B43">
              <w:rPr>
                <w:b/>
              </w:rPr>
              <w:t>кияс</w:t>
            </w:r>
            <w:proofErr w:type="spellEnd"/>
            <w:r w:rsidRPr="00322B43">
              <w:rPr>
                <w:b/>
              </w:rPr>
              <w:t>»</w:t>
            </w:r>
          </w:p>
          <w:p w:rsidR="00322B43" w:rsidRDefault="00322B43" w:rsidP="00806C1B">
            <w:pPr>
              <w:rPr>
                <w:b/>
                <w:bCs/>
                <w:iCs/>
              </w:rPr>
            </w:pPr>
            <w:r>
              <w:t>4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322B43">
              <w:rPr>
                <w:b/>
              </w:rPr>
              <w:t xml:space="preserve"> МОУДОД «ДДТ» «</w:t>
            </w:r>
            <w:r>
              <w:rPr>
                <w:b/>
              </w:rPr>
              <w:t>Во</w:t>
            </w:r>
            <w:r>
              <w:rPr>
                <w:b/>
              </w:rPr>
              <w:t>л</w:t>
            </w:r>
            <w:r>
              <w:rPr>
                <w:b/>
              </w:rPr>
              <w:t>шебная к</w:t>
            </w:r>
            <w:r>
              <w:rPr>
                <w:b/>
              </w:rPr>
              <w:t>и</w:t>
            </w:r>
            <w:r>
              <w:rPr>
                <w:b/>
              </w:rPr>
              <w:t>сточка</w:t>
            </w:r>
            <w:r w:rsidRPr="00322B43">
              <w:rPr>
                <w:b/>
              </w:rPr>
              <w:t>»</w:t>
            </w:r>
            <w:r>
              <w:rPr>
                <w:b/>
              </w:rPr>
              <w:t xml:space="preserve">. </w:t>
            </w:r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</w:p>
          <w:p w:rsidR="00322B43" w:rsidRDefault="00322B43" w:rsidP="00806C1B">
            <w:pPr>
              <w:rPr>
                <w:b/>
                <w:bCs/>
                <w:iCs/>
              </w:rPr>
            </w:pPr>
            <w:r>
              <w:t>5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</w:p>
          <w:p w:rsidR="00322B43" w:rsidRDefault="00322B43" w:rsidP="00806C1B"/>
          <w:p w:rsidR="002A34E0" w:rsidRPr="0076704D" w:rsidRDefault="002A34E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43" w:rsidRDefault="006C087E" w:rsidP="00806C1B">
            <w:pPr>
              <w:rPr>
                <w:b/>
              </w:rPr>
            </w:pPr>
            <w:r>
              <w:lastRenderedPageBreak/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6C087E" w:rsidRDefault="00A60FBE" w:rsidP="00806C1B">
            <w:pPr>
              <w:rPr>
                <w:b/>
              </w:rPr>
            </w:pPr>
            <w:r>
              <w:t>2</w:t>
            </w:r>
            <w:r w:rsidR="00322B43">
              <w:t>.Трудовая де</w:t>
            </w:r>
            <w:r w:rsidR="00322B43">
              <w:t>я</w:t>
            </w:r>
            <w:r w:rsidR="00322B43">
              <w:t xml:space="preserve">тельность; </w:t>
            </w:r>
            <w:r w:rsidR="00322B43" w:rsidRPr="00322B43">
              <w:rPr>
                <w:b/>
              </w:rPr>
              <w:t>МОУДОД «ДДТ» «</w:t>
            </w:r>
            <w:proofErr w:type="spellStart"/>
            <w:r w:rsidR="00322B43" w:rsidRPr="00322B43">
              <w:rPr>
                <w:b/>
              </w:rPr>
              <w:t>Зарни</w:t>
            </w:r>
            <w:proofErr w:type="spellEnd"/>
            <w:r w:rsidR="00322B43" w:rsidRPr="00322B43">
              <w:rPr>
                <w:b/>
              </w:rPr>
              <w:t xml:space="preserve"> </w:t>
            </w:r>
            <w:proofErr w:type="spellStart"/>
            <w:r w:rsidR="00322B43" w:rsidRPr="00322B43">
              <w:rPr>
                <w:b/>
              </w:rPr>
              <w:lastRenderedPageBreak/>
              <w:t>кияс</w:t>
            </w:r>
            <w:proofErr w:type="spellEnd"/>
            <w:r w:rsidR="00322B43" w:rsidRPr="00322B43">
              <w:rPr>
                <w:b/>
              </w:rPr>
              <w:t>»</w:t>
            </w:r>
          </w:p>
          <w:p w:rsidR="00A60FBE" w:rsidRPr="0076704D" w:rsidRDefault="00A60FBE" w:rsidP="00806C1B">
            <w:r>
              <w:t xml:space="preserve">3.Акция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43" w:rsidRDefault="006C087E" w:rsidP="00806C1B">
            <w:pPr>
              <w:rPr>
                <w:b/>
              </w:rPr>
            </w:pPr>
            <w:r>
              <w:lastRenderedPageBreak/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</w:t>
            </w:r>
          </w:p>
          <w:p w:rsidR="006C087E" w:rsidRDefault="00322B43" w:rsidP="00806C1B">
            <w:pPr>
              <w:rPr>
                <w:b/>
              </w:rPr>
            </w:pPr>
            <w:r>
              <w:t>3.Трудовая де</w:t>
            </w:r>
            <w:r>
              <w:t>я</w:t>
            </w:r>
            <w:r>
              <w:t xml:space="preserve">тельность; </w:t>
            </w:r>
            <w:r w:rsidRPr="00322B43">
              <w:rPr>
                <w:b/>
              </w:rPr>
              <w:t xml:space="preserve">МОУДОД </w:t>
            </w:r>
            <w:r w:rsidRPr="00322B43">
              <w:rPr>
                <w:b/>
              </w:rPr>
              <w:lastRenderedPageBreak/>
              <w:t>«ДДТ» «</w:t>
            </w:r>
            <w:proofErr w:type="spellStart"/>
            <w:r w:rsidRPr="00322B43">
              <w:rPr>
                <w:b/>
              </w:rPr>
              <w:t>Зарни</w:t>
            </w:r>
            <w:proofErr w:type="spellEnd"/>
            <w:r w:rsidRPr="00322B43">
              <w:rPr>
                <w:b/>
              </w:rPr>
              <w:t xml:space="preserve"> </w:t>
            </w:r>
            <w:proofErr w:type="spellStart"/>
            <w:r w:rsidRPr="00322B43">
              <w:rPr>
                <w:b/>
              </w:rPr>
              <w:t>кияс</w:t>
            </w:r>
            <w:proofErr w:type="spellEnd"/>
            <w:r w:rsidRPr="00322B43">
              <w:rPr>
                <w:b/>
              </w:rPr>
              <w:t>»</w:t>
            </w:r>
            <w:r w:rsidR="006C087E">
              <w:rPr>
                <w:b/>
              </w:rPr>
              <w:t>.</w:t>
            </w:r>
          </w:p>
          <w:p w:rsidR="00322B43" w:rsidRDefault="00322B43" w:rsidP="00806C1B">
            <w:pPr>
              <w:rPr>
                <w:b/>
                <w:bCs/>
                <w:iCs/>
              </w:rPr>
            </w:pPr>
            <w:r>
              <w:t>4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</w:p>
          <w:p w:rsidR="00322B43" w:rsidRPr="0076704D" w:rsidRDefault="00322B43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lastRenderedPageBreak/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  <w:p w:rsidR="00322B43" w:rsidRDefault="00322B43" w:rsidP="00806C1B">
            <w:pPr>
              <w:rPr>
                <w:b/>
                <w:bCs/>
                <w:iCs/>
              </w:rPr>
            </w:pPr>
            <w:r>
              <w:t>2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lastRenderedPageBreak/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  <w:proofErr w:type="gramStart"/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  <w:proofErr w:type="gramEnd"/>
          </w:p>
          <w:p w:rsidR="00322B43" w:rsidRPr="0076704D" w:rsidRDefault="00322B43" w:rsidP="00806C1B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lastRenderedPageBreak/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A37E97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A37E97">
              <w:rPr>
                <w:sz w:val="22"/>
                <w:szCs w:val="22"/>
              </w:rPr>
              <w:t>4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A37E97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6.Трудовая деят.-</w:t>
            </w:r>
            <w:r w:rsidR="00A37E97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A37E97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lastRenderedPageBreak/>
              <w:t>Всего часов-</w:t>
            </w:r>
            <w:r w:rsidR="00A37E97">
              <w:rPr>
                <w:b/>
              </w:rPr>
              <w:t>15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lastRenderedPageBreak/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Соколов А</w:t>
            </w:r>
            <w:r>
              <w:t>н</w:t>
            </w:r>
            <w:r>
              <w:t>дрей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9C62BB">
              <w:rPr>
                <w:b/>
              </w:rPr>
              <w:t>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 w:rsidRPr="009C62BB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планетария.</w:t>
            </w:r>
          </w:p>
          <w:p w:rsidR="00FF1198" w:rsidRDefault="00FF1198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«Фи</w:t>
            </w:r>
            <w:r>
              <w:rPr>
                <w:b/>
              </w:rPr>
              <w:t>т</w:t>
            </w:r>
            <w:r>
              <w:rPr>
                <w:b/>
              </w:rPr>
              <w:t>нес»</w:t>
            </w:r>
          </w:p>
          <w:p w:rsidR="002A34E0" w:rsidRDefault="002A34E0" w:rsidP="00806C1B">
            <w:pPr>
              <w:rPr>
                <w:b/>
              </w:rPr>
            </w:pPr>
          </w:p>
          <w:p w:rsidR="002A34E0" w:rsidRDefault="002A34E0" w:rsidP="00806C1B">
            <w:pPr>
              <w:rPr>
                <w:b/>
              </w:rPr>
            </w:pPr>
          </w:p>
          <w:p w:rsidR="002A34E0" w:rsidRDefault="002A34E0" w:rsidP="00806C1B">
            <w:pPr>
              <w:rPr>
                <w:b/>
              </w:rPr>
            </w:pPr>
          </w:p>
          <w:p w:rsidR="002A34E0" w:rsidRDefault="002A34E0" w:rsidP="00806C1B">
            <w:pPr>
              <w:rPr>
                <w:b/>
              </w:rPr>
            </w:pPr>
          </w:p>
          <w:p w:rsidR="002A34E0" w:rsidRDefault="002A34E0" w:rsidP="00806C1B">
            <w:pPr>
              <w:rPr>
                <w:b/>
              </w:rPr>
            </w:pPr>
          </w:p>
          <w:p w:rsidR="002A34E0" w:rsidRDefault="002A34E0" w:rsidP="00806C1B">
            <w:pPr>
              <w:rPr>
                <w:b/>
              </w:rPr>
            </w:pPr>
          </w:p>
          <w:p w:rsidR="002A34E0" w:rsidRPr="0076704D" w:rsidRDefault="002A34E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FF1198" w:rsidRDefault="00FF1198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«Фи</w:t>
            </w:r>
            <w:r>
              <w:rPr>
                <w:b/>
              </w:rPr>
              <w:t>т</w:t>
            </w:r>
            <w:r>
              <w:rPr>
                <w:b/>
              </w:rPr>
              <w:t>нес»</w:t>
            </w:r>
            <w:r w:rsidR="00A60FBE">
              <w:rPr>
                <w:b/>
              </w:rPr>
              <w:t>.</w:t>
            </w:r>
          </w:p>
          <w:p w:rsidR="00A60FBE" w:rsidRPr="0076704D" w:rsidRDefault="00A60FBE" w:rsidP="00806C1B">
            <w:r>
              <w:t xml:space="preserve">3.Акция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FF1198" w:rsidRPr="0076704D" w:rsidRDefault="00FF1198" w:rsidP="00806C1B"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«Фи</w:t>
            </w:r>
            <w:r>
              <w:rPr>
                <w:b/>
              </w:rPr>
              <w:t>т</w:t>
            </w:r>
            <w:r>
              <w:rPr>
                <w:b/>
              </w:rPr>
              <w:t>нес»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  <w:p w:rsidR="00FF1198" w:rsidRPr="0076704D" w:rsidRDefault="00FF1198" w:rsidP="00806C1B"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«Фи</w:t>
            </w:r>
            <w:r>
              <w:rPr>
                <w:b/>
              </w:rPr>
              <w:t>т</w:t>
            </w:r>
            <w:r>
              <w:rPr>
                <w:b/>
              </w:rPr>
              <w:t>нес»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A37E97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A37E97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A37E97">
              <w:rPr>
                <w:sz w:val="22"/>
                <w:szCs w:val="22"/>
              </w:rPr>
              <w:t>5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крав.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A37E97">
              <w:rPr>
                <w:b/>
              </w:rPr>
              <w:t>11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lastRenderedPageBreak/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Сюткин А</w:t>
            </w:r>
            <w:r>
              <w:t>н</w:t>
            </w:r>
            <w:r>
              <w:t>дрей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9C62BB">
              <w:rPr>
                <w:b/>
              </w:rPr>
              <w:t>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 w:rsidRPr="009C62BB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планетария.</w:t>
            </w:r>
          </w:p>
          <w:p w:rsidR="00CB6472" w:rsidRPr="0076704D" w:rsidRDefault="00CB6472" w:rsidP="00806C1B">
            <w:r>
              <w:t>3.спортивно-оздоровител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«Бокс»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CB6472" w:rsidRDefault="00CB6472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«Бокс»</w:t>
            </w:r>
          </w:p>
          <w:p w:rsidR="00FF1198" w:rsidRDefault="00FF1198" w:rsidP="00806C1B">
            <w:pPr>
              <w:rPr>
                <w:b/>
              </w:rPr>
            </w:pPr>
            <w:r>
              <w:t>3.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</w:p>
          <w:p w:rsidR="00FF1198" w:rsidRDefault="00FF1198" w:rsidP="00806C1B">
            <w:pPr>
              <w:rPr>
                <w:b/>
              </w:rPr>
            </w:pPr>
            <w:r>
              <w:rPr>
                <w:b/>
              </w:rPr>
              <w:t>«Английский на дому».</w:t>
            </w:r>
          </w:p>
          <w:p w:rsidR="00A60FBE" w:rsidRDefault="00A60FBE" w:rsidP="00806C1B">
            <w:pPr>
              <w:rPr>
                <w:b/>
              </w:rPr>
            </w:pPr>
            <w:r>
              <w:t xml:space="preserve">4.Акция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  <w:p w:rsidR="002A34E0" w:rsidRDefault="002A34E0" w:rsidP="00806C1B">
            <w:pPr>
              <w:rPr>
                <w:b/>
              </w:rPr>
            </w:pPr>
          </w:p>
          <w:p w:rsidR="002A34E0" w:rsidRPr="0076704D" w:rsidRDefault="002A34E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CB6472" w:rsidRDefault="00CB6472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«Бокс»</w:t>
            </w:r>
          </w:p>
          <w:p w:rsidR="00FF1198" w:rsidRDefault="00FF1198" w:rsidP="00806C1B">
            <w:pPr>
              <w:rPr>
                <w:b/>
              </w:rPr>
            </w:pPr>
            <w:r>
              <w:t>3.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</w:p>
          <w:p w:rsidR="00FF1198" w:rsidRPr="0076704D" w:rsidRDefault="00FF1198" w:rsidP="00806C1B">
            <w:r>
              <w:rPr>
                <w:b/>
              </w:rPr>
              <w:t>«Английский на дому».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CB6472" w:rsidRPr="0076704D" w:rsidRDefault="00CB6472" w:rsidP="00806C1B"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«Бокс»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A37E97">
              <w:rPr>
                <w:sz w:val="22"/>
                <w:szCs w:val="22"/>
              </w:rPr>
              <w:t>5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A37E97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A37E97">
              <w:rPr>
                <w:sz w:val="22"/>
                <w:szCs w:val="22"/>
              </w:rPr>
              <w:t>5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A37E97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A37E97">
              <w:rPr>
                <w:b/>
              </w:rPr>
              <w:t>14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 xml:space="preserve">Ульянов Егор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C62BB">
              <w:rPr>
                <w:b/>
              </w:rPr>
              <w:t>: 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 w:rsidRPr="009C62BB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</w:t>
            </w:r>
            <w:r w:rsidR="00FF1198">
              <w:rPr>
                <w:b/>
              </w:rPr>
              <w:t>рия.</w:t>
            </w:r>
          </w:p>
          <w:p w:rsidR="00FF1198" w:rsidRDefault="00FF1198" w:rsidP="00806C1B">
            <w:pPr>
              <w:rPr>
                <w:b/>
              </w:rPr>
            </w:pPr>
            <w:r w:rsidRPr="00FF1198">
              <w:t>3. Трудовая де</w:t>
            </w:r>
            <w:r w:rsidRPr="00FF1198">
              <w:t>я</w:t>
            </w:r>
            <w:r w:rsidRPr="00FF1198">
              <w:t>тельность:</w:t>
            </w:r>
            <w:r>
              <w:rPr>
                <w:b/>
              </w:rPr>
              <w:t xml:space="preserve"> РЦ «</w:t>
            </w:r>
            <w:proofErr w:type="spellStart"/>
            <w:r>
              <w:rPr>
                <w:b/>
              </w:rPr>
              <w:t>Радлун</w:t>
            </w:r>
            <w:proofErr w:type="spellEnd"/>
            <w:r>
              <w:rPr>
                <w:b/>
              </w:rPr>
              <w:t>» «Умелые Р</w:t>
            </w:r>
            <w:r>
              <w:rPr>
                <w:b/>
              </w:rPr>
              <w:t>у</w:t>
            </w:r>
            <w:r>
              <w:rPr>
                <w:b/>
              </w:rPr>
              <w:t>ки».</w:t>
            </w:r>
          </w:p>
          <w:p w:rsidR="00CB6472" w:rsidRPr="0076704D" w:rsidRDefault="00CB6472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FF1198" w:rsidRDefault="00FF1198" w:rsidP="00806C1B">
            <w:pPr>
              <w:rPr>
                <w:b/>
              </w:rPr>
            </w:pPr>
          </w:p>
          <w:p w:rsidR="00FF1198" w:rsidRDefault="00FF1198" w:rsidP="00806C1B">
            <w:pPr>
              <w:rPr>
                <w:b/>
              </w:rPr>
            </w:pPr>
            <w:r>
              <w:t>2</w:t>
            </w:r>
            <w:r w:rsidRPr="00FF1198">
              <w:t>. Трудовая де</w:t>
            </w:r>
            <w:r w:rsidRPr="00FF1198">
              <w:t>я</w:t>
            </w:r>
            <w:r w:rsidRPr="00FF1198">
              <w:t>тельность:</w:t>
            </w:r>
            <w:r>
              <w:rPr>
                <w:b/>
              </w:rPr>
              <w:t xml:space="preserve"> РЦ «</w:t>
            </w:r>
            <w:proofErr w:type="spellStart"/>
            <w:r>
              <w:rPr>
                <w:b/>
              </w:rPr>
              <w:t>Радлун</w:t>
            </w:r>
            <w:proofErr w:type="spellEnd"/>
            <w:r>
              <w:rPr>
                <w:b/>
              </w:rPr>
              <w:t>» «Умелые Р</w:t>
            </w:r>
            <w:r>
              <w:rPr>
                <w:b/>
              </w:rPr>
              <w:t>у</w:t>
            </w:r>
            <w:r>
              <w:rPr>
                <w:b/>
              </w:rPr>
              <w:t>ки».</w:t>
            </w:r>
          </w:p>
          <w:p w:rsidR="00A60FBE" w:rsidRDefault="00A60FBE" w:rsidP="00806C1B">
            <w:pPr>
              <w:rPr>
                <w:b/>
              </w:rPr>
            </w:pPr>
            <w:r>
              <w:t xml:space="preserve">3.Акция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  <w:p w:rsidR="00CB6472" w:rsidRDefault="00CB6472" w:rsidP="00806C1B"/>
          <w:p w:rsidR="002A34E0" w:rsidRPr="0076704D" w:rsidRDefault="002A34E0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lastRenderedPageBreak/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FF1198" w:rsidRDefault="00FF1198" w:rsidP="00806C1B">
            <w:pPr>
              <w:rPr>
                <w:b/>
              </w:rPr>
            </w:pPr>
          </w:p>
          <w:p w:rsidR="00FF1198" w:rsidRDefault="00FF1198" w:rsidP="00806C1B">
            <w:pPr>
              <w:rPr>
                <w:b/>
              </w:rPr>
            </w:pPr>
            <w:r>
              <w:t>2</w:t>
            </w:r>
            <w:r w:rsidRPr="00FF1198">
              <w:t>. Трудовая де</w:t>
            </w:r>
            <w:r w:rsidRPr="00FF1198">
              <w:t>я</w:t>
            </w:r>
            <w:r w:rsidRPr="00FF1198">
              <w:t>тельность:</w:t>
            </w:r>
            <w:r>
              <w:rPr>
                <w:b/>
              </w:rPr>
              <w:t xml:space="preserve"> РЦ «</w:t>
            </w:r>
            <w:proofErr w:type="spellStart"/>
            <w:r>
              <w:rPr>
                <w:b/>
              </w:rPr>
              <w:t>Радлун</w:t>
            </w:r>
            <w:proofErr w:type="spellEnd"/>
            <w:r>
              <w:rPr>
                <w:b/>
              </w:rPr>
              <w:t>» «Умелые Р</w:t>
            </w:r>
            <w:r>
              <w:rPr>
                <w:b/>
              </w:rPr>
              <w:t>у</w:t>
            </w:r>
            <w:r>
              <w:rPr>
                <w:b/>
              </w:rPr>
              <w:t>ки».</w:t>
            </w:r>
          </w:p>
          <w:p w:rsidR="00CB6472" w:rsidRPr="0076704D" w:rsidRDefault="00CB6472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  <w:p w:rsidR="00FF1198" w:rsidRDefault="00FF1198" w:rsidP="00806C1B">
            <w:pPr>
              <w:rPr>
                <w:b/>
              </w:rPr>
            </w:pPr>
            <w:r>
              <w:t>2</w:t>
            </w:r>
            <w:r w:rsidRPr="00FF1198">
              <w:t>. Трудовая де</w:t>
            </w:r>
            <w:r w:rsidRPr="00FF1198">
              <w:t>я</w:t>
            </w:r>
            <w:r w:rsidRPr="00FF1198">
              <w:t>тельность:</w:t>
            </w:r>
            <w:r>
              <w:rPr>
                <w:b/>
              </w:rPr>
              <w:t xml:space="preserve"> РЦ «</w:t>
            </w:r>
            <w:proofErr w:type="spellStart"/>
            <w:r>
              <w:rPr>
                <w:b/>
              </w:rPr>
              <w:t>Радлун</w:t>
            </w:r>
            <w:proofErr w:type="spellEnd"/>
            <w:r>
              <w:rPr>
                <w:b/>
              </w:rPr>
              <w:t>» «Умелые Р</w:t>
            </w:r>
            <w:r>
              <w:rPr>
                <w:b/>
              </w:rPr>
              <w:t>у</w:t>
            </w:r>
            <w:r>
              <w:rPr>
                <w:b/>
              </w:rPr>
              <w:t>ки».</w:t>
            </w:r>
          </w:p>
          <w:p w:rsidR="00FF1198" w:rsidRPr="0076704D" w:rsidRDefault="00FF1198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FF1198" w:rsidRDefault="00FF1198" w:rsidP="00806C1B">
            <w:pPr>
              <w:rPr>
                <w:b/>
              </w:rPr>
            </w:pPr>
          </w:p>
          <w:p w:rsidR="00FF1198" w:rsidRDefault="00FF1198" w:rsidP="00806C1B">
            <w:pPr>
              <w:rPr>
                <w:b/>
              </w:rPr>
            </w:pPr>
            <w:r>
              <w:t>2</w:t>
            </w:r>
            <w:r w:rsidRPr="00FF1198">
              <w:t>. Трудовая де</w:t>
            </w:r>
            <w:r w:rsidRPr="00FF1198">
              <w:t>я</w:t>
            </w:r>
            <w:r w:rsidRPr="00FF1198">
              <w:t>тельность:</w:t>
            </w:r>
            <w:r>
              <w:rPr>
                <w:b/>
              </w:rPr>
              <w:t xml:space="preserve"> РЦ «</w:t>
            </w:r>
            <w:proofErr w:type="spellStart"/>
            <w:r>
              <w:rPr>
                <w:b/>
              </w:rPr>
              <w:t>Радлун</w:t>
            </w:r>
            <w:proofErr w:type="spellEnd"/>
            <w:r>
              <w:rPr>
                <w:b/>
              </w:rPr>
              <w:t>» «Умелые Р</w:t>
            </w:r>
            <w:r>
              <w:rPr>
                <w:b/>
              </w:rPr>
              <w:t>у</w:t>
            </w:r>
            <w:r>
              <w:rPr>
                <w:b/>
              </w:rPr>
              <w:t>ки».</w:t>
            </w:r>
          </w:p>
          <w:p w:rsidR="00CB6472" w:rsidRPr="0076704D" w:rsidRDefault="00CB6472" w:rsidP="00806C1B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A37E97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A37E97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6.Трудовая деят.-</w:t>
            </w:r>
            <w:r w:rsidR="00A37E97">
              <w:rPr>
                <w:sz w:val="22"/>
                <w:szCs w:val="22"/>
              </w:rPr>
              <w:t>5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A37E97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A37E97">
              <w:rPr>
                <w:b/>
              </w:rPr>
              <w:t>13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lastRenderedPageBreak/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Устинов Гео</w:t>
            </w:r>
            <w:r>
              <w:t>р</w:t>
            </w:r>
            <w:r>
              <w:t>гий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9C62BB">
              <w:rPr>
                <w:b/>
              </w:rPr>
              <w:t>экс-</w:t>
            </w:r>
            <w:proofErr w:type="spellStart"/>
            <w:r w:rsidRPr="009C62BB">
              <w:rPr>
                <w:b/>
              </w:rPr>
              <w:t>курси</w:t>
            </w:r>
            <w:r w:rsidRPr="00915521">
              <w:t>и</w:t>
            </w:r>
            <w:proofErr w:type="spellEnd"/>
            <w:r>
              <w:t>.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A60FBE" w:rsidRPr="0076704D" w:rsidRDefault="00A60FBE" w:rsidP="00806C1B"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D72C2E" w:rsidP="00806C1B"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A37E97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 xml:space="preserve">эст.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A37E97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</w:t>
            </w:r>
            <w:r w:rsidR="00A37E9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A37E97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A37E97">
              <w:rPr>
                <w:b/>
              </w:rPr>
              <w:t>8</w:t>
            </w:r>
          </w:p>
        </w:tc>
      </w:tr>
      <w:tr w:rsidR="006C087E" w:rsidRPr="0076704D" w:rsidTr="002E3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76704D">
              <w:t>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87E" w:rsidRPr="0076704D" w:rsidRDefault="006C087E" w:rsidP="00806C1B">
            <w:r>
              <w:t>Харина Ан</w:t>
            </w:r>
            <w:r>
              <w:t>а</w:t>
            </w:r>
            <w:r>
              <w:t xml:space="preserve">стасия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proofErr w:type="gramStart"/>
            <w:r w:rsidRPr="00915521">
              <w:t>Краеведче-ская</w:t>
            </w:r>
            <w:proofErr w:type="gramEnd"/>
            <w:r w:rsidRPr="00915521">
              <w:t xml:space="preserve"> деятель-</w:t>
            </w:r>
            <w:proofErr w:type="spellStart"/>
            <w:r w:rsidRPr="00915521">
              <w:t>ность</w:t>
            </w:r>
            <w:proofErr w:type="spellEnd"/>
            <w:r w:rsidRPr="00915521">
              <w:t xml:space="preserve">: </w:t>
            </w:r>
            <w:r w:rsidRPr="009C62BB">
              <w:rPr>
                <w:b/>
              </w:rPr>
              <w:t>экс-</w:t>
            </w:r>
            <w:proofErr w:type="spellStart"/>
            <w:r w:rsidRPr="009C62BB">
              <w:rPr>
                <w:b/>
              </w:rPr>
              <w:t>курсии</w:t>
            </w:r>
            <w:proofErr w:type="spellEnd"/>
            <w:r w:rsidRPr="009C62BB">
              <w:rPr>
                <w:b/>
              </w:rPr>
              <w:t>.</w:t>
            </w:r>
            <w:r>
              <w:t xml:space="preserve"> 2.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 w:rsidRPr="009C62BB">
              <w:rPr>
                <w:b/>
              </w:rPr>
              <w:t>посещение планетария.</w:t>
            </w:r>
          </w:p>
          <w:p w:rsidR="00B5013F" w:rsidRDefault="00B5013F" w:rsidP="00806C1B">
            <w:pPr>
              <w:rPr>
                <w:b/>
              </w:rPr>
            </w:pPr>
            <w:r>
              <w:t>3.спортивно-оздоровител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«Волей бол».</w:t>
            </w:r>
          </w:p>
          <w:p w:rsidR="00B5013F" w:rsidRDefault="00B5013F" w:rsidP="00806C1B">
            <w:pPr>
              <w:rPr>
                <w:b/>
              </w:rPr>
            </w:pPr>
          </w:p>
          <w:p w:rsidR="00B5013F" w:rsidRDefault="00B5013F" w:rsidP="00806C1B">
            <w:pPr>
              <w:rPr>
                <w:b/>
                <w:bCs/>
                <w:iCs/>
              </w:rPr>
            </w:pPr>
            <w:r>
              <w:t>4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  <w:proofErr w:type="gramStart"/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  <w:proofErr w:type="gramEnd"/>
          </w:p>
          <w:p w:rsidR="00B5013F" w:rsidRDefault="00B5013F" w:rsidP="00806C1B">
            <w:pPr>
              <w:rPr>
                <w:b/>
              </w:rPr>
            </w:pPr>
          </w:p>
          <w:p w:rsidR="00B5013F" w:rsidRPr="0076704D" w:rsidRDefault="00B5013F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проекты «Моя семья»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«Яг</w:t>
            </w:r>
            <w:r>
              <w:rPr>
                <w:b/>
              </w:rPr>
              <w:t>о</w:t>
            </w:r>
            <w:r>
              <w:rPr>
                <w:b/>
              </w:rPr>
              <w:t>ды»</w:t>
            </w:r>
            <w:r w:rsidRPr="007938F4">
              <w:rPr>
                <w:b/>
              </w:rPr>
              <w:t>.</w:t>
            </w:r>
          </w:p>
          <w:p w:rsidR="00A60FBE" w:rsidRDefault="00A60FBE" w:rsidP="00806C1B">
            <w:pPr>
              <w:rPr>
                <w:b/>
              </w:rPr>
            </w:pPr>
          </w:p>
          <w:p w:rsidR="00B5013F" w:rsidRPr="0076704D" w:rsidRDefault="00A60FBE" w:rsidP="00806C1B">
            <w:r>
              <w:t xml:space="preserve">2.Акция </w:t>
            </w:r>
            <w:r w:rsidRPr="002E36EE">
              <w:rPr>
                <w:b/>
              </w:rPr>
              <w:t>«С</w:t>
            </w:r>
            <w:r w:rsidRPr="002E36EE">
              <w:rPr>
                <w:b/>
              </w:rPr>
              <w:t>о</w:t>
            </w:r>
            <w:r w:rsidRPr="002E36EE">
              <w:rPr>
                <w:b/>
              </w:rPr>
              <w:t>греем ладони, разгладим морщины»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6C087E" w:rsidP="00806C1B">
            <w:pPr>
              <w:rPr>
                <w:b/>
              </w:rPr>
            </w:pPr>
            <w:r>
              <w:t>1.спортивно-оздоровител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фу</w:t>
            </w:r>
            <w:r>
              <w:rPr>
                <w:b/>
              </w:rPr>
              <w:t>т</w:t>
            </w:r>
            <w:r>
              <w:rPr>
                <w:b/>
              </w:rPr>
              <w:t>больные эст</w:t>
            </w:r>
            <w:r>
              <w:rPr>
                <w:b/>
              </w:rPr>
              <w:t>а</w:t>
            </w:r>
            <w:r>
              <w:rPr>
                <w:b/>
              </w:rPr>
              <w:t>феты.</w:t>
            </w:r>
          </w:p>
          <w:p w:rsidR="00B5013F" w:rsidRDefault="00B5013F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«Волей бол»</w:t>
            </w:r>
          </w:p>
          <w:p w:rsidR="00B5013F" w:rsidRDefault="00B5013F" w:rsidP="00806C1B">
            <w:pPr>
              <w:rPr>
                <w:b/>
                <w:bCs/>
                <w:iCs/>
              </w:rPr>
            </w:pPr>
            <w:r>
              <w:t>3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</w:p>
          <w:p w:rsidR="00B5013F" w:rsidRPr="0076704D" w:rsidRDefault="00B5013F" w:rsidP="00806C1B"/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>
              <w:t>1</w:t>
            </w:r>
            <w:r w:rsidRPr="009C62BB">
              <w:t>По</w:t>
            </w:r>
            <w:r>
              <w:t>знавательная деятель</w:t>
            </w:r>
            <w:r w:rsidRPr="009C62BB">
              <w:t xml:space="preserve">ность: </w:t>
            </w:r>
            <w:r>
              <w:rPr>
                <w:b/>
              </w:rPr>
              <w:t>факультатив «Я - исследов</w:t>
            </w:r>
            <w:r>
              <w:rPr>
                <w:b/>
              </w:rPr>
              <w:t>а</w:t>
            </w:r>
            <w:r>
              <w:rPr>
                <w:b/>
              </w:rPr>
              <w:t>тель».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Default="00D72C2E" w:rsidP="00806C1B">
            <w:pPr>
              <w:rPr>
                <w:b/>
              </w:rPr>
            </w:pPr>
            <w:r w:rsidRPr="00D72C2E">
              <w:t>1.Проблемно-ценностное о</w:t>
            </w:r>
            <w:r w:rsidRPr="00D72C2E">
              <w:t>б</w:t>
            </w:r>
            <w:r w:rsidRPr="00D72C2E">
              <w:t>щение</w:t>
            </w:r>
            <w:r>
              <w:t xml:space="preserve">: </w:t>
            </w:r>
            <w:r>
              <w:rPr>
                <w:b/>
              </w:rPr>
              <w:t>уроки нравственн</w:t>
            </w:r>
            <w:r>
              <w:rPr>
                <w:b/>
              </w:rPr>
              <w:t>о</w:t>
            </w:r>
            <w:r>
              <w:rPr>
                <w:b/>
              </w:rPr>
              <w:t>сти (по к/т плану)</w:t>
            </w:r>
          </w:p>
          <w:p w:rsidR="00B5013F" w:rsidRDefault="00B5013F" w:rsidP="00806C1B">
            <w:pPr>
              <w:rPr>
                <w:b/>
              </w:rPr>
            </w:pPr>
            <w:r>
              <w:t>2.спортивно-оздоровител</w:t>
            </w:r>
            <w:r>
              <w:t>ь</w:t>
            </w:r>
            <w:r>
              <w:t>ная деятел</w:t>
            </w:r>
            <w:r>
              <w:t>ь</w:t>
            </w:r>
            <w:r>
              <w:t xml:space="preserve">ность: </w:t>
            </w:r>
            <w:r>
              <w:rPr>
                <w:b/>
              </w:rPr>
              <w:t>ДЮСШ «Волей бол»</w:t>
            </w:r>
          </w:p>
          <w:p w:rsidR="00B5013F" w:rsidRDefault="00B5013F" w:rsidP="00806C1B">
            <w:pPr>
              <w:rPr>
                <w:b/>
                <w:bCs/>
                <w:iCs/>
              </w:rPr>
            </w:pPr>
            <w:r>
              <w:t>3</w:t>
            </w:r>
            <w:r w:rsidRPr="00AE509A">
              <w:t>.</w:t>
            </w:r>
            <w:r w:rsidRPr="00AE509A">
              <w:rPr>
                <w:bCs/>
                <w:iCs/>
              </w:rPr>
              <w:t>Художественно</w:t>
            </w:r>
            <w:r>
              <w:rPr>
                <w:bCs/>
                <w:iCs/>
              </w:rPr>
              <w:t>-</w:t>
            </w:r>
            <w:r w:rsidRPr="00AE509A">
              <w:rPr>
                <w:bCs/>
                <w:iCs/>
              </w:rPr>
              <w:t>эстетическая деятельность:</w:t>
            </w:r>
            <w:r w:rsidRPr="00EE0647">
              <w:rPr>
                <w:b/>
                <w:bCs/>
                <w:iCs/>
              </w:rPr>
              <w:t xml:space="preserve"> МОУДОД «ДДТ» «</w:t>
            </w:r>
            <w:proofErr w:type="spellStart"/>
            <w:r>
              <w:rPr>
                <w:b/>
                <w:bCs/>
                <w:iCs/>
              </w:rPr>
              <w:t>танц</w:t>
            </w:r>
            <w:proofErr w:type="spellEnd"/>
            <w:r>
              <w:rPr>
                <w:b/>
                <w:bCs/>
                <w:iCs/>
              </w:rPr>
              <w:t>. Импульс</w:t>
            </w:r>
            <w:r w:rsidRPr="00EE0647">
              <w:rPr>
                <w:b/>
                <w:bCs/>
                <w:iCs/>
              </w:rPr>
              <w:t>»</w:t>
            </w:r>
            <w:r>
              <w:rPr>
                <w:bCs/>
                <w:iCs/>
              </w:rPr>
              <w:t xml:space="preserve"> </w:t>
            </w:r>
            <w:r w:rsidRPr="003A33B4">
              <w:rPr>
                <w:b/>
                <w:bCs/>
                <w:iCs/>
              </w:rPr>
              <w:t>.</w:t>
            </w:r>
          </w:p>
          <w:p w:rsidR="00B5013F" w:rsidRPr="0076704D" w:rsidRDefault="00B5013F" w:rsidP="00806C1B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E" w:rsidRPr="0076704D" w:rsidRDefault="006C087E" w:rsidP="00806C1B">
            <w:r w:rsidRPr="006C087E">
              <w:t>1.Досугово-развлекател</w:t>
            </w:r>
            <w:r w:rsidRPr="006C087E">
              <w:t>ь</w:t>
            </w:r>
            <w:r w:rsidRPr="006C087E">
              <w:t>ная деятел</w:t>
            </w:r>
            <w:r w:rsidRPr="006C087E">
              <w:t>ь</w:t>
            </w:r>
            <w:r w:rsidRPr="006C087E">
              <w:t>ность (досуг</w:t>
            </w:r>
            <w:r w:rsidRPr="006C087E">
              <w:t>о</w:t>
            </w:r>
            <w:r w:rsidRPr="006C087E">
              <w:t>вое общение)</w:t>
            </w:r>
            <w:r>
              <w:t xml:space="preserve">: </w:t>
            </w:r>
            <w:r w:rsidRPr="006C087E">
              <w:rPr>
                <w:b/>
              </w:rPr>
              <w:t>КДТ «Осенний фестиваль».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t>1</w:t>
            </w:r>
            <w:r w:rsidRPr="002E36EE">
              <w:rPr>
                <w:sz w:val="22"/>
                <w:szCs w:val="22"/>
              </w:rPr>
              <w:t>.Познавательная–</w:t>
            </w:r>
            <w:r w:rsidR="00A37E97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2.Проблемно – 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бщ.-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Досугово-</w:t>
            </w:r>
            <w:proofErr w:type="spellStart"/>
            <w:r>
              <w:rPr>
                <w:sz w:val="22"/>
                <w:szCs w:val="22"/>
              </w:rPr>
              <w:t>развл</w:t>
            </w:r>
            <w:proofErr w:type="spellEnd"/>
            <w:r>
              <w:rPr>
                <w:sz w:val="22"/>
                <w:szCs w:val="22"/>
              </w:rPr>
              <w:t>.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ят.-</w:t>
            </w:r>
            <w:r w:rsidR="00A37E97">
              <w:rPr>
                <w:sz w:val="22"/>
                <w:szCs w:val="22"/>
              </w:rPr>
              <w:t>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4.Худож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эст. деят.-</w:t>
            </w:r>
            <w:r w:rsidR="00A37E97">
              <w:rPr>
                <w:sz w:val="22"/>
                <w:szCs w:val="22"/>
              </w:rPr>
              <w:t>3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5.Социальное тв.</w:t>
            </w:r>
            <w:r w:rsidR="00A37E97">
              <w:rPr>
                <w:sz w:val="22"/>
                <w:szCs w:val="22"/>
              </w:rPr>
              <w:t>-1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6.Трудовая </w:t>
            </w:r>
            <w:proofErr w:type="spellStart"/>
            <w:r>
              <w:rPr>
                <w:sz w:val="22"/>
                <w:szCs w:val="22"/>
              </w:rPr>
              <w:t>деят</w:t>
            </w:r>
            <w:proofErr w:type="spellEnd"/>
            <w:r>
              <w:rPr>
                <w:sz w:val="22"/>
                <w:szCs w:val="22"/>
              </w:rPr>
              <w:t>.-</w:t>
            </w:r>
          </w:p>
          <w:p w:rsidR="00A60FB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7.Спорт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озд. деят.-</w:t>
            </w:r>
            <w:r w:rsidR="00A37E97">
              <w:rPr>
                <w:sz w:val="22"/>
                <w:szCs w:val="22"/>
              </w:rPr>
              <w:t>4</w:t>
            </w:r>
          </w:p>
          <w:p w:rsidR="00A60FBE" w:rsidRPr="002E36EE" w:rsidRDefault="00A60FBE" w:rsidP="00A60FBE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8.Тур</w:t>
            </w:r>
            <w:proofErr w:type="gramStart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крав. деят.-</w:t>
            </w:r>
            <w:r w:rsidR="00A37E97">
              <w:rPr>
                <w:sz w:val="22"/>
                <w:szCs w:val="22"/>
              </w:rPr>
              <w:t>1</w:t>
            </w:r>
          </w:p>
          <w:p w:rsidR="006C087E" w:rsidRPr="00A60FBE" w:rsidRDefault="00A60FBE" w:rsidP="00A60FBE">
            <w:pPr>
              <w:jc w:val="center"/>
              <w:rPr>
                <w:b/>
              </w:rPr>
            </w:pPr>
            <w:r w:rsidRPr="00A60FBE">
              <w:rPr>
                <w:b/>
              </w:rPr>
              <w:t>Всего часов-</w:t>
            </w:r>
            <w:r w:rsidR="00A37E97">
              <w:rPr>
                <w:b/>
              </w:rPr>
              <w:t>14</w:t>
            </w:r>
          </w:p>
        </w:tc>
      </w:tr>
    </w:tbl>
    <w:p w:rsidR="009C62BB" w:rsidRDefault="009C62BB" w:rsidP="002C4F88">
      <w:pPr>
        <w:rPr>
          <w:rFonts w:ascii="Arial" w:hAnsi="Arial" w:cs="Arial"/>
          <w:sz w:val="16"/>
          <w:szCs w:val="16"/>
        </w:rPr>
      </w:pPr>
    </w:p>
    <w:p w:rsidR="009C62BB" w:rsidRDefault="009C62BB" w:rsidP="009C62BB">
      <w:pPr>
        <w:rPr>
          <w:b/>
        </w:rPr>
      </w:pPr>
      <w:r>
        <w:rPr>
          <w:b/>
        </w:rPr>
        <w:t>Классный руководитель (ФИО)____</w:t>
      </w:r>
      <w:r w:rsidR="00A37E97">
        <w:rPr>
          <w:b/>
        </w:rPr>
        <w:t xml:space="preserve">Христова Надежда Сергеевна  </w:t>
      </w:r>
      <w:r>
        <w:rPr>
          <w:b/>
        </w:rPr>
        <w:t>____________________________________</w:t>
      </w:r>
      <w:r w:rsidRPr="00940007">
        <w:rPr>
          <w:b/>
        </w:rPr>
        <w:t>____</w:t>
      </w:r>
    </w:p>
    <w:p w:rsidR="009C62BB" w:rsidRPr="005A0407" w:rsidRDefault="009C62BB" w:rsidP="009C62BB">
      <w:pPr>
        <w:rPr>
          <w:bCs/>
          <w:sz w:val="20"/>
          <w:szCs w:val="20"/>
        </w:rPr>
      </w:pPr>
    </w:p>
    <w:p w:rsidR="009C62BB" w:rsidRDefault="009C62BB" w:rsidP="009C62BB">
      <w:pPr>
        <w:ind w:left="-360" w:firstLine="708"/>
        <w:rPr>
          <w:bCs/>
          <w:sz w:val="20"/>
          <w:szCs w:val="20"/>
        </w:rPr>
      </w:pPr>
    </w:p>
    <w:p w:rsidR="009C62BB" w:rsidRPr="00E70E78" w:rsidRDefault="009C62BB" w:rsidP="002C4F88">
      <w:pPr>
        <w:rPr>
          <w:rFonts w:ascii="Arial" w:hAnsi="Arial" w:cs="Arial"/>
          <w:sz w:val="16"/>
          <w:szCs w:val="16"/>
        </w:rPr>
        <w:sectPr w:rsidR="009C62BB" w:rsidRPr="00E70E78" w:rsidSect="006C087E">
          <w:footerReference w:type="default" r:id="rId8"/>
          <w:pgSz w:w="16838" w:h="11906" w:orient="landscape"/>
          <w:pgMar w:top="454" w:right="454" w:bottom="454" w:left="454" w:header="454" w:footer="454" w:gutter="0"/>
          <w:cols w:space="708"/>
          <w:docGrid w:linePitch="381"/>
        </w:sectPr>
      </w:pPr>
    </w:p>
    <w:p w:rsidR="007A4671" w:rsidRDefault="007A4671" w:rsidP="00A856BB">
      <w:pPr>
        <w:ind w:left="-360" w:firstLine="708"/>
        <w:rPr>
          <w:bCs/>
          <w:sz w:val="20"/>
          <w:szCs w:val="20"/>
        </w:rPr>
      </w:pPr>
    </w:p>
    <w:p w:rsidR="007A4671" w:rsidRDefault="007A4671" w:rsidP="00A856BB">
      <w:pPr>
        <w:ind w:left="-360" w:firstLine="708"/>
        <w:rPr>
          <w:bCs/>
          <w:sz w:val="20"/>
          <w:szCs w:val="20"/>
        </w:rPr>
      </w:pPr>
    </w:p>
    <w:p w:rsidR="007A4671" w:rsidRDefault="007A4671" w:rsidP="00A856BB">
      <w:pPr>
        <w:ind w:left="-360" w:firstLine="708"/>
        <w:rPr>
          <w:bCs/>
          <w:sz w:val="20"/>
          <w:szCs w:val="20"/>
        </w:rPr>
      </w:pPr>
    </w:p>
    <w:p w:rsidR="007A4671" w:rsidRDefault="007A4671" w:rsidP="00A856BB">
      <w:pPr>
        <w:ind w:left="-360" w:firstLine="708"/>
        <w:rPr>
          <w:bCs/>
          <w:sz w:val="20"/>
          <w:szCs w:val="20"/>
        </w:rPr>
      </w:pPr>
    </w:p>
    <w:p w:rsidR="00A856BB" w:rsidRPr="005A0407" w:rsidRDefault="00A856BB" w:rsidP="00A856BB">
      <w:pPr>
        <w:ind w:left="-360" w:firstLine="708"/>
        <w:rPr>
          <w:b/>
          <w:bCs/>
          <w:sz w:val="20"/>
          <w:szCs w:val="20"/>
        </w:rPr>
      </w:pPr>
      <w:r w:rsidRPr="005A0407">
        <w:rPr>
          <w:bCs/>
          <w:sz w:val="20"/>
          <w:szCs w:val="20"/>
        </w:rPr>
        <w:t>В конце учебного года будет проведен мониторинг</w:t>
      </w:r>
      <w:r w:rsidRPr="005A0407">
        <w:rPr>
          <w:b/>
          <w:bCs/>
          <w:sz w:val="20"/>
          <w:szCs w:val="20"/>
        </w:rPr>
        <w:t xml:space="preserve"> </w:t>
      </w:r>
      <w:r w:rsidRPr="005A0407">
        <w:rPr>
          <w:b/>
          <w:bCs/>
          <w:i/>
          <w:sz w:val="20"/>
          <w:szCs w:val="20"/>
        </w:rPr>
        <w:t xml:space="preserve">Уровень воспитательных результатов, </w:t>
      </w:r>
      <w:r w:rsidRPr="005A0407">
        <w:rPr>
          <w:bCs/>
          <w:sz w:val="20"/>
          <w:szCs w:val="20"/>
        </w:rPr>
        <w:t>которого достигли обучающиеся в результате занятости внеурочной деятельностью:</w:t>
      </w:r>
    </w:p>
    <w:p w:rsidR="00A856BB" w:rsidRPr="005A0407" w:rsidRDefault="00A856BB" w:rsidP="00A856BB">
      <w:pPr>
        <w:ind w:left="-360"/>
        <w:rPr>
          <w:b/>
          <w:bCs/>
          <w:i/>
          <w:iCs/>
          <w:sz w:val="20"/>
          <w:szCs w:val="20"/>
        </w:rPr>
      </w:pPr>
    </w:p>
    <w:p w:rsidR="00A856BB" w:rsidRPr="005A0407" w:rsidRDefault="00A856BB" w:rsidP="00A856BB">
      <w:pPr>
        <w:ind w:left="-360"/>
        <w:jc w:val="center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1. Познавательная</w:t>
      </w:r>
    </w:p>
    <w:p w:rsidR="00A856BB" w:rsidRPr="005A0407" w:rsidRDefault="00A856BB" w:rsidP="00A856BB">
      <w:pPr>
        <w:ind w:left="-360"/>
        <w:rPr>
          <w:color w:val="00000A"/>
          <w:sz w:val="20"/>
          <w:szCs w:val="20"/>
        </w:rPr>
      </w:pPr>
      <w:proofErr w:type="gramStart"/>
      <w:r w:rsidRPr="005A0407">
        <w:rPr>
          <w:b/>
          <w:bCs/>
          <w:i/>
          <w:iCs/>
          <w:sz w:val="20"/>
          <w:szCs w:val="20"/>
        </w:rPr>
        <w:t>1 уровень - Приобретение школьником  новых социальных знаний</w:t>
      </w:r>
      <w:r w:rsidRPr="005A0407">
        <w:rPr>
          <w:color w:val="00000A"/>
          <w:sz w:val="20"/>
          <w:szCs w:val="20"/>
        </w:rPr>
        <w:t xml:space="preserve"> - познавательные акции (олимпиады, марафоны, конференции, викторины, экскурсии…), организуемые педагогом для детей. </w:t>
      </w:r>
      <w:proofErr w:type="gramEnd"/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color w:val="00000A"/>
          <w:sz w:val="20"/>
          <w:szCs w:val="20"/>
        </w:rPr>
        <w:t>- детские исследовательские проекты.</w:t>
      </w:r>
    </w:p>
    <w:p w:rsidR="00A856BB" w:rsidRPr="005A0407" w:rsidRDefault="00A856BB" w:rsidP="00A856BB">
      <w:pPr>
        <w:ind w:left="-360"/>
        <w:jc w:val="center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2 уровень - Развитие позитивных отношений школьника к базовым общественным ценностям</w:t>
      </w:r>
    </w:p>
    <w:p w:rsidR="00A856BB" w:rsidRPr="005A0407" w:rsidRDefault="00A856BB" w:rsidP="00A856BB">
      <w:pPr>
        <w:widowControl w:val="0"/>
        <w:tabs>
          <w:tab w:val="num" w:pos="720"/>
        </w:tabs>
        <w:autoSpaceDE w:val="0"/>
        <w:autoSpaceDN w:val="0"/>
        <w:adjustRightInd w:val="0"/>
        <w:ind w:left="-360"/>
        <w:jc w:val="both"/>
        <w:rPr>
          <w:color w:val="00000A"/>
          <w:sz w:val="20"/>
          <w:szCs w:val="20"/>
        </w:rPr>
      </w:pPr>
      <w:r w:rsidRPr="005A0407">
        <w:rPr>
          <w:color w:val="00000A"/>
          <w:sz w:val="20"/>
          <w:szCs w:val="20"/>
        </w:rPr>
        <w:t>- познавательные акции, совместно организуемые школьниками и педагогом для малышей, сверстников, учителей, родителей, представителей окружающего школу социума.</w:t>
      </w:r>
    </w:p>
    <w:p w:rsidR="00A856BB" w:rsidRPr="005A0407" w:rsidRDefault="00A856BB" w:rsidP="00A856BB">
      <w:pPr>
        <w:ind w:left="-360"/>
        <w:jc w:val="center"/>
        <w:rPr>
          <w:b/>
          <w:sz w:val="20"/>
          <w:szCs w:val="20"/>
        </w:rPr>
      </w:pPr>
      <w:r w:rsidRPr="005A0407">
        <w:rPr>
          <w:color w:val="00000A"/>
          <w:sz w:val="20"/>
          <w:szCs w:val="20"/>
        </w:rPr>
        <w:t>- детские исследовательские проекты с элементами социального проектирования.</w:t>
      </w:r>
    </w:p>
    <w:p w:rsidR="00A856BB" w:rsidRPr="005A0407" w:rsidRDefault="00A856BB" w:rsidP="00A856BB">
      <w:pPr>
        <w:ind w:left="-360"/>
        <w:jc w:val="center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2. Игровая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1 уровень - Приобретение школьником  новых социальных знаний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color w:val="00000A"/>
          <w:sz w:val="20"/>
          <w:szCs w:val="20"/>
        </w:rPr>
      </w:pPr>
      <w:r w:rsidRPr="005A0407">
        <w:rPr>
          <w:color w:val="00000A"/>
          <w:sz w:val="20"/>
          <w:szCs w:val="20"/>
        </w:rPr>
        <w:t xml:space="preserve">- развлекательные </w:t>
      </w:r>
      <w:r w:rsidRPr="005A0407">
        <w:rPr>
          <w:sz w:val="20"/>
          <w:szCs w:val="20"/>
        </w:rPr>
        <w:t>игры, организуемые педагогом;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color w:val="00000A"/>
          <w:sz w:val="20"/>
          <w:szCs w:val="20"/>
        </w:rPr>
      </w:pPr>
      <w:r w:rsidRPr="005A0407">
        <w:rPr>
          <w:color w:val="00000A"/>
          <w:sz w:val="20"/>
          <w:szCs w:val="20"/>
        </w:rPr>
        <w:t xml:space="preserve">- интеллектуальные </w:t>
      </w:r>
      <w:r w:rsidRPr="005A0407">
        <w:rPr>
          <w:sz w:val="20"/>
          <w:szCs w:val="20"/>
        </w:rPr>
        <w:t>игры, организуемые педагогом;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color w:val="00000A"/>
          <w:sz w:val="20"/>
          <w:szCs w:val="20"/>
        </w:rPr>
        <w:t>- р</w:t>
      </w:r>
      <w:r w:rsidRPr="005A0407">
        <w:rPr>
          <w:sz w:val="20"/>
          <w:szCs w:val="20"/>
        </w:rPr>
        <w:t>олевые игры, организуемые педагогом.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2 уровень - Развитие позитивных отношений школьника к базовым общественным ценностям</w:t>
      </w:r>
    </w:p>
    <w:p w:rsidR="00A856BB" w:rsidRPr="005A0407" w:rsidRDefault="00A856BB" w:rsidP="00A856BB">
      <w:pPr>
        <w:ind w:left="-360" w:right="-91"/>
        <w:jc w:val="both"/>
        <w:rPr>
          <w:sz w:val="20"/>
          <w:szCs w:val="20"/>
        </w:rPr>
      </w:pPr>
      <w:r w:rsidRPr="005A0407">
        <w:rPr>
          <w:color w:val="00000A"/>
          <w:sz w:val="20"/>
          <w:szCs w:val="20"/>
        </w:rPr>
        <w:t>- д</w:t>
      </w:r>
      <w:r w:rsidRPr="005A0407">
        <w:rPr>
          <w:sz w:val="20"/>
          <w:szCs w:val="20"/>
        </w:rPr>
        <w:t xml:space="preserve">еловые игры, организуемые педагогом;  </w:t>
      </w:r>
    </w:p>
    <w:p w:rsidR="00A856BB" w:rsidRPr="005A0407" w:rsidRDefault="00A856BB" w:rsidP="00A856BB">
      <w:pPr>
        <w:ind w:left="-360"/>
        <w:rPr>
          <w:sz w:val="20"/>
          <w:szCs w:val="20"/>
        </w:rPr>
      </w:pPr>
      <w:r w:rsidRPr="005A0407">
        <w:rPr>
          <w:sz w:val="20"/>
          <w:szCs w:val="20"/>
        </w:rPr>
        <w:t xml:space="preserve">- развлекательные, интеллектуальные, ролевые, деловые игры, совместно организуемые школьниками и педагогом в виде коллективных творческих дел 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sz w:val="20"/>
          <w:szCs w:val="20"/>
        </w:rPr>
        <w:t>– КТД</w:t>
      </w:r>
    </w:p>
    <w:p w:rsidR="00A856BB" w:rsidRPr="005A0407" w:rsidRDefault="00A856BB" w:rsidP="00A856BB">
      <w:pPr>
        <w:ind w:left="-360"/>
        <w:jc w:val="center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3. Трудовая (производственная) деятельность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1 уровень - Приобретение школьником  новых социальных знаний</w:t>
      </w:r>
    </w:p>
    <w:p w:rsidR="00A856BB" w:rsidRPr="005A0407" w:rsidRDefault="00A856BB" w:rsidP="00A856BB">
      <w:pPr>
        <w:ind w:left="-360"/>
        <w:jc w:val="center"/>
        <w:rPr>
          <w:sz w:val="20"/>
          <w:szCs w:val="20"/>
        </w:rPr>
      </w:pPr>
      <w:r w:rsidRPr="005A0407">
        <w:rPr>
          <w:color w:val="00000A"/>
          <w:sz w:val="20"/>
          <w:szCs w:val="20"/>
        </w:rPr>
        <w:t>- к</w:t>
      </w:r>
      <w:r w:rsidRPr="005A0407">
        <w:rPr>
          <w:sz w:val="20"/>
          <w:szCs w:val="20"/>
        </w:rPr>
        <w:t>ружковые, студийные, факультативные, клубные и пр. занятия по отработке специальных умений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sz w:val="20"/>
          <w:szCs w:val="20"/>
        </w:rPr>
        <w:t>в конструировании, техническом творчестве, ремесле и т.п.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2 уровень - Развитие позитивных отношений школьника к базовым общественным ценностям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sz w:val="20"/>
          <w:szCs w:val="20"/>
        </w:rPr>
      </w:pPr>
      <w:r w:rsidRPr="005A0407">
        <w:rPr>
          <w:color w:val="00000A"/>
          <w:sz w:val="20"/>
          <w:szCs w:val="20"/>
        </w:rPr>
        <w:t>- т</w:t>
      </w:r>
      <w:r w:rsidRPr="005A0407">
        <w:rPr>
          <w:sz w:val="20"/>
          <w:szCs w:val="20"/>
        </w:rPr>
        <w:t>рудовые акции, трудовые десанты, организуемые педагогом;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sz w:val="20"/>
          <w:szCs w:val="20"/>
        </w:rPr>
      </w:pPr>
      <w:r w:rsidRPr="005A0407">
        <w:rPr>
          <w:color w:val="00000A"/>
          <w:sz w:val="20"/>
          <w:szCs w:val="20"/>
        </w:rPr>
        <w:t>- т</w:t>
      </w:r>
      <w:r w:rsidRPr="005A0407">
        <w:rPr>
          <w:sz w:val="20"/>
          <w:szCs w:val="20"/>
        </w:rPr>
        <w:t xml:space="preserve">рудовые акции, трудовые десанты, совместно организуемые школьниками и педагогом в виде коллективных творческих дел – КТД; 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color w:val="00000A"/>
          <w:sz w:val="20"/>
          <w:szCs w:val="20"/>
        </w:rPr>
      </w:pPr>
      <w:r w:rsidRPr="005A0407">
        <w:rPr>
          <w:sz w:val="20"/>
          <w:szCs w:val="20"/>
        </w:rPr>
        <w:t>- сюжетно-ролевые продуктивные игры («Почта», «Город мастеров», «Фабрика», «Детская железная дорога» и т.п.);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sz w:val="20"/>
          <w:szCs w:val="20"/>
        </w:rPr>
        <w:t>- детская производственная бригада под руководством взрослого.</w:t>
      </w:r>
    </w:p>
    <w:p w:rsidR="00A856BB" w:rsidRPr="005A0407" w:rsidRDefault="00A856BB" w:rsidP="00A856BB">
      <w:pPr>
        <w:ind w:left="-360"/>
        <w:jc w:val="center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4. Досугово</w:t>
      </w:r>
      <w:r>
        <w:rPr>
          <w:b/>
          <w:bCs/>
          <w:i/>
          <w:iCs/>
          <w:sz w:val="20"/>
          <w:szCs w:val="20"/>
        </w:rPr>
        <w:t xml:space="preserve"> </w:t>
      </w:r>
      <w:r w:rsidRPr="005A0407">
        <w:rPr>
          <w:b/>
          <w:bCs/>
          <w:i/>
          <w:iCs/>
          <w:sz w:val="20"/>
          <w:szCs w:val="20"/>
        </w:rPr>
        <w:t>-</w:t>
      </w:r>
      <w:r>
        <w:rPr>
          <w:b/>
          <w:bCs/>
          <w:i/>
          <w:iCs/>
          <w:sz w:val="20"/>
          <w:szCs w:val="20"/>
        </w:rPr>
        <w:t xml:space="preserve"> </w:t>
      </w:r>
      <w:r w:rsidRPr="005A0407">
        <w:rPr>
          <w:b/>
          <w:bCs/>
          <w:i/>
          <w:iCs/>
          <w:sz w:val="20"/>
          <w:szCs w:val="20"/>
        </w:rPr>
        <w:t>развлекательная деятельность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1 уровень - Приобретение школьником  новых социальных знаний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sz w:val="20"/>
          <w:szCs w:val="20"/>
        </w:rPr>
      </w:pPr>
      <w:r w:rsidRPr="005A0407">
        <w:rPr>
          <w:color w:val="00000A"/>
          <w:sz w:val="20"/>
          <w:szCs w:val="20"/>
        </w:rPr>
        <w:t>- к</w:t>
      </w:r>
      <w:r w:rsidRPr="005A0407">
        <w:rPr>
          <w:sz w:val="20"/>
          <w:szCs w:val="20"/>
        </w:rPr>
        <w:t>ультпоходы в кино, театры, концертные залы, выставки и т.п.;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proofErr w:type="gramStart"/>
      <w:r w:rsidRPr="005A0407">
        <w:rPr>
          <w:color w:val="00000A"/>
          <w:sz w:val="20"/>
          <w:szCs w:val="20"/>
        </w:rPr>
        <w:t>- д</w:t>
      </w:r>
      <w:r w:rsidRPr="005A0407">
        <w:rPr>
          <w:sz w:val="20"/>
          <w:szCs w:val="20"/>
        </w:rPr>
        <w:t>осугово-развлекательные акции («огоньки», праздники, капустники, дискотеки и т.п.), организуемые педагогом.</w:t>
      </w:r>
      <w:proofErr w:type="gramEnd"/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2 уровень - Развитие позитивных отношений школьника к базовым общественным ценностям</w:t>
      </w:r>
    </w:p>
    <w:p w:rsidR="00A856BB" w:rsidRPr="005A0407" w:rsidRDefault="00A856BB" w:rsidP="00A856BB">
      <w:pPr>
        <w:ind w:left="-360"/>
        <w:jc w:val="center"/>
        <w:rPr>
          <w:b/>
          <w:sz w:val="20"/>
          <w:szCs w:val="20"/>
        </w:rPr>
      </w:pPr>
      <w:r w:rsidRPr="005A0407">
        <w:rPr>
          <w:color w:val="00000A"/>
          <w:sz w:val="20"/>
          <w:szCs w:val="20"/>
        </w:rPr>
        <w:t>- д</w:t>
      </w:r>
      <w:r w:rsidRPr="005A0407">
        <w:rPr>
          <w:sz w:val="20"/>
          <w:szCs w:val="20"/>
        </w:rPr>
        <w:t>осугово-развлекательные акции («огоньки», праздники, капустники, дискотеки и т.п.), совместно организуемые школьниками и педагогом в виде коллективных творческих дел – КТД.</w:t>
      </w:r>
    </w:p>
    <w:p w:rsidR="00A856BB" w:rsidRPr="005A0407" w:rsidRDefault="00A856BB" w:rsidP="00A856BB">
      <w:pPr>
        <w:ind w:left="-360"/>
        <w:jc w:val="center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5. Спортивно-оздоровительная деятельность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1 уровень - Приобретение школьником  новых социальных знаний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color w:val="00000A"/>
          <w:sz w:val="20"/>
          <w:szCs w:val="20"/>
        </w:rPr>
      </w:pPr>
      <w:r w:rsidRPr="005A0407">
        <w:rPr>
          <w:sz w:val="20"/>
          <w:szCs w:val="20"/>
        </w:rPr>
        <w:t>- беседы о ЗОЖ;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sz w:val="20"/>
          <w:szCs w:val="20"/>
        </w:rPr>
      </w:pPr>
      <w:r w:rsidRPr="005A0407">
        <w:rPr>
          <w:sz w:val="20"/>
          <w:szCs w:val="20"/>
        </w:rPr>
        <w:t>- оздоровительные процедуры;</w:t>
      </w:r>
    </w:p>
    <w:p w:rsidR="00A856BB" w:rsidRPr="005A0407" w:rsidRDefault="00A856BB" w:rsidP="00A856BB">
      <w:pPr>
        <w:widowControl w:val="0"/>
        <w:tabs>
          <w:tab w:val="left" w:pos="357"/>
        </w:tabs>
        <w:autoSpaceDE w:val="0"/>
        <w:autoSpaceDN w:val="0"/>
        <w:adjustRightInd w:val="0"/>
        <w:ind w:left="-360"/>
        <w:jc w:val="both"/>
        <w:rPr>
          <w:sz w:val="20"/>
          <w:szCs w:val="20"/>
        </w:rPr>
      </w:pPr>
      <w:r w:rsidRPr="005A0407">
        <w:rPr>
          <w:color w:val="00000A"/>
          <w:sz w:val="20"/>
          <w:szCs w:val="20"/>
        </w:rPr>
        <w:t xml:space="preserve">- физкультурные и спортивные </w:t>
      </w:r>
      <w:r w:rsidRPr="005A0407">
        <w:rPr>
          <w:sz w:val="20"/>
          <w:szCs w:val="20"/>
        </w:rPr>
        <w:t>занятия;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sz w:val="20"/>
          <w:szCs w:val="20"/>
        </w:rPr>
        <w:t>- спортивные и оздоровительные акции (соревнования, турниры, показательные выступления, мастер-классы, дни здоровья и т.п.)</w:t>
      </w:r>
      <w:proofErr w:type="gramStart"/>
      <w:r w:rsidRPr="005A0407">
        <w:rPr>
          <w:sz w:val="20"/>
          <w:szCs w:val="20"/>
        </w:rPr>
        <w:t>.</w:t>
      </w:r>
      <w:proofErr w:type="gramEnd"/>
      <w:r w:rsidRPr="005A0407">
        <w:rPr>
          <w:sz w:val="20"/>
          <w:szCs w:val="20"/>
        </w:rPr>
        <w:t xml:space="preserve"> </w:t>
      </w:r>
      <w:proofErr w:type="gramStart"/>
      <w:r w:rsidRPr="005A0407">
        <w:rPr>
          <w:sz w:val="20"/>
          <w:szCs w:val="20"/>
        </w:rPr>
        <w:t>о</w:t>
      </w:r>
      <w:proofErr w:type="gramEnd"/>
      <w:r w:rsidRPr="005A0407">
        <w:rPr>
          <w:sz w:val="20"/>
          <w:szCs w:val="20"/>
        </w:rPr>
        <w:t>рганизуемые педагогом.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2 уровень - Развитие позитивных отношений школьника к базовым общественным ценностям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sz w:val="20"/>
          <w:szCs w:val="20"/>
        </w:rPr>
        <w:lastRenderedPageBreak/>
        <w:t>- спортивные и оздоровительные акции (соревнования, турниры, показательные выступления, мастер-классы, дни здоровья и т.п.), совместно организуемые школьниками и педагогом в виде коллективных творческих дел – КТД.</w:t>
      </w:r>
    </w:p>
    <w:p w:rsidR="00A856BB" w:rsidRPr="005A0407" w:rsidRDefault="00A856BB" w:rsidP="00A856BB">
      <w:pPr>
        <w:ind w:left="-360"/>
        <w:jc w:val="center"/>
        <w:rPr>
          <w:b/>
          <w:bCs/>
          <w:i/>
          <w:iCs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6. Туристско-краеведческая деятельность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1 уровень - Приобретение школьником  новых социальных знаний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sz w:val="20"/>
          <w:szCs w:val="20"/>
        </w:rPr>
      </w:pPr>
      <w:r w:rsidRPr="005A0407">
        <w:rPr>
          <w:color w:val="00000A"/>
          <w:sz w:val="20"/>
          <w:szCs w:val="20"/>
        </w:rPr>
        <w:t xml:space="preserve">- кружковые, факультативные, секционные, клубные и пр. занятия </w:t>
      </w:r>
      <w:r w:rsidRPr="005A0407">
        <w:rPr>
          <w:sz w:val="20"/>
          <w:szCs w:val="20"/>
        </w:rPr>
        <w:t>по отработке специальных умений;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color w:val="00000A"/>
          <w:sz w:val="20"/>
          <w:szCs w:val="20"/>
        </w:rPr>
      </w:pPr>
      <w:r w:rsidRPr="005A0407">
        <w:rPr>
          <w:color w:val="00000A"/>
          <w:sz w:val="20"/>
          <w:szCs w:val="20"/>
        </w:rPr>
        <w:t xml:space="preserve">- краеведческие </w:t>
      </w:r>
      <w:r w:rsidRPr="005A0407">
        <w:rPr>
          <w:sz w:val="20"/>
          <w:szCs w:val="20"/>
        </w:rPr>
        <w:t>экскурсии;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sz w:val="20"/>
          <w:szCs w:val="20"/>
        </w:rPr>
        <w:t>- туристические поездки.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2 уровень - Развитие позитивных отношений школьника к базовым общественным ценностям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sz w:val="20"/>
          <w:szCs w:val="20"/>
        </w:rPr>
      </w:pPr>
      <w:r w:rsidRPr="005A0407">
        <w:rPr>
          <w:color w:val="00000A"/>
          <w:sz w:val="20"/>
          <w:szCs w:val="20"/>
        </w:rPr>
        <w:t xml:space="preserve">- </w:t>
      </w:r>
      <w:r w:rsidRPr="005A0407">
        <w:rPr>
          <w:sz w:val="20"/>
          <w:szCs w:val="20"/>
        </w:rPr>
        <w:t>походы выходного дня;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jc w:val="both"/>
        <w:rPr>
          <w:sz w:val="20"/>
          <w:szCs w:val="20"/>
        </w:rPr>
      </w:pPr>
      <w:r w:rsidRPr="005A0407">
        <w:rPr>
          <w:sz w:val="20"/>
          <w:szCs w:val="20"/>
        </w:rPr>
        <w:t>- туристские многодневные походы;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sz w:val="20"/>
          <w:szCs w:val="20"/>
        </w:rPr>
        <w:t>- спортивные туристские походы.</w:t>
      </w:r>
    </w:p>
    <w:p w:rsidR="00A856BB" w:rsidRPr="005A0407" w:rsidRDefault="00A856BB" w:rsidP="00A856BB">
      <w:pPr>
        <w:ind w:left="-360"/>
        <w:jc w:val="center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7. Художественное творчество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1 уровень - Приобретение школьником  новых социальных знаний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rPr>
          <w:sz w:val="20"/>
          <w:szCs w:val="20"/>
        </w:rPr>
      </w:pPr>
      <w:r w:rsidRPr="005A0407">
        <w:rPr>
          <w:color w:val="00000A"/>
          <w:sz w:val="20"/>
          <w:szCs w:val="20"/>
        </w:rPr>
        <w:t>- к</w:t>
      </w:r>
      <w:r w:rsidRPr="005A0407">
        <w:rPr>
          <w:sz w:val="20"/>
          <w:szCs w:val="20"/>
        </w:rPr>
        <w:t>ружковые, студийные, факультативные, клубные и пр. занятия по отработке специальных умений;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proofErr w:type="gramStart"/>
      <w:r w:rsidRPr="005A0407">
        <w:rPr>
          <w:sz w:val="20"/>
          <w:szCs w:val="20"/>
        </w:rPr>
        <w:t xml:space="preserve">- </w:t>
      </w:r>
      <w:r w:rsidRPr="005A0407">
        <w:rPr>
          <w:color w:val="00000A"/>
          <w:sz w:val="20"/>
          <w:szCs w:val="20"/>
        </w:rPr>
        <w:t>х</w:t>
      </w:r>
      <w:r w:rsidRPr="005A0407">
        <w:rPr>
          <w:sz w:val="20"/>
          <w:szCs w:val="20"/>
        </w:rPr>
        <w:t>удожественные акции (концерты, спектакли, фестивали, творческие вечера, выставки и т.п.), организуемые педагогом.</w:t>
      </w:r>
      <w:proofErr w:type="gramEnd"/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2 уровень - Развитие позитивных отношений школьника к базовым общественным ценностям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color w:val="00000A"/>
          <w:sz w:val="20"/>
          <w:szCs w:val="20"/>
        </w:rPr>
        <w:t>- х</w:t>
      </w:r>
      <w:r w:rsidRPr="005A0407">
        <w:rPr>
          <w:sz w:val="20"/>
          <w:szCs w:val="20"/>
        </w:rPr>
        <w:t>удожественные акции (концерты, спектакли, фестивали, творческие вечера, выставки и т.п.), совместно организуемые школьниками и педагогом в виде коллективных творческих дел – КТД.</w:t>
      </w:r>
    </w:p>
    <w:p w:rsidR="00A856BB" w:rsidRPr="005A0407" w:rsidRDefault="00A856BB" w:rsidP="00A856BB">
      <w:pPr>
        <w:ind w:left="-360"/>
        <w:jc w:val="center"/>
        <w:rPr>
          <w:b/>
          <w:bCs/>
          <w:i/>
          <w:iCs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8. Социальное творчество (социально преобразовательная деятельность)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1 уровень - Приобретение школьником  новых социальных знаний</w:t>
      </w:r>
    </w:p>
    <w:p w:rsidR="00A856BB" w:rsidRPr="005A0407" w:rsidRDefault="00A856BB" w:rsidP="00A856BB">
      <w:pPr>
        <w:ind w:left="-360"/>
        <w:rPr>
          <w:b/>
          <w:bCs/>
          <w:i/>
          <w:iCs/>
          <w:sz w:val="20"/>
          <w:szCs w:val="20"/>
        </w:rPr>
      </w:pPr>
      <w:r w:rsidRPr="005A0407">
        <w:rPr>
          <w:color w:val="00000A"/>
          <w:sz w:val="20"/>
          <w:szCs w:val="20"/>
        </w:rPr>
        <w:t>- с</w:t>
      </w:r>
      <w:r w:rsidRPr="005A0407">
        <w:rPr>
          <w:sz w:val="20"/>
          <w:szCs w:val="20"/>
        </w:rPr>
        <w:t>оциальные пробы (инициативное участие ребенка в отдельных социальных акциях, организованных взрослыми).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2 уровень - Развитие позитивных отношений школьника к базовым общественным ценностям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sz w:val="20"/>
          <w:szCs w:val="20"/>
        </w:rPr>
        <w:t>- социально-ориентированные коллективные творческие дела – КТД.</w:t>
      </w:r>
    </w:p>
    <w:p w:rsidR="00A856BB" w:rsidRPr="005A0407" w:rsidRDefault="00A856BB" w:rsidP="00A856BB">
      <w:pPr>
        <w:ind w:left="-360"/>
        <w:jc w:val="center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9. Проблемно-ценностное общение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1 уровень - Приобретение школьником  новых социальных знаний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rPr>
          <w:sz w:val="20"/>
          <w:szCs w:val="20"/>
        </w:rPr>
      </w:pPr>
      <w:r w:rsidRPr="005A0407">
        <w:rPr>
          <w:sz w:val="20"/>
          <w:szCs w:val="20"/>
        </w:rPr>
        <w:t>- индивидуальные и групповые беседы об обществе, культуре, нравственности, поведении, морально-этических, правовых нормах и т.п.;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b/>
          <w:bCs/>
          <w:i/>
          <w:iCs/>
          <w:sz w:val="20"/>
          <w:szCs w:val="20"/>
        </w:rPr>
        <w:t>2 уровень - Развитие позитивных отношений школьника к базовым общественным ценностям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rPr>
          <w:i/>
          <w:iCs/>
          <w:color w:val="00000A"/>
          <w:sz w:val="20"/>
          <w:szCs w:val="20"/>
          <w:u w:val="single"/>
        </w:rPr>
      </w:pPr>
      <w:r w:rsidRPr="005A0407">
        <w:rPr>
          <w:sz w:val="20"/>
          <w:szCs w:val="20"/>
        </w:rPr>
        <w:t>- тренинги личностного роста;</w:t>
      </w:r>
    </w:p>
    <w:p w:rsidR="00A856BB" w:rsidRPr="005A0407" w:rsidRDefault="00A856BB" w:rsidP="00A856BB">
      <w:pPr>
        <w:widowControl w:val="0"/>
        <w:autoSpaceDE w:val="0"/>
        <w:autoSpaceDN w:val="0"/>
        <w:adjustRightInd w:val="0"/>
        <w:ind w:left="-360"/>
        <w:rPr>
          <w:color w:val="00000A"/>
          <w:sz w:val="20"/>
          <w:szCs w:val="20"/>
        </w:rPr>
      </w:pPr>
      <w:r w:rsidRPr="005A0407">
        <w:rPr>
          <w:sz w:val="20"/>
          <w:szCs w:val="20"/>
        </w:rPr>
        <w:t xml:space="preserve">- </w:t>
      </w:r>
      <w:r w:rsidRPr="005A0407">
        <w:rPr>
          <w:color w:val="00000A"/>
          <w:sz w:val="20"/>
          <w:szCs w:val="20"/>
        </w:rPr>
        <w:t>дебаты по проблемам социальной, экономической, политической и духовной жизни людей;</w:t>
      </w:r>
    </w:p>
    <w:p w:rsidR="00A856BB" w:rsidRPr="005A0407" w:rsidRDefault="00A856BB" w:rsidP="00A856BB">
      <w:pPr>
        <w:ind w:left="-360"/>
        <w:rPr>
          <w:b/>
          <w:sz w:val="20"/>
          <w:szCs w:val="20"/>
        </w:rPr>
      </w:pPr>
      <w:r w:rsidRPr="005A0407">
        <w:rPr>
          <w:sz w:val="20"/>
          <w:szCs w:val="20"/>
        </w:rPr>
        <w:t>- свободные дискуссии</w:t>
      </w:r>
      <w:r w:rsidRPr="005A0407">
        <w:rPr>
          <w:color w:val="00000A"/>
          <w:sz w:val="20"/>
          <w:szCs w:val="20"/>
        </w:rPr>
        <w:t xml:space="preserve"> по проблемам социальной, экономической, политической и духовной жизни людей (п</w:t>
      </w:r>
      <w:r w:rsidRPr="005A0407">
        <w:rPr>
          <w:sz w:val="20"/>
          <w:szCs w:val="20"/>
        </w:rPr>
        <w:t>роблемно-ценностные дискуссии).</w:t>
      </w:r>
    </w:p>
    <w:p w:rsidR="00A856BB" w:rsidRDefault="00A856BB" w:rsidP="00A856BB">
      <w:pPr>
        <w:ind w:left="-360"/>
        <w:jc w:val="center"/>
        <w:rPr>
          <w:b/>
        </w:rPr>
      </w:pPr>
    </w:p>
    <w:p w:rsidR="00A856BB" w:rsidRDefault="00A856BB" w:rsidP="00A856BB">
      <w:pPr>
        <w:jc w:val="center"/>
        <w:rPr>
          <w:b/>
        </w:rPr>
      </w:pPr>
    </w:p>
    <w:p w:rsidR="00A856BB" w:rsidRDefault="00A856BB" w:rsidP="00A856BB">
      <w:pPr>
        <w:jc w:val="center"/>
        <w:rPr>
          <w:b/>
        </w:rPr>
      </w:pPr>
    </w:p>
    <w:p w:rsidR="00A856BB" w:rsidRDefault="00A856BB" w:rsidP="00A856BB">
      <w:pPr>
        <w:jc w:val="center"/>
        <w:rPr>
          <w:b/>
        </w:rPr>
      </w:pPr>
    </w:p>
    <w:p w:rsidR="00A856BB" w:rsidRDefault="00A856BB" w:rsidP="00A856BB">
      <w:pPr>
        <w:jc w:val="center"/>
        <w:rPr>
          <w:b/>
        </w:rPr>
      </w:pPr>
    </w:p>
    <w:p w:rsidR="00A40852" w:rsidRDefault="00A40852"/>
    <w:sectPr w:rsidR="00A40852" w:rsidSect="0076704D">
      <w:pgSz w:w="16838" w:h="11906" w:orient="landscape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D9D" w:rsidRDefault="00C14D9D">
      <w:r>
        <w:separator/>
      </w:r>
    </w:p>
  </w:endnote>
  <w:endnote w:type="continuationSeparator" w:id="0">
    <w:p w:rsidR="00C14D9D" w:rsidRDefault="00C1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9989137"/>
      <w:docPartObj>
        <w:docPartGallery w:val="Page Numbers (Bottom of Page)"/>
        <w:docPartUnique/>
      </w:docPartObj>
    </w:sdtPr>
    <w:sdtEndPr/>
    <w:sdtContent>
      <w:p w:rsidR="00336393" w:rsidRDefault="0033639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ABF">
          <w:rPr>
            <w:noProof/>
          </w:rPr>
          <w:t>13</w:t>
        </w:r>
        <w:r>
          <w:fldChar w:fldCharType="end"/>
        </w:r>
      </w:p>
    </w:sdtContent>
  </w:sdt>
  <w:p w:rsidR="00336393" w:rsidRDefault="003363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D9D" w:rsidRDefault="00C14D9D">
      <w:r>
        <w:separator/>
      </w:r>
    </w:p>
  </w:footnote>
  <w:footnote w:type="continuationSeparator" w:id="0">
    <w:p w:rsidR="00C14D9D" w:rsidRDefault="00C14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82E"/>
    <w:multiLevelType w:val="hybridMultilevel"/>
    <w:tmpl w:val="A0E4B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482CF7"/>
    <w:multiLevelType w:val="hybridMultilevel"/>
    <w:tmpl w:val="63AE6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88"/>
    <w:rsid w:val="0015475E"/>
    <w:rsid w:val="0016352E"/>
    <w:rsid w:val="001A63D6"/>
    <w:rsid w:val="001B25BF"/>
    <w:rsid w:val="001C6990"/>
    <w:rsid w:val="002A34E0"/>
    <w:rsid w:val="002C4F88"/>
    <w:rsid w:val="002E36EE"/>
    <w:rsid w:val="00322B43"/>
    <w:rsid w:val="00336393"/>
    <w:rsid w:val="00337554"/>
    <w:rsid w:val="003A33B4"/>
    <w:rsid w:val="00476EB1"/>
    <w:rsid w:val="005A2ABF"/>
    <w:rsid w:val="006C087E"/>
    <w:rsid w:val="007072A1"/>
    <w:rsid w:val="0076704D"/>
    <w:rsid w:val="007938F4"/>
    <w:rsid w:val="007A4671"/>
    <w:rsid w:val="00806C1B"/>
    <w:rsid w:val="008417FA"/>
    <w:rsid w:val="00915521"/>
    <w:rsid w:val="009C62BB"/>
    <w:rsid w:val="00A37E97"/>
    <w:rsid w:val="00A40852"/>
    <w:rsid w:val="00A60FBE"/>
    <w:rsid w:val="00A74447"/>
    <w:rsid w:val="00A856BB"/>
    <w:rsid w:val="00AA51D5"/>
    <w:rsid w:val="00AE509A"/>
    <w:rsid w:val="00B5013F"/>
    <w:rsid w:val="00C14D9D"/>
    <w:rsid w:val="00C737A4"/>
    <w:rsid w:val="00CB6472"/>
    <w:rsid w:val="00D72C2E"/>
    <w:rsid w:val="00EE0647"/>
    <w:rsid w:val="00F060F8"/>
    <w:rsid w:val="00F158A6"/>
    <w:rsid w:val="00F55C0E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F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60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8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87E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C08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087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AE509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60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F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60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8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87E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C08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087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AE509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060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4343</Words>
  <Characters>24760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УСОШ с УИОП</Company>
  <LinksUpToDate>false</LinksUpToDate>
  <CharactersWithSpaces>29045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 по ВР</dc:creator>
  <cp:keywords/>
  <cp:lastModifiedBy>Dom</cp:lastModifiedBy>
  <cp:revision>10</cp:revision>
  <dcterms:created xsi:type="dcterms:W3CDTF">2013-10-19T16:56:00Z</dcterms:created>
  <dcterms:modified xsi:type="dcterms:W3CDTF">2014-08-24T06:50:00Z</dcterms:modified>
</cp:coreProperties>
</file>