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58" w:rsidRDefault="00D41358" w:rsidP="00D41358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Праздник закрытия лагеря</w:t>
      </w:r>
    </w:p>
    <w:p w:rsidR="00D41358" w:rsidRDefault="00D41358" w:rsidP="00D41358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подвести итоги лагерной смены.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Развивать творческие способности детей.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Показать индивидуальный подход к каждому ребенку.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Воспитывать коллективизм, умение слушать, видеть способности у другого человека,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реагировать на успехи других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1.Добрый день! Добрый день!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хотим вам сказать,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Мира, счастья, добра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этот день пожелать!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удача сопутствует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каждый час.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Начинаем наш праздник –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праздник - для вас!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Песня «Потирают мухи лапки»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2.Здравствуй, лето звонкое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тебя так ждали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тепло и солнышко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себе в гости звали!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Солнцу жаркому - ура!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Здравствуй, летняя пора!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Будут игры, песни литься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летом веселиться!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лета долго ждали.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Казалось, целый год.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ждали, всё считали –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ж оно придет?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И вот шумят дубравы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зеленою травой.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лучах цветы и травы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Кивают нам с тобой.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Нам дарит лес прохладу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полдневный летний зной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бусы алых ягод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просеке лесной.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Над нами – небо выше,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Прозрачней синева.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звездами ромашек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Усыпана трава.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подошла к концу лагерная смена, перевёрнут последний лист календаря лагерной жизни. Пришло время подвести итоги работы летнего оздоровительного лагеря «Солнышко» МОУ «Средняя школа №36.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все собрались на наш последний лагерный праздник, посвященный закрытию смены. Лагерь, равняйся, смирно! Командирам отрядов приготовиться и сдать рапорта! Построение отрядов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сдача рапортов.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начальнику лагеря Абрамовой О.В.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Начальник лагеря:  Дорогие наши ребята! Вот и наступил тот незабываемый грустный момент расставания. Наш лагерь закрывается, но мы с нетерпением будем ждать новых встреч.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Наша сказка, увы, кончается,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Прощаться нам пора.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наш веселый отдых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не забудем никогда!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Каникулы, каникулы!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Веселые деньки.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Умолкли на три месяца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школьные звонки.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Пустуют парты школьные,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осени им ждать,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дети отправляются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Играть и отдыхать!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Один в деревню дальнюю,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Другой идет в поход,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речку серебристую,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луга, на огород.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А здесь поездки яркие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Всю смену нам дарят.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Живет здесь лагерь «Солнышко»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дружный наш отряд.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А здесь друзья-товарищи,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Веселье, песни, смех.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Пускай нам все завидуют –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Наш лагерь лучше всех!!!</w:t>
      </w:r>
    </w:p>
    <w:p w:rsid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«Дружба крепкая»</w:t>
      </w:r>
    </w:p>
    <w:p w:rsidR="00D41358" w:rsidRDefault="00D41358" w:rsidP="00D413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крепкая не сломается,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расклеится от дождей и вьюг.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 в беде не бросит, лишнего не спросит,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 в беде не бросит, лишнего не спросит,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поссоримся и помиримся,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"Не разлить водой" - шутят все вокруг.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полдень или в полночь друг придет на помощь,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полдень или в полночь друг придет на помощь,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Друг всегда меня сможет выручить,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что-нибудь приключится вдруг.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Нужным быть кому-то в трудную минуту -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Нужным быть кому-то в трудную минуту -</w:t>
      </w:r>
    </w:p>
    <w:p w:rsid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друг.</w:t>
      </w:r>
    </w:p>
    <w:p w:rsid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СЦЕНКА «ЖИТЬ БЕЗ УЛЫБКИ ПРОСТО ОШИБКА» 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Иван: Здравствуйте, ребята!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Шут: кто здесь! А-а-а, это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Иван-дурак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Иван: Да, это я!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вам на праздник я спешил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улыбку прихватил.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меня, смотрю, не ждали?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Шутом Гороховым играли!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Шут: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разобравши дел,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 сеанс опять влетел.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зря же вырос нос,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коль ты его во все дела суешь!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Иван: Мальчишки и девчонки, у меня нос длинный? (спускается со сцены в зал) ну-ка,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давай «померяемся» носами. Ну-ка, девица-красавица, давай сравним наши носики. Одинаковые? Нос у меня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обычный. (Обращается к Шуту) ты на свой нос посмотри, он у тебя весь черный!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Шут: ребята, у меня нос черный? Дайте зеркало! Скорее, скорее, зеркало!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Иван: да я пошутил. Чистый у тебя нос.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Хватит тебе по залу 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Давай лучше веселиться! Песни петь и танцевать!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Шут: ты собрался песни петь? Ведь ты же будешь, как медведь, реветь!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Иван: да ты еще не слышал, как я пою!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Шут: а ну-ка, спой нам!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поет):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Крокодил-дил-дил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плывет,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орет, орет, орет…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Шут: кто орет? Зачем орет?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Иван: пропала собака,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Пропала собака,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Пропала собака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кличке Горшок!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Шут: разве Горшок? Ребята, как зовут собаку?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Иван: отстань! Сам просил, чтобы я спел.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Прилетит вдруг волшебник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пылесосе,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нами сыграет в лото.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Спросит, чей день рожденья,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Заберет все печенье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сейчас же умчится в кино! </w:t>
      </w:r>
    </w:p>
    <w:p w:rsidR="00D41358" w:rsidRP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1358">
        <w:rPr>
          <w:rFonts w:ascii="Times New Roman" w:hAnsi="Times New Roman" w:cs="Times New Roman"/>
          <w:b/>
          <w:sz w:val="28"/>
          <w:szCs w:val="28"/>
        </w:rPr>
        <w:t>Песня «Пропала собака»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Прошел 21  совместный день, а мы с вами их ощущаем, как 2 дня. А все это оттого, что жили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неунываючи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Нам было приятно видеть ваши радостные лица, задорные улыбки. Каждого из вас мы увидели по-новому. Хотим пожелать, чтобы вы не забывали интересную жизнь в лагере, оставались всегда добрыми, интересными, веселыми и жизнерадостными!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Наша школа, наша школа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тут в зелени стоит.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блестят окошки,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сама она блестит.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Разместился здесь наш лагерь.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мы весело живем.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и играем,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песенки поем.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Хорошо нам здесь живется,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Кормят просто на «убой».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Каши, супы, фрукты, соки.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меню – на вкус любой.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А порядок тут что надо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режим и выполняй.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спать не хочешь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иди и почитай.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 сегодня день последний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будем отдыхать.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впечатлений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лагерь вспоминать.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Вот последний день сегодня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добрые творим.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нашим педагогам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спасибо говорим. </w:t>
      </w:r>
    </w:p>
    <w:p w:rsidR="00D41358" w:rsidRDefault="00D41358" w:rsidP="00D413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12Пришли минуты расставанья,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будем долго мы грустить.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Случиться так должно когда-то,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Иначе и не может быть.</w:t>
      </w:r>
    </w:p>
    <w:p w:rsidR="00D41358" w:rsidRDefault="00D41358" w:rsidP="00D413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Летите смело в мир открытий,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Творите, стройте новый мир.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много можете, ребята,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это честно говорим.</w:t>
      </w:r>
    </w:p>
    <w:p w:rsidR="00D41358" w:rsidRDefault="00D41358" w:rsidP="00D413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14.Но об одном не позабудьте;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чуткости и доброте,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людях думайте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и, конечно, о себе.</w:t>
      </w:r>
    </w:p>
    <w:p w:rsidR="00D41358" w:rsidRDefault="00D41358" w:rsidP="00D4135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15.Тогда всегда любить вас будут,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Беречь, лелеять, охранять.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Жизнь - очень сложная наука,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Должны вы многое понять.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утят.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гости, воспитатели.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праздничный день, но в тоже время немного грустный.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мы жили с вами как одна дружная семья. И вот сегодня пришло время расставаться.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давайте не будем грустить. У вас появилось много новых друзей, за смену вы многому научились. А впереди у вас весёлое, задорное, звонкое лето. Нет ничего лучше для ребят, чем солнце, речка, весёлая песня!</w:t>
      </w:r>
    </w:p>
    <w:p w:rsid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«Ты да я да мы с тобой»</w:t>
      </w:r>
    </w:p>
    <w:p w:rsidR="00D41358" w:rsidRDefault="00D41358" w:rsidP="00D413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да я, да мы с тобой,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Ты, да я, да мы с тобой,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Хорошо, когда на свете есть друзья.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 жили все в одиночку,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уже давно на кусочки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Развалилась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Земля.</w:t>
      </w:r>
    </w:p>
    <w:p w:rsidR="00D41358" w:rsidRDefault="00D41358" w:rsidP="00D413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да я, да мы с тобой,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Ты, да я, да мы с тобой,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Землю обойдем, махнем на Марс,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у оранжевой речки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уже грустят человечки,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слишком долго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3.Ты, да я, да мы с тобой,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Ты, да я, да мы с тобой,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 не разлучит ничто и никогда.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Даже если мы расстаемся,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Дружба, все равно остается,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Остается с нами навсегда.</w:t>
      </w:r>
    </w:p>
    <w:p w:rsid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Танец- 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Мы прощаемся сегодня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свиданья говорим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лагерь непременно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Снова скоро посетим</w:t>
      </w:r>
    </w:p>
    <w:p w:rsidR="00D41358" w:rsidRDefault="00D41358" w:rsidP="00D413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 мы отлично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Сил набрались и ума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 здоровыми старались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Помогали доктора</w:t>
      </w:r>
    </w:p>
    <w:p w:rsidR="00D41358" w:rsidRDefault="00D41358" w:rsidP="00D413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 кормили вкусно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Знаем толк теперь в еде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воспитателями вместе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Побывали мы везде</w:t>
      </w:r>
    </w:p>
    <w:p w:rsidR="00D41358" w:rsidRDefault="00D41358" w:rsidP="00D413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сожаленью наше время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Пролетело как звезда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лагерь не забудем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жизни - никогда!</w:t>
      </w:r>
    </w:p>
    <w:p w:rsidR="00D41358" w:rsidRDefault="00D41358" w:rsidP="00D413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и всё, сезон окончен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расстаёмся мы сейчас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твёрдо знаем, что вернёмся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Сюда мы может быть не раз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вот и всё, опять разлука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Опять печальные глаза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Но руку мы пожмём друг другу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улыбнёмся как всегда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все здесь очень подружились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дружбой нашей дорожим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Сердца ребячьи здесь открылись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вам спасибо говорим!  </w:t>
      </w:r>
    </w:p>
    <w:p w:rsid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на мотив Ламбады.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позади. Эти дни уже вновь не вернуть.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Верю, никогда лагерь милый вам не позабыть.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не позабыть про отряд свой родной,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так быстро недели летят.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Вам не позабыть песни под луной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знакомые лица ребят.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Сенкью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«мерси»,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спасибо от души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за то, что вы были в нашем царстве хороши!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за игры, за труд.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простите, что было не так...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Хоть теперь без нас ваши дни пойдут, 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Пусть дела ваши будут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ништяк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»!</w:t>
      </w:r>
    </w:p>
    <w:p w:rsid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«Ламбада»</w:t>
      </w:r>
    </w:p>
    <w:p w:rsidR="00D41358" w:rsidRDefault="00D41358" w:rsidP="00D4135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ФИНАЛЬНАЯ СЧИТАЛКА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 праздник завершаем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все вместе посчитаем: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всё получится в жизни у вас - раз!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 были чтоб всегда - два!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душу грело изнутри - три!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жили все в любви и мире - четыре!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никогда не унывать - пять!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чтоб было всем не счесть - шесть!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тепло дарили всем - семь!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урожайной была осень - восемь!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хорошо всё будет, верить - девять!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добрых песен - десять!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добра, терпения, старания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что ж, прощаемся и говорим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D41358" w:rsidRPr="00D41358" w:rsidRDefault="00D41358" w:rsidP="00D4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1358">
        <w:rPr>
          <w:rFonts w:ascii="Times New Roman" w:hAnsi="Times New Roman" w:cs="Times New Roman"/>
          <w:b/>
          <w:sz w:val="28"/>
          <w:szCs w:val="28"/>
        </w:rPr>
        <w:t>Танец-игра «Буги-вуги»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«Большой хоровод»</w:t>
      </w:r>
    </w:p>
    <w:p w:rsidR="00D41358" w:rsidRDefault="00D41358" w:rsidP="00D4135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на свет родились, чтобы радостно жить,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вместе играть, чтобы крепко дружить,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улыбки друг другу дарили, цветы,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исполнились в жизни все наши мечты.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давайте устроим большой хоровод,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все люди земли с нами встанут в него,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повсюду звучит только радостный смех,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без слов станет песня понятной для всех.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Мы хотим кувыркаться в зелёной траве,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смотреть как плывут облака в синеве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прохладную речку нырять в летний зной,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ладошки ловить тёплый дождик грибной.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Мы на свет родились, чтобы радостно жить,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цветы и улыбки друг другу дарить,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горе исчезло, пропала беда,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яркое солнце светило всегда.</w:t>
      </w: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358" w:rsidRDefault="00D41358" w:rsidP="00D413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41358" w:rsidSect="000D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A6F"/>
    <w:multiLevelType w:val="hybridMultilevel"/>
    <w:tmpl w:val="3D66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2BA0"/>
    <w:multiLevelType w:val="hybridMultilevel"/>
    <w:tmpl w:val="BB9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07F88"/>
    <w:multiLevelType w:val="hybridMultilevel"/>
    <w:tmpl w:val="3C80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11C0A"/>
    <w:multiLevelType w:val="hybridMultilevel"/>
    <w:tmpl w:val="79DA3162"/>
    <w:lvl w:ilvl="0" w:tplc="D476617A">
      <w:start w:val="16"/>
      <w:numFmt w:val="decimal"/>
      <w:lvlText w:val="%1."/>
      <w:lvlJc w:val="left"/>
      <w:pPr>
        <w:ind w:left="37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41358"/>
    <w:rsid w:val="000D66AE"/>
    <w:rsid w:val="009F79B0"/>
    <w:rsid w:val="00B37102"/>
    <w:rsid w:val="00D4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1391</Words>
  <Characters>7935</Characters>
  <Application>Microsoft Office Word</Application>
  <DocSecurity>0</DocSecurity>
  <Lines>66</Lines>
  <Paragraphs>18</Paragraphs>
  <ScaleCrop>false</ScaleCrop>
  <Company>School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2013-06-26T07:16:00Z</dcterms:created>
  <dcterms:modified xsi:type="dcterms:W3CDTF">2013-06-26T07:21:00Z</dcterms:modified>
</cp:coreProperties>
</file>