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8C" w:rsidRDefault="001E6B8C">
      <w:r w:rsidRPr="006B5964">
        <w:rPr>
          <w:b/>
        </w:rPr>
        <w:t>Сценарий  конкурса    « Мисс</w:t>
      </w:r>
      <w:r w:rsidR="008B45BB">
        <w:rPr>
          <w:b/>
        </w:rPr>
        <w:t xml:space="preserve"> </w:t>
      </w:r>
      <w:r w:rsidRPr="006B5964">
        <w:rPr>
          <w:b/>
        </w:rPr>
        <w:t>-  мама</w:t>
      </w:r>
      <w:r>
        <w:t xml:space="preserve">»                                                                                                                                                                                           </w:t>
      </w:r>
    </w:p>
    <w:p w:rsidR="001E6B8C" w:rsidRDefault="001E6B8C" w:rsidP="001E6B8C">
      <w:r>
        <w:t>Оформление   зала:  Шары, Портреты  мам, Цветы.</w:t>
      </w:r>
    </w:p>
    <w:p w:rsidR="001E6B8C" w:rsidRPr="006B5964" w:rsidRDefault="001E6B8C" w:rsidP="001E6B8C">
      <w:pPr>
        <w:tabs>
          <w:tab w:val="left" w:pos="1920"/>
        </w:tabs>
        <w:rPr>
          <w:b/>
        </w:rPr>
      </w:pPr>
      <w:r>
        <w:tab/>
      </w:r>
      <w:r w:rsidRPr="006B5964">
        <w:rPr>
          <w:b/>
        </w:rPr>
        <w:t xml:space="preserve">Ход  праздника.                                                                                                                                                       </w:t>
      </w:r>
    </w:p>
    <w:p w:rsidR="001E6B8C" w:rsidRPr="006B5964" w:rsidRDefault="001E6B8C" w:rsidP="001E6B8C">
      <w:pPr>
        <w:rPr>
          <w:b/>
        </w:rPr>
      </w:pPr>
      <w:r w:rsidRPr="006B5964">
        <w:rPr>
          <w:b/>
        </w:rPr>
        <w:t>(звучат  фанфары)-  выходят  ведущие</w:t>
      </w:r>
    </w:p>
    <w:p w:rsidR="001E6B8C" w:rsidRDefault="001E6B8C" w:rsidP="001E6B8C">
      <w:r w:rsidRPr="006B5964">
        <w:rPr>
          <w:b/>
        </w:rPr>
        <w:t>1 ведущий</w:t>
      </w:r>
      <w:r w:rsidR="008B45BB">
        <w:t>:   Я  верю</w:t>
      </w:r>
      <w:r>
        <w:t>,</w:t>
      </w:r>
      <w:r w:rsidR="008B45BB">
        <w:t xml:space="preserve"> </w:t>
      </w:r>
      <w:r>
        <w:t xml:space="preserve">что  женщина  - чудо  земное                                                                                                                         </w:t>
      </w:r>
    </w:p>
    <w:p w:rsidR="001E6B8C" w:rsidRDefault="001E6B8C" w:rsidP="001E6B8C">
      <w:pPr>
        <w:tabs>
          <w:tab w:val="left" w:pos="1245"/>
        </w:tabs>
      </w:pPr>
      <w:r>
        <w:tab/>
        <w:t>Какого на  млечном  пути  не  сыскать…..</w:t>
      </w:r>
    </w:p>
    <w:p w:rsidR="001E6B8C" w:rsidRDefault="001E6B8C" w:rsidP="001E6B8C">
      <w:pPr>
        <w:tabs>
          <w:tab w:val="left" w:pos="1245"/>
        </w:tabs>
      </w:pPr>
      <w:r>
        <w:tab/>
        <w:t>И  если  женщина  слово  святое.</w:t>
      </w:r>
    </w:p>
    <w:p w:rsidR="001E6B8C" w:rsidRDefault="008B45BB" w:rsidP="001E6B8C">
      <w:pPr>
        <w:tabs>
          <w:tab w:val="left" w:pos="1245"/>
        </w:tabs>
      </w:pPr>
      <w:r>
        <w:tab/>
        <w:t>То  трижды священное -</w:t>
      </w:r>
      <w:r w:rsidR="001E6B8C">
        <w:t xml:space="preserve"> женщина  - мать»</w:t>
      </w:r>
    </w:p>
    <w:p w:rsidR="00155A84" w:rsidRDefault="001E6B8C" w:rsidP="001E6B8C">
      <w:r w:rsidRPr="006B5964">
        <w:rPr>
          <w:b/>
        </w:rPr>
        <w:t xml:space="preserve">2 </w:t>
      </w:r>
      <w:r w:rsidR="00155A84" w:rsidRPr="006B5964">
        <w:rPr>
          <w:b/>
        </w:rPr>
        <w:t xml:space="preserve"> ведущий</w:t>
      </w:r>
      <w:r w:rsidR="00155A84">
        <w:t>:     День  матери – достойный  добрый  праздник.</w:t>
      </w:r>
    </w:p>
    <w:p w:rsidR="00155A84" w:rsidRDefault="00155A84" w:rsidP="00155A84">
      <w:pPr>
        <w:tabs>
          <w:tab w:val="left" w:pos="1365"/>
        </w:tabs>
      </w:pPr>
      <w:r>
        <w:tab/>
        <w:t xml:space="preserve"> Который   входит  солнышком  в  семью.                                                                                                                         </w:t>
      </w:r>
    </w:p>
    <w:p w:rsidR="00155A84" w:rsidRDefault="008B45BB" w:rsidP="00155A84">
      <w:pPr>
        <w:tabs>
          <w:tab w:val="left" w:pos="1365"/>
        </w:tabs>
      </w:pPr>
      <w:r>
        <w:tab/>
        <w:t>И  не</w:t>
      </w:r>
      <w:r w:rsidR="00155A84">
        <w:t>приятно  каждой  маме  разве,</w:t>
      </w:r>
    </w:p>
    <w:p w:rsidR="00155A84" w:rsidRDefault="00155A84" w:rsidP="00155A84">
      <w:pPr>
        <w:tabs>
          <w:tab w:val="left" w:pos="1365"/>
        </w:tabs>
      </w:pPr>
      <w:r>
        <w:tab/>
        <w:t>Когда  ей  честь  по  праву  воздают!!!</w:t>
      </w:r>
    </w:p>
    <w:p w:rsidR="00155A84" w:rsidRDefault="00155A84" w:rsidP="00155A84"/>
    <w:p w:rsidR="00155A84" w:rsidRDefault="00155A84" w:rsidP="00155A84">
      <w:r w:rsidRPr="006B5964">
        <w:rPr>
          <w:b/>
        </w:rPr>
        <w:t>1 ведущий</w:t>
      </w:r>
      <w:r>
        <w:t>:  Добрый  день, дорогие  друзья!!!</w:t>
      </w:r>
    </w:p>
    <w:p w:rsidR="006B0FAD" w:rsidRDefault="00155A84" w:rsidP="00155A84">
      <w:r w:rsidRPr="006B5964">
        <w:rPr>
          <w:b/>
        </w:rPr>
        <w:t>2 ведущий</w:t>
      </w:r>
      <w:r>
        <w:t>:</w:t>
      </w:r>
      <w:r w:rsidR="006B0FAD">
        <w:t xml:space="preserve">   </w:t>
      </w:r>
      <w:r w:rsidR="00154FDA">
        <w:t xml:space="preserve"> Здравствуйте!</w:t>
      </w:r>
      <w:r>
        <w:t xml:space="preserve"> Уважаемые  Мамы,</w:t>
      </w:r>
      <w:r w:rsidR="00741192">
        <w:t xml:space="preserve"> дорогие</w:t>
      </w:r>
      <w:r w:rsidR="008B45BB">
        <w:t xml:space="preserve"> гости, м</w:t>
      </w:r>
      <w:r>
        <w:t>ы  рады  встрече  с вами на  конкурсе</w:t>
      </w:r>
      <w:r w:rsidR="006B0FAD">
        <w:t xml:space="preserve">  « Мисс</w:t>
      </w:r>
      <w:r w:rsidR="008B45BB">
        <w:t xml:space="preserve"> </w:t>
      </w:r>
      <w:r w:rsidR="006B0FAD">
        <w:t>- мама, посвященно</w:t>
      </w:r>
      <w:r w:rsidR="008B45BB">
        <w:t>му  Дню  матери.   На  улице   н</w:t>
      </w:r>
      <w:r w:rsidR="006B0FAD">
        <w:t>ояб</w:t>
      </w:r>
      <w:r w:rsidR="008B45BB">
        <w:t>рь, холодно,  а в  э</w:t>
      </w:r>
      <w:r w:rsidR="006B0FAD">
        <w:t>том  зале  тепло  и уютно,  потому что  здесь  столько  мам  добрых,  заботливых  и  любящих.!!!!</w:t>
      </w:r>
    </w:p>
    <w:p w:rsidR="006B0FAD" w:rsidRDefault="006B0FAD" w:rsidP="006B0FAD">
      <w:r w:rsidRPr="006B5964">
        <w:rPr>
          <w:b/>
        </w:rPr>
        <w:t>1 Ведущий :</w:t>
      </w:r>
      <w:r w:rsidR="008B45BB">
        <w:t xml:space="preserve"> </w:t>
      </w:r>
      <w:r>
        <w:t>Праздник  День  матери</w:t>
      </w:r>
      <w:r w:rsidR="008B45BB">
        <w:t>-</w:t>
      </w:r>
      <w:r>
        <w:t xml:space="preserve">  появился  в  нашем  календаре  30  января  1998 года. Указ  о  его  учреждении  был  подписан  первым  президентом  России.</w:t>
      </w:r>
    </w:p>
    <w:p w:rsidR="00741192" w:rsidRDefault="006B0FAD" w:rsidP="006B0FAD">
      <w:r w:rsidRPr="006B5964">
        <w:rPr>
          <w:b/>
        </w:rPr>
        <w:t>2  ведущий</w:t>
      </w:r>
      <w:r>
        <w:t>:    Теперь  День  матери  отмечается  ежегодно  в  последнее  воскресенье  ноября.</w:t>
      </w:r>
    </w:p>
    <w:p w:rsidR="00741192" w:rsidRPr="006B5964" w:rsidRDefault="00741192" w:rsidP="008B45BB">
      <w:pPr>
        <w:jc w:val="both"/>
        <w:rPr>
          <w:b/>
        </w:rPr>
      </w:pPr>
      <w:r w:rsidRPr="006B5964">
        <w:rPr>
          <w:b/>
        </w:rPr>
        <w:t xml:space="preserve">1  ученик: </w:t>
      </w:r>
      <w:r w:rsidR="00154FDA">
        <w:rPr>
          <w:b/>
        </w:rPr>
        <w:t xml:space="preserve">  </w:t>
      </w:r>
      <w:r w:rsidRPr="006B5964">
        <w:rPr>
          <w:b/>
        </w:rPr>
        <w:t xml:space="preserve">  Можно  ли  найти  в  истории человеч</w:t>
      </w:r>
      <w:r w:rsidR="008B45BB">
        <w:rPr>
          <w:b/>
        </w:rPr>
        <w:t>ества  праздник  более  светлый</w:t>
      </w:r>
      <w:r w:rsidRPr="006B5964">
        <w:rPr>
          <w:b/>
        </w:rPr>
        <w:t xml:space="preserve">, чем  этот. </w:t>
      </w:r>
      <w:r w:rsidR="00154FDA">
        <w:rPr>
          <w:b/>
        </w:rPr>
        <w:t xml:space="preserve">    </w:t>
      </w:r>
      <w:r w:rsidR="008B45BB">
        <w:rPr>
          <w:b/>
        </w:rPr>
        <w:t>б</w:t>
      </w:r>
      <w:r w:rsidRPr="006B5964">
        <w:rPr>
          <w:b/>
        </w:rPr>
        <w:t>езусловно  нет.  Мама</w:t>
      </w:r>
      <w:r w:rsidR="008B45BB">
        <w:rPr>
          <w:b/>
        </w:rPr>
        <w:t xml:space="preserve"> </w:t>
      </w:r>
      <w:r w:rsidRPr="006B5964">
        <w:rPr>
          <w:b/>
        </w:rPr>
        <w:t>- это  святое слово  для  каждого  человека.  Оно  всегда  с нами,  везде  и  всюду  сопровожд</w:t>
      </w:r>
      <w:r w:rsidR="008B45BB">
        <w:rPr>
          <w:b/>
        </w:rPr>
        <w:t xml:space="preserve">ает   нас,  и  поэтому  маме  - </w:t>
      </w:r>
      <w:r w:rsidRPr="006B5964">
        <w:rPr>
          <w:b/>
        </w:rPr>
        <w:t xml:space="preserve">самые  красивые  цветы   и  море  улыбок!!! </w:t>
      </w:r>
    </w:p>
    <w:p w:rsidR="00741192" w:rsidRDefault="00741192" w:rsidP="00741192">
      <w:r w:rsidRPr="006B5964">
        <w:rPr>
          <w:b/>
        </w:rPr>
        <w:t>2 ученик</w:t>
      </w:r>
      <w:r>
        <w:t xml:space="preserve">:  Счастлив  тот, Кто  с  детства  знает  материнскую   любовь, ласку, заботу.  </w:t>
      </w:r>
    </w:p>
    <w:p w:rsidR="00FB0C29" w:rsidRDefault="00741192" w:rsidP="00741192">
      <w:pPr>
        <w:tabs>
          <w:tab w:val="left" w:pos="960"/>
        </w:tabs>
      </w:pPr>
      <w:r>
        <w:tab/>
        <w:t xml:space="preserve">На   свете  нет  человека   ближе  матери </w:t>
      </w:r>
      <w:r w:rsidR="00FB0C29">
        <w:t>.</w:t>
      </w:r>
    </w:p>
    <w:p w:rsidR="00FB0C29" w:rsidRDefault="00FB0C29" w:rsidP="00FB0C29">
      <w:pPr>
        <w:tabs>
          <w:tab w:val="left" w:pos="960"/>
        </w:tabs>
      </w:pPr>
      <w:r>
        <w:tab/>
        <w:t>И  этот  праздник  для  вас.</w:t>
      </w:r>
    </w:p>
    <w:p w:rsidR="008B45BB" w:rsidRDefault="00FB0C29" w:rsidP="008B45BB">
      <w:pPr>
        <w:jc w:val="both"/>
      </w:pPr>
      <w:r w:rsidRPr="006B5964">
        <w:rPr>
          <w:b/>
        </w:rPr>
        <w:t>1  ведущий</w:t>
      </w:r>
      <w:r>
        <w:t>:  Наши  мамы  самые  красивые, привлекательные, необыкновенно  старательные, добрые  и  находчивые.  Чтоб</w:t>
      </w:r>
      <w:r w:rsidR="008B45BB">
        <w:t>ы  еще  раз  убедиться  в  этом</w:t>
      </w:r>
      <w:r>
        <w:t xml:space="preserve">, </w:t>
      </w:r>
      <w:r w:rsidR="008B45BB">
        <w:t xml:space="preserve"> </w:t>
      </w:r>
      <w:r>
        <w:t xml:space="preserve">мы  решили  провести  конкурс </w:t>
      </w:r>
    </w:p>
    <w:p w:rsidR="00FB0C29" w:rsidRDefault="00FB0C29" w:rsidP="008B45BB">
      <w:pPr>
        <w:jc w:val="both"/>
      </w:pPr>
      <w:r>
        <w:lastRenderedPageBreak/>
        <w:t xml:space="preserve"> « Мисс</w:t>
      </w:r>
      <w:r w:rsidR="008B45BB">
        <w:t xml:space="preserve"> -  мама» х</w:t>
      </w:r>
      <w:r>
        <w:t>очу  представить вам  наше  уважаемое  жюри….</w:t>
      </w:r>
    </w:p>
    <w:p w:rsidR="00FB0C29" w:rsidRDefault="00FB0C29" w:rsidP="00FB0C29"/>
    <w:p w:rsidR="00FB0C29" w:rsidRDefault="00FB0C29" w:rsidP="00FB0C29">
      <w:r w:rsidRPr="006B5964">
        <w:rPr>
          <w:b/>
        </w:rPr>
        <w:t>2  ведущий</w:t>
      </w:r>
      <w:r>
        <w:t>: Нам  очень  хочется  поближе  познакомиться  с  участницами  конкурса, поэто</w:t>
      </w:r>
      <w:r w:rsidR="008B45BB">
        <w:t xml:space="preserve">му мы  приглашаем  их  на  сцену, </w:t>
      </w:r>
      <w:r>
        <w:t xml:space="preserve"> и попросим  их  рассказать  о  себе.</w:t>
      </w:r>
    </w:p>
    <w:p w:rsidR="004944FA" w:rsidRPr="006B5964" w:rsidRDefault="00FB0C29" w:rsidP="00FB0C29">
      <w:pPr>
        <w:rPr>
          <w:b/>
        </w:rPr>
      </w:pPr>
      <w:r w:rsidRPr="006B5964">
        <w:rPr>
          <w:b/>
        </w:rPr>
        <w:t>( 1  ЗАДАНИ</w:t>
      </w:r>
      <w:r w:rsidR="008B45BB">
        <w:rPr>
          <w:b/>
        </w:rPr>
        <w:t xml:space="preserve"> </w:t>
      </w:r>
      <w:r w:rsidRPr="006B5964">
        <w:rPr>
          <w:b/>
        </w:rPr>
        <w:t>Е</w:t>
      </w:r>
      <w:r w:rsidR="004944FA" w:rsidRPr="006B5964">
        <w:rPr>
          <w:b/>
        </w:rPr>
        <w:t>-  Визитка)</w:t>
      </w:r>
    </w:p>
    <w:p w:rsidR="004944FA" w:rsidRDefault="004944FA" w:rsidP="004944FA">
      <w:r w:rsidRPr="006B5964">
        <w:rPr>
          <w:b/>
        </w:rPr>
        <w:t>1 ведущий</w:t>
      </w:r>
      <w:r>
        <w:t xml:space="preserve"> :   Пока  жюри  подводят  итоги 1 </w:t>
      </w:r>
      <w:r w:rsidR="008B45BB">
        <w:t xml:space="preserve"> конкурса, этот  номер  для  вас</w:t>
      </w:r>
      <w:r>
        <w:t>, наши  дорогие  мамы.</w:t>
      </w:r>
    </w:p>
    <w:p w:rsidR="004944FA" w:rsidRPr="006B5964" w:rsidRDefault="006B5964" w:rsidP="004944FA">
      <w:pPr>
        <w:rPr>
          <w:b/>
        </w:rPr>
      </w:pPr>
      <w:r w:rsidRPr="006B5964">
        <w:rPr>
          <w:b/>
        </w:rPr>
        <w:t>( танец</w:t>
      </w:r>
      <w:r w:rsidR="004944FA" w:rsidRPr="006B5964">
        <w:rPr>
          <w:b/>
        </w:rPr>
        <w:t xml:space="preserve"> </w:t>
      </w:r>
      <w:r w:rsidR="008B45BB">
        <w:rPr>
          <w:b/>
        </w:rPr>
        <w:t xml:space="preserve"> </w:t>
      </w:r>
      <w:r w:rsidR="004944FA" w:rsidRPr="006B5964">
        <w:rPr>
          <w:b/>
        </w:rPr>
        <w:t xml:space="preserve">« Зонтики» </w:t>
      </w:r>
      <w:r w:rsidRPr="006B5964">
        <w:rPr>
          <w:b/>
        </w:rPr>
        <w:t xml:space="preserve"> ансамбля</w:t>
      </w:r>
      <w:r w:rsidR="008B45BB">
        <w:rPr>
          <w:b/>
        </w:rPr>
        <w:t xml:space="preserve"> Фаворит)</w:t>
      </w:r>
    </w:p>
    <w:p w:rsidR="004944FA" w:rsidRDefault="004944FA" w:rsidP="008B45BB">
      <w:pPr>
        <w:jc w:val="both"/>
      </w:pPr>
      <w:r w:rsidRPr="006B5964">
        <w:rPr>
          <w:b/>
        </w:rPr>
        <w:t>2  ведущий</w:t>
      </w:r>
      <w:r>
        <w:t>:   Мы  все  знаем, что  наши  мамы  умеют  все: петь,</w:t>
      </w:r>
      <w:r w:rsidR="008B45BB">
        <w:t xml:space="preserve">  танцевать, варить  варенье  и замечательно  готовить</w:t>
      </w:r>
      <w:r>
        <w:t>. И   сейчас  они  удивят  всех  нас   своими  фирменными  блюдами.</w:t>
      </w:r>
    </w:p>
    <w:p w:rsidR="004944FA" w:rsidRPr="006B5964" w:rsidRDefault="008B45BB" w:rsidP="004944FA">
      <w:pPr>
        <w:rPr>
          <w:b/>
        </w:rPr>
      </w:pPr>
      <w:r>
        <w:rPr>
          <w:b/>
        </w:rPr>
        <w:t>(Ж</w:t>
      </w:r>
      <w:r w:rsidR="004944FA" w:rsidRPr="006B5964">
        <w:rPr>
          <w:b/>
        </w:rPr>
        <w:t>юри  оценивают   блюда)</w:t>
      </w:r>
    </w:p>
    <w:p w:rsidR="0018065D" w:rsidRPr="006B5964" w:rsidRDefault="0018065D" w:rsidP="004944FA">
      <w:pPr>
        <w:rPr>
          <w:b/>
        </w:rPr>
      </w:pPr>
      <w:r w:rsidRPr="006B5964">
        <w:rPr>
          <w:b/>
        </w:rPr>
        <w:t>1</w:t>
      </w:r>
      <w:r w:rsidR="004944FA" w:rsidRPr="006B5964">
        <w:rPr>
          <w:b/>
        </w:rPr>
        <w:t xml:space="preserve">  ведущий: А  для  вас  поет  Маклакова  Амаля </w:t>
      </w:r>
    </w:p>
    <w:p w:rsidR="006B5964" w:rsidRDefault="006B5964" w:rsidP="0018065D"/>
    <w:p w:rsidR="0018065D" w:rsidRDefault="0018065D" w:rsidP="0018065D">
      <w:r w:rsidRPr="006B5964">
        <w:rPr>
          <w:b/>
        </w:rPr>
        <w:t>3 ученик</w:t>
      </w:r>
      <w:r>
        <w:t>:  День  Матери –</w:t>
      </w:r>
      <w:r w:rsidR="008B45BB">
        <w:t xml:space="preserve"> </w:t>
      </w:r>
      <w:r>
        <w:t>великий  праздник</w:t>
      </w:r>
    </w:p>
    <w:p w:rsidR="0018065D" w:rsidRDefault="0018065D" w:rsidP="0018065D">
      <w:pPr>
        <w:tabs>
          <w:tab w:val="left" w:pos="975"/>
        </w:tabs>
      </w:pPr>
      <w:r>
        <w:tab/>
        <w:t>Для  всех  времен, для  всех  веков,</w:t>
      </w:r>
    </w:p>
    <w:p w:rsidR="0018065D" w:rsidRDefault="0018065D" w:rsidP="0018065D">
      <w:pPr>
        <w:tabs>
          <w:tab w:val="left" w:pos="975"/>
        </w:tabs>
      </w:pPr>
      <w:r>
        <w:tab/>
        <w:t>Для  каждого он  очень  важный</w:t>
      </w:r>
    </w:p>
    <w:p w:rsidR="0018065D" w:rsidRDefault="0018065D" w:rsidP="0018065D">
      <w:pPr>
        <w:tabs>
          <w:tab w:val="left" w:pos="975"/>
        </w:tabs>
      </w:pPr>
      <w:r>
        <w:tab/>
        <w:t>И  выразить  не  хватит  слов.</w:t>
      </w:r>
    </w:p>
    <w:p w:rsidR="0018065D" w:rsidRDefault="0018065D" w:rsidP="0018065D">
      <w:r w:rsidRPr="006B5964">
        <w:rPr>
          <w:b/>
        </w:rPr>
        <w:t>4  ученик</w:t>
      </w:r>
      <w:r>
        <w:t>:  День  матери</w:t>
      </w:r>
      <w:r w:rsidR="008B45BB">
        <w:t xml:space="preserve"> </w:t>
      </w:r>
      <w:r>
        <w:t>-  день  всех  любимых.</w:t>
      </w:r>
    </w:p>
    <w:p w:rsidR="0018065D" w:rsidRDefault="0018065D" w:rsidP="0018065D">
      <w:pPr>
        <w:tabs>
          <w:tab w:val="left" w:pos="1110"/>
        </w:tabs>
      </w:pPr>
      <w:r>
        <w:tab/>
        <w:t>День  первозданной  красоты.</w:t>
      </w:r>
    </w:p>
    <w:p w:rsidR="0018065D" w:rsidRDefault="0018065D" w:rsidP="0018065D">
      <w:pPr>
        <w:tabs>
          <w:tab w:val="left" w:pos="1110"/>
        </w:tabs>
      </w:pPr>
      <w:r>
        <w:tab/>
        <w:t>Он  всем  неповторимый,</w:t>
      </w:r>
    </w:p>
    <w:p w:rsidR="0018065D" w:rsidRDefault="0018065D" w:rsidP="0018065D">
      <w:pPr>
        <w:tabs>
          <w:tab w:val="left" w:pos="1110"/>
        </w:tabs>
      </w:pPr>
      <w:r>
        <w:tab/>
        <w:t>Ему   обязан  жизнью  ты…</w:t>
      </w:r>
    </w:p>
    <w:p w:rsidR="0018065D" w:rsidRDefault="0018065D" w:rsidP="0018065D">
      <w:r w:rsidRPr="006B5964">
        <w:rPr>
          <w:b/>
        </w:rPr>
        <w:t>5 ученик</w:t>
      </w:r>
      <w:r>
        <w:t>:   И  опустись  ты  на  колени</w:t>
      </w:r>
    </w:p>
    <w:p w:rsidR="00D75593" w:rsidRDefault="0018065D" w:rsidP="0018065D">
      <w:pPr>
        <w:tabs>
          <w:tab w:val="left" w:pos="1110"/>
        </w:tabs>
      </w:pPr>
      <w:r>
        <w:tab/>
        <w:t>И  руки  матери</w:t>
      </w:r>
      <w:r w:rsidR="00D75593">
        <w:t xml:space="preserve">  согрей</w:t>
      </w:r>
    </w:p>
    <w:p w:rsidR="00D75593" w:rsidRDefault="00D75593" w:rsidP="00D75593">
      <w:pPr>
        <w:tabs>
          <w:tab w:val="left" w:pos="1110"/>
        </w:tabs>
      </w:pPr>
      <w:r>
        <w:tab/>
        <w:t>Избавь  ее  от  огорчений</w:t>
      </w:r>
    </w:p>
    <w:p w:rsidR="00D75593" w:rsidRDefault="00D75593" w:rsidP="00D75593">
      <w:pPr>
        <w:tabs>
          <w:tab w:val="left" w:pos="1110"/>
        </w:tabs>
      </w:pPr>
      <w:r>
        <w:tab/>
        <w:t>Она  нам  в  жизни  всех  милей .</w:t>
      </w:r>
    </w:p>
    <w:p w:rsidR="00D75593" w:rsidRDefault="00D75593" w:rsidP="00D75593">
      <w:r w:rsidRPr="006B5964">
        <w:rPr>
          <w:b/>
        </w:rPr>
        <w:t>6  ученик</w:t>
      </w:r>
      <w:r>
        <w:t>:    Ты  говори  почаще  « мама»</w:t>
      </w:r>
    </w:p>
    <w:p w:rsidR="00D75593" w:rsidRDefault="00D75593" w:rsidP="00D75593">
      <w:pPr>
        <w:tabs>
          <w:tab w:val="left" w:pos="1245"/>
        </w:tabs>
      </w:pPr>
      <w:r>
        <w:tab/>
        <w:t>На  сердце  будет  ей  теплей,</w:t>
      </w:r>
    </w:p>
    <w:p w:rsidR="00D75593" w:rsidRDefault="00D75593" w:rsidP="00D75593">
      <w:pPr>
        <w:tabs>
          <w:tab w:val="left" w:pos="1245"/>
        </w:tabs>
      </w:pPr>
      <w:r>
        <w:tab/>
        <w:t xml:space="preserve">И  в  этот   день  прекрасный  самый </w:t>
      </w:r>
    </w:p>
    <w:p w:rsidR="00D75593" w:rsidRDefault="008B45BB" w:rsidP="00D75593">
      <w:pPr>
        <w:tabs>
          <w:tab w:val="left" w:pos="1245"/>
        </w:tabs>
      </w:pPr>
      <w:r>
        <w:lastRenderedPageBreak/>
        <w:tab/>
        <w:t>Ее  ты  ласкою  согрей</w:t>
      </w:r>
      <w:r w:rsidR="00D75593">
        <w:t>!</w:t>
      </w:r>
    </w:p>
    <w:p w:rsidR="00D75593" w:rsidRDefault="00D75593" w:rsidP="00D75593"/>
    <w:p w:rsidR="008868BC" w:rsidRDefault="00D75593" w:rsidP="008B45BB">
      <w:pPr>
        <w:jc w:val="both"/>
      </w:pPr>
      <w:r w:rsidRPr="006B5964">
        <w:rPr>
          <w:b/>
        </w:rPr>
        <w:t>1  ведущий</w:t>
      </w:r>
      <w:r>
        <w:t xml:space="preserve">:  </w:t>
      </w:r>
      <w:r w:rsidR="008868BC">
        <w:t>А  сейчас</w:t>
      </w:r>
      <w:r w:rsidR="008B45BB">
        <w:t>-</w:t>
      </w:r>
      <w:r w:rsidR="008868BC">
        <w:t xml:space="preserve">  3  задание.  Вы  х</w:t>
      </w:r>
      <w:r w:rsidR="008B45BB">
        <w:t>орошо  знаете сказку  « Золушка»</w:t>
      </w:r>
      <w:r w:rsidR="008868BC">
        <w:t>.  Героине  этой   сказки  приходилось  наряж</w:t>
      </w:r>
      <w:r w:rsidR="008B45BB">
        <w:t>ать  своих  сестриц  и  мачеху</w:t>
      </w:r>
      <w:r w:rsidR="008868BC">
        <w:t xml:space="preserve">, </w:t>
      </w:r>
      <w:r w:rsidR="008B45BB">
        <w:t xml:space="preserve"> </w:t>
      </w:r>
      <w:r w:rsidR="008868BC">
        <w:t>когда  они  собирались  на  бал. Золушка делала  это  быстро, красиво и  терпеливо.  Интересно, а  как  справятся  с  этим  заданием  наши  мамы?   Давайте  представим, Ваш  ребенок   собирается  на  Новогодний  карнавал!!   Ваша  задача  придумать  и  изготовить карнавальный  костюм…  Время   5  минут.</w:t>
      </w:r>
    </w:p>
    <w:p w:rsidR="00696693" w:rsidRPr="006B5964" w:rsidRDefault="008868BC" w:rsidP="008868BC">
      <w:pPr>
        <w:rPr>
          <w:b/>
        </w:rPr>
      </w:pPr>
      <w:r w:rsidRPr="006B5964">
        <w:rPr>
          <w:b/>
        </w:rPr>
        <w:t>( показываем  презентацию  о  маме)</w:t>
      </w:r>
    </w:p>
    <w:p w:rsidR="00696693" w:rsidRPr="006B5964" w:rsidRDefault="00696693" w:rsidP="00696693">
      <w:pPr>
        <w:rPr>
          <w:b/>
        </w:rPr>
      </w:pPr>
      <w:r w:rsidRPr="006B5964">
        <w:rPr>
          <w:b/>
        </w:rPr>
        <w:t>Показ  костюмов  и  оценивание  жюри.</w:t>
      </w:r>
    </w:p>
    <w:p w:rsidR="00696693" w:rsidRDefault="00696693" w:rsidP="00696693">
      <w:r w:rsidRPr="006B5964">
        <w:rPr>
          <w:b/>
        </w:rPr>
        <w:t>7  ученик</w:t>
      </w:r>
      <w:r>
        <w:t>:  Как  много их  добрых  и  нежных</w:t>
      </w:r>
    </w:p>
    <w:p w:rsidR="00696693" w:rsidRDefault="00696693" w:rsidP="00696693">
      <w:pPr>
        <w:tabs>
          <w:tab w:val="left" w:pos="1050"/>
        </w:tabs>
      </w:pPr>
      <w:r>
        <w:tab/>
        <w:t>На  праздник   сегодня  пришли</w:t>
      </w:r>
    </w:p>
    <w:p w:rsidR="00696693" w:rsidRDefault="00696693" w:rsidP="00696693">
      <w:pPr>
        <w:tabs>
          <w:tab w:val="left" w:pos="1050"/>
        </w:tabs>
      </w:pPr>
      <w:r>
        <w:tab/>
        <w:t>Для  них  расцветает  подснежник</w:t>
      </w:r>
    </w:p>
    <w:p w:rsidR="00696693" w:rsidRDefault="00696693" w:rsidP="00696693">
      <w:pPr>
        <w:tabs>
          <w:tab w:val="left" w:pos="1050"/>
        </w:tabs>
      </w:pPr>
      <w:r>
        <w:tab/>
        <w:t>И  солнышко  дарит  тепло.</w:t>
      </w:r>
    </w:p>
    <w:p w:rsidR="00696693" w:rsidRDefault="00696693" w:rsidP="00696693">
      <w:r w:rsidRPr="006B5964">
        <w:rPr>
          <w:b/>
        </w:rPr>
        <w:t>8  ученик</w:t>
      </w:r>
      <w:r>
        <w:t>:   Сегодня  для  мам  эти  песни</w:t>
      </w:r>
    </w:p>
    <w:p w:rsidR="00696693" w:rsidRDefault="008B45BB" w:rsidP="00696693">
      <w:pPr>
        <w:tabs>
          <w:tab w:val="left" w:pos="1140"/>
        </w:tabs>
      </w:pPr>
      <w:r>
        <w:tab/>
        <w:t>Все  танцы</w:t>
      </w:r>
      <w:r w:rsidR="00696693">
        <w:t>, улыбки  и  смех.</w:t>
      </w:r>
    </w:p>
    <w:p w:rsidR="00696693" w:rsidRDefault="00696693" w:rsidP="00696693">
      <w:pPr>
        <w:tabs>
          <w:tab w:val="left" w:pos="1140"/>
        </w:tabs>
      </w:pPr>
      <w:r>
        <w:tab/>
        <w:t>Дороже  ты  всех  и  чудесней.</w:t>
      </w:r>
    </w:p>
    <w:p w:rsidR="00696693" w:rsidRDefault="00696693" w:rsidP="00696693">
      <w:pPr>
        <w:tabs>
          <w:tab w:val="left" w:pos="1140"/>
        </w:tabs>
      </w:pPr>
      <w:r>
        <w:tab/>
        <w:t>Родной, золотой  человек.</w:t>
      </w:r>
    </w:p>
    <w:p w:rsidR="00696693" w:rsidRDefault="00696693" w:rsidP="00696693">
      <w:r w:rsidRPr="006B5964">
        <w:rPr>
          <w:b/>
        </w:rPr>
        <w:t>9  ученик:</w:t>
      </w:r>
      <w:r>
        <w:t xml:space="preserve">    Здравствуй, солнце, мое.</w:t>
      </w:r>
    </w:p>
    <w:p w:rsidR="00696693" w:rsidRDefault="00696693" w:rsidP="00696693">
      <w:pPr>
        <w:tabs>
          <w:tab w:val="left" w:pos="1110"/>
        </w:tabs>
      </w:pPr>
      <w:r>
        <w:tab/>
        <w:t>Я  тебе  посвящаю  творенье</w:t>
      </w:r>
    </w:p>
    <w:p w:rsidR="00696693" w:rsidRDefault="00696693" w:rsidP="00696693">
      <w:pPr>
        <w:tabs>
          <w:tab w:val="left" w:pos="1110"/>
        </w:tabs>
      </w:pPr>
      <w:r>
        <w:tab/>
        <w:t>Хоть  до  Пушкина  мне  далеко</w:t>
      </w:r>
    </w:p>
    <w:p w:rsidR="00696693" w:rsidRDefault="00696693" w:rsidP="00696693">
      <w:pPr>
        <w:tabs>
          <w:tab w:val="left" w:pos="1110"/>
        </w:tabs>
      </w:pPr>
      <w:r>
        <w:tab/>
        <w:t>Я  пишу  о  тебе  сочинение</w:t>
      </w:r>
    </w:p>
    <w:p w:rsidR="008E5FEF" w:rsidRDefault="00696693" w:rsidP="00696693">
      <w:pPr>
        <w:tabs>
          <w:tab w:val="left" w:pos="1110"/>
        </w:tabs>
      </w:pPr>
      <w:r>
        <w:tab/>
        <w:t>И   пускай  все  узнают  вокруг.</w:t>
      </w:r>
    </w:p>
    <w:p w:rsidR="008E5FEF" w:rsidRDefault="008E5FEF" w:rsidP="008E5FEF">
      <w:pPr>
        <w:tabs>
          <w:tab w:val="left" w:pos="1110"/>
        </w:tabs>
      </w:pPr>
      <w:r>
        <w:tab/>
        <w:t>Что  на  свете  одна  ты  такая,</w:t>
      </w:r>
    </w:p>
    <w:p w:rsidR="008E5FEF" w:rsidRDefault="008E5FEF" w:rsidP="008E5FEF">
      <w:pPr>
        <w:tabs>
          <w:tab w:val="left" w:pos="1110"/>
        </w:tabs>
      </w:pPr>
      <w:r>
        <w:tab/>
        <w:t>Я   люблю  теплоту  твоих  рук.</w:t>
      </w:r>
    </w:p>
    <w:p w:rsidR="008E5FEF" w:rsidRDefault="008E5FEF" w:rsidP="008E5FEF">
      <w:pPr>
        <w:tabs>
          <w:tab w:val="left" w:pos="1110"/>
        </w:tabs>
      </w:pPr>
      <w:r>
        <w:tab/>
        <w:t>Моя  милая, мама  родная.</w:t>
      </w:r>
    </w:p>
    <w:p w:rsidR="008E5FEF" w:rsidRDefault="008E5FEF" w:rsidP="008E5FEF">
      <w:r w:rsidRPr="006B5964">
        <w:rPr>
          <w:b/>
        </w:rPr>
        <w:t>2  ведущий</w:t>
      </w:r>
      <w:r>
        <w:t>:   А  сейчас  последнее  задание. Мы   увидим  таланты  наших  мам.</w:t>
      </w:r>
    </w:p>
    <w:p w:rsidR="008E5FEF" w:rsidRPr="00154FDA" w:rsidRDefault="008E5FEF" w:rsidP="008E5FEF">
      <w:pPr>
        <w:tabs>
          <w:tab w:val="left" w:pos="1080"/>
        </w:tabs>
        <w:rPr>
          <w:b/>
        </w:rPr>
      </w:pPr>
      <w:r w:rsidRPr="00154FDA">
        <w:rPr>
          <w:b/>
        </w:rPr>
        <w:tab/>
      </w:r>
      <w:r w:rsidR="00154FDA" w:rsidRPr="00154FDA">
        <w:rPr>
          <w:b/>
        </w:rPr>
        <w:t xml:space="preserve">(Номера  </w:t>
      </w:r>
      <w:r w:rsidR="008B45BB">
        <w:rPr>
          <w:b/>
        </w:rPr>
        <w:t>Худ.  с</w:t>
      </w:r>
      <w:r w:rsidRPr="00154FDA">
        <w:rPr>
          <w:b/>
        </w:rPr>
        <w:t>амодеятельности)</w:t>
      </w:r>
    </w:p>
    <w:p w:rsidR="0057555A" w:rsidRDefault="008E5FEF" w:rsidP="008B45BB">
      <w:r w:rsidRPr="00154FDA">
        <w:rPr>
          <w:b/>
        </w:rPr>
        <w:lastRenderedPageBreak/>
        <w:t>1  ведущий</w:t>
      </w:r>
      <w:r>
        <w:t xml:space="preserve">:  Дорогие </w:t>
      </w:r>
      <w:r w:rsidR="008B45BB">
        <w:t>ребята,  любимые  мамы</w:t>
      </w:r>
      <w:r>
        <w:t>, уважаемые   члены  жюри  и  наши   гости.</w:t>
      </w:r>
      <w:r w:rsidR="008B45BB">
        <w:t xml:space="preserve"> </w:t>
      </w:r>
      <w:r w:rsidR="006B5964">
        <w:t>Вот  и  закончился  наш  ко</w:t>
      </w:r>
      <w:r w:rsidR="00154FDA">
        <w:t>нкурс</w:t>
      </w:r>
      <w:r w:rsidR="008B45BB">
        <w:t>. Вы</w:t>
      </w:r>
      <w:r w:rsidR="00154FDA">
        <w:t>,</w:t>
      </w:r>
      <w:r w:rsidR="008B45BB">
        <w:t xml:space="preserve"> наверно  согласитесь  со  мной</w:t>
      </w:r>
      <w:r>
        <w:t>,</w:t>
      </w:r>
      <w:r w:rsidR="008B45BB">
        <w:t xml:space="preserve"> </w:t>
      </w:r>
      <w:r>
        <w:t>что  очень  трудно выбрать  самую   лучшую  маму</w:t>
      </w:r>
      <w:r w:rsidR="0057555A">
        <w:t>, потому  что  они  все  были  обаятельными,  находчивыми, умелыми.  Каждая из  них  стала  победителем нашего  конкурса  в  разных  номинациях.</w:t>
      </w:r>
    </w:p>
    <w:p w:rsidR="0057555A" w:rsidRDefault="0057555A" w:rsidP="0057555A">
      <w:r w:rsidRPr="00154FDA">
        <w:rPr>
          <w:b/>
        </w:rPr>
        <w:t>(Слово  предоставляется   членам  жюри)-</w:t>
      </w:r>
      <w:r>
        <w:t xml:space="preserve">  подведение  итогов.</w:t>
      </w:r>
    </w:p>
    <w:p w:rsidR="0057555A" w:rsidRDefault="0057555A" w:rsidP="0057555A">
      <w:r w:rsidRPr="00154FDA">
        <w:rPr>
          <w:b/>
        </w:rPr>
        <w:t>10  ученик</w:t>
      </w:r>
      <w:r>
        <w:t>:   Праздник  наш  уже  кончаем</w:t>
      </w:r>
    </w:p>
    <w:p w:rsidR="0057555A" w:rsidRDefault="0057555A" w:rsidP="0057555A">
      <w:pPr>
        <w:tabs>
          <w:tab w:val="left" w:pos="1245"/>
        </w:tabs>
      </w:pPr>
      <w:r>
        <w:tab/>
        <w:t>Что  же  вам  еще  сказать</w:t>
      </w:r>
    </w:p>
    <w:p w:rsidR="0057555A" w:rsidRDefault="0057555A" w:rsidP="0057555A">
      <w:pPr>
        <w:tabs>
          <w:tab w:val="left" w:pos="1245"/>
        </w:tabs>
      </w:pPr>
      <w:r>
        <w:tab/>
        <w:t>Разрешите  на  прощанье   вам  здоровья   пожелать</w:t>
      </w:r>
    </w:p>
    <w:p w:rsidR="0057555A" w:rsidRDefault="008B45BB" w:rsidP="0057555A">
      <w:pPr>
        <w:tabs>
          <w:tab w:val="left" w:pos="1245"/>
        </w:tabs>
      </w:pPr>
      <w:r>
        <w:tab/>
        <w:t>Не  болейте,  н</w:t>
      </w:r>
      <w:r w:rsidR="0057555A">
        <w:t>е  старейте,</w:t>
      </w:r>
    </w:p>
    <w:p w:rsidR="0057555A" w:rsidRDefault="008B45BB" w:rsidP="0057555A">
      <w:pPr>
        <w:tabs>
          <w:tab w:val="left" w:pos="1245"/>
        </w:tabs>
      </w:pPr>
      <w:r>
        <w:tab/>
        <w:t>Не  сердитесь  никогда, в</w:t>
      </w:r>
      <w:r w:rsidR="0057555A">
        <w:t>от  такими  молодыми</w:t>
      </w:r>
    </w:p>
    <w:p w:rsidR="0057555A" w:rsidRDefault="0057555A" w:rsidP="0057555A">
      <w:pPr>
        <w:tabs>
          <w:tab w:val="left" w:pos="1245"/>
        </w:tabs>
      </w:pPr>
      <w:r>
        <w:tab/>
        <w:t>Оставайтесь  навсегда!!!!</w:t>
      </w:r>
    </w:p>
    <w:p w:rsidR="0057555A" w:rsidRDefault="0057555A" w:rsidP="0057555A"/>
    <w:p w:rsidR="0057555A" w:rsidRDefault="0057555A" w:rsidP="0057555A">
      <w:r w:rsidRPr="00154FDA">
        <w:rPr>
          <w:b/>
        </w:rPr>
        <w:t>11  ученик</w:t>
      </w:r>
      <w:r>
        <w:t>:   Пусть  звенят  повсюду  песни  про  любимых  наших  мам</w:t>
      </w:r>
    </w:p>
    <w:p w:rsidR="006B5964" w:rsidRDefault="0057555A" w:rsidP="0057555A">
      <w:pPr>
        <w:tabs>
          <w:tab w:val="left" w:pos="1170"/>
        </w:tabs>
      </w:pPr>
      <w:r>
        <w:tab/>
        <w:t>Мы  за  все,  за  все  родные</w:t>
      </w:r>
    </w:p>
    <w:p w:rsidR="006B5964" w:rsidRDefault="006B5964" w:rsidP="006B5964">
      <w:pPr>
        <w:tabs>
          <w:tab w:val="left" w:pos="1170"/>
        </w:tabs>
      </w:pPr>
      <w:r>
        <w:tab/>
        <w:t>Говорим ; « Спасибо вам»</w:t>
      </w:r>
    </w:p>
    <w:p w:rsidR="006B5964" w:rsidRDefault="006B5964" w:rsidP="006B5964"/>
    <w:p w:rsidR="00154FDA" w:rsidRDefault="006B5964" w:rsidP="006B5964">
      <w:r w:rsidRPr="00154FDA">
        <w:rPr>
          <w:b/>
        </w:rPr>
        <w:t>И  для  вас  поет</w:t>
      </w:r>
      <w:r w:rsidR="008B45BB">
        <w:rPr>
          <w:b/>
        </w:rPr>
        <w:t xml:space="preserve"> </w:t>
      </w:r>
      <w:r w:rsidRPr="00154FDA">
        <w:rPr>
          <w:b/>
        </w:rPr>
        <w:t>-  Макрицкая</w:t>
      </w:r>
      <w:r>
        <w:t xml:space="preserve">   </w:t>
      </w:r>
      <w:r w:rsidRPr="00154FDA">
        <w:rPr>
          <w:b/>
        </w:rPr>
        <w:t>Виктория.</w:t>
      </w:r>
    </w:p>
    <w:p w:rsidR="00D06919" w:rsidRPr="00154FDA" w:rsidRDefault="00154FDA" w:rsidP="00154FDA">
      <w:r>
        <w:t>Спасибо  за  внимание,  До  свидания!!!!</w:t>
      </w:r>
    </w:p>
    <w:sectPr w:rsidR="00D06919" w:rsidRPr="00154FDA" w:rsidSect="00D0691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2E" w:rsidRDefault="0043092E" w:rsidP="00FB0C29">
      <w:pPr>
        <w:spacing w:after="0" w:line="240" w:lineRule="auto"/>
      </w:pPr>
      <w:r>
        <w:separator/>
      </w:r>
    </w:p>
  </w:endnote>
  <w:endnote w:type="continuationSeparator" w:id="0">
    <w:p w:rsidR="0043092E" w:rsidRDefault="0043092E" w:rsidP="00FB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29" w:rsidRDefault="00FB0C29">
    <w:pPr>
      <w:pStyle w:val="a5"/>
    </w:pPr>
  </w:p>
  <w:p w:rsidR="0057555A" w:rsidRDefault="0057555A">
    <w:pPr>
      <w:pStyle w:val="a5"/>
    </w:pPr>
  </w:p>
  <w:p w:rsidR="00FB0C29" w:rsidRDefault="00FB0C29" w:rsidP="0057555A">
    <w:pPr>
      <w:pStyle w:val="a5"/>
      <w:ind w:firstLine="708"/>
    </w:pPr>
  </w:p>
  <w:p w:rsidR="00FB0C29" w:rsidRDefault="00FB0C29">
    <w:pPr>
      <w:pStyle w:val="a5"/>
    </w:pPr>
  </w:p>
  <w:p w:rsidR="00FB0C29" w:rsidRDefault="00FB0C29">
    <w:pPr>
      <w:pStyle w:val="a5"/>
    </w:pPr>
    <w:r>
      <w:t xml:space="preserve">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2E" w:rsidRDefault="0043092E" w:rsidP="00FB0C29">
      <w:pPr>
        <w:spacing w:after="0" w:line="240" w:lineRule="auto"/>
      </w:pPr>
      <w:r>
        <w:separator/>
      </w:r>
    </w:p>
  </w:footnote>
  <w:footnote w:type="continuationSeparator" w:id="0">
    <w:p w:rsidR="0043092E" w:rsidRDefault="0043092E" w:rsidP="00FB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FDA" w:rsidRDefault="00154FDA">
    <w:pPr>
      <w:pStyle w:val="a3"/>
    </w:pPr>
  </w:p>
  <w:p w:rsidR="00154FDA" w:rsidRDefault="00154FDA">
    <w:pPr>
      <w:pStyle w:val="a3"/>
    </w:pPr>
  </w:p>
  <w:p w:rsidR="00154FDA" w:rsidRDefault="00154F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8C"/>
    <w:rsid w:val="000279AE"/>
    <w:rsid w:val="0007695D"/>
    <w:rsid w:val="00154FDA"/>
    <w:rsid w:val="00155A84"/>
    <w:rsid w:val="0018065D"/>
    <w:rsid w:val="001E6B8C"/>
    <w:rsid w:val="0043092E"/>
    <w:rsid w:val="004944FA"/>
    <w:rsid w:val="0057555A"/>
    <w:rsid w:val="00696693"/>
    <w:rsid w:val="006B0FAD"/>
    <w:rsid w:val="006B5964"/>
    <w:rsid w:val="00741192"/>
    <w:rsid w:val="008868BC"/>
    <w:rsid w:val="008B45BB"/>
    <w:rsid w:val="008E5FEF"/>
    <w:rsid w:val="00B12372"/>
    <w:rsid w:val="00C41ACD"/>
    <w:rsid w:val="00D06919"/>
    <w:rsid w:val="00D75593"/>
    <w:rsid w:val="00E732B1"/>
    <w:rsid w:val="00F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0C29"/>
  </w:style>
  <w:style w:type="paragraph" w:styleId="a5">
    <w:name w:val="footer"/>
    <w:basedOn w:val="a"/>
    <w:link w:val="a6"/>
    <w:uiPriority w:val="99"/>
    <w:semiHidden/>
    <w:unhideWhenUsed/>
    <w:rsid w:val="00FB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0C29"/>
  </w:style>
  <w:style w:type="paragraph" w:styleId="a7">
    <w:name w:val="List Paragraph"/>
    <w:basedOn w:val="a"/>
    <w:uiPriority w:val="34"/>
    <w:qFormat/>
    <w:rsid w:val="008B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2012-11-26T15:14:00Z</dcterms:created>
  <dcterms:modified xsi:type="dcterms:W3CDTF">2013-07-03T16:22:00Z</dcterms:modified>
</cp:coreProperties>
</file>