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20" w:rsidRPr="00A821D0" w:rsidRDefault="008E7020" w:rsidP="008E7020">
      <w:pPr>
        <w:jc w:val="center"/>
        <w:rPr>
          <w:b/>
        </w:rPr>
      </w:pPr>
      <w:r w:rsidRPr="00A821D0">
        <w:rPr>
          <w:b/>
        </w:rPr>
        <w:t>Государственное бюджетное общеобразовательное учреждение</w:t>
      </w:r>
    </w:p>
    <w:p w:rsidR="008E7020" w:rsidRPr="00A821D0" w:rsidRDefault="008E7020" w:rsidP="008E7020">
      <w:pPr>
        <w:jc w:val="center"/>
        <w:rPr>
          <w:b/>
        </w:rPr>
      </w:pPr>
      <w:r w:rsidRPr="00A821D0">
        <w:rPr>
          <w:b/>
        </w:rPr>
        <w:t>Средняя общеобразовательная школа № 422 Кронштадтского района</w:t>
      </w:r>
    </w:p>
    <w:p w:rsidR="008E7020" w:rsidRDefault="008E7020" w:rsidP="008E7020">
      <w:pPr>
        <w:jc w:val="center"/>
        <w:rPr>
          <w:b/>
        </w:rPr>
      </w:pPr>
      <w:r w:rsidRPr="00A821D0">
        <w:rPr>
          <w:b/>
        </w:rPr>
        <w:t>Санкт-Петербурга</w:t>
      </w:r>
    </w:p>
    <w:p w:rsidR="008E7020" w:rsidRDefault="008E7020" w:rsidP="008E7020">
      <w:pPr>
        <w:jc w:val="center"/>
        <w:rPr>
          <w:b/>
        </w:rPr>
      </w:pPr>
    </w:p>
    <w:p w:rsidR="008E7020" w:rsidRDefault="008E7020" w:rsidP="008E7020">
      <w:pPr>
        <w:jc w:val="center"/>
        <w:rPr>
          <w:b/>
        </w:rPr>
      </w:pPr>
    </w:p>
    <w:p w:rsidR="008E7020" w:rsidRDefault="008E7020" w:rsidP="008E7020">
      <w:pPr>
        <w:jc w:val="center"/>
        <w:rPr>
          <w:b/>
        </w:rPr>
      </w:pPr>
    </w:p>
    <w:p w:rsidR="008E7020" w:rsidRDefault="008E7020" w:rsidP="008E7020">
      <w:pPr>
        <w:jc w:val="center"/>
        <w:rPr>
          <w:b/>
        </w:rPr>
      </w:pPr>
    </w:p>
    <w:p w:rsidR="008E7020" w:rsidRDefault="008E7020" w:rsidP="008E7020">
      <w:pPr>
        <w:jc w:val="center"/>
        <w:rPr>
          <w:b/>
        </w:rPr>
      </w:pPr>
    </w:p>
    <w:p w:rsidR="008E7020" w:rsidRPr="00A821D0" w:rsidRDefault="008E7020" w:rsidP="008E7020">
      <w:pPr>
        <w:jc w:val="center"/>
        <w:rPr>
          <w:b/>
        </w:rPr>
      </w:pPr>
    </w:p>
    <w:p w:rsidR="008E7020" w:rsidRPr="008E7020" w:rsidRDefault="008E7020" w:rsidP="008E7020">
      <w:pPr>
        <w:jc w:val="center"/>
        <w:rPr>
          <w:b/>
          <w:sz w:val="36"/>
          <w:szCs w:val="36"/>
        </w:rPr>
      </w:pPr>
      <w:r w:rsidRPr="008E7020">
        <w:rPr>
          <w:b/>
          <w:sz w:val="36"/>
          <w:szCs w:val="36"/>
        </w:rPr>
        <w:t>МЕТОДИЧЕСКАЯ РАЗРАБОТКА  «</w:t>
      </w:r>
      <w:r>
        <w:rPr>
          <w:b/>
          <w:sz w:val="36"/>
          <w:szCs w:val="36"/>
        </w:rPr>
        <w:t>Учимся дружить!»</w:t>
      </w:r>
      <w:r w:rsidRPr="008E7020">
        <w:rPr>
          <w:b/>
          <w:sz w:val="36"/>
          <w:szCs w:val="36"/>
        </w:rPr>
        <w:t xml:space="preserve"> </w:t>
      </w:r>
    </w:p>
    <w:p w:rsidR="008E7020" w:rsidRPr="008E7020" w:rsidRDefault="008E7020" w:rsidP="008E7020">
      <w:pPr>
        <w:jc w:val="center"/>
        <w:rPr>
          <w:b/>
          <w:sz w:val="36"/>
          <w:szCs w:val="36"/>
        </w:rPr>
      </w:pPr>
      <w:proofErr w:type="gramStart"/>
      <w:r w:rsidRPr="008E7020">
        <w:rPr>
          <w:b/>
          <w:sz w:val="36"/>
          <w:szCs w:val="36"/>
        </w:rPr>
        <w:t xml:space="preserve">(с использованием ЭОР, </w:t>
      </w:r>
      <w:proofErr w:type="spellStart"/>
      <w:r w:rsidRPr="008E7020">
        <w:rPr>
          <w:b/>
          <w:sz w:val="36"/>
          <w:szCs w:val="36"/>
        </w:rPr>
        <w:t>здоровьесберегающих</w:t>
      </w:r>
      <w:proofErr w:type="spellEnd"/>
      <w:r w:rsidRPr="008E7020">
        <w:rPr>
          <w:b/>
          <w:sz w:val="36"/>
          <w:szCs w:val="36"/>
        </w:rPr>
        <w:t>, информационно-</w:t>
      </w:r>
      <w:proofErr w:type="gramEnd"/>
    </w:p>
    <w:p w:rsidR="008E7020" w:rsidRPr="008E7020" w:rsidRDefault="008E7020" w:rsidP="008E7020">
      <w:pPr>
        <w:jc w:val="center"/>
        <w:rPr>
          <w:b/>
          <w:sz w:val="36"/>
          <w:szCs w:val="36"/>
        </w:rPr>
      </w:pPr>
      <w:proofErr w:type="gramStart"/>
      <w:r w:rsidRPr="008E7020">
        <w:rPr>
          <w:b/>
          <w:sz w:val="36"/>
          <w:szCs w:val="36"/>
        </w:rPr>
        <w:t xml:space="preserve">Коммуникативных технологий) </w:t>
      </w:r>
      <w:proofErr w:type="gramEnd"/>
    </w:p>
    <w:p w:rsidR="008E7020" w:rsidRPr="008E7020" w:rsidRDefault="008E7020" w:rsidP="008E7020">
      <w:pPr>
        <w:jc w:val="center"/>
        <w:rPr>
          <w:b/>
          <w:sz w:val="36"/>
          <w:szCs w:val="36"/>
        </w:rPr>
      </w:pPr>
    </w:p>
    <w:p w:rsidR="008E7020" w:rsidRPr="00A821D0" w:rsidRDefault="008E7020" w:rsidP="008E7020">
      <w:pPr>
        <w:jc w:val="center"/>
        <w:rPr>
          <w:b/>
        </w:rPr>
      </w:pPr>
    </w:p>
    <w:p w:rsidR="008E7020" w:rsidRPr="00A821D0" w:rsidRDefault="008E7020" w:rsidP="008E7020">
      <w:pPr>
        <w:jc w:val="center"/>
        <w:rPr>
          <w:b/>
        </w:rPr>
      </w:pPr>
    </w:p>
    <w:p w:rsidR="008E7020" w:rsidRPr="00A821D0" w:rsidRDefault="008E7020" w:rsidP="008E7020">
      <w:pPr>
        <w:jc w:val="center"/>
        <w:rPr>
          <w:b/>
        </w:rPr>
      </w:pPr>
    </w:p>
    <w:p w:rsidR="008E7020" w:rsidRPr="00A821D0" w:rsidRDefault="008E7020" w:rsidP="008E7020">
      <w:pPr>
        <w:jc w:val="center"/>
        <w:rPr>
          <w:b/>
        </w:rPr>
      </w:pPr>
    </w:p>
    <w:p w:rsidR="008E7020" w:rsidRPr="00A821D0" w:rsidRDefault="008E7020" w:rsidP="008E7020">
      <w:pPr>
        <w:jc w:val="center"/>
        <w:rPr>
          <w:b/>
        </w:rPr>
      </w:pPr>
      <w:r w:rsidRPr="00A821D0">
        <w:rPr>
          <w:b/>
        </w:rPr>
        <w:t xml:space="preserve">                                                                                         Составитель: Харартия Любовь Владимировна</w:t>
      </w:r>
    </w:p>
    <w:p w:rsidR="008E7020" w:rsidRPr="00A821D0" w:rsidRDefault="008E7020" w:rsidP="008E7020">
      <w:pPr>
        <w:jc w:val="center"/>
        <w:rPr>
          <w:b/>
        </w:rPr>
      </w:pPr>
      <w:r w:rsidRPr="00A821D0">
        <w:rPr>
          <w:b/>
        </w:rPr>
        <w:t xml:space="preserve">                                Воспитатель ГПД</w:t>
      </w:r>
    </w:p>
    <w:p w:rsidR="008E7020" w:rsidRPr="00A821D0" w:rsidRDefault="008E7020" w:rsidP="008E7020">
      <w:pPr>
        <w:jc w:val="center"/>
        <w:rPr>
          <w:b/>
        </w:rPr>
      </w:pPr>
    </w:p>
    <w:p w:rsidR="008E7020" w:rsidRPr="00A821D0" w:rsidRDefault="008E7020" w:rsidP="008E7020">
      <w:pPr>
        <w:jc w:val="center"/>
        <w:rPr>
          <w:b/>
        </w:rPr>
      </w:pPr>
    </w:p>
    <w:p w:rsidR="008E7020" w:rsidRPr="00A821D0" w:rsidRDefault="008E7020" w:rsidP="008E7020">
      <w:pPr>
        <w:jc w:val="center"/>
        <w:rPr>
          <w:b/>
        </w:rPr>
      </w:pPr>
    </w:p>
    <w:p w:rsidR="008E7020" w:rsidRPr="00A821D0" w:rsidRDefault="008E7020" w:rsidP="008E7020">
      <w:pPr>
        <w:jc w:val="center"/>
        <w:rPr>
          <w:b/>
        </w:rPr>
      </w:pPr>
    </w:p>
    <w:p w:rsidR="008E7020" w:rsidRDefault="008E7020" w:rsidP="008E7020">
      <w:pPr>
        <w:jc w:val="center"/>
      </w:pPr>
    </w:p>
    <w:p w:rsidR="008E7020" w:rsidRDefault="008E7020" w:rsidP="008E7020">
      <w:pPr>
        <w:shd w:val="clear" w:color="auto" w:fill="FFFFFF"/>
        <w:spacing w:before="120" w:after="120" w:line="390" w:lineRule="atLeast"/>
        <w:outlineLvl w:val="0"/>
      </w:pPr>
    </w:p>
    <w:p w:rsidR="008E7020" w:rsidRPr="008E7020" w:rsidRDefault="008E7020" w:rsidP="008E702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lang w:eastAsia="ru-RU"/>
        </w:rPr>
      </w:pPr>
      <w:r w:rsidRPr="008E7020">
        <w:rPr>
          <w:rFonts w:ascii="Helvetica" w:eastAsia="Times New Roman" w:hAnsi="Helvetica" w:cs="Helvetica"/>
          <w:b/>
          <w:bCs/>
          <w:color w:val="000000" w:themeColor="text1"/>
          <w:kern w:val="36"/>
          <w:lang w:eastAsia="ru-RU"/>
        </w:rPr>
        <w:t>Кронштадт 2015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занятия:</w:t>
      </w:r>
    </w:p>
    <w:p w:rsidR="006B29EB" w:rsidRPr="006B29EB" w:rsidRDefault="006B29EB" w:rsidP="006B29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детей о необходимости дружеских отношений в коллективе.</w:t>
      </w:r>
    </w:p>
    <w:p w:rsidR="006B29EB" w:rsidRPr="006B29EB" w:rsidRDefault="006B29EB" w:rsidP="006B29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интеллектуальных, трудовых и специальных знаний, умений, навыков.</w:t>
      </w:r>
    </w:p>
    <w:p w:rsidR="006B29EB" w:rsidRPr="006B29EB" w:rsidRDefault="006B29EB" w:rsidP="006B29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дружеских отношений, раскрыть ложное представление о дружбе.</w:t>
      </w:r>
    </w:p>
    <w:p w:rsidR="006B29EB" w:rsidRPr="006B29EB" w:rsidRDefault="006B29EB" w:rsidP="006B29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межличностной коммуникации, умение аргументировать свою точку зрения.</w:t>
      </w:r>
    </w:p>
    <w:p w:rsidR="006B29EB" w:rsidRPr="006B29EB" w:rsidRDefault="006B29EB" w:rsidP="006B29E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дружного коллектива, развитию чувства сплоченности и коллективизма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6B29EB" w:rsidRPr="006B29EB" w:rsidRDefault="006B29EB" w:rsidP="006B29E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Видеоклип с песней о дружбе</w:t>
      </w:r>
    </w:p>
    <w:p w:rsidR="006B29EB" w:rsidRPr="006B29EB" w:rsidRDefault="006B29EB" w:rsidP="006B29E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</w:p>
    <w:p w:rsidR="006B29EB" w:rsidRPr="006B29EB" w:rsidRDefault="006B29EB" w:rsidP="006B29E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Организационный момент.</w:t>
      </w:r>
      <w:r w:rsidRPr="006B29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класс. Столы расставлены для работы в командах.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у нас на занятии присутствуют гости. Улыбнитесь гостям. Улыбнитесь друг другу.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Постановка задачи урока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Вступительное слово учителя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Нашу с вами встречу я хочу начать со сказки.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Помоги мне, дедушка, выбрать подружку, чтобы я могла дружить с ней всю отпущенную мне Богом жизнь.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Подумал волшебник и сказал: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 ко мне завтра утром, когда первые птицы запоют, и роса ещё не просохнет…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когда алое солнце осветило землю, пришла Любовь в условленное место…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и видит: стоят пять прекрасных девушек, одна другой краше.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выбирай,- сказал волшебник</w:t>
      </w:r>
      <w:proofErr w:type="gramStart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дну зовут Радость, другую – Доброта, третью – Красота, четвёртую – Печаль, пятую – Дружба.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 прекрасны, сказала Любовь. – Не знаю, кого и выбрать…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Твоя правда</w:t>
      </w:r>
      <w:proofErr w:type="gramStart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тветил волшебник, - они все хороши, и ты в жизни ещё встретишься с ними, а может, и дружить будешь, но выбери одну из них. Она будет тебе подружкой на всю твою жизнь.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Любовь к девушкам поближе и посмотрела в глаза каждой. Задумалась Любовь.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кого выбрали бы вы? Почему? (Дети объясняют своё мнение).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подошла к девушке по имени Дружба и протянула ей руку.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Любовь выбрала Дружбу? ( Ответы детей).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Какое прекрасное слово - дружба! Произносишь его и сразу вспоминаешь своего друга, с которым тебе интересно играть в снежки, читать новую книгу или посекретничать о своем. </w:t>
      </w:r>
      <w:proofErr w:type="gramStart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- это любимая книга, которую читаешь и тебе интересно с 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ней, друг - это мама, которая обязательно поможет в трудную минуту, друг - это школьный учитель, который поможет заглянуть тебе в тайну знаний.</w:t>
      </w:r>
      <w:proofErr w:type="gramEnd"/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толковом словаре Ожегова дается следующее объяснение: “ Дружба - близкие отношения, основанные на взаимном доверии, привязанности, общности интересов”. О дружбе сложены песни, стихи, написаны книги, сняты мультфильмы и художественные фильмы. Сегодня мы с вами будем создавать газету о дружбе и друзьях.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Основная часть занятия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№1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оформления первой страницы у вас есть заголовок и две пословицы. На столах несколько вариантов, выберете один из них, который вам больше </w:t>
      </w:r>
      <w:proofErr w:type="gramStart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понравится</w:t>
      </w:r>
      <w:proofErr w:type="gramEnd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оформите начало странички.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Варианты названий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Друга ищи, а найдешь - береги</w:t>
      </w:r>
      <w:proofErr w:type="gramStart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 за всех и все за одного!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Дружба не гриб, в лесу не найдешь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Дружба крепка не лестью, а правдой и честью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команда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Дружба как стекло, разобьешь - не сложишь</w:t>
      </w:r>
      <w:proofErr w:type="gramStart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е имей сто рублей, а имей сто друзей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команда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без друзей, что дерево без корней.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Без друга на сердце вьюга.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- 3 минуты. Выслушиваются ответы детей, объяснение выбора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№2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 дружбе возникло очень давно. Как появилось само слово друг? Давайте послушаем стихотворение, которое так и называется “Слово “друг”.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еще никто не знал ни слова,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 “здравствуйте”, ни “солнце”, ни “корова”,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Соседям древний человек привык</w:t>
      </w:r>
      <w:proofErr w:type="gramStart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кулак или язык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корчить рожи (что одно и тоже).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Но, словом стал гортанный резкий звук,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Осмысленнее лицо, умнее руки,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человек придумал слово “друг”,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Стал друга ждать и тосковать в разлуке.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Ему спасибо за друзей моих,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жил бы я, что делал бы без них? 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Друзей - людей, которых я люблю,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никогда ничем не оскорблю.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“Какие ассоциации у вас вызывает слово друг?”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записывают свои ассоциации</w:t>
      </w:r>
    </w:p>
    <w:p w:rsidR="006B29EB" w:rsidRPr="001D1A6E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-</w:t>
      </w:r>
    </w:p>
    <w:p w:rsidR="006B29EB" w:rsidRPr="001D1A6E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D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</w:p>
    <w:p w:rsidR="006B29EB" w:rsidRPr="001D1A6E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 -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5 минут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№3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качества и черты характера ты больше всего ценишь в друзьях, а какие мешают дружбе? Распределите слова по группам.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 честность доброта смелость лень эгоизм заботливость чуткость вежливость жадность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преданность упорство упрямство дружелюбие драчливость аккуратность сила ум мужество ответственность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команда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 приветливость зависть сообразительность подлость начитанность любознательность остроумие злоба самокритичность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команда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щедрость трудолюбие хвастовство трусость уважение хулиганство чувство юмора доверие умение держать слово</w:t>
      </w:r>
    </w:p>
    <w:p w:rsidR="006B29EB" w:rsidRPr="006B29EB" w:rsidRDefault="006B29EB" w:rsidP="006B29E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0" cy="1924050"/>
            <wp:effectExtent l="0" t="0" r="0" b="0"/>
            <wp:docPr id="1" name="Рисунок 1" descr="http://festival.1september.ru/articles/60006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006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IV.Физкультминутка</w:t>
      </w:r>
      <w:proofErr w:type="spellEnd"/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№4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прослушайте стихотворение: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 напомнил мне вчера,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Сколько делал мне добра,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Карандаш мне дал однажды,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в тот день забыл пенал,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стенгазете, чуть не в каждой,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Обо мне упоминал.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упал и весь промок,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мне высохнуть помог.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для милого дружка</w:t>
      </w:r>
      <w:proofErr w:type="gramStart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е жалел и пирожка.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Откусить мне дал когда-то,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теперь представил счет.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влечет меня, ребята,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Больше к другу не влечет.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 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такую дружбу назвать настоящей?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дружба – превратилась в недоверие?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№5</w:t>
      </w:r>
      <w:r w:rsidRPr="006B29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дружбе, как и всему на свете, надо учиться. Давайте попробуем разрешить несколько житейских ситуаций и поразмыслим, как бы поступил в них настоящий друг.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предлагаются для обсуждения разные жизненные ситуации. Подумайте и примите правильное на ваш взгляд решение. Ответ обоснуйте.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друг не смог выполнить домашнее задание и просит у тебя списать.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друг предлагает тебе прогулять урок. И предупреждает, что если ты не согласишься, он с тобой дружить не будет.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команда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друг плохо относится к другим ребятам.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команда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появился новый мальчик, и твой друг стал с ним проводить больше времени, чем с тобой.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№6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послушайте стихи о дружбе:</w:t>
      </w:r>
    </w:p>
    <w:p w:rsidR="006B29EB" w:rsidRPr="006B29EB" w:rsidRDefault="006B29EB" w:rsidP="006B29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Раздаются порой голоса,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чудес никаких не имеется.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Есть на нашей Земле чудеса,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их надо найти, разумеется.</w:t>
      </w:r>
    </w:p>
    <w:p w:rsidR="006B29EB" w:rsidRPr="006B29EB" w:rsidRDefault="006B29EB" w:rsidP="006B29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Дружба – главное чудо всегда.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Сто открытий – для всех настоящие.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любая беда не беда,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рядом друзья настоящие,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 не будет смотреть свысока,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Наизусть он характер твой выучит.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Нужно верить, что друга рука</w:t>
      </w:r>
      <w:proofErr w:type="gramStart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трудный час обязательно выручит.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услышали сейчас очень красивые стихи.</w:t>
      </w:r>
      <w:proofErr w:type="gramStart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попробуйте сами составить стихотворение из рассыпавшихся строчек: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в дружбу верит горячо,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рядом чувствует плечо,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Тот никогда не упадет</w:t>
      </w:r>
      <w:proofErr w:type="gramStart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любой беде не пропадет.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ты и споткнешься вдруг,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 встать тебе поможет друг!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Всегда в беде надежный друг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Тебе протянет руку.</w:t>
      </w:r>
    </w:p>
    <w:p w:rsidR="001D1A6E" w:rsidRDefault="001D1A6E" w:rsidP="006B29EB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команда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Так давайте, давайте дружить,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Пусть не раз нам стихи эти вспомнятся.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дружбой всегда дорожить,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 любое желание исполнится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команда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дружбой дорожить,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Можно спорить и дружить,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не вспыхнет ссора</w:t>
      </w:r>
      <w:proofErr w:type="gramStart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з любого спора.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Итог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подходит к концу наше занятие. Давайте помогать друг другу в трудную минуту, давайте будем хорошими и верными друзьями.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6B29EB" w:rsidRPr="006B29EB" w:rsidRDefault="006B29EB" w:rsidP="006B29EB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стой в стороне равнодушно,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Когда у кого-то беда.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Рвануться на выручку нужно</w:t>
      </w:r>
      <w:proofErr w:type="gramStart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любую минуту, всегда.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если кому-то поможет</w:t>
      </w:r>
      <w:proofErr w:type="gramStart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воя доброта и дружба твоя,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счастлив, что день не напрасно был прожит!</w:t>
      </w:r>
      <w:r w:rsidRPr="006B29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свете живешь ты не зря!</w:t>
      </w:r>
    </w:p>
    <w:p w:rsidR="006B29EB" w:rsidRPr="006B29EB" w:rsidRDefault="006B29EB" w:rsidP="006B29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B29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Спасибо. Давайте закончим наше</w:t>
      </w:r>
      <w:r w:rsidR="001D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песенкой о дружбе.</w:t>
      </w:r>
    </w:p>
    <w:p w:rsidR="0084673F" w:rsidRDefault="0084673F" w:rsidP="006B29EB"/>
    <w:sectPr w:rsidR="0084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6257"/>
    <w:multiLevelType w:val="multilevel"/>
    <w:tmpl w:val="036C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74F33"/>
    <w:multiLevelType w:val="multilevel"/>
    <w:tmpl w:val="5A4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EB"/>
    <w:rsid w:val="001D1A6E"/>
    <w:rsid w:val="006B29EB"/>
    <w:rsid w:val="0084673F"/>
    <w:rsid w:val="008E7020"/>
    <w:rsid w:val="00B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9EB"/>
    <w:rPr>
      <w:b/>
      <w:bCs/>
    </w:rPr>
  </w:style>
  <w:style w:type="character" w:customStyle="1" w:styleId="apple-converted-space">
    <w:name w:val="apple-converted-space"/>
    <w:basedOn w:val="a0"/>
    <w:rsid w:val="006B29EB"/>
  </w:style>
  <w:style w:type="character" w:customStyle="1" w:styleId="b-share">
    <w:name w:val="b-share"/>
    <w:basedOn w:val="a0"/>
    <w:rsid w:val="006B29EB"/>
  </w:style>
  <w:style w:type="character" w:customStyle="1" w:styleId="b-share-form-button">
    <w:name w:val="b-share-form-button"/>
    <w:basedOn w:val="a0"/>
    <w:rsid w:val="006B29EB"/>
  </w:style>
  <w:style w:type="paragraph" w:styleId="a5">
    <w:name w:val="Balloon Text"/>
    <w:basedOn w:val="a"/>
    <w:link w:val="a6"/>
    <w:uiPriority w:val="99"/>
    <w:semiHidden/>
    <w:unhideWhenUsed/>
    <w:rsid w:val="006B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9EB"/>
    <w:rPr>
      <w:b/>
      <w:bCs/>
    </w:rPr>
  </w:style>
  <w:style w:type="character" w:customStyle="1" w:styleId="apple-converted-space">
    <w:name w:val="apple-converted-space"/>
    <w:basedOn w:val="a0"/>
    <w:rsid w:val="006B29EB"/>
  </w:style>
  <w:style w:type="character" w:customStyle="1" w:styleId="b-share">
    <w:name w:val="b-share"/>
    <w:basedOn w:val="a0"/>
    <w:rsid w:val="006B29EB"/>
  </w:style>
  <w:style w:type="character" w:customStyle="1" w:styleId="b-share-form-button">
    <w:name w:val="b-share-form-button"/>
    <w:basedOn w:val="a0"/>
    <w:rsid w:val="006B29EB"/>
  </w:style>
  <w:style w:type="paragraph" w:styleId="a5">
    <w:name w:val="Balloon Text"/>
    <w:basedOn w:val="a"/>
    <w:link w:val="a6"/>
    <w:uiPriority w:val="99"/>
    <w:semiHidden/>
    <w:unhideWhenUsed/>
    <w:rsid w:val="006B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3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2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2</cp:revision>
  <dcterms:created xsi:type="dcterms:W3CDTF">2015-01-05T16:25:00Z</dcterms:created>
  <dcterms:modified xsi:type="dcterms:W3CDTF">2015-01-05T16:25:00Z</dcterms:modified>
</cp:coreProperties>
</file>