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DB" w:rsidRDefault="006A185F" w:rsidP="006A1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6A185F">
        <w:rPr>
          <w:rFonts w:ascii="Times New Roman" w:hAnsi="Times New Roman" w:cs="Times New Roman"/>
          <w:sz w:val="32"/>
          <w:szCs w:val="32"/>
        </w:rPr>
        <w:t>МОУ Большепечерская ООШ</w:t>
      </w:r>
    </w:p>
    <w:p w:rsidR="006A185F" w:rsidRDefault="006A185F" w:rsidP="006A18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85F" w:rsidRDefault="006A185F" w:rsidP="006A18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85F" w:rsidRPr="005F6F3A" w:rsidRDefault="006A185F" w:rsidP="006A185F">
      <w:pPr>
        <w:rPr>
          <w:rFonts w:ascii="Times New Roman" w:hAnsi="Times New Roman" w:cs="Times New Roman"/>
          <w:sz w:val="48"/>
          <w:szCs w:val="48"/>
        </w:rPr>
      </w:pPr>
      <w:r w:rsidRPr="006A185F">
        <w:rPr>
          <w:rFonts w:ascii="Times New Roman" w:hAnsi="Times New Roman" w:cs="Times New Roman"/>
          <w:sz w:val="44"/>
          <w:szCs w:val="44"/>
        </w:rPr>
        <w:t xml:space="preserve"> </w:t>
      </w:r>
      <w:r w:rsidRPr="005F6F3A">
        <w:rPr>
          <w:rFonts w:ascii="Times New Roman" w:hAnsi="Times New Roman" w:cs="Times New Roman"/>
          <w:sz w:val="48"/>
          <w:szCs w:val="48"/>
        </w:rPr>
        <w:t>Неделя  учителей начальных классов</w:t>
      </w:r>
    </w:p>
    <w:p w:rsidR="006A185F" w:rsidRPr="00C16A2D" w:rsidRDefault="009D675F" w:rsidP="006A185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852C28A" wp14:editId="79FE0617">
            <wp:extent cx="4164376" cy="2533879"/>
            <wp:effectExtent l="0" t="0" r="7620" b="0"/>
            <wp:docPr id="6" name="Рисунок 6" descr="G: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74" cy="25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5F" w:rsidRDefault="009D675F" w:rsidP="006A185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57D1AE07" wp14:editId="220E2058">
            <wp:simplePos x="0" y="0"/>
            <wp:positionH relativeFrom="column">
              <wp:posOffset>187325</wp:posOffset>
            </wp:positionH>
            <wp:positionV relativeFrom="paragraph">
              <wp:posOffset>307975</wp:posOffset>
            </wp:positionV>
            <wp:extent cx="2082165" cy="2776220"/>
            <wp:effectExtent l="0" t="0" r="0" b="5080"/>
            <wp:wrapSquare wrapText="bothSides"/>
            <wp:docPr id="10" name="Рисунок 10" descr="G:\фото 3\IMG_20140528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3\IMG_20140528_11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85F" w:rsidRDefault="00C16A2D" w:rsidP="00C16A2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Подготовили: </w:t>
      </w:r>
    </w:p>
    <w:p w:rsidR="00C16A2D" w:rsidRDefault="00C16A2D" w:rsidP="00C16A2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учителя начальных классов</w:t>
      </w:r>
    </w:p>
    <w:p w:rsidR="00C16A2D" w:rsidRPr="00C16A2D" w:rsidRDefault="00C16A2D" w:rsidP="00C16A2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Щербакова Г. Н. и Грачёва С. И.</w:t>
      </w:r>
    </w:p>
    <w:p w:rsidR="006A185F" w:rsidRDefault="006A185F" w:rsidP="006A185F">
      <w:pPr>
        <w:rPr>
          <w:rFonts w:ascii="Times New Roman" w:hAnsi="Times New Roman" w:cs="Times New Roman"/>
          <w:sz w:val="44"/>
          <w:szCs w:val="44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75F" w:rsidRDefault="009D675F" w:rsidP="009D6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85F" w:rsidRDefault="005F6F3A" w:rsidP="009D675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2014г.</w:t>
      </w:r>
    </w:p>
    <w:p w:rsidR="009D675F" w:rsidRDefault="009D675F" w:rsidP="006A185F">
      <w:pPr>
        <w:rPr>
          <w:rFonts w:ascii="Times New Roman" w:hAnsi="Times New Roman" w:cs="Times New Roman"/>
          <w:b/>
          <w:sz w:val="36"/>
          <w:szCs w:val="36"/>
        </w:rPr>
      </w:pPr>
    </w:p>
    <w:p w:rsidR="006A185F" w:rsidRPr="00F93AE6" w:rsidRDefault="006A185F" w:rsidP="006A185F">
      <w:pPr>
        <w:rPr>
          <w:rFonts w:ascii="Times New Roman" w:hAnsi="Times New Roman" w:cs="Times New Roman"/>
          <w:b/>
          <w:sz w:val="36"/>
          <w:szCs w:val="36"/>
        </w:rPr>
      </w:pPr>
      <w:r w:rsidRPr="00F93AE6">
        <w:rPr>
          <w:rFonts w:ascii="Times New Roman" w:hAnsi="Times New Roman" w:cs="Times New Roman"/>
          <w:b/>
          <w:sz w:val="36"/>
          <w:szCs w:val="36"/>
        </w:rPr>
        <w:t>План проведения недели начальных классов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5245"/>
        <w:gridCol w:w="3686"/>
      </w:tblGrid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 xml:space="preserve">№ </w:t>
            </w:r>
            <w:proofErr w:type="gramStart"/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  <w:proofErr w:type="gramEnd"/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/п</w:t>
            </w:r>
          </w:p>
        </w:tc>
        <w:tc>
          <w:tcPr>
            <w:tcW w:w="5245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 xml:space="preserve"> Название мероприятия</w:t>
            </w:r>
          </w:p>
        </w:tc>
        <w:tc>
          <w:tcPr>
            <w:tcW w:w="3686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5245" w:type="dxa"/>
          </w:tcPr>
          <w:p w:rsidR="006A185F" w:rsidRPr="00F93AE6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>Линейка. Открытие парада недели. Литературный ринг «Сказочный денек»</w:t>
            </w:r>
          </w:p>
        </w:tc>
        <w:tc>
          <w:tcPr>
            <w:tcW w:w="3686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5245" w:type="dxa"/>
          </w:tcPr>
          <w:p w:rsidR="006A185F" w:rsidRPr="00F93AE6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 xml:space="preserve"> Игра «Диск интеллектуалов искусства»</w:t>
            </w:r>
          </w:p>
        </w:tc>
        <w:tc>
          <w:tcPr>
            <w:tcW w:w="3686" w:type="dxa"/>
          </w:tcPr>
          <w:p w:rsidR="006A185F" w:rsidRPr="00146AF2" w:rsidRDefault="00146AF2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5245" w:type="dxa"/>
          </w:tcPr>
          <w:p w:rsidR="006A185F" w:rsidRPr="00F93AE6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 xml:space="preserve"> Конкурс рисунков по сказкам.</w:t>
            </w:r>
          </w:p>
          <w:p w:rsidR="006A185F" w:rsidRPr="00F93AE6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686" w:type="dxa"/>
          </w:tcPr>
          <w:p w:rsidR="006A185F" w:rsidRPr="00146AF2" w:rsidRDefault="00146AF2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5245" w:type="dxa"/>
          </w:tcPr>
          <w:p w:rsidR="006A185F" w:rsidRPr="00F93AE6" w:rsidRDefault="004140EE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« В гостях у дедушки Крылова»</w:t>
            </w:r>
          </w:p>
        </w:tc>
        <w:tc>
          <w:tcPr>
            <w:tcW w:w="3686" w:type="dxa"/>
          </w:tcPr>
          <w:p w:rsidR="006A185F" w:rsidRPr="00146AF2" w:rsidRDefault="00146AF2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5245" w:type="dxa"/>
          </w:tcPr>
          <w:p w:rsidR="006A185F" w:rsidRPr="00F93AE6" w:rsidRDefault="00146AF2" w:rsidP="00F93AE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>Конкурс книжек – малышек.</w:t>
            </w:r>
            <w:r w:rsidRPr="00F93AE6">
              <w:rPr>
                <w:sz w:val="40"/>
                <w:szCs w:val="40"/>
              </w:rPr>
              <w:t xml:space="preserve"> </w:t>
            </w: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>Экскурсия в библиотеку «</w:t>
            </w:r>
            <w:r w:rsidR="00F93AE6" w:rsidRPr="00F93AE6">
              <w:rPr>
                <w:rFonts w:ascii="Times New Roman" w:hAnsi="Times New Roman" w:cs="Times New Roman"/>
                <w:sz w:val="40"/>
                <w:szCs w:val="40"/>
              </w:rPr>
              <w:t xml:space="preserve"> Из чего состоит книга»</w:t>
            </w:r>
          </w:p>
        </w:tc>
        <w:tc>
          <w:tcPr>
            <w:tcW w:w="3686" w:type="dxa"/>
          </w:tcPr>
          <w:p w:rsidR="006A185F" w:rsidRPr="00146AF2" w:rsidRDefault="00146AF2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6</w:t>
            </w:r>
          </w:p>
        </w:tc>
        <w:tc>
          <w:tcPr>
            <w:tcW w:w="5245" w:type="dxa"/>
          </w:tcPr>
          <w:p w:rsidR="006A185F" w:rsidRPr="00F93AE6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93AE6">
              <w:rPr>
                <w:rFonts w:ascii="Times New Roman" w:hAnsi="Times New Roman" w:cs="Times New Roman"/>
                <w:sz w:val="40"/>
                <w:szCs w:val="40"/>
              </w:rPr>
              <w:t>Подведение итогов. Награждение</w:t>
            </w:r>
            <w:r w:rsidR="004140EE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  <w:tc>
          <w:tcPr>
            <w:tcW w:w="3686" w:type="dxa"/>
          </w:tcPr>
          <w:p w:rsidR="006A185F" w:rsidRPr="00146AF2" w:rsidRDefault="00146AF2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46AF2">
              <w:rPr>
                <w:rFonts w:ascii="Times New Roman" w:hAnsi="Times New Roman" w:cs="Times New Roman"/>
                <w:sz w:val="40"/>
                <w:szCs w:val="40"/>
              </w:rPr>
              <w:t>1-4кл</w:t>
            </w:r>
          </w:p>
        </w:tc>
      </w:tr>
      <w:tr w:rsidR="006A185F" w:rsidTr="006A185F">
        <w:tc>
          <w:tcPr>
            <w:tcW w:w="993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245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686" w:type="dxa"/>
          </w:tcPr>
          <w:p w:rsidR="006A185F" w:rsidRPr="00146AF2" w:rsidRDefault="006A185F" w:rsidP="006A18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6A185F" w:rsidRDefault="006A185F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Default="00834BC5" w:rsidP="006A185F">
      <w:pPr>
        <w:rPr>
          <w:rFonts w:ascii="Times New Roman" w:hAnsi="Times New Roman" w:cs="Times New Roman"/>
          <w:sz w:val="36"/>
          <w:szCs w:val="36"/>
        </w:rPr>
      </w:pPr>
    </w:p>
    <w:p w:rsidR="00834BC5" w:rsidRPr="003C49B7" w:rsidRDefault="00834BC5" w:rsidP="00834BC5">
      <w:pPr>
        <w:jc w:val="center"/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lastRenderedPageBreak/>
        <w:t>Предметная неделя «Марафон знаний»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Цели: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Обеспечение активного, интеллектуального и эмоционально насыщенного отдыха  во внеурочное время;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•Создание условий для раскрытия способностей каждого ребенка, выявление одаренных детей;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•Воспитание осознания важности знаний в жизни каждого человека;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•Развитие умения работать коллективно;</w:t>
      </w:r>
    </w:p>
    <w:p w:rsidR="00834BC5" w:rsidRPr="003C49B7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3C49B7">
        <w:rPr>
          <w:rFonts w:ascii="Times New Roman" w:hAnsi="Times New Roman" w:cs="Times New Roman"/>
          <w:sz w:val="36"/>
          <w:szCs w:val="36"/>
        </w:rPr>
        <w:t>•Развитие интеллектуальных, творческих и физических способностей детей.</w:t>
      </w:r>
    </w:p>
    <w:p w:rsidR="00834BC5" w:rsidRPr="00834BC5" w:rsidRDefault="00834BC5" w:rsidP="00834BC5">
      <w:pPr>
        <w:rPr>
          <w:rFonts w:ascii="Times New Roman" w:hAnsi="Times New Roman" w:cs="Times New Roman"/>
          <w:sz w:val="36"/>
          <w:szCs w:val="36"/>
        </w:rPr>
      </w:pPr>
    </w:p>
    <w:p w:rsidR="00834BC5" w:rsidRPr="00834BC5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834BC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34BC5" w:rsidRDefault="00834BC5" w:rsidP="00834BC5">
      <w:pPr>
        <w:rPr>
          <w:rFonts w:ascii="Times New Roman" w:hAnsi="Times New Roman" w:cs="Times New Roman"/>
          <w:sz w:val="36"/>
          <w:szCs w:val="36"/>
        </w:rPr>
      </w:pPr>
      <w:r w:rsidRPr="00834BC5">
        <w:rPr>
          <w:rFonts w:ascii="Times New Roman" w:hAnsi="Times New Roman" w:cs="Times New Roman"/>
          <w:sz w:val="36"/>
          <w:szCs w:val="36"/>
        </w:rPr>
        <w:t>Девиз: «Удивление! Разнообразие! Творчество! Мажор! Дружба!»</w:t>
      </w: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2A5CDA" w:rsidRPr="000D3151" w:rsidRDefault="002A5CDA" w:rsidP="002A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D3151"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Литературный ринг. «Сказочный денек»</w:t>
      </w:r>
    </w:p>
    <w:p w:rsidR="002A5CDA" w:rsidRPr="000D3151" w:rsidRDefault="002A5CDA" w:rsidP="002A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2A5CDA" w:rsidRPr="000D3151" w:rsidRDefault="002A5CDA" w:rsidP="002A5CDA">
      <w:pPr>
        <w:spacing w:before="240" w:after="100" w:afterAutospacing="1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Wingdings" w:eastAsia="Wingdings" w:hAnsi="Wingdings" w:cs="Wingdings"/>
          <w:sz w:val="28"/>
          <w:szCs w:val="28"/>
        </w:rPr>
        <w:t></w:t>
      </w:r>
      <w:r w:rsidRPr="000D3151">
        <w:rPr>
          <w:rFonts w:ascii="Wingdings" w:eastAsia="Wingdings" w:hAnsi="Wingdings" w:cs="Wingdings"/>
          <w:sz w:val="28"/>
          <w:szCs w:val="28"/>
        </w:rPr>
        <w:t>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Обобщить знания детей по сказкам;</w:t>
      </w:r>
    </w:p>
    <w:p w:rsidR="002A5CDA" w:rsidRDefault="002A5CDA" w:rsidP="002A5CDA">
      <w:pPr>
        <w:spacing w:before="240" w:after="100" w:afterAutospacing="1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Wingdings" w:eastAsia="Wingdings" w:hAnsi="Wingdings" w:cs="Wingdings"/>
          <w:sz w:val="28"/>
          <w:szCs w:val="28"/>
        </w:rPr>
        <w:t></w:t>
      </w:r>
      <w:r w:rsidRPr="000D3151">
        <w:rPr>
          <w:rFonts w:ascii="Wingdings" w:eastAsia="Wingdings" w:hAnsi="Wingdings" w:cs="Wingdings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речь, память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, логическое мышление;</w:t>
      </w:r>
    </w:p>
    <w:p w:rsidR="002A5CDA" w:rsidRPr="000D3151" w:rsidRDefault="002A5CDA" w:rsidP="002A5CDA">
      <w:pPr>
        <w:spacing w:before="240" w:after="100" w:afterAutospacing="1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Wingdings" w:eastAsia="Wingdings" w:hAnsi="Wingdings" w:cs="Wingdings"/>
          <w:sz w:val="28"/>
          <w:szCs w:val="28"/>
        </w:rPr>
        <w:t></w:t>
      </w:r>
      <w:r w:rsidRPr="000D3151">
        <w:rPr>
          <w:rFonts w:ascii="Wingdings" w:eastAsia="Wingdings" w:hAnsi="Wingdings" w:cs="Wingdings"/>
          <w:sz w:val="28"/>
          <w:szCs w:val="28"/>
        </w:rPr>
        <w:t>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Прививать интерес к чтению и книгам;</w:t>
      </w:r>
    </w:p>
    <w:p w:rsidR="002A5CDA" w:rsidRPr="000D3151" w:rsidRDefault="002A5CDA" w:rsidP="002A5CDA">
      <w:pPr>
        <w:spacing w:before="240" w:after="100" w:afterAutospacing="1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Wingdings" w:eastAsia="Wingdings" w:hAnsi="Wingdings" w:cs="Wingdings"/>
          <w:sz w:val="28"/>
          <w:szCs w:val="28"/>
        </w:rPr>
        <w:t></w:t>
      </w:r>
      <w:r w:rsidRPr="000D3151">
        <w:rPr>
          <w:rFonts w:ascii="Wingdings" w:eastAsia="Wingdings" w:hAnsi="Wingdings" w:cs="Wingdings"/>
          <w:sz w:val="28"/>
          <w:szCs w:val="28"/>
        </w:rPr>
        <w:t>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Способствовать сплочению малого коллектива.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Метла 2 шт., рисунки Бабы-яги, фломастеры, картонки-кочки, картинки «Собери сказку», веревка со стойками, носовые платочки, прищепки бельевые.</w:t>
      </w:r>
      <w:proofErr w:type="gramEnd"/>
    </w:p>
    <w:p w:rsidR="002A5CDA" w:rsidRPr="000D3151" w:rsidRDefault="002A5CDA" w:rsidP="002A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 Ведущий: Ребята, с раннего детства вы слышали сказки. Когда вы были мал</w:t>
      </w:r>
      <w:r>
        <w:rPr>
          <w:rFonts w:ascii="Times New Roman" w:eastAsia="Times New Roman" w:hAnsi="Times New Roman" w:cs="Times New Roman"/>
          <w:sz w:val="28"/>
          <w:szCs w:val="28"/>
        </w:rPr>
        <w:t>енькими, вам их читали взрослые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, а потом вы  пошли в школу и сами научились читать. Читая сказки, мы с вами попадаем в чудесный, загадочный мир. Сегодня мы проведем литературный ринг «Сказочный денек». Литературный ринг пройдет в виде соревнований двух команд. Давайте назовем их. За каждый правильный ответ и выполненное задание команда будет получать жетоны.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1 конкурс «Вопрос – ответ».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1.Как звали трех медведей из сказки 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Л.Толстого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«Три медведя»?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(Михаил 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Потапыч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>, Настасья Петровна, Мишутка)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2.Где находиться смерть Кощея Бессмертного?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(Дуб, сундук, заяц, утка, яйцо)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3.Кто из трех поросят построил самый прочный домик?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Наф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наф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4.В какой сказке братец не послушался своей сестрицы и превратился в животное?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(Русская народная сказка «Сестрица Аленушка и братец Иванушка»)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5.От кого ушел Колобок?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(Дед, бабка, заяц, волк, медведь)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6.Кто таскал репку?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(Дед, бабка, внучка, Жучка, кошка, мышка)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7.Какой серый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зверь обидел нечетное количеств</w:t>
      </w:r>
      <w:r w:rsidRPr="000D3151">
        <w:rPr>
          <w:rFonts w:ascii="Times New Roman" w:eastAsia="Times New Roman" w:hAnsi="Times New Roman" w:cs="Times New Roman"/>
          <w:sz w:val="28"/>
          <w:szCs w:val="28"/>
        </w:rPr>
        <w:t>о маленьких детишек?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(Волк)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8.Как Маша из сказки «Маша и медведь» вернулась домой к дедушке и бабушке?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(В коробе у медведя за спиной)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lastRenderedPageBreak/>
        <w:t>9.Каким очень необычным транспортом воспользовался герой русской народной сказки, чтобы попасть к царю во дворец?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(Емеля из сказки «По щучьему велению» поехал на печи во дворец)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10.Сколько раз старик бросал в море невод?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(3 раза)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2 конкурс «А ну-ка догони».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Угадайте, какой героине потребовалась помощь.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Маленькая девочка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Чуть больше ноготка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Родилась у матери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 чашечке цветка. (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Дюймовочка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Вы сейчас должны помочь девочке убежать от жабы и ее сына. Убегать нужно по кочкам, им для нас послужат картонки. Для начала надо обеими ногами встать на одну картонку, а другую на некотором расстоянии положить перед собой. Затем переступить на нее, а 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ту</w:t>
      </w:r>
      <w:proofErr w:type="gramEnd"/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на которой стояли раньше, опять переставить перед собой и т.д.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3 конкурс «Визажисты».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Угадайте героиню сказок.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Нос крючком, глаза большие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Словно угольки горят.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Ух, сердитая какая,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Дыбом, волосы стоят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0D3151">
        <w:rPr>
          <w:rFonts w:ascii="Times New Roman" w:eastAsia="Times New Roman" w:hAnsi="Times New Roman" w:cs="Times New Roman"/>
          <w:sz w:val="28"/>
          <w:szCs w:val="28"/>
        </w:rPr>
        <w:t>Баба-Яга)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 каких сказках живет Баба-Яга?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(«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Финист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ясный сокол», «Гуси-лебеди», «Царевна-лягушка», «Сестрица Аленушка и братец Иванушка»)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Баба-Яга всегда мечтала помолодеть, вот мы сейчас ей в этом и поможем. Необходимо раскрасить портрет Бабы-Яги, изменить ей прическу, наложить макияж.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(Кто быстрей выполнит задание.)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Теперь в сказочном лесу никто не узнает Бабу-Ягу, такая она стала красавица.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94B630" wp14:editId="0F1E24A2">
            <wp:extent cx="4583017" cy="3437263"/>
            <wp:effectExtent l="0" t="0" r="0" b="0"/>
            <wp:docPr id="3" name="Рисунок 3" descr="G:\Новая  фото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 фото\IMG_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65" cy="34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70227C" wp14:editId="72E7BB65">
            <wp:extent cx="4605051" cy="3453789"/>
            <wp:effectExtent l="0" t="0" r="0" b="0"/>
            <wp:docPr id="4" name="Рисунок 4" descr="G:\Новая  фото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 фото\IMG_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19" cy="34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75F" w:rsidRDefault="009D675F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конкурс «Загадки Бабы-Яги».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Баба-Яга летала на метле,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Пироги пекла в золе,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По избе кота гоняла,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Да загадки сочиняла.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 гости к Лешему сходила-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Все отгадки позабыла.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Помогите ей, ребятки,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Отгадать свои загадки!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1.Уплетая калачи,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Ехал парень на печи.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Прокатился по деревне. (Емеля)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2.У Аленушки-сестрицы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Унесли братишку птицы.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Высоко они летят,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Далеко они глядят. (Гуси-лебеди)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3.Был друг у Ивана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Немного горбатым,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Но сделал счастливым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Его и богатым. (Конек-Горбунок)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4.Эта скатерть знаменита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Тем, что кормит всех досыта,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Что сама собой она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Вкусных кушаний 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полна</w:t>
      </w:r>
      <w:proofErr w:type="gramEnd"/>
      <w:r w:rsidRPr="000D3151">
        <w:rPr>
          <w:rFonts w:ascii="Times New Roman" w:eastAsia="Times New Roman" w:hAnsi="Times New Roman" w:cs="Times New Roman"/>
          <w:sz w:val="28"/>
          <w:szCs w:val="28"/>
        </w:rPr>
        <w:t>. (Скатерть-самобранка)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5.Он сумел поймать </w:t>
      </w:r>
      <w:proofErr w:type="spellStart"/>
      <w:r w:rsidRPr="000D3151">
        <w:rPr>
          <w:rFonts w:ascii="Times New Roman" w:eastAsia="Times New Roman" w:hAnsi="Times New Roman" w:cs="Times New Roman"/>
          <w:sz w:val="28"/>
          <w:szCs w:val="28"/>
        </w:rPr>
        <w:t>волчишку</w:t>
      </w:r>
      <w:proofErr w:type="spellEnd"/>
      <w:r w:rsidRPr="000D315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Он поймал лису и мишку.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Он поймал их не сачком,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А поймал он их бочком. (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Бычок-смоляной</w:t>
      </w:r>
      <w:proofErr w:type="gramEnd"/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 бочок)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6.Убежали от </w:t>
      </w:r>
      <w:proofErr w:type="gramStart"/>
      <w:r w:rsidRPr="000D3151">
        <w:rPr>
          <w:rFonts w:ascii="Times New Roman" w:eastAsia="Times New Roman" w:hAnsi="Times New Roman" w:cs="Times New Roman"/>
          <w:sz w:val="28"/>
          <w:szCs w:val="28"/>
        </w:rPr>
        <w:t>грязнули</w:t>
      </w:r>
      <w:proofErr w:type="gramEnd"/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Чашки, ложки и кастрюли.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Ищет их она, зовет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Ив дороге слезы льет. (Федора)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Молодцы, ребятки, разгадали все загадки.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5 конкурс «Эстафета Бабы-Яги»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На чем передвигалась Баба-Яга? (Ступа, метла)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 Первый участник садится на метлу верхом, бежит до отметки и обратно. Передает метлу следующему участнику. 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(Какая команда быстрее.)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 xml:space="preserve">Ай да, транспорт у Яги, </w:t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Ты попробуй, догони.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6 конкурс «Собери сказку».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Прилетел Кощей и перемешал все сказки. Восстановите сказки.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(Кто быстрее соберет сказку из разрезных картинок.)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0D156A" wp14:editId="73FB69EF">
            <wp:extent cx="4491207" cy="2908453"/>
            <wp:effectExtent l="0" t="0" r="0" b="0"/>
            <wp:docPr id="1" name="Рисунок 1" descr="G:\Новая  фото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 фото\IMG_2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95" cy="29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1BDB48" wp14:editId="3AB80A89">
            <wp:extent cx="4263528" cy="3197647"/>
            <wp:effectExtent l="0" t="0" r="0" b="0"/>
            <wp:docPr id="2" name="Рисунок 2" descr="G:\Новая  фото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 фото\IMG_2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87" cy="32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75F" w:rsidRDefault="009D675F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75F" w:rsidRDefault="009D675F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 конкурс «Сказочный предмет».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Отгадайте предмет по описанию.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1.С помощью этого предмета можно смастерить разные вещи, а можно убить страшного злодея-персонажа русской сказки. (Игла.)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2.Какой предмет заставил плакать старика и старуху после проделки маленького зверька? (Яйцо)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3.С помощью этого предмета главный герой сказки нашел свое счастье - мудрую жену, которая была заколдована. (Стрела)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4.Это игрушка, которой дали очень смешное имя, потому что она упала со стола. (Чебурашка)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8 конкурс «В гостях у Белоснежки».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Про какую героиню идет речь в следующей загадке?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Девочка чуть не погибла,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Ведь  мачеха в лес ее заманила.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Но приютили в домике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Ее смешные гномики. (Белоснежка)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Нужно помочь Белоснежке развесить сушиться платочки гномиков. Надо добежать до платочка, взять его, повесить на веревку, прищепить его и вернуться обратно. А потом, когда вся команда это сделает, добежать до веревки с бельем, снять его, аккуратно свернуть и вернуться на место.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(Кто сделает быстрее и аккуратнее.)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sz w:val="28"/>
          <w:szCs w:val="28"/>
        </w:rPr>
        <w:t>Вот и закончилась наш «Сказочный денек». Сегодня мы вспомнили любимые сказки, поучились доброте у сказочных героев. Закончите мои слова: «Сказка – ложь, да в ней намек, …(добрым молодцам урок)». Читайте больше сказок, книг, ведь «Кто много читает, тот много знает».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0D3151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15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A5CDA" w:rsidRPr="005D3480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D3480">
        <w:rPr>
          <w:rFonts w:ascii="Times New Roman" w:eastAsia="Times New Roman" w:hAnsi="Times New Roman" w:cs="Times New Roman"/>
          <w:b/>
          <w:sz w:val="36"/>
          <w:szCs w:val="36"/>
        </w:rPr>
        <w:t> </w:t>
      </w: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A5CDA" w:rsidRDefault="002A5CDA" w:rsidP="002A5C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A5CDA" w:rsidRDefault="002A5CDA" w:rsidP="00834BC5">
      <w:pPr>
        <w:rPr>
          <w:rFonts w:ascii="Times New Roman" w:hAnsi="Times New Roman" w:cs="Times New Roman"/>
          <w:sz w:val="36"/>
          <w:szCs w:val="36"/>
        </w:rPr>
      </w:pPr>
    </w:p>
    <w:p w:rsidR="0053759C" w:rsidRDefault="0053759C" w:rsidP="00834BC5">
      <w:pPr>
        <w:rPr>
          <w:rFonts w:ascii="Times New Roman" w:hAnsi="Times New Roman" w:cs="Times New Roman"/>
          <w:sz w:val="36"/>
          <w:szCs w:val="36"/>
        </w:rPr>
      </w:pPr>
    </w:p>
    <w:p w:rsidR="0053759C" w:rsidRDefault="0053759C" w:rsidP="00834BC5">
      <w:pPr>
        <w:rPr>
          <w:rFonts w:ascii="Times New Roman" w:hAnsi="Times New Roman" w:cs="Times New Roman"/>
          <w:sz w:val="36"/>
          <w:szCs w:val="36"/>
        </w:rPr>
      </w:pPr>
    </w:p>
    <w:p w:rsidR="0053759C" w:rsidRDefault="0053759C" w:rsidP="00834BC5">
      <w:pPr>
        <w:rPr>
          <w:rFonts w:ascii="Times New Roman" w:hAnsi="Times New Roman" w:cs="Times New Roman"/>
          <w:sz w:val="36"/>
          <w:szCs w:val="36"/>
        </w:rPr>
      </w:pPr>
    </w:p>
    <w:p w:rsidR="0053759C" w:rsidRDefault="0053759C" w:rsidP="00834BC5">
      <w:pPr>
        <w:rPr>
          <w:rFonts w:ascii="Times New Roman" w:hAnsi="Times New Roman" w:cs="Times New Roman"/>
          <w:sz w:val="36"/>
          <w:szCs w:val="36"/>
        </w:rPr>
      </w:pPr>
    </w:p>
    <w:p w:rsidR="00AF450A" w:rsidRPr="009D675F" w:rsidRDefault="00AF450A" w:rsidP="00AF4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75F">
        <w:rPr>
          <w:rFonts w:ascii="Times New Roman" w:hAnsi="Times New Roman" w:cs="Times New Roman"/>
          <w:b/>
          <w:sz w:val="28"/>
          <w:szCs w:val="28"/>
        </w:rPr>
        <w:t>Интеллектуальная игра.</w:t>
      </w:r>
    </w:p>
    <w:p w:rsidR="00AF450A" w:rsidRPr="009D675F" w:rsidRDefault="00AF450A" w:rsidP="00AF4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75F">
        <w:rPr>
          <w:rFonts w:ascii="Times New Roman" w:hAnsi="Times New Roman" w:cs="Times New Roman"/>
          <w:b/>
          <w:sz w:val="28"/>
          <w:szCs w:val="28"/>
        </w:rPr>
        <w:t>«Диск для  интеллектуалов искусства»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Цели: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•Пробуждать любознательность и интерес к искусству;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•Воспитывать эстетические чувства;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•Развивать внимание, память, мышление, творческие способности;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•Способствовать развитию умения работать индивидуально и сплоченным коллективом;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•Воспитывать взаимоуважение в коллективе.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Диск, кубик, игровая дорожка, кегля для передвижения по дорожке, подарок-сюрприз  (разноцветные шары), ватман, краски, кисти, лист бумаги</w:t>
      </w:r>
      <w:proofErr w:type="gram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Разминка – знакомство с диском.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«Игра на внимание»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Круг синий – хлопать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Круг зеленый – топать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Круг желтый – молчать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Круг красный – «Ура» кричать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Играть будем с диском, у которого 4 сектора. Бросаем кубик на диск для выбора сектора. Передвигаться будем по игровой дорожке, выполнив задание.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зеленый -  «Что мы поняли,  не скажем, а рисунками покажем»;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-  «Ошибки </w:t>
      </w:r>
      <w:proofErr w:type="spellStart"/>
      <w:r w:rsidRPr="00AF450A">
        <w:rPr>
          <w:rFonts w:ascii="Times New Roman" w:hAnsi="Times New Roman" w:cs="Times New Roman"/>
          <w:sz w:val="28"/>
          <w:szCs w:val="28"/>
        </w:rPr>
        <w:t>Чернобеллы</w:t>
      </w:r>
      <w:proofErr w:type="spellEnd"/>
      <w:r w:rsidRPr="00AF450A">
        <w:rPr>
          <w:rFonts w:ascii="Times New Roman" w:hAnsi="Times New Roman" w:cs="Times New Roman"/>
          <w:sz w:val="28"/>
          <w:szCs w:val="28"/>
        </w:rPr>
        <w:t>»;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 xml:space="preserve"> красный – «Искусствоведческие загадки»;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– «Музыкальные нотки».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В конце игры вас ждет сюрприз (в конце дорожки ларец с сюрпризом)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Играть нужно дружно, каждый внесет свой вклад в игру, в победу. Двигаться будем по дорожке, за правильный ответ – шаг вперед. На дорожке встретятся дополнительные вопросы «?», которые дают право передвинуться еще на один шаг вперед, если ответ верен.</w:t>
      </w:r>
    </w:p>
    <w:p w:rsidR="00AF450A" w:rsidRPr="00997A51" w:rsidRDefault="00AF450A" w:rsidP="00AF450A">
      <w:pPr>
        <w:rPr>
          <w:rFonts w:ascii="Times New Roman" w:hAnsi="Times New Roman" w:cs="Times New Roman"/>
          <w:b/>
          <w:sz w:val="28"/>
          <w:szCs w:val="28"/>
        </w:rPr>
      </w:pPr>
      <w:r w:rsidRPr="00997A51">
        <w:rPr>
          <w:rFonts w:ascii="Times New Roman" w:hAnsi="Times New Roman" w:cs="Times New Roman"/>
          <w:b/>
          <w:sz w:val="28"/>
          <w:szCs w:val="28"/>
        </w:rPr>
        <w:t>Красный сектор – «Искусствоведческие загадки».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1.     Материал я не простой,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Из брусочков и цветной,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Из меня лепи, играй,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Руки мыть не забывай.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(Пластилин)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2.     Я черный, красный, желтый, синий.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С начинкой твердой в середине.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(Карандаш)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3.     Если ей работу дашь,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Зря трудился карандаш.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(Ластик)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4.     Разноцветные девицы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Заскучали без водицы.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(Кисти)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5.     Я блестящая и гладкая.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Меня бросать ты не спеши,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Слепи игрушку для души.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(Фольга)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6.     Нарисую все я сказки,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Мне помогут в этом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(краски)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7.     И собаку и павлина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Слепим мы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(пластилина)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8.     Хоть поскрипывает мастер,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Все раскрасит нам 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(фломастер)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9.     Для рисунков наших дом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Называется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(альбом)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10.  Когда-то был я очень мал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 на обоях рисовал.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Твердил я маме лишь одно: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«Обои – это …!»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(полотно)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11.  В раме волны, бригантина –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На стене висит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(картина)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12.  Если видишь: на картине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Нарисована река,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Или ель иль белый иней,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сад иль облака,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Или снежная равнина,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поле и шалаш,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То подобная картина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Называется …(пейзаж)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13.  Если видишь: на картине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Чашку кофе на столе,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морс в большом графине,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розу в хрустале,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бронзовую вазу,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грушу или торт,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Или все предметы сразу –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Значит это - … (натюрморт).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14.  Если видишь, что с картины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Смотрит кто-нибудь на нас: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Или принц в плаще старинном,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в робе верхолаз,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Летчик или балерина,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Или Колька твой сосед, -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Обязательно картина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Называется: …(портрет)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15.  В земле скрывается,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В руках преображается,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Огнем закаляется,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В посуду превращается.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(глина)</w:t>
      </w:r>
    </w:p>
    <w:p w:rsidR="00AF450A" w:rsidRPr="00997A51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  <w:r w:rsidRPr="00997A51">
        <w:rPr>
          <w:rFonts w:ascii="Times New Roman" w:hAnsi="Times New Roman" w:cs="Times New Roman"/>
          <w:b/>
          <w:sz w:val="28"/>
          <w:szCs w:val="28"/>
        </w:rPr>
        <w:t xml:space="preserve">Желтый сектор - «Музыкальные нотки»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(придумать слова, начинающиеся с ноты, как можно больше)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1.    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– дом, дождь, доска, дочь, добро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2.     Ре – редис, ремонт, ребус, ребята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3.     Ми – мир, мимоза, мираж, миксер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4.     Фа – фара, фабрика, фартук, фасоль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5.     Соль – соль, сольфеджио, сольдо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6.     Ля – лягушка, лямка, лях …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7.     Си – сирень, сила, сироп, синяк …</w:t>
      </w:r>
    </w:p>
    <w:p w:rsidR="00997A51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(потом можно повторить ноты)</w:t>
      </w:r>
    </w:p>
    <w:p w:rsidR="00AF450A" w:rsidRPr="00997A51" w:rsidRDefault="00AF450A" w:rsidP="00AF450A">
      <w:pPr>
        <w:rPr>
          <w:rFonts w:ascii="Times New Roman" w:hAnsi="Times New Roman" w:cs="Times New Roman"/>
          <w:b/>
          <w:sz w:val="28"/>
          <w:szCs w:val="28"/>
        </w:rPr>
      </w:pPr>
      <w:r w:rsidRPr="00997A51">
        <w:rPr>
          <w:rFonts w:ascii="Times New Roman" w:hAnsi="Times New Roman" w:cs="Times New Roman"/>
          <w:b/>
          <w:sz w:val="28"/>
          <w:szCs w:val="28"/>
        </w:rPr>
        <w:t xml:space="preserve">Синий сектор – «Ошибки </w:t>
      </w:r>
      <w:proofErr w:type="spellStart"/>
      <w:r w:rsidRPr="00997A51">
        <w:rPr>
          <w:rFonts w:ascii="Times New Roman" w:hAnsi="Times New Roman" w:cs="Times New Roman"/>
          <w:b/>
          <w:sz w:val="28"/>
          <w:szCs w:val="28"/>
        </w:rPr>
        <w:t>Чернобеллы</w:t>
      </w:r>
      <w:proofErr w:type="spellEnd"/>
      <w:r w:rsidRPr="00997A51">
        <w:rPr>
          <w:rFonts w:ascii="Times New Roman" w:hAnsi="Times New Roman" w:cs="Times New Roman"/>
          <w:b/>
          <w:sz w:val="28"/>
          <w:szCs w:val="28"/>
        </w:rPr>
        <w:t>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(Исправление литературных и музыкальных строк, где встречаются цвета)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1.В лесу родилась елочка,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В лесу она росла.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Зимой и летом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стройная</w:t>
      </w:r>
      <w:proofErr w:type="gram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Белая (зеленая) была.</w:t>
      </w:r>
    </w:p>
    <w:p w:rsidR="00AF450A" w:rsidRPr="00AF450A" w:rsidRDefault="00997A51" w:rsidP="00AF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450A" w:rsidRPr="00AF450A">
        <w:rPr>
          <w:rFonts w:ascii="Times New Roman" w:hAnsi="Times New Roman" w:cs="Times New Roman"/>
          <w:sz w:val="28"/>
          <w:szCs w:val="28"/>
        </w:rPr>
        <w:t xml:space="preserve"> В траве сидел кузнечик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 Совсем как </w:t>
      </w:r>
      <w:proofErr w:type="spellStart"/>
      <w:r w:rsidRPr="00AF450A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F450A">
        <w:rPr>
          <w:rFonts w:ascii="Times New Roman" w:hAnsi="Times New Roman" w:cs="Times New Roman"/>
          <w:sz w:val="28"/>
          <w:szCs w:val="28"/>
        </w:rPr>
        <w:t>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Совсем как </w:t>
      </w:r>
      <w:proofErr w:type="spellStart"/>
      <w:r w:rsidRPr="00AF450A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Черненький (зелененький) он был.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3.    Облака, черногривые лошадки, (белогривые)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Облака, что вы мчитесь без оглядки.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4.     А-а крокодилы, бегемоты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А-а обезьяны, </w:t>
      </w:r>
      <w:proofErr w:type="spellStart"/>
      <w:r w:rsidRPr="00AF450A">
        <w:rPr>
          <w:rFonts w:ascii="Times New Roman" w:hAnsi="Times New Roman" w:cs="Times New Roman"/>
          <w:sz w:val="28"/>
          <w:szCs w:val="28"/>
        </w:rPr>
        <w:t>кашелаты</w:t>
      </w:r>
      <w:proofErr w:type="spell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А-а и белый (зеленый) попугай.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5.     Жили у бабуси два веселых гуся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Один черный (серый), другой белый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Два веселых гуся.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6.     Мимо черного (желтого) яблока луны,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Мимо белого (красного) яблока заката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Облака из неведомой страны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 нам спешат и опять бегут куда-то.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7.     Никому про наш секрет не говори,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А стекляшек черно-белых набери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>азноцветных)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8.     Беленький (голубой) вагон бежит, качается.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9.     Ничего на свете лучше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нету</w:t>
      </w:r>
      <w:proofErr w:type="gram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Чем бродить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друзьям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 xml:space="preserve"> по черному (белу) свету.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10. Ласково жмурится солнце черное (золотое),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Ласково плещется белая река (синяя).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Зеленый сектор – «Что мы поняли, не скажем, а рисунками покажем»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(отгадывают загадки и рисуют на общем листе)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1.     Ну-ка, кто из вас ответит: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Не огонь, а больно жжет,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Не фонарь, а ярко светит,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 не пекарь, а печет?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(солнце)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2.     Что же это за девица: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Не швея, не мастерица,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Ничего сама не шьет,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А в иголках круглый год?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(елка)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3.     Стоит в поле сестрица,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Платьице белое, а шапочка зеленая.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(береза)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4.     Стоит Антошка на одной ножке,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Его ищут, а он не откликается.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(гриб)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5.     Шевелились у цветка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Все четыре лепестка.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Я сорвать его хотел,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Он вспорхнул и улетел.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(бабочка)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6.     Она под осень умирает.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 вновь весною оживает.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Иглой зеленой рвется к свету.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Растет, цветет все лето.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Коровам без нее беда!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Она их главная еда.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(трава)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7.     Он, как елка, весь в иголках,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Ловит смело страшных змей.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И хоть он очень колкий,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Обижать его не смей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F450A">
        <w:rPr>
          <w:rFonts w:ascii="Times New Roman" w:hAnsi="Times New Roman" w:cs="Times New Roman"/>
          <w:sz w:val="28"/>
          <w:szCs w:val="28"/>
        </w:rPr>
        <w:t>еж)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8.     Золотой цветок, дает белый пушек.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(одуванчик)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9.     Пушистая вата плывет куда-то.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(облака)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10.  На поляне возле елки дом построен из иголок.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(Муравейник)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11.  Летом бежит, а зимой стоит.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(река)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lastRenderedPageBreak/>
        <w:t>12.  Рыжая плутовка, кур ловит ловко.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(лиса)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Дополнительные вопросы</w:t>
      </w:r>
      <w:proofErr w:type="gramStart"/>
      <w:r w:rsidRPr="00AF450A">
        <w:rPr>
          <w:rFonts w:ascii="Times New Roman" w:hAnsi="Times New Roman" w:cs="Times New Roman"/>
          <w:sz w:val="28"/>
          <w:szCs w:val="28"/>
        </w:rPr>
        <w:t>.  «?»</w:t>
      </w:r>
      <w:proofErr w:type="gramEnd"/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1.     Если смешать красный и желтый,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Какой должен получиться цвет?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(оранжевый)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 xml:space="preserve">2.     Если смешать красный и синий, 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Какой должен получиться цвет?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(фиолетовый)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3.     Если смешать желтый и синий,</w:t>
      </w:r>
    </w:p>
    <w:p w:rsidR="00AF450A" w:rsidRP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Какой получится цвет?</w:t>
      </w: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 w:rsidRPr="00AF450A">
        <w:rPr>
          <w:rFonts w:ascii="Times New Roman" w:hAnsi="Times New Roman" w:cs="Times New Roman"/>
          <w:sz w:val="28"/>
          <w:szCs w:val="28"/>
        </w:rPr>
        <w:t>(зеленый)</w:t>
      </w: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</w:p>
    <w:p w:rsidR="0053759C" w:rsidRDefault="00AF450A" w:rsidP="00AF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0277C">
            <wp:extent cx="3054350" cy="2103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758012">
            <wp:extent cx="2974975" cy="23412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50A" w:rsidRDefault="00AF450A" w:rsidP="00AF450A">
      <w:pPr>
        <w:rPr>
          <w:rFonts w:ascii="Times New Roman" w:hAnsi="Times New Roman" w:cs="Times New Roman"/>
          <w:sz w:val="28"/>
          <w:szCs w:val="28"/>
        </w:rPr>
      </w:pPr>
    </w:p>
    <w:p w:rsidR="00975F2E" w:rsidRDefault="00AF450A" w:rsidP="00AF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63D8D">
            <wp:extent cx="3030220" cy="221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2E" w:rsidRDefault="00975F2E" w:rsidP="00975F2E">
      <w:pPr>
        <w:rPr>
          <w:rFonts w:ascii="Times New Roman" w:hAnsi="Times New Roman" w:cs="Times New Roman"/>
          <w:sz w:val="28"/>
          <w:szCs w:val="28"/>
        </w:rPr>
      </w:pPr>
    </w:p>
    <w:p w:rsidR="00AF450A" w:rsidRDefault="00975F2E" w:rsidP="00975F2E">
      <w:pPr>
        <w:tabs>
          <w:tab w:val="left" w:pos="5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5F2E" w:rsidRDefault="00975F2E" w:rsidP="00975F2E">
      <w:pPr>
        <w:tabs>
          <w:tab w:val="left" w:pos="5170"/>
        </w:tabs>
        <w:rPr>
          <w:rFonts w:ascii="Times New Roman" w:hAnsi="Times New Roman" w:cs="Times New Roman"/>
          <w:sz w:val="28"/>
          <w:szCs w:val="28"/>
        </w:rPr>
      </w:pPr>
    </w:p>
    <w:p w:rsidR="00975F2E" w:rsidRDefault="00975F2E" w:rsidP="00975F2E">
      <w:pPr>
        <w:tabs>
          <w:tab w:val="left" w:pos="5170"/>
        </w:tabs>
        <w:rPr>
          <w:rFonts w:ascii="Times New Roman" w:hAnsi="Times New Roman" w:cs="Times New Roman"/>
          <w:sz w:val="28"/>
          <w:szCs w:val="28"/>
        </w:rPr>
      </w:pPr>
    </w:p>
    <w:p w:rsidR="00975F2E" w:rsidRDefault="00975F2E" w:rsidP="00975F2E">
      <w:pPr>
        <w:tabs>
          <w:tab w:val="left" w:pos="5170"/>
        </w:tabs>
        <w:rPr>
          <w:rFonts w:ascii="Times New Roman" w:hAnsi="Times New Roman" w:cs="Times New Roman"/>
          <w:sz w:val="28"/>
          <w:szCs w:val="2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997A51" w:rsidRDefault="00997A51" w:rsidP="00975F2E">
      <w:pPr>
        <w:tabs>
          <w:tab w:val="left" w:pos="51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  <w:bookmarkStart w:id="0" w:name="_GoBack"/>
      <w:bookmarkEnd w:id="0"/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p w:rsid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p w:rsidR="005F6F3A" w:rsidRPr="005F6F3A" w:rsidRDefault="005F6F3A" w:rsidP="005F6F3A">
      <w:pPr>
        <w:tabs>
          <w:tab w:val="left" w:pos="5170"/>
        </w:tabs>
        <w:rPr>
          <w:rFonts w:ascii="Times New Roman" w:hAnsi="Times New Roman" w:cs="Times New Roman"/>
          <w:sz w:val="96"/>
          <w:szCs w:val="96"/>
        </w:rPr>
      </w:pPr>
    </w:p>
    <w:sectPr w:rsidR="005F6F3A" w:rsidRPr="005F6F3A" w:rsidSect="002A5CD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F2E" w:rsidRDefault="00975F2E" w:rsidP="00975F2E">
      <w:pPr>
        <w:spacing w:after="0" w:line="240" w:lineRule="auto"/>
      </w:pPr>
      <w:r>
        <w:separator/>
      </w:r>
    </w:p>
  </w:endnote>
  <w:endnote w:type="continuationSeparator" w:id="0">
    <w:p w:rsidR="00975F2E" w:rsidRDefault="00975F2E" w:rsidP="00975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F2E" w:rsidRDefault="00975F2E" w:rsidP="00975F2E">
      <w:pPr>
        <w:spacing w:after="0" w:line="240" w:lineRule="auto"/>
      </w:pPr>
      <w:r>
        <w:separator/>
      </w:r>
    </w:p>
  </w:footnote>
  <w:footnote w:type="continuationSeparator" w:id="0">
    <w:p w:rsidR="00975F2E" w:rsidRDefault="00975F2E" w:rsidP="00975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E8"/>
    <w:rsid w:val="0000063D"/>
    <w:rsid w:val="000027A8"/>
    <w:rsid w:val="000047EA"/>
    <w:rsid w:val="00006606"/>
    <w:rsid w:val="00007D40"/>
    <w:rsid w:val="00011B62"/>
    <w:rsid w:val="00012771"/>
    <w:rsid w:val="000131A4"/>
    <w:rsid w:val="00021DBC"/>
    <w:rsid w:val="00022661"/>
    <w:rsid w:val="00023A20"/>
    <w:rsid w:val="00024FC8"/>
    <w:rsid w:val="00025E65"/>
    <w:rsid w:val="00025FF2"/>
    <w:rsid w:val="000300BC"/>
    <w:rsid w:val="000321C4"/>
    <w:rsid w:val="00032C88"/>
    <w:rsid w:val="00034D29"/>
    <w:rsid w:val="00037E17"/>
    <w:rsid w:val="00042C98"/>
    <w:rsid w:val="00044403"/>
    <w:rsid w:val="000459D5"/>
    <w:rsid w:val="00045AC0"/>
    <w:rsid w:val="00047294"/>
    <w:rsid w:val="00050C3A"/>
    <w:rsid w:val="000519CD"/>
    <w:rsid w:val="00052DD8"/>
    <w:rsid w:val="0005327D"/>
    <w:rsid w:val="00054677"/>
    <w:rsid w:val="00056519"/>
    <w:rsid w:val="00060849"/>
    <w:rsid w:val="00067B0B"/>
    <w:rsid w:val="00071EBC"/>
    <w:rsid w:val="00073813"/>
    <w:rsid w:val="00073A9C"/>
    <w:rsid w:val="000771AE"/>
    <w:rsid w:val="00080D11"/>
    <w:rsid w:val="0008147D"/>
    <w:rsid w:val="000832DF"/>
    <w:rsid w:val="00083C6F"/>
    <w:rsid w:val="00084F85"/>
    <w:rsid w:val="00086E4B"/>
    <w:rsid w:val="000877E2"/>
    <w:rsid w:val="00090D6F"/>
    <w:rsid w:val="00090DA4"/>
    <w:rsid w:val="00091CE2"/>
    <w:rsid w:val="00094BA0"/>
    <w:rsid w:val="00095C09"/>
    <w:rsid w:val="0009690C"/>
    <w:rsid w:val="00096C74"/>
    <w:rsid w:val="00097BEF"/>
    <w:rsid w:val="000A0258"/>
    <w:rsid w:val="000A1788"/>
    <w:rsid w:val="000A35CE"/>
    <w:rsid w:val="000A4392"/>
    <w:rsid w:val="000A43B8"/>
    <w:rsid w:val="000A7827"/>
    <w:rsid w:val="000A7DCB"/>
    <w:rsid w:val="000B1C8A"/>
    <w:rsid w:val="000B2FFE"/>
    <w:rsid w:val="000B3746"/>
    <w:rsid w:val="000B5332"/>
    <w:rsid w:val="000B5D98"/>
    <w:rsid w:val="000B5ED6"/>
    <w:rsid w:val="000B6C89"/>
    <w:rsid w:val="000B6D3C"/>
    <w:rsid w:val="000C1723"/>
    <w:rsid w:val="000C2D79"/>
    <w:rsid w:val="000C32D3"/>
    <w:rsid w:val="000C389B"/>
    <w:rsid w:val="000C5696"/>
    <w:rsid w:val="000C6A7D"/>
    <w:rsid w:val="000D08CD"/>
    <w:rsid w:val="000D172A"/>
    <w:rsid w:val="000D194B"/>
    <w:rsid w:val="000D32C1"/>
    <w:rsid w:val="000D6767"/>
    <w:rsid w:val="000D6F4D"/>
    <w:rsid w:val="000E03EC"/>
    <w:rsid w:val="000E1574"/>
    <w:rsid w:val="000E2348"/>
    <w:rsid w:val="000E3354"/>
    <w:rsid w:val="000E7562"/>
    <w:rsid w:val="000F695E"/>
    <w:rsid w:val="000F6A49"/>
    <w:rsid w:val="00100D91"/>
    <w:rsid w:val="00102C11"/>
    <w:rsid w:val="001038B1"/>
    <w:rsid w:val="00104A2F"/>
    <w:rsid w:val="00107E6B"/>
    <w:rsid w:val="00110F5B"/>
    <w:rsid w:val="00112B08"/>
    <w:rsid w:val="00113EDE"/>
    <w:rsid w:val="001149A3"/>
    <w:rsid w:val="00116CC9"/>
    <w:rsid w:val="0012120F"/>
    <w:rsid w:val="0012225A"/>
    <w:rsid w:val="001271EA"/>
    <w:rsid w:val="00127B8B"/>
    <w:rsid w:val="0013031D"/>
    <w:rsid w:val="0013057D"/>
    <w:rsid w:val="00131B1D"/>
    <w:rsid w:val="0013398D"/>
    <w:rsid w:val="00134BA7"/>
    <w:rsid w:val="0013600E"/>
    <w:rsid w:val="00141CF7"/>
    <w:rsid w:val="0014301E"/>
    <w:rsid w:val="001459A4"/>
    <w:rsid w:val="00146AF2"/>
    <w:rsid w:val="00150D4A"/>
    <w:rsid w:val="00152181"/>
    <w:rsid w:val="00152C0B"/>
    <w:rsid w:val="001533D5"/>
    <w:rsid w:val="00154F3E"/>
    <w:rsid w:val="00155560"/>
    <w:rsid w:val="001558A4"/>
    <w:rsid w:val="0015649F"/>
    <w:rsid w:val="00156F4E"/>
    <w:rsid w:val="00157C7A"/>
    <w:rsid w:val="00162E18"/>
    <w:rsid w:val="00163F39"/>
    <w:rsid w:val="00165F1B"/>
    <w:rsid w:val="001660BB"/>
    <w:rsid w:val="001664F8"/>
    <w:rsid w:val="00166975"/>
    <w:rsid w:val="00166AC6"/>
    <w:rsid w:val="00170D80"/>
    <w:rsid w:val="00172615"/>
    <w:rsid w:val="00172B89"/>
    <w:rsid w:val="001765A8"/>
    <w:rsid w:val="00177651"/>
    <w:rsid w:val="00180775"/>
    <w:rsid w:val="00181AC1"/>
    <w:rsid w:val="00183FBA"/>
    <w:rsid w:val="001855FE"/>
    <w:rsid w:val="00187500"/>
    <w:rsid w:val="001951A7"/>
    <w:rsid w:val="00197CAB"/>
    <w:rsid w:val="001A09B2"/>
    <w:rsid w:val="001A0AE0"/>
    <w:rsid w:val="001A688B"/>
    <w:rsid w:val="001A7482"/>
    <w:rsid w:val="001B19CC"/>
    <w:rsid w:val="001B1EBE"/>
    <w:rsid w:val="001B2B51"/>
    <w:rsid w:val="001B2DC3"/>
    <w:rsid w:val="001B595A"/>
    <w:rsid w:val="001B59AC"/>
    <w:rsid w:val="001B5F5B"/>
    <w:rsid w:val="001B6458"/>
    <w:rsid w:val="001B7287"/>
    <w:rsid w:val="001B7CB5"/>
    <w:rsid w:val="001C47BC"/>
    <w:rsid w:val="001C4B14"/>
    <w:rsid w:val="001D2E3F"/>
    <w:rsid w:val="001D5106"/>
    <w:rsid w:val="001D557A"/>
    <w:rsid w:val="001D59E1"/>
    <w:rsid w:val="001D60A9"/>
    <w:rsid w:val="001D62C5"/>
    <w:rsid w:val="001E189F"/>
    <w:rsid w:val="001E2994"/>
    <w:rsid w:val="001E4A35"/>
    <w:rsid w:val="001E4A90"/>
    <w:rsid w:val="001E65FE"/>
    <w:rsid w:val="001F0102"/>
    <w:rsid w:val="001F0543"/>
    <w:rsid w:val="001F1565"/>
    <w:rsid w:val="001F15E5"/>
    <w:rsid w:val="001F4BCF"/>
    <w:rsid w:val="001F5EC7"/>
    <w:rsid w:val="0020186C"/>
    <w:rsid w:val="00203480"/>
    <w:rsid w:val="002059DB"/>
    <w:rsid w:val="002075B3"/>
    <w:rsid w:val="00211A0A"/>
    <w:rsid w:val="00212333"/>
    <w:rsid w:val="00214EB1"/>
    <w:rsid w:val="002157E8"/>
    <w:rsid w:val="00216D41"/>
    <w:rsid w:val="00217B73"/>
    <w:rsid w:val="00220172"/>
    <w:rsid w:val="002208D6"/>
    <w:rsid w:val="00220DB8"/>
    <w:rsid w:val="00222DF7"/>
    <w:rsid w:val="0022459A"/>
    <w:rsid w:val="0023097D"/>
    <w:rsid w:val="0023157C"/>
    <w:rsid w:val="002319A1"/>
    <w:rsid w:val="00232A6F"/>
    <w:rsid w:val="0023584F"/>
    <w:rsid w:val="00235EC2"/>
    <w:rsid w:val="00240F77"/>
    <w:rsid w:val="002411A1"/>
    <w:rsid w:val="00241525"/>
    <w:rsid w:val="00243158"/>
    <w:rsid w:val="002439B5"/>
    <w:rsid w:val="00247B91"/>
    <w:rsid w:val="00247E87"/>
    <w:rsid w:val="002503F8"/>
    <w:rsid w:val="00252A3C"/>
    <w:rsid w:val="00252FAB"/>
    <w:rsid w:val="002534AB"/>
    <w:rsid w:val="002547F3"/>
    <w:rsid w:val="0025740E"/>
    <w:rsid w:val="00257F77"/>
    <w:rsid w:val="00257FD5"/>
    <w:rsid w:val="00260C0C"/>
    <w:rsid w:val="00261049"/>
    <w:rsid w:val="002611B3"/>
    <w:rsid w:val="002614AB"/>
    <w:rsid w:val="00261592"/>
    <w:rsid w:val="0026354F"/>
    <w:rsid w:val="00263964"/>
    <w:rsid w:val="0026499D"/>
    <w:rsid w:val="002652A1"/>
    <w:rsid w:val="0026579C"/>
    <w:rsid w:val="00266CA4"/>
    <w:rsid w:val="0026744A"/>
    <w:rsid w:val="002702D4"/>
    <w:rsid w:val="00271AF7"/>
    <w:rsid w:val="0027336E"/>
    <w:rsid w:val="00273ED9"/>
    <w:rsid w:val="002743D6"/>
    <w:rsid w:val="00275416"/>
    <w:rsid w:val="00276B73"/>
    <w:rsid w:val="002777A3"/>
    <w:rsid w:val="00280EDB"/>
    <w:rsid w:val="00281731"/>
    <w:rsid w:val="00281FA8"/>
    <w:rsid w:val="002853B3"/>
    <w:rsid w:val="00286B73"/>
    <w:rsid w:val="00287085"/>
    <w:rsid w:val="00287985"/>
    <w:rsid w:val="00290754"/>
    <w:rsid w:val="00291090"/>
    <w:rsid w:val="00291F41"/>
    <w:rsid w:val="00292470"/>
    <w:rsid w:val="00294FB8"/>
    <w:rsid w:val="00295C13"/>
    <w:rsid w:val="002A260C"/>
    <w:rsid w:val="002A281B"/>
    <w:rsid w:val="002A4848"/>
    <w:rsid w:val="002A4930"/>
    <w:rsid w:val="002A5A20"/>
    <w:rsid w:val="002A5CDA"/>
    <w:rsid w:val="002A5ED5"/>
    <w:rsid w:val="002A622D"/>
    <w:rsid w:val="002B076E"/>
    <w:rsid w:val="002B1453"/>
    <w:rsid w:val="002B3156"/>
    <w:rsid w:val="002B31CB"/>
    <w:rsid w:val="002B38F3"/>
    <w:rsid w:val="002B62BF"/>
    <w:rsid w:val="002B7A2E"/>
    <w:rsid w:val="002C072E"/>
    <w:rsid w:val="002C1068"/>
    <w:rsid w:val="002C3B7C"/>
    <w:rsid w:val="002C63A7"/>
    <w:rsid w:val="002D2047"/>
    <w:rsid w:val="002D2F1E"/>
    <w:rsid w:val="002D3B79"/>
    <w:rsid w:val="002D3FE9"/>
    <w:rsid w:val="002E1C1F"/>
    <w:rsid w:val="002E3079"/>
    <w:rsid w:val="002E743A"/>
    <w:rsid w:val="002F2DDA"/>
    <w:rsid w:val="002F2FA3"/>
    <w:rsid w:val="002F3001"/>
    <w:rsid w:val="002F31DF"/>
    <w:rsid w:val="002F48EB"/>
    <w:rsid w:val="002F5E27"/>
    <w:rsid w:val="002F6DC2"/>
    <w:rsid w:val="00300309"/>
    <w:rsid w:val="003060F4"/>
    <w:rsid w:val="00306B92"/>
    <w:rsid w:val="00307EF3"/>
    <w:rsid w:val="00310B4A"/>
    <w:rsid w:val="0031194B"/>
    <w:rsid w:val="003127E0"/>
    <w:rsid w:val="00312FF7"/>
    <w:rsid w:val="00313086"/>
    <w:rsid w:val="0031426C"/>
    <w:rsid w:val="00314A35"/>
    <w:rsid w:val="00315E72"/>
    <w:rsid w:val="003174B0"/>
    <w:rsid w:val="00320D15"/>
    <w:rsid w:val="00322A00"/>
    <w:rsid w:val="00324111"/>
    <w:rsid w:val="0032656C"/>
    <w:rsid w:val="0032673A"/>
    <w:rsid w:val="00327E62"/>
    <w:rsid w:val="00331B42"/>
    <w:rsid w:val="003321F3"/>
    <w:rsid w:val="00332FE2"/>
    <w:rsid w:val="003337AB"/>
    <w:rsid w:val="0033642A"/>
    <w:rsid w:val="003365A4"/>
    <w:rsid w:val="00336C49"/>
    <w:rsid w:val="00337EC0"/>
    <w:rsid w:val="003403D8"/>
    <w:rsid w:val="00340E1C"/>
    <w:rsid w:val="003432F6"/>
    <w:rsid w:val="00350C73"/>
    <w:rsid w:val="00351BF0"/>
    <w:rsid w:val="003534DF"/>
    <w:rsid w:val="00353B04"/>
    <w:rsid w:val="00355E54"/>
    <w:rsid w:val="00356268"/>
    <w:rsid w:val="003563F0"/>
    <w:rsid w:val="0035701A"/>
    <w:rsid w:val="00357177"/>
    <w:rsid w:val="003634EE"/>
    <w:rsid w:val="00363733"/>
    <w:rsid w:val="00363985"/>
    <w:rsid w:val="003644E4"/>
    <w:rsid w:val="00364942"/>
    <w:rsid w:val="00364E67"/>
    <w:rsid w:val="003663FB"/>
    <w:rsid w:val="00382C19"/>
    <w:rsid w:val="00382C22"/>
    <w:rsid w:val="00383779"/>
    <w:rsid w:val="00385C80"/>
    <w:rsid w:val="00386FB8"/>
    <w:rsid w:val="003928F7"/>
    <w:rsid w:val="00393493"/>
    <w:rsid w:val="003944D6"/>
    <w:rsid w:val="00397B9D"/>
    <w:rsid w:val="003A0A54"/>
    <w:rsid w:val="003A0BA0"/>
    <w:rsid w:val="003A57CF"/>
    <w:rsid w:val="003A5C38"/>
    <w:rsid w:val="003A6CD8"/>
    <w:rsid w:val="003B4AFD"/>
    <w:rsid w:val="003B5C70"/>
    <w:rsid w:val="003B69D0"/>
    <w:rsid w:val="003B7E07"/>
    <w:rsid w:val="003C040D"/>
    <w:rsid w:val="003C0A7C"/>
    <w:rsid w:val="003C102D"/>
    <w:rsid w:val="003C42F6"/>
    <w:rsid w:val="003C464E"/>
    <w:rsid w:val="003C49B7"/>
    <w:rsid w:val="003D2931"/>
    <w:rsid w:val="003D4ECF"/>
    <w:rsid w:val="003D5407"/>
    <w:rsid w:val="003D75B4"/>
    <w:rsid w:val="003E1CC2"/>
    <w:rsid w:val="003E339B"/>
    <w:rsid w:val="003E42F8"/>
    <w:rsid w:val="003E4F7B"/>
    <w:rsid w:val="003E683C"/>
    <w:rsid w:val="003E7E94"/>
    <w:rsid w:val="003F208E"/>
    <w:rsid w:val="003F2398"/>
    <w:rsid w:val="003F4F8A"/>
    <w:rsid w:val="003F77CA"/>
    <w:rsid w:val="00402F52"/>
    <w:rsid w:val="00406BFE"/>
    <w:rsid w:val="00411283"/>
    <w:rsid w:val="00412365"/>
    <w:rsid w:val="00414087"/>
    <w:rsid w:val="004140EE"/>
    <w:rsid w:val="00422B94"/>
    <w:rsid w:val="00424469"/>
    <w:rsid w:val="004246EB"/>
    <w:rsid w:val="004256C0"/>
    <w:rsid w:val="00427353"/>
    <w:rsid w:val="00427376"/>
    <w:rsid w:val="00430BBF"/>
    <w:rsid w:val="00430C0E"/>
    <w:rsid w:val="00436151"/>
    <w:rsid w:val="00436FCA"/>
    <w:rsid w:val="004370F2"/>
    <w:rsid w:val="00437644"/>
    <w:rsid w:val="00440EB8"/>
    <w:rsid w:val="0044118C"/>
    <w:rsid w:val="004411BF"/>
    <w:rsid w:val="00442646"/>
    <w:rsid w:val="004446EA"/>
    <w:rsid w:val="0045027A"/>
    <w:rsid w:val="00451065"/>
    <w:rsid w:val="004519AA"/>
    <w:rsid w:val="00451CE4"/>
    <w:rsid w:val="00451EE1"/>
    <w:rsid w:val="00453AE3"/>
    <w:rsid w:val="00453D03"/>
    <w:rsid w:val="004550F2"/>
    <w:rsid w:val="00456778"/>
    <w:rsid w:val="0045732E"/>
    <w:rsid w:val="00460975"/>
    <w:rsid w:val="00461D13"/>
    <w:rsid w:val="00462007"/>
    <w:rsid w:val="0046218A"/>
    <w:rsid w:val="00462CF0"/>
    <w:rsid w:val="00465525"/>
    <w:rsid w:val="00466C8C"/>
    <w:rsid w:val="00470755"/>
    <w:rsid w:val="00475564"/>
    <w:rsid w:val="00475C55"/>
    <w:rsid w:val="004762BA"/>
    <w:rsid w:val="00481361"/>
    <w:rsid w:val="004857D7"/>
    <w:rsid w:val="00491A3F"/>
    <w:rsid w:val="00492C60"/>
    <w:rsid w:val="00497FAE"/>
    <w:rsid w:val="004A0BEF"/>
    <w:rsid w:val="004A3A05"/>
    <w:rsid w:val="004A4272"/>
    <w:rsid w:val="004A5AD9"/>
    <w:rsid w:val="004B30A5"/>
    <w:rsid w:val="004B3677"/>
    <w:rsid w:val="004B4387"/>
    <w:rsid w:val="004B575D"/>
    <w:rsid w:val="004B6428"/>
    <w:rsid w:val="004B6DA5"/>
    <w:rsid w:val="004B7DA1"/>
    <w:rsid w:val="004C1201"/>
    <w:rsid w:val="004C1ED5"/>
    <w:rsid w:val="004C264C"/>
    <w:rsid w:val="004C336B"/>
    <w:rsid w:val="004C43DB"/>
    <w:rsid w:val="004C533D"/>
    <w:rsid w:val="004C783C"/>
    <w:rsid w:val="004C79B2"/>
    <w:rsid w:val="004D063D"/>
    <w:rsid w:val="004D57F8"/>
    <w:rsid w:val="004D5AC8"/>
    <w:rsid w:val="004D76A0"/>
    <w:rsid w:val="004E2623"/>
    <w:rsid w:val="004E2687"/>
    <w:rsid w:val="004E488C"/>
    <w:rsid w:val="004E5AA0"/>
    <w:rsid w:val="004E651C"/>
    <w:rsid w:val="004E7EE2"/>
    <w:rsid w:val="004F02EC"/>
    <w:rsid w:val="004F1D8F"/>
    <w:rsid w:val="004F3B8E"/>
    <w:rsid w:val="004F41B3"/>
    <w:rsid w:val="004F457A"/>
    <w:rsid w:val="004F4FC1"/>
    <w:rsid w:val="004F61C2"/>
    <w:rsid w:val="004F6FF3"/>
    <w:rsid w:val="004F7B41"/>
    <w:rsid w:val="00500692"/>
    <w:rsid w:val="005016C6"/>
    <w:rsid w:val="0050291C"/>
    <w:rsid w:val="0050366C"/>
    <w:rsid w:val="0050412C"/>
    <w:rsid w:val="00507016"/>
    <w:rsid w:val="005105C9"/>
    <w:rsid w:val="005106C3"/>
    <w:rsid w:val="00510D94"/>
    <w:rsid w:val="00512B27"/>
    <w:rsid w:val="00512B32"/>
    <w:rsid w:val="00513AF7"/>
    <w:rsid w:val="005161A5"/>
    <w:rsid w:val="005173FD"/>
    <w:rsid w:val="00517757"/>
    <w:rsid w:val="005209EF"/>
    <w:rsid w:val="00520CC1"/>
    <w:rsid w:val="00520CF9"/>
    <w:rsid w:val="0052124C"/>
    <w:rsid w:val="00521797"/>
    <w:rsid w:val="005222C0"/>
    <w:rsid w:val="00523326"/>
    <w:rsid w:val="005253C9"/>
    <w:rsid w:val="00525949"/>
    <w:rsid w:val="005278E9"/>
    <w:rsid w:val="005344D5"/>
    <w:rsid w:val="0053587C"/>
    <w:rsid w:val="00536E1B"/>
    <w:rsid w:val="0053759C"/>
    <w:rsid w:val="00540BD1"/>
    <w:rsid w:val="00541489"/>
    <w:rsid w:val="00544946"/>
    <w:rsid w:val="0055247B"/>
    <w:rsid w:val="005542AC"/>
    <w:rsid w:val="00555BA7"/>
    <w:rsid w:val="00555CDC"/>
    <w:rsid w:val="00555E67"/>
    <w:rsid w:val="00561729"/>
    <w:rsid w:val="00562A97"/>
    <w:rsid w:val="00562BDB"/>
    <w:rsid w:val="00563923"/>
    <w:rsid w:val="00563A8E"/>
    <w:rsid w:val="00563E6F"/>
    <w:rsid w:val="00565983"/>
    <w:rsid w:val="005712AD"/>
    <w:rsid w:val="00571DCF"/>
    <w:rsid w:val="00572561"/>
    <w:rsid w:val="00575365"/>
    <w:rsid w:val="005762B7"/>
    <w:rsid w:val="00580905"/>
    <w:rsid w:val="0058359D"/>
    <w:rsid w:val="00590C11"/>
    <w:rsid w:val="00593BFF"/>
    <w:rsid w:val="00593EFC"/>
    <w:rsid w:val="005A0223"/>
    <w:rsid w:val="005A3980"/>
    <w:rsid w:val="005A52E6"/>
    <w:rsid w:val="005A5D6B"/>
    <w:rsid w:val="005A5F69"/>
    <w:rsid w:val="005A685C"/>
    <w:rsid w:val="005B31B8"/>
    <w:rsid w:val="005B4E22"/>
    <w:rsid w:val="005B4F45"/>
    <w:rsid w:val="005B72C0"/>
    <w:rsid w:val="005B7A25"/>
    <w:rsid w:val="005B7EC3"/>
    <w:rsid w:val="005C0C23"/>
    <w:rsid w:val="005C21AA"/>
    <w:rsid w:val="005C27C5"/>
    <w:rsid w:val="005C2E3E"/>
    <w:rsid w:val="005C4019"/>
    <w:rsid w:val="005C667E"/>
    <w:rsid w:val="005C7D4E"/>
    <w:rsid w:val="005D02E4"/>
    <w:rsid w:val="005D14D9"/>
    <w:rsid w:val="005D1E13"/>
    <w:rsid w:val="005D27A4"/>
    <w:rsid w:val="005D3189"/>
    <w:rsid w:val="005D3C5C"/>
    <w:rsid w:val="005D4035"/>
    <w:rsid w:val="005D6773"/>
    <w:rsid w:val="005D6803"/>
    <w:rsid w:val="005D6E43"/>
    <w:rsid w:val="005E1122"/>
    <w:rsid w:val="005E1990"/>
    <w:rsid w:val="005E1E28"/>
    <w:rsid w:val="005E226E"/>
    <w:rsid w:val="005E34CD"/>
    <w:rsid w:val="005E3C29"/>
    <w:rsid w:val="005E3FD4"/>
    <w:rsid w:val="005E5C54"/>
    <w:rsid w:val="005E6371"/>
    <w:rsid w:val="005E64B5"/>
    <w:rsid w:val="005F2A90"/>
    <w:rsid w:val="005F2F97"/>
    <w:rsid w:val="005F305E"/>
    <w:rsid w:val="005F6CEE"/>
    <w:rsid w:val="005F6EF8"/>
    <w:rsid w:val="005F6F3A"/>
    <w:rsid w:val="005F7770"/>
    <w:rsid w:val="00603339"/>
    <w:rsid w:val="0060410D"/>
    <w:rsid w:val="0060429A"/>
    <w:rsid w:val="00605184"/>
    <w:rsid w:val="00607570"/>
    <w:rsid w:val="00607992"/>
    <w:rsid w:val="00611494"/>
    <w:rsid w:val="00612C12"/>
    <w:rsid w:val="0061349F"/>
    <w:rsid w:val="00615127"/>
    <w:rsid w:val="006154DB"/>
    <w:rsid w:val="00615DF7"/>
    <w:rsid w:val="00616693"/>
    <w:rsid w:val="006169CB"/>
    <w:rsid w:val="00620FA1"/>
    <w:rsid w:val="00622C1A"/>
    <w:rsid w:val="00624E73"/>
    <w:rsid w:val="00626B01"/>
    <w:rsid w:val="006336C4"/>
    <w:rsid w:val="00634AEB"/>
    <w:rsid w:val="0063684F"/>
    <w:rsid w:val="00641C32"/>
    <w:rsid w:val="006529A1"/>
    <w:rsid w:val="006533C1"/>
    <w:rsid w:val="00654A23"/>
    <w:rsid w:val="00654A90"/>
    <w:rsid w:val="006626BD"/>
    <w:rsid w:val="00662D49"/>
    <w:rsid w:val="00663411"/>
    <w:rsid w:val="00663AE5"/>
    <w:rsid w:val="00664891"/>
    <w:rsid w:val="00664ED4"/>
    <w:rsid w:val="006656E1"/>
    <w:rsid w:val="006661E2"/>
    <w:rsid w:val="00667574"/>
    <w:rsid w:val="00667D12"/>
    <w:rsid w:val="00670322"/>
    <w:rsid w:val="006714AA"/>
    <w:rsid w:val="0067322A"/>
    <w:rsid w:val="0067386F"/>
    <w:rsid w:val="00673BD8"/>
    <w:rsid w:val="006767DC"/>
    <w:rsid w:val="006828F7"/>
    <w:rsid w:val="006830E1"/>
    <w:rsid w:val="00683651"/>
    <w:rsid w:val="006852C0"/>
    <w:rsid w:val="006877C2"/>
    <w:rsid w:val="00694B9E"/>
    <w:rsid w:val="006966C1"/>
    <w:rsid w:val="006A185F"/>
    <w:rsid w:val="006A271A"/>
    <w:rsid w:val="006A392A"/>
    <w:rsid w:val="006A4DE7"/>
    <w:rsid w:val="006A5B85"/>
    <w:rsid w:val="006A60CB"/>
    <w:rsid w:val="006B0592"/>
    <w:rsid w:val="006B5900"/>
    <w:rsid w:val="006B7084"/>
    <w:rsid w:val="006B779B"/>
    <w:rsid w:val="006C02D6"/>
    <w:rsid w:val="006C0BDB"/>
    <w:rsid w:val="006C1A80"/>
    <w:rsid w:val="006C56A7"/>
    <w:rsid w:val="006C6956"/>
    <w:rsid w:val="006C6DE0"/>
    <w:rsid w:val="006C7564"/>
    <w:rsid w:val="006C7CA5"/>
    <w:rsid w:val="006C7D65"/>
    <w:rsid w:val="006D0E40"/>
    <w:rsid w:val="006D18F8"/>
    <w:rsid w:val="006D32F4"/>
    <w:rsid w:val="006D6C0B"/>
    <w:rsid w:val="006E0809"/>
    <w:rsid w:val="006E1D64"/>
    <w:rsid w:val="006E1DBC"/>
    <w:rsid w:val="006E4051"/>
    <w:rsid w:val="006E4B51"/>
    <w:rsid w:val="006E50EA"/>
    <w:rsid w:val="006F0688"/>
    <w:rsid w:val="006F08E2"/>
    <w:rsid w:val="006F2D2C"/>
    <w:rsid w:val="006F3E86"/>
    <w:rsid w:val="006F6ADC"/>
    <w:rsid w:val="007017F7"/>
    <w:rsid w:val="00701CBD"/>
    <w:rsid w:val="007046C7"/>
    <w:rsid w:val="00704B74"/>
    <w:rsid w:val="00704ED0"/>
    <w:rsid w:val="00711024"/>
    <w:rsid w:val="00712155"/>
    <w:rsid w:val="00713C14"/>
    <w:rsid w:val="00714EA4"/>
    <w:rsid w:val="007162B1"/>
    <w:rsid w:val="00716CCF"/>
    <w:rsid w:val="007201EA"/>
    <w:rsid w:val="00721200"/>
    <w:rsid w:val="007218C7"/>
    <w:rsid w:val="00721D68"/>
    <w:rsid w:val="00723193"/>
    <w:rsid w:val="00725346"/>
    <w:rsid w:val="00730F81"/>
    <w:rsid w:val="00734687"/>
    <w:rsid w:val="00734722"/>
    <w:rsid w:val="00735C5F"/>
    <w:rsid w:val="007366E2"/>
    <w:rsid w:val="00736970"/>
    <w:rsid w:val="007400BA"/>
    <w:rsid w:val="0074084B"/>
    <w:rsid w:val="00740FAB"/>
    <w:rsid w:val="00745795"/>
    <w:rsid w:val="007478AF"/>
    <w:rsid w:val="00751804"/>
    <w:rsid w:val="00754E8C"/>
    <w:rsid w:val="00755E3C"/>
    <w:rsid w:val="00761C44"/>
    <w:rsid w:val="00762F39"/>
    <w:rsid w:val="0076342E"/>
    <w:rsid w:val="00763F3A"/>
    <w:rsid w:val="007648FE"/>
    <w:rsid w:val="00764B82"/>
    <w:rsid w:val="0077084B"/>
    <w:rsid w:val="00774642"/>
    <w:rsid w:val="00775A96"/>
    <w:rsid w:val="007763BD"/>
    <w:rsid w:val="0078026E"/>
    <w:rsid w:val="007808F9"/>
    <w:rsid w:val="0078191C"/>
    <w:rsid w:val="007825C2"/>
    <w:rsid w:val="00785C5E"/>
    <w:rsid w:val="00786686"/>
    <w:rsid w:val="007923A8"/>
    <w:rsid w:val="00793DAF"/>
    <w:rsid w:val="00794F1E"/>
    <w:rsid w:val="007A0683"/>
    <w:rsid w:val="007B05B3"/>
    <w:rsid w:val="007B0CCF"/>
    <w:rsid w:val="007B290B"/>
    <w:rsid w:val="007B2AC4"/>
    <w:rsid w:val="007B7A0B"/>
    <w:rsid w:val="007C6EA4"/>
    <w:rsid w:val="007C7590"/>
    <w:rsid w:val="007D065B"/>
    <w:rsid w:val="007D181F"/>
    <w:rsid w:val="007D3314"/>
    <w:rsid w:val="007D7F8E"/>
    <w:rsid w:val="007E0917"/>
    <w:rsid w:val="007E0CA5"/>
    <w:rsid w:val="007E4A9B"/>
    <w:rsid w:val="007E4F75"/>
    <w:rsid w:val="007E6603"/>
    <w:rsid w:val="007E6DC6"/>
    <w:rsid w:val="007F0D0B"/>
    <w:rsid w:val="007F1285"/>
    <w:rsid w:val="007F1C97"/>
    <w:rsid w:val="007F590A"/>
    <w:rsid w:val="007F5C41"/>
    <w:rsid w:val="00803887"/>
    <w:rsid w:val="00807AA0"/>
    <w:rsid w:val="0081032D"/>
    <w:rsid w:val="00811800"/>
    <w:rsid w:val="00817E7B"/>
    <w:rsid w:val="00821B39"/>
    <w:rsid w:val="0082450A"/>
    <w:rsid w:val="00827D3A"/>
    <w:rsid w:val="00830C2F"/>
    <w:rsid w:val="0083337B"/>
    <w:rsid w:val="00833A1D"/>
    <w:rsid w:val="00834BC5"/>
    <w:rsid w:val="00836297"/>
    <w:rsid w:val="0084149C"/>
    <w:rsid w:val="00842769"/>
    <w:rsid w:val="00842F7F"/>
    <w:rsid w:val="0084512D"/>
    <w:rsid w:val="00847C85"/>
    <w:rsid w:val="00851CE2"/>
    <w:rsid w:val="00855AFB"/>
    <w:rsid w:val="00855B90"/>
    <w:rsid w:val="00861509"/>
    <w:rsid w:val="00861F2B"/>
    <w:rsid w:val="0086381E"/>
    <w:rsid w:val="008675C3"/>
    <w:rsid w:val="00867893"/>
    <w:rsid w:val="00871E4A"/>
    <w:rsid w:val="008721BB"/>
    <w:rsid w:val="008724EC"/>
    <w:rsid w:val="00874137"/>
    <w:rsid w:val="008815AE"/>
    <w:rsid w:val="00881B44"/>
    <w:rsid w:val="00883DA7"/>
    <w:rsid w:val="00887AA9"/>
    <w:rsid w:val="00890276"/>
    <w:rsid w:val="00895F34"/>
    <w:rsid w:val="008973A1"/>
    <w:rsid w:val="008A04CA"/>
    <w:rsid w:val="008A2514"/>
    <w:rsid w:val="008A2E7E"/>
    <w:rsid w:val="008A361F"/>
    <w:rsid w:val="008A79DA"/>
    <w:rsid w:val="008A7AA7"/>
    <w:rsid w:val="008B0289"/>
    <w:rsid w:val="008B4B9F"/>
    <w:rsid w:val="008B4C58"/>
    <w:rsid w:val="008B59E8"/>
    <w:rsid w:val="008B764A"/>
    <w:rsid w:val="008B7F8E"/>
    <w:rsid w:val="008C17C2"/>
    <w:rsid w:val="008C3B1E"/>
    <w:rsid w:val="008C54DD"/>
    <w:rsid w:val="008C5FA9"/>
    <w:rsid w:val="008C7BD8"/>
    <w:rsid w:val="008D0CF3"/>
    <w:rsid w:val="008D1F65"/>
    <w:rsid w:val="008D4D5F"/>
    <w:rsid w:val="008D60AF"/>
    <w:rsid w:val="008D6C84"/>
    <w:rsid w:val="008E0839"/>
    <w:rsid w:val="008E21C3"/>
    <w:rsid w:val="008E385A"/>
    <w:rsid w:val="008E40F7"/>
    <w:rsid w:val="008E453C"/>
    <w:rsid w:val="008E5F0C"/>
    <w:rsid w:val="008E77A7"/>
    <w:rsid w:val="008E7ADA"/>
    <w:rsid w:val="008F2CD2"/>
    <w:rsid w:val="008F6B3C"/>
    <w:rsid w:val="00901375"/>
    <w:rsid w:val="0090312B"/>
    <w:rsid w:val="00904A98"/>
    <w:rsid w:val="00905A06"/>
    <w:rsid w:val="009069A8"/>
    <w:rsid w:val="00907C47"/>
    <w:rsid w:val="00913D24"/>
    <w:rsid w:val="00916FD8"/>
    <w:rsid w:val="009226D3"/>
    <w:rsid w:val="00923650"/>
    <w:rsid w:val="0092423F"/>
    <w:rsid w:val="00924EF8"/>
    <w:rsid w:val="009262DF"/>
    <w:rsid w:val="00926F39"/>
    <w:rsid w:val="0093225B"/>
    <w:rsid w:val="00933171"/>
    <w:rsid w:val="00934C4E"/>
    <w:rsid w:val="009354F9"/>
    <w:rsid w:val="00936505"/>
    <w:rsid w:val="00937D89"/>
    <w:rsid w:val="00941DE8"/>
    <w:rsid w:val="00943923"/>
    <w:rsid w:val="0094661C"/>
    <w:rsid w:val="00952A37"/>
    <w:rsid w:val="009552B0"/>
    <w:rsid w:val="00957D12"/>
    <w:rsid w:val="009617A7"/>
    <w:rsid w:val="00961849"/>
    <w:rsid w:val="00961972"/>
    <w:rsid w:val="009629B7"/>
    <w:rsid w:val="00963BDA"/>
    <w:rsid w:val="00966580"/>
    <w:rsid w:val="009700DD"/>
    <w:rsid w:val="00971F6A"/>
    <w:rsid w:val="00975621"/>
    <w:rsid w:val="00975F2E"/>
    <w:rsid w:val="00976DFB"/>
    <w:rsid w:val="009802FF"/>
    <w:rsid w:val="0098229D"/>
    <w:rsid w:val="00984A2B"/>
    <w:rsid w:val="00990D94"/>
    <w:rsid w:val="00994E3F"/>
    <w:rsid w:val="00995568"/>
    <w:rsid w:val="00995D16"/>
    <w:rsid w:val="00997A51"/>
    <w:rsid w:val="009A229A"/>
    <w:rsid w:val="009A299F"/>
    <w:rsid w:val="009A3F49"/>
    <w:rsid w:val="009A50B8"/>
    <w:rsid w:val="009A79A7"/>
    <w:rsid w:val="009B0AEB"/>
    <w:rsid w:val="009B0E06"/>
    <w:rsid w:val="009B5358"/>
    <w:rsid w:val="009C181D"/>
    <w:rsid w:val="009C39B4"/>
    <w:rsid w:val="009C4219"/>
    <w:rsid w:val="009C7D3A"/>
    <w:rsid w:val="009D1A16"/>
    <w:rsid w:val="009D2370"/>
    <w:rsid w:val="009D39EE"/>
    <w:rsid w:val="009D56EB"/>
    <w:rsid w:val="009D6673"/>
    <w:rsid w:val="009D675F"/>
    <w:rsid w:val="009D6E35"/>
    <w:rsid w:val="009E089C"/>
    <w:rsid w:val="009E30F7"/>
    <w:rsid w:val="009E437F"/>
    <w:rsid w:val="009E4496"/>
    <w:rsid w:val="009E6DB0"/>
    <w:rsid w:val="009E6F35"/>
    <w:rsid w:val="009F46D9"/>
    <w:rsid w:val="009F50E7"/>
    <w:rsid w:val="00A001C6"/>
    <w:rsid w:val="00A008B1"/>
    <w:rsid w:val="00A0165C"/>
    <w:rsid w:val="00A109E8"/>
    <w:rsid w:val="00A10ED6"/>
    <w:rsid w:val="00A14C71"/>
    <w:rsid w:val="00A2054B"/>
    <w:rsid w:val="00A21F5A"/>
    <w:rsid w:val="00A22941"/>
    <w:rsid w:val="00A24B5A"/>
    <w:rsid w:val="00A26689"/>
    <w:rsid w:val="00A267AA"/>
    <w:rsid w:val="00A26D2A"/>
    <w:rsid w:val="00A27039"/>
    <w:rsid w:val="00A311A3"/>
    <w:rsid w:val="00A324CA"/>
    <w:rsid w:val="00A32E26"/>
    <w:rsid w:val="00A34F0E"/>
    <w:rsid w:val="00A35303"/>
    <w:rsid w:val="00A356E3"/>
    <w:rsid w:val="00A37150"/>
    <w:rsid w:val="00A40ADE"/>
    <w:rsid w:val="00A473E0"/>
    <w:rsid w:val="00A67AE8"/>
    <w:rsid w:val="00A70F69"/>
    <w:rsid w:val="00A749F0"/>
    <w:rsid w:val="00A76C34"/>
    <w:rsid w:val="00A77349"/>
    <w:rsid w:val="00A83F1E"/>
    <w:rsid w:val="00A85254"/>
    <w:rsid w:val="00A85E51"/>
    <w:rsid w:val="00A87712"/>
    <w:rsid w:val="00A90C88"/>
    <w:rsid w:val="00A92326"/>
    <w:rsid w:val="00A92B7E"/>
    <w:rsid w:val="00A93F36"/>
    <w:rsid w:val="00A94EC0"/>
    <w:rsid w:val="00AA1CC9"/>
    <w:rsid w:val="00AA1EA4"/>
    <w:rsid w:val="00AA34D2"/>
    <w:rsid w:val="00AA4A3F"/>
    <w:rsid w:val="00AA5318"/>
    <w:rsid w:val="00AA6753"/>
    <w:rsid w:val="00AB0278"/>
    <w:rsid w:val="00AB4A35"/>
    <w:rsid w:val="00AB4CC0"/>
    <w:rsid w:val="00AC0F92"/>
    <w:rsid w:val="00AC1A19"/>
    <w:rsid w:val="00AC3A06"/>
    <w:rsid w:val="00AC41A9"/>
    <w:rsid w:val="00AC4F15"/>
    <w:rsid w:val="00AC5FD8"/>
    <w:rsid w:val="00AD02D4"/>
    <w:rsid w:val="00AD6CB9"/>
    <w:rsid w:val="00AE2C38"/>
    <w:rsid w:val="00AE693A"/>
    <w:rsid w:val="00AE76F4"/>
    <w:rsid w:val="00AF074D"/>
    <w:rsid w:val="00AF1708"/>
    <w:rsid w:val="00AF1F4E"/>
    <w:rsid w:val="00AF2CD9"/>
    <w:rsid w:val="00AF450A"/>
    <w:rsid w:val="00AF61F7"/>
    <w:rsid w:val="00AF6A1D"/>
    <w:rsid w:val="00B01704"/>
    <w:rsid w:val="00B028FF"/>
    <w:rsid w:val="00B03F77"/>
    <w:rsid w:val="00B04577"/>
    <w:rsid w:val="00B04B3B"/>
    <w:rsid w:val="00B056D6"/>
    <w:rsid w:val="00B06F22"/>
    <w:rsid w:val="00B07770"/>
    <w:rsid w:val="00B13704"/>
    <w:rsid w:val="00B145A5"/>
    <w:rsid w:val="00B147AC"/>
    <w:rsid w:val="00B14BDA"/>
    <w:rsid w:val="00B16DB7"/>
    <w:rsid w:val="00B2369E"/>
    <w:rsid w:val="00B236BF"/>
    <w:rsid w:val="00B25584"/>
    <w:rsid w:val="00B25EA4"/>
    <w:rsid w:val="00B268A7"/>
    <w:rsid w:val="00B275AA"/>
    <w:rsid w:val="00B3053B"/>
    <w:rsid w:val="00B379A3"/>
    <w:rsid w:val="00B37D21"/>
    <w:rsid w:val="00B405B0"/>
    <w:rsid w:val="00B45010"/>
    <w:rsid w:val="00B453B9"/>
    <w:rsid w:val="00B54180"/>
    <w:rsid w:val="00B556A2"/>
    <w:rsid w:val="00B56BA4"/>
    <w:rsid w:val="00B57851"/>
    <w:rsid w:val="00B578C2"/>
    <w:rsid w:val="00B604BB"/>
    <w:rsid w:val="00B620C7"/>
    <w:rsid w:val="00B63859"/>
    <w:rsid w:val="00B65007"/>
    <w:rsid w:val="00B65C6F"/>
    <w:rsid w:val="00B70698"/>
    <w:rsid w:val="00B70881"/>
    <w:rsid w:val="00B721F7"/>
    <w:rsid w:val="00B752BD"/>
    <w:rsid w:val="00B75461"/>
    <w:rsid w:val="00B8174D"/>
    <w:rsid w:val="00B82242"/>
    <w:rsid w:val="00B83E2F"/>
    <w:rsid w:val="00B90430"/>
    <w:rsid w:val="00B91E7A"/>
    <w:rsid w:val="00B91EBB"/>
    <w:rsid w:val="00B93777"/>
    <w:rsid w:val="00B94DB0"/>
    <w:rsid w:val="00B95ACF"/>
    <w:rsid w:val="00B97401"/>
    <w:rsid w:val="00BA1D84"/>
    <w:rsid w:val="00BA212E"/>
    <w:rsid w:val="00BA38BE"/>
    <w:rsid w:val="00BB301D"/>
    <w:rsid w:val="00BB33F1"/>
    <w:rsid w:val="00BB702B"/>
    <w:rsid w:val="00BC1FC7"/>
    <w:rsid w:val="00BC33CF"/>
    <w:rsid w:val="00BC3D4B"/>
    <w:rsid w:val="00BC54FD"/>
    <w:rsid w:val="00BC6970"/>
    <w:rsid w:val="00BC7C7B"/>
    <w:rsid w:val="00BD3307"/>
    <w:rsid w:val="00BD6345"/>
    <w:rsid w:val="00BD7442"/>
    <w:rsid w:val="00BE16CC"/>
    <w:rsid w:val="00BE2B2C"/>
    <w:rsid w:val="00BE307D"/>
    <w:rsid w:val="00BE6B83"/>
    <w:rsid w:val="00BF08E1"/>
    <w:rsid w:val="00BF4A29"/>
    <w:rsid w:val="00BF7265"/>
    <w:rsid w:val="00C00421"/>
    <w:rsid w:val="00C03AC4"/>
    <w:rsid w:val="00C05E7F"/>
    <w:rsid w:val="00C07DB0"/>
    <w:rsid w:val="00C1040E"/>
    <w:rsid w:val="00C10567"/>
    <w:rsid w:val="00C10A1C"/>
    <w:rsid w:val="00C11184"/>
    <w:rsid w:val="00C1311B"/>
    <w:rsid w:val="00C14BD7"/>
    <w:rsid w:val="00C16A2D"/>
    <w:rsid w:val="00C17C3B"/>
    <w:rsid w:val="00C21042"/>
    <w:rsid w:val="00C213AD"/>
    <w:rsid w:val="00C21D77"/>
    <w:rsid w:val="00C2265C"/>
    <w:rsid w:val="00C22BD7"/>
    <w:rsid w:val="00C23833"/>
    <w:rsid w:val="00C2408E"/>
    <w:rsid w:val="00C262DD"/>
    <w:rsid w:val="00C27468"/>
    <w:rsid w:val="00C27F72"/>
    <w:rsid w:val="00C33AA3"/>
    <w:rsid w:val="00C346B2"/>
    <w:rsid w:val="00C34765"/>
    <w:rsid w:val="00C35326"/>
    <w:rsid w:val="00C41522"/>
    <w:rsid w:val="00C41766"/>
    <w:rsid w:val="00C4283D"/>
    <w:rsid w:val="00C440FB"/>
    <w:rsid w:val="00C46E95"/>
    <w:rsid w:val="00C47DE5"/>
    <w:rsid w:val="00C515E5"/>
    <w:rsid w:val="00C51D7A"/>
    <w:rsid w:val="00C5290B"/>
    <w:rsid w:val="00C55AF2"/>
    <w:rsid w:val="00C56FC0"/>
    <w:rsid w:val="00C5727B"/>
    <w:rsid w:val="00C60B6E"/>
    <w:rsid w:val="00C61165"/>
    <w:rsid w:val="00C6136D"/>
    <w:rsid w:val="00C70DB2"/>
    <w:rsid w:val="00C7147D"/>
    <w:rsid w:val="00C72B91"/>
    <w:rsid w:val="00C75F5B"/>
    <w:rsid w:val="00C76A34"/>
    <w:rsid w:val="00C77E22"/>
    <w:rsid w:val="00C8073A"/>
    <w:rsid w:val="00C825D1"/>
    <w:rsid w:val="00C84D9D"/>
    <w:rsid w:val="00C8579D"/>
    <w:rsid w:val="00C861FF"/>
    <w:rsid w:val="00C86245"/>
    <w:rsid w:val="00C90F76"/>
    <w:rsid w:val="00C937C1"/>
    <w:rsid w:val="00C93EB1"/>
    <w:rsid w:val="00C94498"/>
    <w:rsid w:val="00C957DD"/>
    <w:rsid w:val="00C96796"/>
    <w:rsid w:val="00CA0173"/>
    <w:rsid w:val="00CA103A"/>
    <w:rsid w:val="00CA1435"/>
    <w:rsid w:val="00CA1E37"/>
    <w:rsid w:val="00CA2DDE"/>
    <w:rsid w:val="00CA4A07"/>
    <w:rsid w:val="00CA593B"/>
    <w:rsid w:val="00CA59D9"/>
    <w:rsid w:val="00CA70A9"/>
    <w:rsid w:val="00CA75E9"/>
    <w:rsid w:val="00CB22F1"/>
    <w:rsid w:val="00CB383C"/>
    <w:rsid w:val="00CB5E33"/>
    <w:rsid w:val="00CC087A"/>
    <w:rsid w:val="00CC2DDB"/>
    <w:rsid w:val="00CC457A"/>
    <w:rsid w:val="00CC47B9"/>
    <w:rsid w:val="00CD0483"/>
    <w:rsid w:val="00CD1B40"/>
    <w:rsid w:val="00CD1C13"/>
    <w:rsid w:val="00CD3798"/>
    <w:rsid w:val="00CD6A1F"/>
    <w:rsid w:val="00CE594B"/>
    <w:rsid w:val="00CE6F36"/>
    <w:rsid w:val="00CF0FF3"/>
    <w:rsid w:val="00CF14AC"/>
    <w:rsid w:val="00CF3FA4"/>
    <w:rsid w:val="00CF5543"/>
    <w:rsid w:val="00CF57DB"/>
    <w:rsid w:val="00CF7F09"/>
    <w:rsid w:val="00D00352"/>
    <w:rsid w:val="00D01CF1"/>
    <w:rsid w:val="00D058E6"/>
    <w:rsid w:val="00D06B42"/>
    <w:rsid w:val="00D10529"/>
    <w:rsid w:val="00D10F44"/>
    <w:rsid w:val="00D11315"/>
    <w:rsid w:val="00D12D9D"/>
    <w:rsid w:val="00D1514C"/>
    <w:rsid w:val="00D2064E"/>
    <w:rsid w:val="00D216A5"/>
    <w:rsid w:val="00D22623"/>
    <w:rsid w:val="00D22936"/>
    <w:rsid w:val="00D25AB1"/>
    <w:rsid w:val="00D3689A"/>
    <w:rsid w:val="00D42C85"/>
    <w:rsid w:val="00D438C2"/>
    <w:rsid w:val="00D46D45"/>
    <w:rsid w:val="00D47A98"/>
    <w:rsid w:val="00D47F7D"/>
    <w:rsid w:val="00D500C8"/>
    <w:rsid w:val="00D5120A"/>
    <w:rsid w:val="00D52576"/>
    <w:rsid w:val="00D528B0"/>
    <w:rsid w:val="00D52DEF"/>
    <w:rsid w:val="00D55017"/>
    <w:rsid w:val="00D55217"/>
    <w:rsid w:val="00D553E4"/>
    <w:rsid w:val="00D569A1"/>
    <w:rsid w:val="00D60747"/>
    <w:rsid w:val="00D62EF9"/>
    <w:rsid w:val="00D671B2"/>
    <w:rsid w:val="00D6746B"/>
    <w:rsid w:val="00D70B5D"/>
    <w:rsid w:val="00D7216E"/>
    <w:rsid w:val="00D7424B"/>
    <w:rsid w:val="00D75BFA"/>
    <w:rsid w:val="00D767C0"/>
    <w:rsid w:val="00D76F25"/>
    <w:rsid w:val="00D806A8"/>
    <w:rsid w:val="00D81570"/>
    <w:rsid w:val="00D81BF0"/>
    <w:rsid w:val="00D83093"/>
    <w:rsid w:val="00D83342"/>
    <w:rsid w:val="00D840EF"/>
    <w:rsid w:val="00D863FC"/>
    <w:rsid w:val="00D87297"/>
    <w:rsid w:val="00D90B2D"/>
    <w:rsid w:val="00D943E9"/>
    <w:rsid w:val="00D97560"/>
    <w:rsid w:val="00DA22D5"/>
    <w:rsid w:val="00DA24AD"/>
    <w:rsid w:val="00DA7149"/>
    <w:rsid w:val="00DA7AB0"/>
    <w:rsid w:val="00DB1826"/>
    <w:rsid w:val="00DB3613"/>
    <w:rsid w:val="00DB3BC7"/>
    <w:rsid w:val="00DB3C32"/>
    <w:rsid w:val="00DB3CDD"/>
    <w:rsid w:val="00DB4157"/>
    <w:rsid w:val="00DB5711"/>
    <w:rsid w:val="00DB63CA"/>
    <w:rsid w:val="00DB65C9"/>
    <w:rsid w:val="00DB7DAC"/>
    <w:rsid w:val="00DC23EC"/>
    <w:rsid w:val="00DC3B36"/>
    <w:rsid w:val="00DC7F01"/>
    <w:rsid w:val="00DD1683"/>
    <w:rsid w:val="00DD1E3F"/>
    <w:rsid w:val="00DD3863"/>
    <w:rsid w:val="00DD3AEA"/>
    <w:rsid w:val="00DD50DC"/>
    <w:rsid w:val="00DD5AAA"/>
    <w:rsid w:val="00DD7DE1"/>
    <w:rsid w:val="00DE350A"/>
    <w:rsid w:val="00DE3CFB"/>
    <w:rsid w:val="00DE5AFC"/>
    <w:rsid w:val="00DE63F0"/>
    <w:rsid w:val="00DF2308"/>
    <w:rsid w:val="00DF2C3F"/>
    <w:rsid w:val="00DF3418"/>
    <w:rsid w:val="00DF5141"/>
    <w:rsid w:val="00DF6640"/>
    <w:rsid w:val="00E01A22"/>
    <w:rsid w:val="00E03117"/>
    <w:rsid w:val="00E035B5"/>
    <w:rsid w:val="00E03DCD"/>
    <w:rsid w:val="00E042AE"/>
    <w:rsid w:val="00E06C77"/>
    <w:rsid w:val="00E103DB"/>
    <w:rsid w:val="00E1157A"/>
    <w:rsid w:val="00E138C8"/>
    <w:rsid w:val="00E1477A"/>
    <w:rsid w:val="00E14930"/>
    <w:rsid w:val="00E15B4B"/>
    <w:rsid w:val="00E162C3"/>
    <w:rsid w:val="00E2052E"/>
    <w:rsid w:val="00E22D2F"/>
    <w:rsid w:val="00E24340"/>
    <w:rsid w:val="00E25210"/>
    <w:rsid w:val="00E26928"/>
    <w:rsid w:val="00E27256"/>
    <w:rsid w:val="00E30EF2"/>
    <w:rsid w:val="00E33D3A"/>
    <w:rsid w:val="00E4164C"/>
    <w:rsid w:val="00E417AE"/>
    <w:rsid w:val="00E4512A"/>
    <w:rsid w:val="00E45A75"/>
    <w:rsid w:val="00E47174"/>
    <w:rsid w:val="00E51361"/>
    <w:rsid w:val="00E54757"/>
    <w:rsid w:val="00E564C0"/>
    <w:rsid w:val="00E57059"/>
    <w:rsid w:val="00E62295"/>
    <w:rsid w:val="00E6495B"/>
    <w:rsid w:val="00E66FA1"/>
    <w:rsid w:val="00E67156"/>
    <w:rsid w:val="00E67D20"/>
    <w:rsid w:val="00E706AB"/>
    <w:rsid w:val="00E71CA6"/>
    <w:rsid w:val="00E71CB1"/>
    <w:rsid w:val="00E73EC9"/>
    <w:rsid w:val="00E74A25"/>
    <w:rsid w:val="00E76C7F"/>
    <w:rsid w:val="00E76E6D"/>
    <w:rsid w:val="00E77FAB"/>
    <w:rsid w:val="00E84986"/>
    <w:rsid w:val="00E84CEA"/>
    <w:rsid w:val="00E84DE5"/>
    <w:rsid w:val="00E90EEC"/>
    <w:rsid w:val="00E973D9"/>
    <w:rsid w:val="00E975B1"/>
    <w:rsid w:val="00E97DA0"/>
    <w:rsid w:val="00EA393C"/>
    <w:rsid w:val="00EA4703"/>
    <w:rsid w:val="00EA4FB9"/>
    <w:rsid w:val="00EA72EA"/>
    <w:rsid w:val="00EA7BE4"/>
    <w:rsid w:val="00EA7D27"/>
    <w:rsid w:val="00EB3364"/>
    <w:rsid w:val="00EB3BFE"/>
    <w:rsid w:val="00EB49F6"/>
    <w:rsid w:val="00EC0F71"/>
    <w:rsid w:val="00EC151E"/>
    <w:rsid w:val="00EC56FD"/>
    <w:rsid w:val="00EC6A51"/>
    <w:rsid w:val="00EC76B1"/>
    <w:rsid w:val="00EC7B11"/>
    <w:rsid w:val="00ED099B"/>
    <w:rsid w:val="00ED1726"/>
    <w:rsid w:val="00ED2E54"/>
    <w:rsid w:val="00ED751D"/>
    <w:rsid w:val="00EE008A"/>
    <w:rsid w:val="00EE013E"/>
    <w:rsid w:val="00EE194D"/>
    <w:rsid w:val="00EE1BBA"/>
    <w:rsid w:val="00EE3D6C"/>
    <w:rsid w:val="00EE4E09"/>
    <w:rsid w:val="00EE60EB"/>
    <w:rsid w:val="00EE7311"/>
    <w:rsid w:val="00EE75E4"/>
    <w:rsid w:val="00EF0B40"/>
    <w:rsid w:val="00EF125D"/>
    <w:rsid w:val="00EF17E6"/>
    <w:rsid w:val="00EF31F9"/>
    <w:rsid w:val="00F0280B"/>
    <w:rsid w:val="00F03384"/>
    <w:rsid w:val="00F05512"/>
    <w:rsid w:val="00F060CB"/>
    <w:rsid w:val="00F108A8"/>
    <w:rsid w:val="00F11413"/>
    <w:rsid w:val="00F12674"/>
    <w:rsid w:val="00F12F13"/>
    <w:rsid w:val="00F162E0"/>
    <w:rsid w:val="00F17242"/>
    <w:rsid w:val="00F17EF4"/>
    <w:rsid w:val="00F17F7B"/>
    <w:rsid w:val="00F2296A"/>
    <w:rsid w:val="00F26291"/>
    <w:rsid w:val="00F27195"/>
    <w:rsid w:val="00F27F7B"/>
    <w:rsid w:val="00F32287"/>
    <w:rsid w:val="00F3232B"/>
    <w:rsid w:val="00F326AF"/>
    <w:rsid w:val="00F34E37"/>
    <w:rsid w:val="00F3512D"/>
    <w:rsid w:val="00F35CC6"/>
    <w:rsid w:val="00F35EBB"/>
    <w:rsid w:val="00F37AB2"/>
    <w:rsid w:val="00F40832"/>
    <w:rsid w:val="00F43669"/>
    <w:rsid w:val="00F43753"/>
    <w:rsid w:val="00F43E69"/>
    <w:rsid w:val="00F4706D"/>
    <w:rsid w:val="00F4716B"/>
    <w:rsid w:val="00F50B7F"/>
    <w:rsid w:val="00F512D6"/>
    <w:rsid w:val="00F53A25"/>
    <w:rsid w:val="00F54B44"/>
    <w:rsid w:val="00F54F6B"/>
    <w:rsid w:val="00F54F8E"/>
    <w:rsid w:val="00F559E5"/>
    <w:rsid w:val="00F55C17"/>
    <w:rsid w:val="00F6188F"/>
    <w:rsid w:val="00F618E4"/>
    <w:rsid w:val="00F63A7E"/>
    <w:rsid w:val="00F67719"/>
    <w:rsid w:val="00F67AC0"/>
    <w:rsid w:val="00F76381"/>
    <w:rsid w:val="00F83D1E"/>
    <w:rsid w:val="00F844A4"/>
    <w:rsid w:val="00F84E62"/>
    <w:rsid w:val="00F84E7F"/>
    <w:rsid w:val="00F91426"/>
    <w:rsid w:val="00F9274E"/>
    <w:rsid w:val="00F93264"/>
    <w:rsid w:val="00F9381B"/>
    <w:rsid w:val="00F93AE6"/>
    <w:rsid w:val="00F950F6"/>
    <w:rsid w:val="00F9547A"/>
    <w:rsid w:val="00F96C95"/>
    <w:rsid w:val="00F96F47"/>
    <w:rsid w:val="00F97030"/>
    <w:rsid w:val="00FA5CDE"/>
    <w:rsid w:val="00FB0163"/>
    <w:rsid w:val="00FB11FD"/>
    <w:rsid w:val="00FB5C68"/>
    <w:rsid w:val="00FB631F"/>
    <w:rsid w:val="00FB6EE2"/>
    <w:rsid w:val="00FB7953"/>
    <w:rsid w:val="00FB7D2A"/>
    <w:rsid w:val="00FC41A9"/>
    <w:rsid w:val="00FC499F"/>
    <w:rsid w:val="00FD1A90"/>
    <w:rsid w:val="00FD3BB2"/>
    <w:rsid w:val="00FD4C34"/>
    <w:rsid w:val="00FD5B13"/>
    <w:rsid w:val="00FD5E80"/>
    <w:rsid w:val="00FD61AD"/>
    <w:rsid w:val="00FD759B"/>
    <w:rsid w:val="00FD7D7B"/>
    <w:rsid w:val="00FE06E9"/>
    <w:rsid w:val="00FE10D9"/>
    <w:rsid w:val="00FE1E68"/>
    <w:rsid w:val="00FE419C"/>
    <w:rsid w:val="00FE52B1"/>
    <w:rsid w:val="00FE52BD"/>
    <w:rsid w:val="00FE6DA6"/>
    <w:rsid w:val="00FE75EE"/>
    <w:rsid w:val="00FF11A7"/>
    <w:rsid w:val="00FF19BC"/>
    <w:rsid w:val="00FF1C54"/>
    <w:rsid w:val="00FF2AA8"/>
    <w:rsid w:val="00FF340C"/>
    <w:rsid w:val="00FF48D2"/>
    <w:rsid w:val="00FF4C4E"/>
    <w:rsid w:val="00FF4D1B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B7"/>
  </w:style>
  <w:style w:type="paragraph" w:styleId="1">
    <w:name w:val="heading 1"/>
    <w:basedOn w:val="a"/>
    <w:next w:val="a"/>
    <w:link w:val="10"/>
    <w:uiPriority w:val="9"/>
    <w:qFormat/>
    <w:rsid w:val="003C49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9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9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49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9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49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49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49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9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C49B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C49B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49B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49B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C49B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C49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C49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C49B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49B7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rsid w:val="003C49B7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3C49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C49B7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C49B7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3C49B7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3C49B7"/>
    <w:rPr>
      <w:b/>
      <w:bCs/>
    </w:rPr>
  </w:style>
  <w:style w:type="character" w:styleId="aa">
    <w:name w:val="Emphasis"/>
    <w:uiPriority w:val="20"/>
    <w:qFormat/>
    <w:rsid w:val="003C49B7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3C49B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3C49B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49B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49B7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C49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3C49B7"/>
    <w:rPr>
      <w:i/>
      <w:iCs/>
    </w:rPr>
  </w:style>
  <w:style w:type="character" w:styleId="af">
    <w:name w:val="Subtle Emphasis"/>
    <w:uiPriority w:val="19"/>
    <w:qFormat/>
    <w:rsid w:val="003C49B7"/>
    <w:rPr>
      <w:i/>
      <w:iCs/>
    </w:rPr>
  </w:style>
  <w:style w:type="character" w:styleId="af0">
    <w:name w:val="Intense Emphasis"/>
    <w:uiPriority w:val="21"/>
    <w:qFormat/>
    <w:rsid w:val="003C49B7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3C49B7"/>
    <w:rPr>
      <w:smallCaps/>
    </w:rPr>
  </w:style>
  <w:style w:type="character" w:styleId="af2">
    <w:name w:val="Intense Reference"/>
    <w:uiPriority w:val="32"/>
    <w:qFormat/>
    <w:rsid w:val="003C49B7"/>
    <w:rPr>
      <w:b/>
      <w:bCs/>
      <w:smallCaps/>
    </w:rPr>
  </w:style>
  <w:style w:type="character" w:styleId="af3">
    <w:name w:val="Book Title"/>
    <w:basedOn w:val="a0"/>
    <w:uiPriority w:val="33"/>
    <w:qFormat/>
    <w:rsid w:val="003C49B7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C49B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A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5CDA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75F2E"/>
  </w:style>
  <w:style w:type="paragraph" w:styleId="af9">
    <w:name w:val="footer"/>
    <w:basedOn w:val="a"/>
    <w:link w:val="afa"/>
    <w:uiPriority w:val="99"/>
    <w:unhideWhenUsed/>
    <w:rsid w:val="009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75F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B7"/>
  </w:style>
  <w:style w:type="paragraph" w:styleId="1">
    <w:name w:val="heading 1"/>
    <w:basedOn w:val="a"/>
    <w:next w:val="a"/>
    <w:link w:val="10"/>
    <w:uiPriority w:val="9"/>
    <w:qFormat/>
    <w:rsid w:val="003C49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9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9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49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9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49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49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49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9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C49B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C49B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49B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49B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C49B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C49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C49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C49B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49B7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rsid w:val="003C49B7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3C49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C49B7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C49B7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3C49B7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3C49B7"/>
    <w:rPr>
      <w:b/>
      <w:bCs/>
    </w:rPr>
  </w:style>
  <w:style w:type="character" w:styleId="aa">
    <w:name w:val="Emphasis"/>
    <w:uiPriority w:val="20"/>
    <w:qFormat/>
    <w:rsid w:val="003C49B7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3C49B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3C49B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49B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49B7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C49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3C49B7"/>
    <w:rPr>
      <w:i/>
      <w:iCs/>
    </w:rPr>
  </w:style>
  <w:style w:type="character" w:styleId="af">
    <w:name w:val="Subtle Emphasis"/>
    <w:uiPriority w:val="19"/>
    <w:qFormat/>
    <w:rsid w:val="003C49B7"/>
    <w:rPr>
      <w:i/>
      <w:iCs/>
    </w:rPr>
  </w:style>
  <w:style w:type="character" w:styleId="af0">
    <w:name w:val="Intense Emphasis"/>
    <w:uiPriority w:val="21"/>
    <w:qFormat/>
    <w:rsid w:val="003C49B7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3C49B7"/>
    <w:rPr>
      <w:smallCaps/>
    </w:rPr>
  </w:style>
  <w:style w:type="character" w:styleId="af2">
    <w:name w:val="Intense Reference"/>
    <w:uiPriority w:val="32"/>
    <w:qFormat/>
    <w:rsid w:val="003C49B7"/>
    <w:rPr>
      <w:b/>
      <w:bCs/>
      <w:smallCaps/>
    </w:rPr>
  </w:style>
  <w:style w:type="character" w:styleId="af3">
    <w:name w:val="Book Title"/>
    <w:basedOn w:val="a0"/>
    <w:uiPriority w:val="33"/>
    <w:qFormat/>
    <w:rsid w:val="003C49B7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C49B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A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5CDA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75F2E"/>
  </w:style>
  <w:style w:type="paragraph" w:styleId="af9">
    <w:name w:val="footer"/>
    <w:basedOn w:val="a"/>
    <w:link w:val="afa"/>
    <w:uiPriority w:val="99"/>
    <w:unhideWhenUsed/>
    <w:rsid w:val="009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75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5FBD4-F573-45D1-8AD8-D17B5245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19</Pages>
  <Words>1803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2014-06-06T07:46:00Z</cp:lastPrinted>
  <dcterms:created xsi:type="dcterms:W3CDTF">2014-06-05T06:49:00Z</dcterms:created>
  <dcterms:modified xsi:type="dcterms:W3CDTF">2015-01-06T12:13:00Z</dcterms:modified>
</cp:coreProperties>
</file>