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F2" w:rsidRPr="00895BF2" w:rsidRDefault="00895BF2" w:rsidP="00565E86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BF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  <w:bookmarkStart w:id="0" w:name="_GoBack"/>
      <w:bookmarkEnd w:id="0"/>
      <w:r w:rsidR="00565E86" w:rsidRPr="0056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0FC" w:rsidRPr="00565E86" w:rsidRDefault="00D05B40" w:rsidP="00895B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 одаренным учащимся 2</w:t>
      </w:r>
      <w:proofErr w:type="gramStart"/>
      <w:r w:rsidRPr="00565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565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895BF2" w:rsidRPr="00565E86" w:rsidRDefault="00D05B40" w:rsidP="00895B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МБОУ СОШ № 32 г. Хабаровска</w:t>
      </w:r>
    </w:p>
    <w:p w:rsidR="00D05B40" w:rsidRPr="00895BF2" w:rsidRDefault="00D05B40" w:rsidP="00895B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Найденовым Егором в 2013-2014 учебном году.</w:t>
      </w:r>
    </w:p>
    <w:p w:rsidR="00895BF2" w:rsidRPr="00895BF2" w:rsidRDefault="00895BF2" w:rsidP="00895BF2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5168"/>
        <w:gridCol w:w="2604"/>
      </w:tblGrid>
      <w:tr w:rsidR="00565E86" w:rsidRPr="00895BF2" w:rsidTr="00565E86">
        <w:trPr>
          <w:jc w:val="center"/>
        </w:trPr>
        <w:tc>
          <w:tcPr>
            <w:tcW w:w="4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BF2" w:rsidRPr="00895BF2" w:rsidRDefault="00895BF2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BF2" w:rsidRPr="00895BF2" w:rsidRDefault="00895BF2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BF2" w:rsidRPr="00895BF2" w:rsidRDefault="00D05B40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565E86" w:rsidRPr="00895BF2" w:rsidTr="00565E86">
        <w:trPr>
          <w:jc w:val="center"/>
        </w:trPr>
        <w:tc>
          <w:tcPr>
            <w:tcW w:w="4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BF2" w:rsidRPr="00895BF2" w:rsidRDefault="00895BF2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BF2" w:rsidRPr="00895BF2" w:rsidRDefault="00F26EB2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направлений дополнительного образования</w:t>
            </w:r>
            <w:r w:rsidR="00565E86"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BF2" w:rsidRPr="00895BF2" w:rsidRDefault="00F26EB2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565E86" w:rsidRPr="00895BF2" w:rsidTr="00565E86">
        <w:trPr>
          <w:jc w:val="center"/>
        </w:trPr>
        <w:tc>
          <w:tcPr>
            <w:tcW w:w="4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895BF2" w:rsidRDefault="00F26EB2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895BF2" w:rsidRDefault="00F26EB2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входных контрольных работ</w:t>
            </w:r>
            <w:r w:rsidR="00565E86"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895BF2" w:rsidRDefault="00F26EB2" w:rsidP="00A90E1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565E86" w:rsidRPr="00895BF2" w:rsidTr="00565E86">
        <w:trPr>
          <w:jc w:val="center"/>
        </w:trPr>
        <w:tc>
          <w:tcPr>
            <w:tcW w:w="4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BF2" w:rsidRPr="00895BF2" w:rsidRDefault="00895BF2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BF2" w:rsidRPr="00895BF2" w:rsidRDefault="00F26EB2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международному конкурсу по русскому языку «Русский медвежонок»</w:t>
            </w:r>
            <w:r w:rsidR="00565E86"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BF2" w:rsidRPr="00895BF2" w:rsidRDefault="00F26EB2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65E86" w:rsidRPr="00565E86" w:rsidTr="00565E86">
        <w:trPr>
          <w:jc w:val="center"/>
        </w:trPr>
        <w:tc>
          <w:tcPr>
            <w:tcW w:w="4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6EB2" w:rsidRPr="00565E86" w:rsidRDefault="00565E86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6EB2" w:rsidRPr="00565E86" w:rsidRDefault="00F26EB2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четвертных оценок за 1 четверть. </w:t>
            </w:r>
          </w:p>
        </w:tc>
        <w:tc>
          <w:tcPr>
            <w:tcW w:w="26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6EB2" w:rsidRPr="00895BF2" w:rsidRDefault="00F26EB2" w:rsidP="00A90E1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65E86" w:rsidRPr="00895BF2" w:rsidTr="00565E86">
        <w:trPr>
          <w:jc w:val="center"/>
        </w:trPr>
        <w:tc>
          <w:tcPr>
            <w:tcW w:w="4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895BF2" w:rsidRDefault="00565E86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895BF2" w:rsidRDefault="00F26EB2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по русскому языку «Русский медвежонок»</w:t>
            </w:r>
            <w:r w:rsidR="00565E86"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895BF2" w:rsidRDefault="00F26EB2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565E86" w:rsidRPr="00895BF2" w:rsidTr="00565E86">
        <w:trPr>
          <w:jc w:val="center"/>
        </w:trPr>
        <w:tc>
          <w:tcPr>
            <w:tcW w:w="4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895BF2" w:rsidRDefault="00565E86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565E86" w:rsidRDefault="00F26EB2" w:rsidP="00A90E1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четвертных оценок за 2 четверть. </w:t>
            </w:r>
          </w:p>
        </w:tc>
        <w:tc>
          <w:tcPr>
            <w:tcW w:w="26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895BF2" w:rsidRDefault="00F26EB2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65E86" w:rsidRPr="00895BF2" w:rsidTr="00565E86">
        <w:trPr>
          <w:jc w:val="center"/>
        </w:trPr>
        <w:tc>
          <w:tcPr>
            <w:tcW w:w="4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895BF2" w:rsidRDefault="00565E86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895BF2" w:rsidRDefault="00F26EB2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школьному интеллектуальному марафону</w:t>
            </w:r>
            <w:r w:rsidR="00565E86"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895BF2" w:rsidRDefault="00F26EB2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565E86" w:rsidRPr="00895BF2" w:rsidTr="00565E86">
        <w:trPr>
          <w:jc w:val="center"/>
        </w:trPr>
        <w:tc>
          <w:tcPr>
            <w:tcW w:w="4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895BF2" w:rsidRDefault="00565E86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895BF2" w:rsidRDefault="00F26EB2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интеллектуальном марафоне</w:t>
            </w:r>
            <w:r w:rsidR="00565E86"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895BF2" w:rsidRDefault="00F26EB2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65E86" w:rsidRPr="00895BF2" w:rsidTr="00565E86">
        <w:trPr>
          <w:jc w:val="center"/>
        </w:trPr>
        <w:tc>
          <w:tcPr>
            <w:tcW w:w="4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895BF2" w:rsidRDefault="00565E86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895BF2" w:rsidRDefault="00F26EB2" w:rsidP="00F26EB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международному конкурсу по математике «Кенгуру»</w:t>
            </w:r>
            <w:r w:rsidR="00565E86"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895BF2" w:rsidRDefault="00F26EB2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65E86" w:rsidRPr="00895BF2" w:rsidTr="00565E86">
        <w:trPr>
          <w:jc w:val="center"/>
        </w:trPr>
        <w:tc>
          <w:tcPr>
            <w:tcW w:w="4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895BF2" w:rsidRDefault="00565E86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6EB2" w:rsidRPr="00895BF2" w:rsidRDefault="00F26EB2" w:rsidP="00E900F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E900FC"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школьному</w:t>
            </w: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конкурсу </w:t>
            </w:r>
            <w:r w:rsidR="00E900FC"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  <w:r w:rsidR="00565E86"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6EB2" w:rsidRPr="00895BF2" w:rsidRDefault="00E900FC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565E86" w:rsidRPr="00895BF2" w:rsidTr="00565E86">
        <w:trPr>
          <w:jc w:val="center"/>
        </w:trPr>
        <w:tc>
          <w:tcPr>
            <w:tcW w:w="4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6EB2" w:rsidRPr="00895BF2" w:rsidRDefault="00565E86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6EB2" w:rsidRPr="00895BF2" w:rsidRDefault="00E900FC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конкурсе «Юный исследователь»</w:t>
            </w:r>
            <w:r w:rsidR="00565E86"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6EB2" w:rsidRPr="00895BF2" w:rsidRDefault="00E900FC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565E86" w:rsidRPr="00895BF2" w:rsidTr="00565E86">
        <w:trPr>
          <w:jc w:val="center"/>
        </w:trPr>
        <w:tc>
          <w:tcPr>
            <w:tcW w:w="4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FC" w:rsidRPr="00895BF2" w:rsidRDefault="00565E86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00FC" w:rsidRPr="00895BF2" w:rsidRDefault="00E900FC" w:rsidP="00A90E1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конкурсе по математике «Кенгуру»</w:t>
            </w:r>
            <w:r w:rsidR="00565E86"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00FC" w:rsidRPr="00895BF2" w:rsidRDefault="00E900FC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565E86" w:rsidRPr="00895BF2" w:rsidTr="00565E86">
        <w:trPr>
          <w:jc w:val="center"/>
        </w:trPr>
        <w:tc>
          <w:tcPr>
            <w:tcW w:w="4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FC" w:rsidRPr="00895BF2" w:rsidRDefault="00565E86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00FC" w:rsidRPr="00565E86" w:rsidRDefault="00E900FC" w:rsidP="00A90E1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четвертных оценок за 3 четверть. </w:t>
            </w:r>
          </w:p>
        </w:tc>
        <w:tc>
          <w:tcPr>
            <w:tcW w:w="26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00FC" w:rsidRPr="00895BF2" w:rsidRDefault="00E900FC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565E86" w:rsidRPr="00895BF2" w:rsidTr="00565E86">
        <w:trPr>
          <w:jc w:val="center"/>
        </w:trPr>
        <w:tc>
          <w:tcPr>
            <w:tcW w:w="4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FC" w:rsidRPr="00895BF2" w:rsidRDefault="00565E86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FC" w:rsidRPr="00895BF2" w:rsidRDefault="00E900FC" w:rsidP="00E900F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международному конкурсу по окружающему миру «Человек и Природа»</w:t>
            </w:r>
            <w:r w:rsidR="00565E86"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FC" w:rsidRPr="00895BF2" w:rsidRDefault="00E900FC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565E86" w:rsidRPr="00565E86" w:rsidTr="00565E86">
        <w:trPr>
          <w:jc w:val="center"/>
        </w:trPr>
        <w:tc>
          <w:tcPr>
            <w:tcW w:w="4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00FC" w:rsidRPr="00565E86" w:rsidRDefault="00565E86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00FC" w:rsidRPr="00895BF2" w:rsidRDefault="00E900FC" w:rsidP="00A90E1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конкурсе по окружающему миру «Человек и Природа»</w:t>
            </w:r>
            <w:r w:rsidR="00565E86"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00FC" w:rsidRPr="00565E86" w:rsidRDefault="00E900FC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565E86" w:rsidRPr="00565E86" w:rsidTr="00565E86">
        <w:trPr>
          <w:jc w:val="center"/>
        </w:trPr>
        <w:tc>
          <w:tcPr>
            <w:tcW w:w="4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00FC" w:rsidRPr="00565E86" w:rsidRDefault="00565E86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00FC" w:rsidRPr="00565E86" w:rsidRDefault="00E900FC" w:rsidP="00A90E1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турнире среди учащихся 1-3 классов.</w:t>
            </w:r>
          </w:p>
        </w:tc>
        <w:tc>
          <w:tcPr>
            <w:tcW w:w="26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00FC" w:rsidRPr="00565E86" w:rsidRDefault="00E900FC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565E86" w:rsidRPr="00565E86" w:rsidTr="00565E86">
        <w:trPr>
          <w:jc w:val="center"/>
        </w:trPr>
        <w:tc>
          <w:tcPr>
            <w:tcW w:w="4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00FC" w:rsidRPr="00565E86" w:rsidRDefault="00565E86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00FC" w:rsidRPr="00565E86" w:rsidRDefault="00E900FC" w:rsidP="00A90E1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четвертных оценок за 4 четверть и за год. </w:t>
            </w:r>
          </w:p>
        </w:tc>
        <w:tc>
          <w:tcPr>
            <w:tcW w:w="26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00FC" w:rsidRPr="00565E86" w:rsidRDefault="00E900FC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565E86" w:rsidRPr="00565E86" w:rsidTr="00565E86">
        <w:trPr>
          <w:jc w:val="center"/>
        </w:trPr>
        <w:tc>
          <w:tcPr>
            <w:tcW w:w="44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00FC" w:rsidRPr="00565E86" w:rsidRDefault="00565E86" w:rsidP="00895B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00FC" w:rsidRPr="00565E86" w:rsidRDefault="00E900FC" w:rsidP="00A90E1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участия в международных, школьных конкурсах. Выбор направлений работы по улучшению результатов. Планирование участия на следующий учебный год.</w:t>
            </w:r>
          </w:p>
        </w:tc>
        <w:tc>
          <w:tcPr>
            <w:tcW w:w="260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900FC" w:rsidRPr="00565E86" w:rsidRDefault="00E900FC" w:rsidP="00895BF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565E86" w:rsidRPr="00565E86" w:rsidRDefault="00565E86">
      <w:pPr>
        <w:rPr>
          <w:rFonts w:ascii="Times New Roman" w:hAnsi="Times New Roman" w:cs="Times New Roman"/>
          <w:sz w:val="24"/>
          <w:szCs w:val="24"/>
        </w:rPr>
      </w:pPr>
    </w:p>
    <w:p w:rsidR="00692707" w:rsidRPr="00565E86" w:rsidRDefault="00E900FC">
      <w:pPr>
        <w:rPr>
          <w:rFonts w:ascii="Times New Roman" w:hAnsi="Times New Roman" w:cs="Times New Roman"/>
          <w:sz w:val="24"/>
          <w:szCs w:val="24"/>
        </w:rPr>
      </w:pPr>
      <w:r w:rsidRPr="00565E86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565E86" w:rsidRPr="00565E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65E86" w:rsidRPr="00565E86">
        <w:rPr>
          <w:rFonts w:ascii="Times New Roman" w:hAnsi="Times New Roman" w:cs="Times New Roman"/>
          <w:sz w:val="24"/>
          <w:szCs w:val="24"/>
        </w:rPr>
        <w:t>Н.В.Нилова</w:t>
      </w:r>
      <w:proofErr w:type="spellEnd"/>
    </w:p>
    <w:sectPr w:rsidR="00692707" w:rsidRPr="0056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F2"/>
    <w:rsid w:val="003E7612"/>
    <w:rsid w:val="00416254"/>
    <w:rsid w:val="00565E86"/>
    <w:rsid w:val="00703EB3"/>
    <w:rsid w:val="00895BF2"/>
    <w:rsid w:val="00A82F69"/>
    <w:rsid w:val="00D05B40"/>
    <w:rsid w:val="00E900FC"/>
    <w:rsid w:val="00F2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B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595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00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1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90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83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0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6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3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9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4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64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5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4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6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9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70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46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5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37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89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2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1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86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3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24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59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6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0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1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35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07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86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9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6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3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3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1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24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1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80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3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85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4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3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3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9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5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7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3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7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2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1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05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5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59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5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89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8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2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9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2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0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4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9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6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93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Ниловы</dc:creator>
  <cp:lastModifiedBy>Ниловы</cp:lastModifiedBy>
  <cp:revision>3</cp:revision>
  <dcterms:created xsi:type="dcterms:W3CDTF">2014-09-27T22:51:00Z</dcterms:created>
  <dcterms:modified xsi:type="dcterms:W3CDTF">2015-01-07T09:55:00Z</dcterms:modified>
</cp:coreProperties>
</file>