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1896" w:rsidP="002E18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896">
        <w:rPr>
          <w:rFonts w:ascii="Times New Roman" w:hAnsi="Times New Roman" w:cs="Times New Roman"/>
          <w:b/>
          <w:sz w:val="32"/>
          <w:szCs w:val="32"/>
        </w:rPr>
        <w:t>Сценарий праздника «Прощай, начальная школа!»</w:t>
      </w:r>
    </w:p>
    <w:p w:rsidR="002E1896" w:rsidRDefault="002E1896" w:rsidP="002E18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896" w:rsidRDefault="002E1896" w:rsidP="002E18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Начинаем наш концерт!</w:t>
      </w:r>
    </w:p>
    <w:p w:rsidR="002E1896" w:rsidRDefault="002E1896" w:rsidP="002E18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концерт, а экзамен!</w:t>
      </w:r>
    </w:p>
    <w:p w:rsidR="002E1896" w:rsidRDefault="002E1896" w:rsidP="002E1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сразу всех пугаешь? Не бойтесь, дорогие родители, экзамен будет у нас, а вы только ставить оценки будете. Оценивать нашу работу аплодисментами!</w:t>
      </w:r>
    </w:p>
    <w:p w:rsidR="002E1896" w:rsidRDefault="002E1896" w:rsidP="002E1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были смешными малышами,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входили в этот класс.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получив тетрадь с карандашами,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парту сели первый в жизни раз!</w:t>
      </w:r>
    </w:p>
    <w:p w:rsidR="002E1896" w:rsidRDefault="002E1896" w:rsidP="002E1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мамину руку надёжно держась,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мы впервые отправились в класс.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самый первый в жизни урок.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Запомним надолго тот звонок!</w:t>
      </w:r>
    </w:p>
    <w:p w:rsidR="002E1896" w:rsidRDefault="002E1896" w:rsidP="002E1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день светило солнце горячо,</w:t>
      </w:r>
    </w:p>
    <w:p w:rsidR="00D67EDA" w:rsidRDefault="00D67EDA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осень шелестела за окном.</w:t>
      </w:r>
    </w:p>
    <w:p w:rsidR="00D67EDA" w:rsidRDefault="00D67EDA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Вы, положив мне руку на плечо,</w:t>
      </w:r>
    </w:p>
    <w:p w:rsidR="00D67EDA" w:rsidRDefault="00D67EDA" w:rsidP="002E1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Сказали: «Ну, начнём, дружок!»</w:t>
      </w:r>
    </w:p>
    <w:p w:rsidR="002E1896" w:rsidRPr="00D67EDA" w:rsidRDefault="00D67EDA" w:rsidP="00D67E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7EDA">
        <w:rPr>
          <w:rFonts w:ascii="Times New Roman" w:hAnsi="Times New Roman" w:cs="Times New Roman"/>
          <w:sz w:val="24"/>
          <w:szCs w:val="24"/>
        </w:rPr>
        <w:t>Учились буквы складывать, считать,</w:t>
      </w:r>
    </w:p>
    <w:p w:rsidR="00D67EDA" w:rsidRDefault="00D67EDA" w:rsidP="00D67E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растить и бабочек ловить.</w:t>
      </w:r>
    </w:p>
    <w:p w:rsidR="00D67EDA" w:rsidRDefault="00D67EDA" w:rsidP="00D67E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всё смотреть, и всё запоминать,</w:t>
      </w:r>
    </w:p>
    <w:p w:rsidR="00D67EDA" w:rsidRDefault="00D67EDA" w:rsidP="00D67E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всё родное русское любить.</w:t>
      </w:r>
    </w:p>
    <w:p w:rsidR="00D67EDA" w:rsidRDefault="00D67EDA" w:rsidP="00D67E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7457" w:rsidRPr="00A7350F" w:rsidRDefault="00CF7457" w:rsidP="00D67E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350F">
        <w:rPr>
          <w:rFonts w:ascii="Times New Roman" w:hAnsi="Times New Roman" w:cs="Times New Roman"/>
          <w:b/>
          <w:i/>
          <w:sz w:val="24"/>
          <w:szCs w:val="24"/>
        </w:rPr>
        <w:t>Песня «</w:t>
      </w:r>
      <w:r w:rsidR="00A7350F">
        <w:rPr>
          <w:rFonts w:ascii="Times New Roman" w:hAnsi="Times New Roman" w:cs="Times New Roman"/>
          <w:b/>
          <w:i/>
          <w:sz w:val="24"/>
          <w:szCs w:val="24"/>
        </w:rPr>
        <w:t xml:space="preserve"> У</w:t>
      </w:r>
      <w:r w:rsidRPr="00A7350F">
        <w:rPr>
          <w:rFonts w:ascii="Times New Roman" w:hAnsi="Times New Roman" w:cs="Times New Roman"/>
          <w:b/>
          <w:i/>
          <w:sz w:val="24"/>
          <w:szCs w:val="24"/>
        </w:rPr>
        <w:t>чат в школе»</w:t>
      </w:r>
      <w:r w:rsidR="00A7350F">
        <w:rPr>
          <w:rFonts w:ascii="Times New Roman" w:hAnsi="Times New Roman" w:cs="Times New Roman"/>
          <w:b/>
          <w:i/>
          <w:sz w:val="24"/>
          <w:szCs w:val="24"/>
        </w:rPr>
        <w:t xml:space="preserve"> (фрагмент)</w:t>
      </w:r>
    </w:p>
    <w:p w:rsid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7457" w:rsidRDefault="00CF7457" w:rsidP="00CF74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тетрадки мы всё же сохраним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самым первым буквам учились мы по ним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ль читали мы с трудом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дом, Ми – ша мил,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 – ша мал, ми – ша дом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мал</w:t>
      </w:r>
      <w:proofErr w:type="gramEnd"/>
      <w:r>
        <w:rPr>
          <w:rFonts w:ascii="Times New Roman" w:hAnsi="Times New Roman" w:cs="Times New Roman"/>
          <w:sz w:val="24"/>
          <w:szCs w:val="24"/>
        </w:rPr>
        <w:t>!»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ль мы звали маму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впервые сами вслух читали ей.</w:t>
      </w:r>
    </w:p>
    <w:p w:rsidR="00CF7457" w:rsidRDefault="00CF7457" w:rsidP="00CF74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 Азбуку впервые вник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Читая по слогам.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прочтёшь ты сотни книг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сознательным годам.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ты поймёшь: без Азбуки</w:t>
      </w:r>
    </w:p>
    <w:p w:rsid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жизнь прошла</w:t>
      </w:r>
      <w:r w:rsidR="00223849">
        <w:rPr>
          <w:rFonts w:ascii="Times New Roman" w:hAnsi="Times New Roman" w:cs="Times New Roman"/>
          <w:sz w:val="24"/>
          <w:szCs w:val="24"/>
        </w:rPr>
        <w:t xml:space="preserve"> бы зря!</w:t>
      </w:r>
    </w:p>
    <w:p w:rsidR="00223849" w:rsidRDefault="00223849" w:rsidP="00223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смешными малышами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Прибежали в это класс.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Букварь с карандашами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Подарили в первый раз.</w:t>
      </w:r>
    </w:p>
    <w:p w:rsidR="00223849" w:rsidRDefault="00223849" w:rsidP="00223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этой книжкой, самой первой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путь свой начинал.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Чтоб пройти маршрутом верным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заветный перевал.</w:t>
      </w:r>
    </w:p>
    <w:p w:rsidR="00223849" w:rsidRDefault="00223849" w:rsidP="00223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Смех и слёзы, радость и печаль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эти годы довелось нам испытать.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стараний наших нам не жаль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нам легко теперь читать.</w:t>
      </w:r>
    </w:p>
    <w:p w:rsidR="00223849" w:rsidRDefault="00223849" w:rsidP="00223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сказал, что Лев Толстой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писатель не простой?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его читали сказки…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там любви и ласки!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придём в 10 класс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его романы нас!</w:t>
      </w:r>
    </w:p>
    <w:p w:rsidR="00223849" w:rsidRDefault="00223849" w:rsidP="00223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детства знаем дядю Стёпу;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доктор – Айболит!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всю Европу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детишек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знаменит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23849" w:rsidRDefault="00223849" w:rsidP="002238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пройдёт немало лет – 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Гайдара (то, что дед)</w:t>
      </w:r>
    </w:p>
    <w:p w:rsid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чашкой».</w:t>
      </w:r>
    </w:p>
    <w:p w:rsidR="004964F8" w:rsidRDefault="004964F8" w:rsidP="00496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волшебное перо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 так любимые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Знаем «Золушку» Перро,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Знаем братьев Гримм,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знакомы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Чук и Гек,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Знаем Робинзона,</w:t>
      </w:r>
    </w:p>
    <w:p w:rsidR="004964F8" w:rsidRDefault="004964F8" w:rsidP="00496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Кассиль и Даль,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Зощенко и Носов…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Прочитали всё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вдаль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без вопросов!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трудно перечесть,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программе нашей есть!</w:t>
      </w:r>
    </w:p>
    <w:p w:rsidR="004964F8" w:rsidRDefault="004964F8" w:rsidP="00496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на праздник наш учитель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портфель, смотрите!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портфеле том – секрет!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чего там только нет!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кА в игры поиграйте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загадки отгадайте,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школьные задачки</w:t>
      </w:r>
    </w:p>
    <w:p w:rsidR="004964F8" w:rsidRDefault="004964F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Вы, ребята,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порешайте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964F8" w:rsidRDefault="004964F8" w:rsidP="00496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всё была игра</w:t>
      </w:r>
    </w:p>
    <w:p w:rsidR="004964F8" w:rsidRDefault="00902AA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учиться нам пора.</w:t>
      </w:r>
    </w:p>
    <w:p w:rsidR="00902AA8" w:rsidRDefault="00902AA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покажем вам урок</w:t>
      </w:r>
    </w:p>
    <w:p w:rsidR="00902AA8" w:rsidRDefault="00902AA8" w:rsidP="004964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звени скорей, звонок!</w:t>
      </w:r>
    </w:p>
    <w:p w:rsidR="00902AA8" w:rsidRDefault="00902AA8" w:rsidP="00902A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это Королева наук!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поисков икса и творческих мук!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Сколько поисков долгих простых величин,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Огорчений, сомнений и слёз без причин.</w:t>
      </w:r>
    </w:p>
    <w:p w:rsidR="00902AA8" w:rsidRDefault="00902AA8" w:rsidP="00902A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неё – Королевы, не летят корабли,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неё – не поделишь ни акра земли,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хлеба не купишь, рубля не сочтёшь,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почём не узнаешь, а узнав, не поймёшь.</w:t>
      </w:r>
    </w:p>
    <w:p w:rsidR="00902AA8" w:rsidRDefault="00902AA8" w:rsidP="00902A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врачом, моряком или лётчиком стать,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математику знать.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свете нет профессии, вы заметьте-ка друзья,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Где бы нам не пригодилась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ма-те-ма-ти-ка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02AA8" w:rsidRDefault="00902AA8" w:rsidP="00902A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интересное, как найти неизвестное?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Икс ищу во всех задачах, пожелайте мне удачи!</w:t>
      </w:r>
    </w:p>
    <w:p w:rsidR="00902AA8" w:rsidRDefault="00902AA8" w:rsidP="00902A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есть верный друг: циркуль </w:t>
      </w:r>
      <w:proofErr w:type="gramStart"/>
      <w:r>
        <w:rPr>
          <w:rFonts w:ascii="Times New Roman" w:hAnsi="Times New Roman" w:cs="Times New Roman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sz w:val="24"/>
          <w:szCs w:val="24"/>
        </w:rPr>
        <w:t>арисует круг.</w:t>
      </w:r>
    </w:p>
    <w:p w:rsid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таблица умножения – заслуживает уважения.</w:t>
      </w:r>
    </w:p>
    <w:p w:rsidR="00902AA8" w:rsidRDefault="006B23C2" w:rsidP="006B2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прекрасна, и сильна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Математики страна.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везде кипит работа,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подсчитывают что-то.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3C2" w:rsidRPr="00A7350F" w:rsidRDefault="006B23C2" w:rsidP="006B23C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350F">
        <w:rPr>
          <w:rFonts w:ascii="Times New Roman" w:hAnsi="Times New Roman" w:cs="Times New Roman"/>
          <w:b/>
          <w:i/>
          <w:sz w:val="24"/>
          <w:szCs w:val="24"/>
        </w:rPr>
        <w:t>Викторина. Песня «2х2»</w:t>
      </w:r>
    </w:p>
    <w:p w:rsidR="00902AA8" w:rsidRPr="00902AA8" w:rsidRDefault="00902AA8" w:rsidP="00902A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4F8" w:rsidRDefault="006B23C2" w:rsidP="006B2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Кружочки и палочки мы выводили только первое время, а потом пошли 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посерьёзнее</w:t>
      </w:r>
      <w:proofErr w:type="gramEnd"/>
      <w:r>
        <w:rPr>
          <w:rFonts w:ascii="Times New Roman" w:hAnsi="Times New Roman" w:cs="Times New Roman"/>
          <w:sz w:val="24"/>
          <w:szCs w:val="24"/>
        </w:rPr>
        <w:t>: мы изучали и части речи, и знаки препинания, и многое, многое другое.</w:t>
      </w:r>
    </w:p>
    <w:p w:rsidR="006B23C2" w:rsidRDefault="006B23C2" w:rsidP="006B2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Грамматика, грамматика – 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Наука очень строгая!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по грамматике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беру с тревогой я.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трудна, но без неё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Плохое было бы житьё!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составить телеграмму,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открытку не отправить,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собственную маму 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Днём рожденья не поздравить!</w:t>
      </w:r>
    </w:p>
    <w:p w:rsidR="006B23C2" w:rsidRDefault="006B23C2" w:rsidP="006B2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Отправляя поздравленья,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 правила склоненья,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Род, число и падежи – 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в памяти держи!</w:t>
      </w:r>
    </w:p>
    <w:p w:rsidR="006B23C2" w:rsidRDefault="006B23C2" w:rsidP="006B2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приставки и частицы – 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Вроде хитреньких зверьков!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охота порезвиться,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Обмануть учеников!</w:t>
      </w:r>
    </w:p>
    <w:p w:rsidR="006B23C2" w:rsidRDefault="006B23C2" w:rsidP="006B2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Корень в середине слова,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– в конце…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учу всё это снова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улыбки на лице…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Суффиксы мне снятся ночью,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приставки вводят в дрожь!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 понять их очень,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разве сразу их поймёшь?!</w:t>
      </w:r>
    </w:p>
    <w:p w:rsid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3C2" w:rsidRDefault="006B23C2" w:rsidP="006B23C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350F">
        <w:rPr>
          <w:rFonts w:ascii="Times New Roman" w:hAnsi="Times New Roman" w:cs="Times New Roman"/>
          <w:b/>
          <w:i/>
          <w:sz w:val="24"/>
          <w:szCs w:val="24"/>
        </w:rPr>
        <w:t>Песня «Учат в школе»</w:t>
      </w:r>
      <w:r w:rsidR="009B08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350F">
        <w:rPr>
          <w:rFonts w:ascii="Times New Roman" w:hAnsi="Times New Roman" w:cs="Times New Roman"/>
          <w:b/>
          <w:i/>
          <w:sz w:val="24"/>
          <w:szCs w:val="24"/>
        </w:rPr>
        <w:t>(фрагмент)</w:t>
      </w:r>
    </w:p>
    <w:p w:rsidR="00A7350F" w:rsidRDefault="00A7350F" w:rsidP="006B23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350F" w:rsidRDefault="00A7350F" w:rsidP="00A735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Перемена! Перемена!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Лезет 4 «Е» на стену!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дружный  4 «Г»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стоит на голове.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4 «В» и «Д»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Восседают на трубе!</w:t>
      </w:r>
    </w:p>
    <w:p w:rsidR="00A7350F" w:rsidRDefault="00A7350F" w:rsidP="00A735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Мокрые волосы, встрёпанный вид,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Капелька пота шее бежит.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быть Вова, Алёна и Люда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перемену ныряли в бассейне?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 них, на несчастных, пахали?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их в пасть крокодила пихали?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Нет! В перемену они отдыхали!!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350F" w:rsidRPr="00A7350F" w:rsidRDefault="00A7350F" w:rsidP="00A735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350F">
        <w:rPr>
          <w:rFonts w:ascii="Times New Roman" w:hAnsi="Times New Roman" w:cs="Times New Roman"/>
          <w:b/>
          <w:i/>
          <w:sz w:val="24"/>
          <w:szCs w:val="24"/>
        </w:rPr>
        <w:t>Песня «Первоклассник»</w:t>
      </w:r>
    </w:p>
    <w:p w:rsidR="00A7350F" w:rsidRDefault="00A7350F" w:rsidP="00A73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350F" w:rsidRDefault="00A7350F" w:rsidP="00A735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чтения, русского языка и математики мы знакомились с окружающим нас миром и с самим Человеком. Мы знаем, что у человека 6 органов чувств и много других</w:t>
      </w:r>
      <w:r w:rsidR="00530A9C">
        <w:rPr>
          <w:rFonts w:ascii="Times New Roman" w:hAnsi="Times New Roman" w:cs="Times New Roman"/>
          <w:sz w:val="24"/>
          <w:szCs w:val="24"/>
        </w:rPr>
        <w:t xml:space="preserve"> жизненно важных органов.</w:t>
      </w:r>
    </w:p>
    <w:p w:rsidR="00530A9C" w:rsidRDefault="00530A9C" w:rsidP="00530A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хотя бы Человек – 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Покоритель гор и рек.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Создала его Природа,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Генотип в нём заложив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родителям в угоду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Вызвал свежих сил прилив.</w:t>
      </w:r>
    </w:p>
    <w:p w:rsidR="00530A9C" w:rsidRDefault="00530A9C" w:rsidP="00530A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учить историю и помнить эти даты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одержал победу над кем-то и когда-то?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Отбросим всё помпезное и тёмные страницы,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Оставим лишь полезные и добрые крупицы.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было: бунты медные,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Вздымались волны вешние.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звуки труб победные, и декабристов вешали,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Кошмар бомбометания, стрельба артиллерийская,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слёзы, и страдания…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Российская!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A9C" w:rsidRPr="00530A9C" w:rsidRDefault="00530A9C" w:rsidP="00530A9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30A9C">
        <w:rPr>
          <w:rFonts w:ascii="Times New Roman" w:hAnsi="Times New Roman" w:cs="Times New Roman"/>
          <w:b/>
          <w:i/>
          <w:sz w:val="24"/>
          <w:szCs w:val="24"/>
        </w:rPr>
        <w:t>Песня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A9C" w:rsidRDefault="00530A9C" w:rsidP="00530A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загадки отгадали?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Знания вам показали?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хотим сказать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помог нам всё узнать!</w:t>
      </w:r>
    </w:p>
    <w:p w:rsidR="00530A9C" w:rsidRDefault="00530A9C" w:rsidP="00530A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светлый утренний час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свой приветливый класс</w:t>
      </w:r>
    </w:p>
    <w:p w:rsidR="00530A9C" w:rsidRDefault="00637832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приходим в положенный срок.</w:t>
      </w:r>
    </w:p>
    <w:p w:rsidR="00637832" w:rsidRDefault="00637832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встречает ребят</w:t>
      </w:r>
    </w:p>
    <w:p w:rsidR="00637832" w:rsidRDefault="00637832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Добрый, ласковый взгляд.</w:t>
      </w:r>
    </w:p>
    <w:p w:rsidR="00637832" w:rsidRDefault="00637832" w:rsidP="00530A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 учитель урок!</w:t>
      </w:r>
    </w:p>
    <w:p w:rsidR="00637832" w:rsidRDefault="00637832" w:rsidP="00637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вспоминаю нашего учителя.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она стоит, диктуя у доски.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буквы неуверенно, мучительно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Выводят малыши – ученики.</w:t>
      </w:r>
    </w:p>
    <w:p w:rsidR="00637832" w:rsidRDefault="00637832" w:rsidP="00637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на свете почётней труда,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учителя труд беспокойный.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забудем мы Вас никогда!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любви Вашей будем достойны!</w:t>
      </w:r>
    </w:p>
    <w:p w:rsidR="00637832" w:rsidRDefault="00637832" w:rsidP="00637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смейте забывать учителей!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о вас тревожатся и помнят.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тишине задумавшихся комнат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ваших возвращений и вестей.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не хватает этих встреч нечастых,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бы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миновало лет – 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Слагается учительское счастье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наших ученических побед!</w:t>
      </w:r>
    </w:p>
    <w:p w:rsidR="00637832" w:rsidRDefault="00637832" w:rsidP="00637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9B085C">
        <w:rPr>
          <w:rFonts w:ascii="Times New Roman" w:hAnsi="Times New Roman" w:cs="Times New Roman"/>
          <w:sz w:val="24"/>
          <w:szCs w:val="24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порой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равнодушны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ним.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Новый год не шлём им поздравлений.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суете, иль попросту из лени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пишем, не заходим, не звоним.</w:t>
      </w:r>
    </w:p>
    <w:p w:rsidR="00637832" w:rsidRDefault="00637832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нас ждут, они следят за нами,</w:t>
      </w:r>
    </w:p>
    <w:p w:rsidR="00637832" w:rsidRDefault="00B95295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радуются всякий раз за тех,</w:t>
      </w:r>
    </w:p>
    <w:p w:rsidR="00B95295" w:rsidRDefault="00B95295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где-то снова выдержал экзамен</w:t>
      </w:r>
    </w:p>
    <w:p w:rsidR="00B95295" w:rsidRDefault="00B95295" w:rsidP="0063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мужество, на честность, на успех!</w:t>
      </w:r>
    </w:p>
    <w:p w:rsidR="00B95295" w:rsidRDefault="00B95295" w:rsidP="00B952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смейте забывать учителей!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будем мы достойны их усилий.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Учителями славится Россия!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приносят славу ей!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смейте забывать учителей!!</w:t>
      </w:r>
    </w:p>
    <w:p w:rsidR="00B95295" w:rsidRDefault="00B95295" w:rsidP="00B952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Спасибо, учитель, тебе за то,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войдя в школьный класс на рассвете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Остался ты в сердце у нас и в судьбе.</w:t>
      </w:r>
    </w:p>
    <w:p w:rsidR="00B95295" w:rsidRDefault="00B95295" w:rsidP="00B95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295" w:rsidRPr="00B95295" w:rsidRDefault="00B95295" w:rsidP="00B9529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5295">
        <w:rPr>
          <w:rFonts w:ascii="Times New Roman" w:hAnsi="Times New Roman" w:cs="Times New Roman"/>
          <w:b/>
          <w:i/>
          <w:sz w:val="24"/>
          <w:szCs w:val="24"/>
        </w:rPr>
        <w:t>Песня «Ваши глаза»</w:t>
      </w:r>
    </w:p>
    <w:p w:rsidR="00530A9C" w:rsidRDefault="00530A9C" w:rsidP="0053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295" w:rsidRDefault="004A17A7" w:rsidP="004A17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Полюбили мы друг друга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Дружба крепкая у нас.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Вместе снами наша дружба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Переходит в пятый класс.</w:t>
      </w:r>
    </w:p>
    <w:p w:rsidR="004A17A7" w:rsidRDefault="004A17A7" w:rsidP="004A17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Последняя четверть, весенняя четверть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руке замирает мелок.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школьной доске мы старательно чертим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Параболы наших надежд и дорог.</w:t>
      </w:r>
    </w:p>
    <w:p w:rsidR="004A17A7" w:rsidRDefault="004A17A7" w:rsidP="004A17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Последняя четверть, весенняя четверть.</w:t>
      </w:r>
    </w:p>
    <w:p w:rsidR="002D79EB" w:rsidRDefault="002D79EB" w:rsidP="002D7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Прошла пора побед и неудач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выросли, окрепли, повзрослели,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много непростых задач.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Умеем то, что раньше не умели.</w:t>
      </w:r>
    </w:p>
    <w:p w:rsidR="002D79EB" w:rsidRDefault="002D79EB" w:rsidP="002D7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каникулы настали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свидания, школа!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теперь уже с тобой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Встретимся не скоро!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как радостно после лета золотого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твоему порогу, школа,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Возвратиться снова!</w:t>
      </w:r>
    </w:p>
    <w:p w:rsidR="002D79EB" w:rsidRDefault="002D79EB" w:rsidP="002D7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Придёт осенняя пора,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скажут: «Заходите!»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вы, ребята, 5 «Д»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же вы стоите.</w:t>
      </w:r>
    </w:p>
    <w:p w:rsidR="002D79EB" w:rsidRDefault="002D79EB" w:rsidP="002D7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мы пойдём уже без Вас, </w:t>
      </w: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Вы </w:t>
      </w:r>
      <w:r w:rsidR="00B934B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</w:t>
      </w:r>
      <w:r w:rsidR="00B934BF">
        <w:rPr>
          <w:rFonts w:ascii="Times New Roman" w:hAnsi="Times New Roman" w:cs="Times New Roman"/>
          <w:sz w:val="24"/>
          <w:szCs w:val="24"/>
        </w:rPr>
        <w:t xml:space="preserve"> простите.</w:t>
      </w:r>
    </w:p>
    <w:p w:rsidR="00B934BF" w:rsidRDefault="00B934BF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прощанье скажет класс:</w:t>
      </w:r>
    </w:p>
    <w:p w:rsidR="00B934BF" w:rsidRDefault="00B934BF" w:rsidP="002D79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«Спасибо, Вам, учитель!»</w:t>
      </w:r>
    </w:p>
    <w:p w:rsidR="00B934BF" w:rsidRDefault="00B934BF" w:rsidP="00B934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кончены уроки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Перешли мы в 5 класс.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Полежать на солнцепёке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Приглашает речка нас.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спокойно в нашей школе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Спит до осени звонок.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травка!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поле!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солнечный денёк!</w:t>
      </w:r>
    </w:p>
    <w:p w:rsidR="00B934BF" w:rsidRDefault="00B934BF" w:rsidP="00B934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4BF" w:rsidRPr="00B934BF" w:rsidRDefault="00B934BF" w:rsidP="00B934B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34BF">
        <w:rPr>
          <w:rFonts w:ascii="Times New Roman" w:hAnsi="Times New Roman" w:cs="Times New Roman"/>
          <w:b/>
          <w:i/>
          <w:sz w:val="24"/>
          <w:szCs w:val="24"/>
        </w:rPr>
        <w:t>Песня «До свиданья, начальная школа!»</w:t>
      </w:r>
    </w:p>
    <w:p w:rsidR="00B934BF" w:rsidRPr="002D79EB" w:rsidRDefault="00B934BF" w:rsidP="002D7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79EB" w:rsidRPr="002D79EB" w:rsidRDefault="002D79EB" w:rsidP="002D7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3C2" w:rsidRPr="00530A9C" w:rsidRDefault="006B23C2" w:rsidP="00530A9C">
      <w:pPr>
        <w:rPr>
          <w:rFonts w:ascii="Times New Roman" w:hAnsi="Times New Roman" w:cs="Times New Roman"/>
          <w:b/>
          <w:sz w:val="24"/>
          <w:szCs w:val="24"/>
        </w:rPr>
      </w:pPr>
    </w:p>
    <w:p w:rsidR="006B23C2" w:rsidRP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3C2" w:rsidRPr="006B23C2" w:rsidRDefault="006B23C2" w:rsidP="006B23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4F8" w:rsidRPr="004964F8" w:rsidRDefault="004964F8" w:rsidP="004964F8">
      <w:pPr>
        <w:rPr>
          <w:rFonts w:ascii="Times New Roman" w:hAnsi="Times New Roman" w:cs="Times New Roman"/>
          <w:sz w:val="24"/>
          <w:szCs w:val="24"/>
        </w:rPr>
      </w:pPr>
    </w:p>
    <w:p w:rsidR="00223849" w:rsidRPr="00223849" w:rsidRDefault="00223849" w:rsidP="00223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7457" w:rsidRPr="00CF7457" w:rsidRDefault="00CF7457" w:rsidP="00CF74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96" w:rsidRPr="002E1896" w:rsidRDefault="002E1896" w:rsidP="002E1896">
      <w:pPr>
        <w:rPr>
          <w:rFonts w:ascii="Times New Roman" w:hAnsi="Times New Roman" w:cs="Times New Roman"/>
          <w:sz w:val="24"/>
          <w:szCs w:val="24"/>
        </w:rPr>
      </w:pPr>
    </w:p>
    <w:p w:rsidR="002E1896" w:rsidRPr="002E1896" w:rsidRDefault="002E1896" w:rsidP="002E18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E1896" w:rsidRPr="002E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11B"/>
    <w:multiLevelType w:val="hybridMultilevel"/>
    <w:tmpl w:val="60E6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C4204"/>
    <w:multiLevelType w:val="hybridMultilevel"/>
    <w:tmpl w:val="361A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46A71"/>
    <w:multiLevelType w:val="hybridMultilevel"/>
    <w:tmpl w:val="AEFE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896"/>
    <w:rsid w:val="00223849"/>
    <w:rsid w:val="002D79EB"/>
    <w:rsid w:val="002E1896"/>
    <w:rsid w:val="004964F8"/>
    <w:rsid w:val="004A17A7"/>
    <w:rsid w:val="00530A9C"/>
    <w:rsid w:val="00637832"/>
    <w:rsid w:val="006B23C2"/>
    <w:rsid w:val="00902AA8"/>
    <w:rsid w:val="009B085C"/>
    <w:rsid w:val="00A7350F"/>
    <w:rsid w:val="00B934BF"/>
    <w:rsid w:val="00B95295"/>
    <w:rsid w:val="00CF7457"/>
    <w:rsid w:val="00D6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6</cp:revision>
  <dcterms:created xsi:type="dcterms:W3CDTF">2013-06-16T07:11:00Z</dcterms:created>
  <dcterms:modified xsi:type="dcterms:W3CDTF">2013-06-16T10:36:00Z</dcterms:modified>
</cp:coreProperties>
</file>