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0F" w:rsidRPr="00CE560F" w:rsidRDefault="00CE560F" w:rsidP="007F46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CE560F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МБОУ </w:t>
      </w:r>
      <w:proofErr w:type="spellStart"/>
      <w:r w:rsidRPr="00CE560F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Воронцовская</w:t>
      </w:r>
      <w:proofErr w:type="spellEnd"/>
      <w:r w:rsidRPr="00CE560F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СОШ</w:t>
      </w:r>
    </w:p>
    <w:p w:rsidR="00CE560F" w:rsidRDefault="00CE560F" w:rsidP="007F46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7F46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7F46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7F46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7F46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7F46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7F46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7F46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7F46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Pr="00CE560F" w:rsidRDefault="00CE560F" w:rsidP="007F46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CE560F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</w:t>
      </w:r>
      <w:r w:rsidR="00422A18" w:rsidRPr="00CE560F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Конспе</w:t>
      </w:r>
      <w:r w:rsidR="007F4615" w:rsidRPr="00CE560F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кт урока по русскому языку </w:t>
      </w:r>
    </w:p>
    <w:p w:rsidR="00CE560F" w:rsidRPr="00CE560F" w:rsidRDefault="00CE560F" w:rsidP="007F46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CE560F" w:rsidRPr="00CE560F" w:rsidRDefault="00CE560F" w:rsidP="007F46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CE560F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Тема «Глагол»</w:t>
      </w:r>
    </w:p>
    <w:p w:rsidR="00CE560F" w:rsidRPr="00CE560F" w:rsidRDefault="00CE560F" w:rsidP="007F46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CE560F" w:rsidRPr="00CE560F" w:rsidRDefault="00CE560F" w:rsidP="007F46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CE560F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</w:t>
      </w:r>
      <w:r w:rsidRPr="00CE560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( 4 класс, УМК «Начальная школа 21 век»)</w:t>
      </w:r>
    </w:p>
    <w:p w:rsidR="00CE560F" w:rsidRPr="00CE560F" w:rsidRDefault="00CE560F" w:rsidP="007F46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CE560F" w:rsidRPr="00CE560F" w:rsidRDefault="00CE560F" w:rsidP="007F46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CE560F" w:rsidRDefault="00CE560F" w:rsidP="00CE560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CE560F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У</w:t>
      </w:r>
      <w:r w:rsidR="007F4615" w:rsidRPr="00CE560F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читель начальных классов</w:t>
      </w:r>
    </w:p>
    <w:p w:rsidR="00CE560F" w:rsidRDefault="007F4615" w:rsidP="00CE560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E560F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CE560F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Польченко</w:t>
      </w:r>
      <w:proofErr w:type="spellEnd"/>
      <w:r w:rsidRPr="00CE560F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Е.В</w:t>
      </w:r>
      <w:r w:rsidRPr="00C52D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CE56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</w:p>
    <w:p w:rsidR="00CE560F" w:rsidRDefault="00CE560F" w:rsidP="00CE5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CE5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CE5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CE5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CE5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CE5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CE5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CE5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CE5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CE5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CE5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CE5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CE5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CE5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CE5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CE5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CE5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560F" w:rsidRDefault="00CE560F" w:rsidP="00CE56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22A18" w:rsidRPr="00C52DC8" w:rsidRDefault="00422A18" w:rsidP="00CE5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урока:</w:t>
      </w:r>
    </w:p>
    <w:p w:rsidR="00422A18" w:rsidRPr="00C52DC8" w:rsidRDefault="00422A18" w:rsidP="00422A18">
      <w:pPr>
        <w:numPr>
          <w:ilvl w:val="0"/>
          <w:numId w:val="2"/>
        </w:numPr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C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морфологическими признаками глагола, формировать умение находить глаголы среди других частей речи.</w:t>
      </w:r>
    </w:p>
    <w:p w:rsidR="00422A18" w:rsidRPr="00C52DC8" w:rsidRDefault="00422A18" w:rsidP="00422A18">
      <w:pPr>
        <w:numPr>
          <w:ilvl w:val="0"/>
          <w:numId w:val="2"/>
        </w:numPr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логическое мышление, умение формулировать учебную задачу.</w:t>
      </w:r>
    </w:p>
    <w:p w:rsidR="00422A18" w:rsidRPr="00C52DC8" w:rsidRDefault="00422A18" w:rsidP="00422A18">
      <w:pPr>
        <w:numPr>
          <w:ilvl w:val="0"/>
          <w:numId w:val="2"/>
        </w:numPr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самостоятельности, сотрудничества.</w:t>
      </w:r>
    </w:p>
    <w:p w:rsidR="00422A18" w:rsidRPr="00C52DC8" w:rsidRDefault="00422A18" w:rsidP="00422A18">
      <w:pPr>
        <w:spacing w:after="14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422A18" w:rsidRPr="00C52DC8" w:rsidRDefault="00422A18" w:rsidP="00422A18">
      <w:pPr>
        <w:numPr>
          <w:ilvl w:val="0"/>
          <w:numId w:val="3"/>
        </w:numPr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“Русский язык” 4 класс (авторы С.В. Иванов, А.О. Евдокимова и др.</w:t>
      </w:r>
      <w:proofErr w:type="gramStart"/>
      <w:r w:rsidRPr="00C5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422A18" w:rsidRPr="00C52DC8" w:rsidRDefault="00422A18" w:rsidP="00422A18">
      <w:pPr>
        <w:numPr>
          <w:ilvl w:val="0"/>
          <w:numId w:val="3"/>
        </w:numPr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№1 “Пишем грамотно”</w:t>
      </w:r>
    </w:p>
    <w:p w:rsidR="00422A18" w:rsidRPr="00C52DC8" w:rsidRDefault="00422A18" w:rsidP="00422A18">
      <w:pPr>
        <w:numPr>
          <w:ilvl w:val="0"/>
          <w:numId w:val="3"/>
        </w:numPr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заданиями для исследовательской работы в группах. </w:t>
      </w:r>
    </w:p>
    <w:p w:rsidR="007F4615" w:rsidRPr="007F4615" w:rsidRDefault="007F4615" w:rsidP="007F46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4615">
        <w:rPr>
          <w:rFonts w:ascii="Times New Roman" w:hAnsi="Times New Roman" w:cs="Times New Roman"/>
          <w:b/>
          <w:sz w:val="28"/>
          <w:szCs w:val="28"/>
        </w:rPr>
        <w:t>П</w:t>
      </w:r>
      <w:r w:rsidRPr="007F4615">
        <w:rPr>
          <w:rFonts w:ascii="Times New Roman" w:eastAsia="Calibri" w:hAnsi="Times New Roman" w:cs="Times New Roman"/>
          <w:b/>
          <w:sz w:val="28"/>
          <w:szCs w:val="28"/>
        </w:rPr>
        <w:t>ознавательные</w:t>
      </w:r>
      <w:r w:rsidRPr="007F4615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7F461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7F4615" w:rsidRPr="007F4615" w:rsidRDefault="007F4615" w:rsidP="007F46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-ориентироваться в учебнике;</w:t>
      </w:r>
    </w:p>
    <w:p w:rsidR="007F4615" w:rsidRPr="007F4615" w:rsidRDefault="007F4615" w:rsidP="007F46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15">
        <w:rPr>
          <w:rFonts w:ascii="Times New Roman" w:eastAsia="Calibri" w:hAnsi="Times New Roman" w:cs="Times New Roman"/>
          <w:sz w:val="28"/>
          <w:szCs w:val="28"/>
        </w:rPr>
        <w:t>- находить ответы н</w:t>
      </w:r>
      <w:r>
        <w:rPr>
          <w:rFonts w:ascii="Times New Roman" w:hAnsi="Times New Roman" w:cs="Times New Roman"/>
          <w:sz w:val="28"/>
          <w:szCs w:val="28"/>
        </w:rPr>
        <w:t xml:space="preserve">а вопросы в тексте, </w:t>
      </w:r>
      <w:r w:rsidRPr="007F46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4615" w:rsidRPr="007F4615" w:rsidRDefault="007F4615" w:rsidP="007F46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15">
        <w:rPr>
          <w:rFonts w:ascii="Times New Roman" w:eastAsia="Calibri" w:hAnsi="Times New Roman" w:cs="Times New Roman"/>
          <w:sz w:val="28"/>
          <w:szCs w:val="28"/>
        </w:rPr>
        <w:t xml:space="preserve">- делать выводы в результате совместной работы класса и учителя; </w:t>
      </w:r>
    </w:p>
    <w:p w:rsidR="007F4615" w:rsidRPr="007F4615" w:rsidRDefault="007F4615" w:rsidP="007F46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15">
        <w:rPr>
          <w:rFonts w:ascii="Times New Roman" w:hAnsi="Times New Roman" w:cs="Times New Roman"/>
          <w:b/>
          <w:sz w:val="28"/>
          <w:szCs w:val="28"/>
        </w:rPr>
        <w:t>Р</w:t>
      </w:r>
      <w:r w:rsidRPr="007F4615">
        <w:rPr>
          <w:rFonts w:ascii="Times New Roman" w:eastAsia="Calibri" w:hAnsi="Times New Roman" w:cs="Times New Roman"/>
          <w:b/>
          <w:sz w:val="28"/>
          <w:szCs w:val="28"/>
        </w:rPr>
        <w:t>егулятивные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615">
        <w:rPr>
          <w:rFonts w:ascii="Times New Roman" w:hAnsi="Times New Roman" w:cs="Times New Roman"/>
          <w:b/>
          <w:sz w:val="28"/>
          <w:szCs w:val="28"/>
        </w:rPr>
        <w:t>УУД</w:t>
      </w:r>
      <w:r w:rsidRPr="007F461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F4615" w:rsidRPr="007F4615" w:rsidRDefault="007F4615" w:rsidP="007F46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15">
        <w:rPr>
          <w:rFonts w:ascii="Times New Roman" w:eastAsia="Calibri" w:hAnsi="Times New Roman" w:cs="Times New Roman"/>
          <w:sz w:val="28"/>
          <w:szCs w:val="28"/>
        </w:rPr>
        <w:t xml:space="preserve">- осуществлять самоконтроль по результату выполнения задания; </w:t>
      </w:r>
    </w:p>
    <w:p w:rsidR="007F4615" w:rsidRPr="007F4615" w:rsidRDefault="007F4615" w:rsidP="007F46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15">
        <w:rPr>
          <w:rFonts w:ascii="Times New Roman" w:eastAsia="Calibri" w:hAnsi="Times New Roman" w:cs="Times New Roman"/>
          <w:sz w:val="28"/>
          <w:szCs w:val="28"/>
        </w:rPr>
        <w:t xml:space="preserve">учиться планировать, контролировать и оценивать </w:t>
      </w:r>
    </w:p>
    <w:p w:rsidR="007F4615" w:rsidRDefault="007F4615" w:rsidP="007F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15">
        <w:rPr>
          <w:rFonts w:ascii="Times New Roman" w:eastAsia="Calibri" w:hAnsi="Times New Roman" w:cs="Times New Roman"/>
          <w:sz w:val="28"/>
          <w:szCs w:val="28"/>
        </w:rPr>
        <w:t>учебные действия в соответствии с поставленной задачей и условиями её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615" w:rsidRPr="007F4615" w:rsidRDefault="007F4615" w:rsidP="007F46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4615">
        <w:rPr>
          <w:rFonts w:ascii="Times New Roman" w:eastAsia="Calibri" w:hAnsi="Times New Roman" w:cs="Times New Roman"/>
          <w:b/>
          <w:sz w:val="28"/>
          <w:szCs w:val="28"/>
        </w:rPr>
        <w:t>Коммуникативные УУД:</w:t>
      </w:r>
    </w:p>
    <w:p w:rsidR="007F4615" w:rsidRPr="007F4615" w:rsidRDefault="007F4615" w:rsidP="007F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15">
        <w:rPr>
          <w:rFonts w:ascii="Times New Roman" w:eastAsia="Calibri" w:hAnsi="Times New Roman" w:cs="Times New Roman"/>
          <w:sz w:val="28"/>
          <w:szCs w:val="28"/>
        </w:rPr>
        <w:t>- учиться работать в паре, группе</w:t>
      </w:r>
    </w:p>
    <w:p w:rsidR="007F4615" w:rsidRPr="007F4615" w:rsidRDefault="007F4615" w:rsidP="007F46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615">
        <w:rPr>
          <w:rFonts w:ascii="Times New Roman" w:eastAsia="Calibri" w:hAnsi="Times New Roman" w:cs="Times New Roman"/>
          <w:sz w:val="28"/>
          <w:szCs w:val="28"/>
        </w:rPr>
        <w:t>учитывать  степень  сложности  задания  и  определять для себя возможность/невозможность его выполнения</w:t>
      </w:r>
    </w:p>
    <w:p w:rsidR="007F4615" w:rsidRPr="007F4615" w:rsidRDefault="007F4615" w:rsidP="007F4615">
      <w:pPr>
        <w:snapToGri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615">
        <w:rPr>
          <w:rFonts w:ascii="Times New Roman" w:eastAsia="Calibri" w:hAnsi="Times New Roman" w:cs="Times New Roman"/>
          <w:b/>
          <w:sz w:val="28"/>
          <w:szCs w:val="28"/>
        </w:rPr>
        <w:t>Личностные УУД:</w:t>
      </w:r>
      <w:r w:rsidRPr="007F46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615" w:rsidRDefault="007F4615" w:rsidP="007F4615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7F4615">
        <w:rPr>
          <w:rFonts w:ascii="Times New Roman" w:hAnsi="Times New Roman" w:cs="Times New Roman"/>
          <w:sz w:val="28"/>
          <w:szCs w:val="28"/>
        </w:rPr>
        <w:t>Участвовать в диалоге; слушать и понимать других, высказывать свою точку зрения.</w:t>
      </w:r>
    </w:p>
    <w:p w:rsidR="00422A18" w:rsidRPr="00C52DC8" w:rsidRDefault="00422A18" w:rsidP="007F4615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C52DC8">
        <w:rPr>
          <w:rFonts w:ascii="inherit" w:eastAsia="Times New Roman" w:hAnsi="inherit" w:cs="Times New Roman"/>
          <w:b/>
          <w:bCs/>
          <w:color w:val="199043"/>
          <w:sz w:val="28"/>
          <w:szCs w:val="28"/>
          <w:lang w:eastAsia="ru-RU"/>
        </w:rPr>
        <w:t>Ход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74"/>
        <w:gridCol w:w="5691"/>
      </w:tblGrid>
      <w:tr w:rsidR="00EF6583" w:rsidRPr="00C52DC8" w:rsidTr="00422A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2A18" w:rsidRPr="00C52DC8" w:rsidRDefault="00422A18" w:rsidP="00422A18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2A18" w:rsidRPr="00C52DC8" w:rsidRDefault="00422A18" w:rsidP="00422A18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ученика</w:t>
            </w:r>
          </w:p>
        </w:tc>
      </w:tr>
      <w:tr w:rsidR="00EF6583" w:rsidRPr="00C52DC8" w:rsidTr="00422A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2A18" w:rsidRPr="00C52DC8" w:rsidRDefault="00422A18" w:rsidP="00422A18">
            <w:pPr>
              <w:spacing w:before="146" w:after="146" w:line="310" w:lineRule="atLeast"/>
              <w:outlineLvl w:val="2"/>
              <w:rPr>
                <w:rFonts w:ascii="inherit" w:eastAsia="Times New Roman" w:hAnsi="inherit" w:cs="Times New Roman"/>
                <w:b/>
                <w:bCs/>
                <w:i/>
                <w:iCs/>
                <w:color w:val="199043"/>
                <w:sz w:val="28"/>
                <w:szCs w:val="28"/>
                <w:lang w:eastAsia="ru-RU"/>
              </w:rPr>
            </w:pPr>
            <w:r w:rsidRPr="00C52DC8">
              <w:rPr>
                <w:rFonts w:ascii="inherit" w:eastAsia="Times New Roman" w:hAnsi="inherit" w:cs="Times New Roman"/>
                <w:b/>
                <w:bCs/>
                <w:i/>
                <w:iCs/>
                <w:color w:val="199043"/>
                <w:sz w:val="28"/>
                <w:szCs w:val="28"/>
                <w:lang w:eastAsia="ru-RU"/>
              </w:rPr>
              <w:t>1. Организационный момент</w:t>
            </w:r>
          </w:p>
          <w:p w:rsidR="00157D60" w:rsidRPr="00C52DC8" w:rsidRDefault="00157D60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Чистописание Г  </w:t>
            </w:r>
            <w:proofErr w:type="spellStart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7D60" w:rsidRPr="00C52DC8" w:rsidRDefault="00157D60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 </w:t>
            </w:r>
            <w:proofErr w:type="spellStart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</w:t>
            </w:r>
            <w:proofErr w:type="spellEnd"/>
          </w:p>
          <w:p w:rsidR="00422A18" w:rsidRPr="00C52DC8" w:rsidRDefault="00157D60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422A18"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задание “Четвертый лишний”</w:t>
            </w:r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Существительное</w:t>
            </w: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Дополнение</w:t>
            </w: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Прилагательное</w:t>
            </w: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Местоимение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7D60" w:rsidRPr="00C52DC8" w:rsidRDefault="00157D60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D60" w:rsidRPr="00C52DC8" w:rsidRDefault="00157D60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D60" w:rsidRPr="00C52DC8" w:rsidRDefault="00157D60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D60" w:rsidRPr="00C52DC8" w:rsidRDefault="00157D60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D60" w:rsidRPr="00C52DC8" w:rsidRDefault="00157D60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A18" w:rsidRPr="00C52DC8" w:rsidRDefault="00422A18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читают и определяют лишнее слово в данном ряду. </w:t>
            </w:r>
            <w:proofErr w:type="gramStart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Доказывают</w:t>
            </w:r>
            <w:proofErr w:type="gramEnd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каким признакам исключают.</w:t>
            </w:r>
          </w:p>
        </w:tc>
      </w:tr>
      <w:tr w:rsidR="00EF6583" w:rsidRPr="00C52DC8" w:rsidTr="00422A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2A18" w:rsidRPr="00C52DC8" w:rsidRDefault="00422A18" w:rsidP="00422A18">
            <w:pPr>
              <w:spacing w:before="146" w:after="146" w:line="310" w:lineRule="atLeast"/>
              <w:outlineLvl w:val="2"/>
              <w:rPr>
                <w:rFonts w:ascii="inherit" w:eastAsia="Times New Roman" w:hAnsi="inherit" w:cs="Times New Roman"/>
                <w:b/>
                <w:bCs/>
                <w:i/>
                <w:iCs/>
                <w:color w:val="199043"/>
                <w:sz w:val="28"/>
                <w:szCs w:val="28"/>
                <w:lang w:eastAsia="ru-RU"/>
              </w:rPr>
            </w:pPr>
            <w:r w:rsidRPr="00C52DC8">
              <w:rPr>
                <w:rFonts w:ascii="inherit" w:eastAsia="Times New Roman" w:hAnsi="inherit" w:cs="Times New Roman"/>
                <w:b/>
                <w:bCs/>
                <w:i/>
                <w:iCs/>
                <w:color w:val="199043"/>
                <w:sz w:val="28"/>
                <w:szCs w:val="28"/>
                <w:lang w:eastAsia="ru-RU"/>
              </w:rPr>
              <w:lastRenderedPageBreak/>
              <w:t>2. Актуализация знаний</w:t>
            </w:r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записаны слова.</w:t>
            </w:r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Г.р</w:t>
            </w:r>
            <w:proofErr w:type="gramStart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онт, </w:t>
            </w:r>
            <w:proofErr w:type="spellStart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лаг.рь</w:t>
            </w:r>
            <w:proofErr w:type="spellEnd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ар.матный</w:t>
            </w:r>
            <w:proofErr w:type="spellEnd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г.л.рея, </w:t>
            </w:r>
            <w:proofErr w:type="spellStart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остр.в</w:t>
            </w:r>
            <w:proofErr w:type="spellEnd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л.ловый</w:t>
            </w:r>
            <w:proofErr w:type="spellEnd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св.ркать</w:t>
            </w:r>
            <w:proofErr w:type="spellEnd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Прочитайте.</w:t>
            </w:r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объединяет эти слова?</w:t>
            </w:r>
          </w:p>
          <w:p w:rsidR="00157D60" w:rsidRPr="00C52DC8" w:rsidRDefault="00422A18" w:rsidP="00157D60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Какое задание вы предложите?</w:t>
            </w:r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ли слова мы записали?</w:t>
            </w:r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7D60" w:rsidRPr="00C52DC8" w:rsidRDefault="00157D60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D60" w:rsidRPr="00C52DC8" w:rsidRDefault="00157D60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D60" w:rsidRPr="00C52DC8" w:rsidRDefault="00157D60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D60" w:rsidRPr="00C52DC8" w:rsidRDefault="00157D60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D60" w:rsidRPr="00C52DC8" w:rsidRDefault="00157D60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D60" w:rsidRPr="00C52DC8" w:rsidRDefault="00157D60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A18" w:rsidRPr="00C52DC8" w:rsidRDefault="00422A18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Они все из словаря.</w:t>
            </w:r>
            <w:r w:rsidR="00157D60"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Имена существительные.</w:t>
            </w:r>
          </w:p>
          <w:p w:rsidR="00422A18" w:rsidRPr="00C52DC8" w:rsidRDefault="00422A18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Вставить пропущенные буквы.</w:t>
            </w:r>
          </w:p>
          <w:p w:rsidR="00157D60" w:rsidRPr="00C52DC8" w:rsidRDefault="00157D60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записывают слова,1 ученик </w:t>
            </w:r>
            <w:r w:rsidR="00422A18"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ученика работают у</w:t>
            </w: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ИД</w:t>
            </w:r>
          </w:p>
          <w:p w:rsidR="00422A18" w:rsidRPr="00C52DC8" w:rsidRDefault="00422A18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Нет.</w:t>
            </w:r>
          </w:p>
          <w:p w:rsidR="00422A18" w:rsidRPr="00C52DC8" w:rsidRDefault="00422A18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Сверкать не подходит.</w:t>
            </w:r>
          </w:p>
          <w:p w:rsidR="00422A18" w:rsidRPr="00C52DC8" w:rsidRDefault="00422A18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глагол.</w:t>
            </w:r>
          </w:p>
        </w:tc>
      </w:tr>
      <w:tr w:rsidR="00EF6583" w:rsidRPr="00C52DC8" w:rsidTr="00422A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2A18" w:rsidRPr="00C52DC8" w:rsidRDefault="00422A18" w:rsidP="00422A18">
            <w:pPr>
              <w:spacing w:before="146" w:after="146" w:line="310" w:lineRule="atLeast"/>
              <w:outlineLvl w:val="2"/>
              <w:rPr>
                <w:rFonts w:ascii="inherit" w:eastAsia="Times New Roman" w:hAnsi="inherit" w:cs="Times New Roman"/>
                <w:b/>
                <w:bCs/>
                <w:i/>
                <w:iCs/>
                <w:color w:val="199043"/>
                <w:sz w:val="28"/>
                <w:szCs w:val="28"/>
                <w:lang w:eastAsia="ru-RU"/>
              </w:rPr>
            </w:pPr>
            <w:r w:rsidRPr="00C52DC8">
              <w:rPr>
                <w:rFonts w:ascii="inherit" w:eastAsia="Times New Roman" w:hAnsi="inherit" w:cs="Times New Roman"/>
                <w:b/>
                <w:bCs/>
                <w:i/>
                <w:iCs/>
                <w:color w:val="199043"/>
                <w:sz w:val="28"/>
                <w:szCs w:val="28"/>
                <w:lang w:eastAsia="ru-RU"/>
              </w:rPr>
              <w:t>3. Постановка учебной задачи.</w:t>
            </w:r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Так что мы будем делать на уроке?</w:t>
            </w:r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 урока определите, если подчеркнете первые буквы словарных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2A18" w:rsidRPr="00C52DC8" w:rsidRDefault="00422A18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такое глагол.</w:t>
            </w:r>
          </w:p>
        </w:tc>
      </w:tr>
      <w:tr w:rsidR="00EF6583" w:rsidRPr="00C52DC8" w:rsidTr="00422A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2A18" w:rsidRPr="00C52DC8" w:rsidRDefault="00422A18" w:rsidP="00422A18">
            <w:pPr>
              <w:spacing w:before="146" w:after="146" w:line="310" w:lineRule="atLeast"/>
              <w:outlineLvl w:val="2"/>
              <w:rPr>
                <w:rFonts w:ascii="inherit" w:eastAsia="Times New Roman" w:hAnsi="inherit" w:cs="Times New Roman"/>
                <w:b/>
                <w:bCs/>
                <w:i/>
                <w:iCs/>
                <w:color w:val="199043"/>
                <w:sz w:val="28"/>
                <w:szCs w:val="28"/>
                <w:lang w:eastAsia="ru-RU"/>
              </w:rPr>
            </w:pPr>
            <w:r w:rsidRPr="00C52DC8">
              <w:rPr>
                <w:rFonts w:ascii="inherit" w:eastAsia="Times New Roman" w:hAnsi="inherit" w:cs="Times New Roman"/>
                <w:b/>
                <w:bCs/>
                <w:i/>
                <w:iCs/>
                <w:color w:val="199043"/>
                <w:sz w:val="28"/>
                <w:szCs w:val="28"/>
                <w:lang w:eastAsia="ru-RU"/>
              </w:rPr>
              <w:t>4. Первичное закрепление.</w:t>
            </w:r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парах. Составление таблицы</w:t>
            </w:r>
            <w:proofErr w:type="gramStart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правильных ответов)</w:t>
            </w:r>
          </w:p>
          <w:p w:rsidR="00422A18" w:rsidRPr="00C52DC8" w:rsidRDefault="009245E3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422A18" w:rsidRPr="00C52DC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Приложение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2A18" w:rsidRPr="00C52DC8" w:rsidRDefault="00422A18" w:rsidP="0015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пара у </w:t>
            </w:r>
            <w:r w:rsidR="00157D60"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 </w:t>
            </w: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 самопроверкой (ключевое слово “верно”)</w:t>
            </w:r>
          </w:p>
        </w:tc>
      </w:tr>
      <w:tr w:rsidR="00EF6583" w:rsidRPr="00C52DC8" w:rsidTr="00422A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2A18" w:rsidRPr="00C52DC8" w:rsidRDefault="00422A18" w:rsidP="00422A18">
            <w:pPr>
              <w:spacing w:before="146" w:after="146" w:line="310" w:lineRule="atLeast"/>
              <w:outlineLvl w:val="2"/>
              <w:rPr>
                <w:rFonts w:ascii="inherit" w:eastAsia="Times New Roman" w:hAnsi="inherit" w:cs="Times New Roman"/>
                <w:b/>
                <w:bCs/>
                <w:i/>
                <w:iCs/>
                <w:color w:val="199043"/>
                <w:sz w:val="28"/>
                <w:szCs w:val="28"/>
                <w:lang w:eastAsia="ru-RU"/>
              </w:rPr>
            </w:pPr>
            <w:r w:rsidRPr="00C52DC8">
              <w:rPr>
                <w:rFonts w:ascii="inherit" w:eastAsia="Times New Roman" w:hAnsi="inherit" w:cs="Times New Roman"/>
                <w:b/>
                <w:bCs/>
                <w:i/>
                <w:iCs/>
                <w:color w:val="199043"/>
                <w:sz w:val="28"/>
                <w:szCs w:val="28"/>
                <w:lang w:eastAsia="ru-RU"/>
              </w:rPr>
              <w:t>5. Самостоятельная работа с самопроверкой.</w:t>
            </w:r>
          </w:p>
          <w:p w:rsidR="00422A18" w:rsidRPr="00C52DC8" w:rsidRDefault="003A09A5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С.8</w:t>
            </w:r>
            <w:r w:rsidR="00422A18"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упр. 1</w:t>
            </w:r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Оцените свою работу.</w:t>
            </w:r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Справился</w:t>
            </w:r>
            <w:r w:rsidR="00157D60"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422A18" w:rsidRPr="00C52DC8" w:rsidRDefault="00157D60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Сомневался</w:t>
            </w:r>
            <w:proofErr w:type="gramStart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?</w:t>
            </w:r>
            <w:proofErr w:type="gramEnd"/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справился</w:t>
            </w:r>
            <w:proofErr w:type="gramStart"/>
            <w:r w:rsidR="00157D60"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</w:t>
            </w: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2A18" w:rsidRPr="00C52DC8" w:rsidRDefault="00157D60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1 ученик </w:t>
            </w:r>
            <w:r w:rsidR="00422A18"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доски</w:t>
            </w:r>
          </w:p>
          <w:p w:rsidR="00422A18" w:rsidRPr="00C52DC8" w:rsidRDefault="00422A18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Добраться, встретить, гадать, стремиться, ждать, сбыться, хотеть, добиться.</w:t>
            </w:r>
          </w:p>
        </w:tc>
      </w:tr>
      <w:tr w:rsidR="00EF6583" w:rsidRPr="00C52DC8" w:rsidTr="00422A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2A18" w:rsidRPr="00C52DC8" w:rsidRDefault="00422A18" w:rsidP="00422A18">
            <w:pPr>
              <w:spacing w:before="146" w:after="146" w:line="310" w:lineRule="atLeast"/>
              <w:outlineLvl w:val="2"/>
              <w:rPr>
                <w:rFonts w:ascii="inherit" w:eastAsia="Times New Roman" w:hAnsi="inherit" w:cs="Times New Roman"/>
                <w:b/>
                <w:bCs/>
                <w:i/>
                <w:iCs/>
                <w:color w:val="199043"/>
                <w:sz w:val="28"/>
                <w:szCs w:val="28"/>
                <w:lang w:eastAsia="ru-RU"/>
              </w:rPr>
            </w:pPr>
            <w:r w:rsidRPr="00C52DC8">
              <w:rPr>
                <w:rFonts w:ascii="inherit" w:eastAsia="Times New Roman" w:hAnsi="inherit" w:cs="Times New Roman"/>
                <w:b/>
                <w:bCs/>
                <w:i/>
                <w:iCs/>
                <w:color w:val="199043"/>
                <w:sz w:val="28"/>
                <w:szCs w:val="28"/>
                <w:lang w:eastAsia="ru-RU"/>
              </w:rPr>
              <w:lastRenderedPageBreak/>
              <w:t>6. Включение нового знания в систему знаний.</w:t>
            </w:r>
          </w:p>
          <w:p w:rsidR="00422A18" w:rsidRPr="00C52DC8" w:rsidRDefault="001D2903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22A18"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Достаточно ли одного упражнения для усвоения нового материала?</w:t>
            </w:r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Хотите еще узнать </w:t>
            </w:r>
            <w:proofErr w:type="gramStart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интересное</w:t>
            </w:r>
            <w:proofErr w:type="gramEnd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глаголе?</w:t>
            </w:r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Тогда предлагаю </w:t>
            </w:r>
            <w:r w:rsidR="003A09A5"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каждой группе найти и показать </w:t>
            </w: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действия, которые написаны у них на карточке.</w:t>
            </w:r>
          </w:p>
          <w:p w:rsidR="003A09A5" w:rsidRPr="00C52DC8" w:rsidRDefault="003A09A5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Строить, думать, мечтать, мёрзнуть, спать, ждать, кидать, убираться, бежать, идти.</w:t>
            </w:r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Где невозможно показать действие?</w:t>
            </w:r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Тогда что они обозначают?</w:t>
            </w:r>
          </w:p>
          <w:p w:rsidR="001D2903" w:rsidRPr="00C52DC8" w:rsidRDefault="001349AB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52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422A18" w:rsidRPr="00C52DC8" w:rsidRDefault="001D2903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2.Сам. Работа с.8</w:t>
            </w:r>
            <w:r w:rsidR="00422A18"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упр.2</w:t>
            </w: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группах.</w:t>
            </w:r>
          </w:p>
          <w:p w:rsidR="001D2903" w:rsidRPr="00C52DC8" w:rsidRDefault="001D2903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903" w:rsidRPr="00C52DC8" w:rsidRDefault="001D2903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903" w:rsidRPr="00C52DC8" w:rsidRDefault="001D2903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903" w:rsidRPr="00C52DC8" w:rsidRDefault="001D2903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903" w:rsidRPr="00C52DC8" w:rsidRDefault="001D2903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903" w:rsidRPr="00C52DC8" w:rsidRDefault="001D2903" w:rsidP="001349AB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9AB" w:rsidRPr="00C52DC8" w:rsidRDefault="001349AB" w:rsidP="001349AB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9AB" w:rsidRPr="00C52DC8" w:rsidRDefault="001349AB" w:rsidP="001349AB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9AB" w:rsidRPr="00C52DC8" w:rsidRDefault="001349AB" w:rsidP="001349AB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9AB" w:rsidRPr="00C52DC8" w:rsidRDefault="001349AB" w:rsidP="001349AB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A18" w:rsidRPr="00C52DC8" w:rsidRDefault="001D2903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22A18"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 теперь составим предложение из предложенных слов.</w:t>
            </w:r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Ученики, школы, </w:t>
            </w:r>
            <w:proofErr w:type="gramStart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возле</w:t>
            </w:r>
            <w:proofErr w:type="gramEnd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</w:t>
            </w:r>
            <w:proofErr w:type="gramEnd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липы, и, тополя, клены, ивы.</w:t>
            </w:r>
          </w:p>
          <w:p w:rsidR="00EF6583" w:rsidRPr="00C52DC8" w:rsidRDefault="00EF6583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6583" w:rsidRPr="00C52DC8" w:rsidRDefault="00EF6583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09A5" w:rsidRPr="00C52DC8" w:rsidRDefault="003A09A5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9A5" w:rsidRPr="00C52DC8" w:rsidRDefault="003A09A5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9A5" w:rsidRPr="00C52DC8" w:rsidRDefault="003A09A5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A18" w:rsidRPr="00C52DC8" w:rsidRDefault="00422A18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Нет</w:t>
            </w:r>
          </w:p>
          <w:p w:rsidR="003A09A5" w:rsidRPr="00C52DC8" w:rsidRDefault="003A09A5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9A5" w:rsidRPr="00C52DC8" w:rsidRDefault="003A09A5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9A5" w:rsidRPr="00C52DC8" w:rsidRDefault="003A09A5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A18" w:rsidRPr="00C52DC8" w:rsidRDefault="00422A18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показывают (</w:t>
            </w:r>
            <w:r w:rsidR="003A09A5"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строить, кидать,</w:t>
            </w:r>
            <w:r w:rsidR="001D2903"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09A5"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убираться, бежать, идти</w:t>
            </w: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D2903"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D2903" w:rsidRPr="00C52DC8" w:rsidRDefault="001D2903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903" w:rsidRPr="00C52DC8" w:rsidRDefault="001D2903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903" w:rsidRPr="00C52DC8" w:rsidRDefault="001D2903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903" w:rsidRPr="00C52DC8" w:rsidRDefault="001D2903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Думать, мечтать, мёрзнуть, спать, ждать, </w:t>
            </w:r>
          </w:p>
          <w:p w:rsidR="00422A18" w:rsidRPr="00C52DC8" w:rsidRDefault="003A09A5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С.8</w:t>
            </w:r>
            <w:r w:rsidR="00422A18"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правило</w:t>
            </w:r>
          </w:p>
          <w:p w:rsidR="001D2903" w:rsidRPr="00C52DC8" w:rsidRDefault="001D2903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903" w:rsidRPr="00C52DC8" w:rsidRDefault="001D2903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6A7" w:rsidRPr="00C52DC8" w:rsidRDefault="008E36A7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9AB" w:rsidRPr="00C52DC8" w:rsidRDefault="001349AB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9AB" w:rsidRPr="00C52DC8" w:rsidRDefault="001349AB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903" w:rsidRPr="00C52DC8" w:rsidRDefault="001D2903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каждой группе ученики имеют порядковые номера от</w:t>
            </w:r>
            <w:proofErr w:type="gramStart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5. Для каждого номера своё задание. Первые номера каждой группы садятся за стол под № 1, вторые номера за стол под № 2 и так далее. После выполнения заданий каждый номер возвращается в свою группу, где делится своей информацией. В группе идёт обсуждение полученной информации.</w:t>
            </w:r>
          </w:p>
          <w:p w:rsidR="001349AB" w:rsidRPr="00C52DC8" w:rsidRDefault="001349AB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1)готовить</w:t>
            </w: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варить, жарить, </w:t>
            </w:r>
          </w:p>
          <w:p w:rsidR="001349AB" w:rsidRPr="00C52DC8" w:rsidRDefault="001349AB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2)общаться</w:t>
            </w: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беседовать, спорить, </w:t>
            </w: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спрашивать, обсуждать, шептаться, </w:t>
            </w:r>
          </w:p>
          <w:p w:rsidR="001349AB" w:rsidRPr="00C52DC8" w:rsidRDefault="001349AB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3)одевать</w:t>
            </w: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обувать, укутывать, одеваться, надевать</w:t>
            </w:r>
          </w:p>
          <w:p w:rsidR="001349AB" w:rsidRPr="00C52DC8" w:rsidRDefault="001349AB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4)думать</w:t>
            </w: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размышлять, мыслить, соображать, </w:t>
            </w:r>
          </w:p>
          <w:p w:rsidR="001349AB" w:rsidRPr="00C52DC8" w:rsidRDefault="001349AB" w:rsidP="001349AB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5) звучать</w:t>
            </w: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звенеть, греметь, пищать, мурлыкать</w:t>
            </w:r>
          </w:p>
          <w:p w:rsidR="001D2903" w:rsidRPr="00C52DC8" w:rsidRDefault="001D2903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A18" w:rsidRPr="00C52DC8" w:rsidRDefault="00422A18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Этих слов недостаточно, нужен глагол.</w:t>
            </w:r>
          </w:p>
          <w:p w:rsidR="00422A18" w:rsidRPr="00C52DC8" w:rsidRDefault="00422A18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Посадили, вырастили.</w:t>
            </w:r>
          </w:p>
          <w:p w:rsidR="00422A18" w:rsidRPr="00C52DC8" w:rsidRDefault="00422A18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Составляют предложение, записывают и   выполняют синтаксический анализ. Один ученик у доски.</w:t>
            </w:r>
          </w:p>
          <w:p w:rsidR="001D2903" w:rsidRPr="00C52DC8" w:rsidRDefault="001D2903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возле школы посадили деревья:</w:t>
            </w:r>
            <w:r w:rsidR="00EF6583"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липу, клён, тополь и иву.</w:t>
            </w:r>
          </w:p>
        </w:tc>
      </w:tr>
      <w:tr w:rsidR="00EF6583" w:rsidRPr="00C52DC8" w:rsidTr="00422A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2A18" w:rsidRPr="00C52DC8" w:rsidRDefault="00422A18" w:rsidP="00422A18">
            <w:pPr>
              <w:spacing w:before="146" w:after="146" w:line="310" w:lineRule="atLeast"/>
              <w:outlineLvl w:val="2"/>
              <w:rPr>
                <w:rFonts w:ascii="inherit" w:eastAsia="Times New Roman" w:hAnsi="inherit" w:cs="Times New Roman"/>
                <w:b/>
                <w:bCs/>
                <w:i/>
                <w:iCs/>
                <w:color w:val="199043"/>
                <w:sz w:val="28"/>
                <w:szCs w:val="28"/>
                <w:lang w:eastAsia="ru-RU"/>
              </w:rPr>
            </w:pPr>
            <w:r w:rsidRPr="00C52DC8">
              <w:rPr>
                <w:rFonts w:ascii="inherit" w:eastAsia="Times New Roman" w:hAnsi="inherit" w:cs="Times New Roman"/>
                <w:b/>
                <w:bCs/>
                <w:i/>
                <w:iCs/>
                <w:color w:val="199043"/>
                <w:sz w:val="28"/>
                <w:szCs w:val="28"/>
                <w:lang w:eastAsia="ru-RU"/>
              </w:rPr>
              <w:lastRenderedPageBreak/>
              <w:t>7. Итог урока.</w:t>
            </w:r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 какой частью речи мы знакомились?</w:t>
            </w:r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узнали?</w:t>
            </w:r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Оцените свою работу на уроке.</w:t>
            </w:r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Как вы </w:t>
            </w:r>
            <w:proofErr w:type="gramStart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думаете все ли мы узнали</w:t>
            </w:r>
            <w:proofErr w:type="gramEnd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глаголе?</w:t>
            </w:r>
          </w:p>
          <w:p w:rsidR="00422A18" w:rsidRPr="00C52DC8" w:rsidRDefault="008E36A7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С.8</w:t>
            </w:r>
            <w:r w:rsidR="00422A18"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Прочитать.</w:t>
            </w:r>
          </w:p>
          <w:p w:rsidR="00422A18" w:rsidRPr="00C52DC8" w:rsidRDefault="00422A18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Какую задачу ставим на следующий урок?</w:t>
            </w:r>
          </w:p>
          <w:p w:rsidR="00422A18" w:rsidRPr="00C52DC8" w:rsidRDefault="008E36A7" w:rsidP="00422A18">
            <w:pPr>
              <w:spacing w:after="146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8 .</w:t>
            </w:r>
            <w:r w:rsidR="00422A18" w:rsidRPr="00C52DC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Домашнее задание</w:t>
            </w:r>
            <w:r w:rsidR="00422A18"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с. 64, упр.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6A7" w:rsidRPr="00C52DC8" w:rsidRDefault="008E36A7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6A7" w:rsidRPr="00C52DC8" w:rsidRDefault="008E36A7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6A7" w:rsidRPr="00C52DC8" w:rsidRDefault="008E36A7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A18" w:rsidRPr="00C52DC8" w:rsidRDefault="00422A18" w:rsidP="0042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Глаголом.</w:t>
            </w:r>
          </w:p>
          <w:p w:rsidR="008E36A7" w:rsidRPr="00C52DC8" w:rsidRDefault="008E36A7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 называет не только действие, но и состояние</w:t>
            </w:r>
          </w:p>
          <w:p w:rsidR="00422A18" w:rsidRPr="00C52DC8" w:rsidRDefault="00C50D9F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таблицы:</w:t>
            </w:r>
          </w:p>
          <w:p w:rsidR="00C50D9F" w:rsidRPr="00C52DC8" w:rsidRDefault="00C50D9F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я узнал</w:t>
            </w:r>
            <w:proofErr w:type="gramStart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50D9F" w:rsidRPr="00C52DC8" w:rsidRDefault="00C50D9F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было интересно</w:t>
            </w:r>
            <w:proofErr w:type="gramStart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50D9F" w:rsidRPr="00C52DC8" w:rsidRDefault="00C50D9F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было трудно</w:t>
            </w:r>
            <w:proofErr w:type="gramStart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50D9F" w:rsidRPr="00C52DC8" w:rsidRDefault="00C50D9F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удивило</w:t>
            </w:r>
            <w:proofErr w:type="gramStart"/>
            <w:r w:rsidRPr="00C5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8E36A7" w:rsidRPr="00C52DC8" w:rsidRDefault="008E36A7" w:rsidP="00422A18">
            <w:pPr>
              <w:spacing w:after="14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7185" w:rsidRPr="00C52DC8" w:rsidRDefault="009245E3">
      <w:pPr>
        <w:rPr>
          <w:sz w:val="28"/>
          <w:szCs w:val="28"/>
        </w:rPr>
      </w:pPr>
      <w:hyperlink r:id="rId7" w:tgtFrame="_blank" w:tooltip="Google Plus" w:history="1">
        <w:r w:rsidR="00422A18" w:rsidRPr="00C52DC8">
          <w:rPr>
            <w:rFonts w:ascii="Arial" w:eastAsia="Times New Roman" w:hAnsi="Arial" w:cs="Arial"/>
            <w:color w:val="008738"/>
            <w:sz w:val="28"/>
            <w:szCs w:val="28"/>
            <w:u w:val="single"/>
            <w:shd w:val="clear" w:color="auto" w:fill="FFFFFF"/>
            <w:lang w:eastAsia="ru-RU"/>
          </w:rPr>
          <w:br/>
        </w:r>
      </w:hyperlink>
    </w:p>
    <w:sectPr w:rsidR="00F57185" w:rsidRPr="00C52DC8" w:rsidSect="00F5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B2C"/>
    <w:multiLevelType w:val="multilevel"/>
    <w:tmpl w:val="7140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643FA"/>
    <w:multiLevelType w:val="multilevel"/>
    <w:tmpl w:val="E9B6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372B90"/>
    <w:multiLevelType w:val="multilevel"/>
    <w:tmpl w:val="D000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22A18"/>
    <w:rsid w:val="001349AB"/>
    <w:rsid w:val="00157D60"/>
    <w:rsid w:val="001D2903"/>
    <w:rsid w:val="003A09A5"/>
    <w:rsid w:val="00422A18"/>
    <w:rsid w:val="005B3F1B"/>
    <w:rsid w:val="007F4615"/>
    <w:rsid w:val="008E36A7"/>
    <w:rsid w:val="009245E3"/>
    <w:rsid w:val="00C50D9F"/>
    <w:rsid w:val="00C52DC8"/>
    <w:rsid w:val="00CE560F"/>
    <w:rsid w:val="00E122FB"/>
    <w:rsid w:val="00E96053"/>
    <w:rsid w:val="00EF6583"/>
    <w:rsid w:val="00F5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85"/>
  </w:style>
  <w:style w:type="paragraph" w:styleId="1">
    <w:name w:val="heading 1"/>
    <w:basedOn w:val="a"/>
    <w:link w:val="10"/>
    <w:uiPriority w:val="9"/>
    <w:qFormat/>
    <w:rsid w:val="00422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2A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A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2A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22A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2A18"/>
  </w:style>
  <w:style w:type="character" w:styleId="a4">
    <w:name w:val="Emphasis"/>
    <w:basedOn w:val="a0"/>
    <w:uiPriority w:val="20"/>
    <w:qFormat/>
    <w:rsid w:val="00422A18"/>
    <w:rPr>
      <w:i/>
      <w:iCs/>
    </w:rPr>
  </w:style>
  <w:style w:type="paragraph" w:styleId="a5">
    <w:name w:val="Normal (Web)"/>
    <w:basedOn w:val="a"/>
    <w:uiPriority w:val="99"/>
    <w:unhideWhenUsed/>
    <w:rsid w:val="0042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2A18"/>
    <w:rPr>
      <w:b/>
      <w:bCs/>
    </w:rPr>
  </w:style>
  <w:style w:type="character" w:customStyle="1" w:styleId="b-share">
    <w:name w:val="b-share"/>
    <w:basedOn w:val="a0"/>
    <w:rsid w:val="00422A18"/>
  </w:style>
  <w:style w:type="character" w:customStyle="1" w:styleId="b-share-form-button">
    <w:name w:val="b-share-form-button"/>
    <w:basedOn w:val="a0"/>
    <w:rsid w:val="00422A18"/>
  </w:style>
  <w:style w:type="paragraph" w:styleId="a7">
    <w:name w:val="List Paragraph"/>
    <w:basedOn w:val="a"/>
    <w:uiPriority w:val="34"/>
    <w:qFormat/>
    <w:rsid w:val="007F4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hare.yandex.ru/go.xml?service=gplus&amp;url=http%3A%2F%2Ffestival.1september.ru%2Farticles%2F549575%2F&amp;title=%D0%9A%D0%BE%D0%BD%D1%81%D0%BF%D0%B5%D0%BA%D1%82%20%D1%83%D1%80%D0%BE%D0%BA%D0%B0%20%D0%BF%D0%BE%20%D1%80%D1%83%D1%81%D1%81%D0%BA%D0%BE%D0%BC%D1%83%20%D1%8F%D0%B7%D1%8B%D0%BA%D1%83%20%D0%B2%204-%D0%BC%20%D0%BA%D0%BB%D0%B0%D1%81%D1%81%D0%B5%20%D0%BF%D0%BE%20%D1%82%D0%B5%D0%BC%D0%B5%20%22%D0%93%D0%BB%D0%B0%D0%B3%D0%BE%D0%BB%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49575/pril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BFA2-5EBB-4E54-AA57-9C6D128C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2014-10-21T16:24:00Z</cp:lastPrinted>
  <dcterms:created xsi:type="dcterms:W3CDTF">2014-10-16T18:59:00Z</dcterms:created>
  <dcterms:modified xsi:type="dcterms:W3CDTF">2015-01-08T08:42:00Z</dcterms:modified>
</cp:coreProperties>
</file>