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CA" w:rsidRDefault="009A37CA" w:rsidP="009A37CA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Афанасовская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средняя общеобразовательная школа</w:t>
      </w:r>
    </w:p>
    <w:p w:rsidR="009A37CA" w:rsidRDefault="009A37CA" w:rsidP="009A37CA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района Белгородской области»</w:t>
      </w: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P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  <w:r w:rsidRPr="009A37CA"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  <w:t xml:space="preserve">"Сила России – в единстве народов" 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             </w:t>
      </w:r>
      <w:r w:rsidR="00AC3403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</w:t>
      </w:r>
      <w:r w:rsidRPr="009A37CA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классный час  в 1 классе</w:t>
      </w:r>
      <w:r w:rsidRPr="009A37CA">
        <w:rPr>
          <w:rFonts w:ascii="Times New Roman" w:hAnsi="Times New Roman" w:cs="Times New Roman"/>
          <w:b/>
          <w:sz w:val="52"/>
          <w:szCs w:val="28"/>
        </w:rPr>
        <w:br/>
      </w:r>
      <w:r w:rsidRPr="009A37CA">
        <w:rPr>
          <w:rFonts w:ascii="Times New Roman" w:hAnsi="Times New Roman" w:cs="Times New Roman"/>
          <w:b/>
          <w:bCs/>
          <w:sz w:val="52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Pr="009A37CA" w:rsidRDefault="009A37CA" w:rsidP="009A37CA">
      <w:pPr>
        <w:tabs>
          <w:tab w:val="left" w:pos="603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A37CA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классов-</w:t>
      </w:r>
    </w:p>
    <w:p w:rsidR="009A37CA" w:rsidRPr="009A37CA" w:rsidRDefault="009A37CA" w:rsidP="009A37CA">
      <w:pPr>
        <w:tabs>
          <w:tab w:val="left" w:pos="603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A37CA">
        <w:rPr>
          <w:rFonts w:ascii="Times New Roman" w:eastAsia="Times New Roman" w:hAnsi="Times New Roman" w:cs="Times New Roman"/>
          <w:sz w:val="28"/>
          <w:szCs w:val="28"/>
        </w:rPr>
        <w:t>Медведева Т.Н.</w:t>
      </w: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Pr="009A37CA" w:rsidRDefault="009A37CA" w:rsidP="009A37CA">
      <w:pPr>
        <w:tabs>
          <w:tab w:val="left" w:pos="2985"/>
        </w:tabs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A37CA">
        <w:rPr>
          <w:rFonts w:ascii="Times New Roman" w:eastAsia="Times New Roman" w:hAnsi="Times New Roman" w:cs="Times New Roman"/>
          <w:b/>
          <w:sz w:val="28"/>
          <w:szCs w:val="28"/>
        </w:rPr>
        <w:t>. Афанасово, 2014</w:t>
      </w: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чувства патриотизма, обосновать необходимость мирного сосуществования людей различных национальностей.</w:t>
      </w:r>
    </w:p>
    <w:p w:rsidR="009A37CA" w:rsidRP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9A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учеников с историей формирования национального  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состава  населения  России;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CA" w:rsidRDefault="009A37CA" w:rsidP="009A3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 кругозор учащихся;</w:t>
      </w:r>
    </w:p>
    <w:p w:rsidR="009A37CA" w:rsidRDefault="009A37CA" w:rsidP="009A3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Стимулировать интерес к изучению истории России;</w:t>
      </w:r>
    </w:p>
    <w:p w:rsidR="009A37CA" w:rsidRDefault="009A37CA" w:rsidP="009A3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Вызвать чувство гордости за  свою Родину;</w:t>
      </w:r>
    </w:p>
    <w:p w:rsidR="009A37CA" w:rsidRDefault="009A37CA" w:rsidP="009A37CA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гражданско-патриотические чувства.</w:t>
      </w: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Методы: </w:t>
      </w:r>
      <w:r>
        <w:rPr>
          <w:rFonts w:ascii="Times New Roman" w:eastAsia="Times New Roman" w:hAnsi="Times New Roman" w:cs="Times New Roman"/>
          <w:sz w:val="28"/>
          <w:szCs w:val="28"/>
        </w:rPr>
        <w:t>беседа, анкетирование</w:t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sz w:val="28"/>
          <w:szCs w:val="28"/>
        </w:rPr>
        <w:t>карта мира, физическая карта России, карта Крыма,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презентация к классному часу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28"/>
        </w:rPr>
        <w:t>Ход классного часа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</w:rPr>
        <w:t>. Орг. момент.</w:t>
      </w:r>
    </w:p>
    <w:p w:rsidR="009A37CA" w:rsidRDefault="009A37CA" w:rsidP="009A37CA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Цель: Создание эмоционального настроя на работу.</w:t>
      </w:r>
    </w:p>
    <w:p w:rsidR="009A37CA" w:rsidRDefault="009A37CA" w:rsidP="009A37C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- Ребята, улыбнитесь друг другу, порадуйтесь сегодняшнему дню, мысленно пожелайте всего хорошего.  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28"/>
        </w:rPr>
        <w:t xml:space="preserve">. Введение в тему классного часа.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Запись на доске:</w:t>
      </w: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“В многонациональных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двунациональных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странах существует сложная проблема межнациональных отношений” В.П.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“Человек, ненавидящий другой народ, не любит и свой собственный”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Н.А. Добролюбов</w:t>
      </w:r>
    </w:p>
    <w:p w:rsidR="009A37CA" w:rsidRDefault="009A37CA" w:rsidP="009A3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>Очень часто нас спрашивают: « Где вы живёте?» На это вопрос каждый ответит по-разному. Один скажет: в городе Москве, другой -  в городе Тамбове, третий в селе Афанасово и т.д. Каждый указывает конкретное название, которое обозначает место, где живут люди. Но все кто живёт и  в Москве, и в Тамбове, и в Афанасово, и в других городах и селах нашей страны, говоря о своём местожительстве, начнут одинаково: «Мой адрес – Россия».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же такое для человека Родина? Что он считает своей родиной ? Страну, в которой живет, дом, где родился, березку у родного порога, место, где жили его предки? Наверное, все это и есть родина, то есть родное место. Давайте послушаем стихи русских поэтов о Родине.</w:t>
      </w:r>
    </w:p>
    <w:p w:rsidR="009A37CA" w:rsidRDefault="009A37CA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...Люблю тебя , моя Россия , </w:t>
      </w:r>
      <w:r>
        <w:rPr>
          <w:rFonts w:ascii="Times New Roman" w:hAnsi="Times New Roman" w:cs="Times New Roman"/>
          <w:sz w:val="28"/>
          <w:szCs w:val="28"/>
        </w:rPr>
        <w:br/>
        <w:t xml:space="preserve">За ясный свет твоих очей , </w:t>
      </w:r>
      <w:r>
        <w:rPr>
          <w:rFonts w:ascii="Times New Roman" w:hAnsi="Times New Roman" w:cs="Times New Roman"/>
          <w:sz w:val="28"/>
          <w:szCs w:val="28"/>
        </w:rPr>
        <w:br/>
        <w:t>За ум , за подвиги святые ,</w:t>
      </w:r>
      <w:r>
        <w:rPr>
          <w:rFonts w:ascii="Times New Roman" w:hAnsi="Times New Roman" w:cs="Times New Roman"/>
          <w:sz w:val="28"/>
          <w:szCs w:val="28"/>
        </w:rPr>
        <w:br/>
        <w:t xml:space="preserve">За голос звонкий , как ручей... </w:t>
      </w:r>
      <w:r>
        <w:rPr>
          <w:rFonts w:ascii="Times New Roman" w:hAnsi="Times New Roman" w:cs="Times New Roman"/>
          <w:sz w:val="28"/>
          <w:szCs w:val="28"/>
        </w:rPr>
        <w:br/>
        <w:t xml:space="preserve">Люблю твои луга и нивы , </w:t>
      </w:r>
      <w:r>
        <w:rPr>
          <w:rFonts w:ascii="Times New Roman" w:hAnsi="Times New Roman" w:cs="Times New Roman"/>
          <w:sz w:val="28"/>
          <w:szCs w:val="28"/>
        </w:rPr>
        <w:br/>
        <w:t>Прозрачный звон твоих равнин ,</w:t>
      </w:r>
      <w:r>
        <w:rPr>
          <w:rFonts w:ascii="Times New Roman" w:hAnsi="Times New Roman" w:cs="Times New Roman"/>
          <w:sz w:val="28"/>
          <w:szCs w:val="28"/>
        </w:rPr>
        <w:br/>
        <w:t>К воде склонившиеся ивы ,</w:t>
      </w:r>
      <w:r>
        <w:rPr>
          <w:rFonts w:ascii="Times New Roman" w:hAnsi="Times New Roman" w:cs="Times New Roman"/>
          <w:sz w:val="28"/>
          <w:szCs w:val="28"/>
        </w:rPr>
        <w:br/>
        <w:t xml:space="preserve">Верха пылающих рябин . </w:t>
      </w:r>
      <w:r>
        <w:rPr>
          <w:rFonts w:ascii="Times New Roman" w:hAnsi="Times New Roman" w:cs="Times New Roman"/>
          <w:sz w:val="28"/>
          <w:szCs w:val="28"/>
        </w:rPr>
        <w:br/>
        <w:t>Люблю тебя с твоей тайгою ,</w:t>
      </w:r>
      <w:r>
        <w:rPr>
          <w:rFonts w:ascii="Times New Roman" w:hAnsi="Times New Roman" w:cs="Times New Roman"/>
          <w:sz w:val="28"/>
          <w:szCs w:val="28"/>
        </w:rPr>
        <w:br/>
        <w:t>С воспетым трижды камышом ,</w:t>
      </w:r>
      <w:r>
        <w:rPr>
          <w:rFonts w:ascii="Times New Roman" w:hAnsi="Times New Roman" w:cs="Times New Roman"/>
          <w:sz w:val="28"/>
          <w:szCs w:val="28"/>
        </w:rPr>
        <w:br/>
        <w:t xml:space="preserve">С великой Волгою-рекою . </w:t>
      </w:r>
      <w:r>
        <w:rPr>
          <w:rFonts w:ascii="Times New Roman" w:hAnsi="Times New Roman" w:cs="Times New Roman"/>
          <w:sz w:val="28"/>
          <w:szCs w:val="28"/>
        </w:rPr>
        <w:br/>
        <w:t xml:space="preserve">С могучим быстрым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br/>
        <w:t xml:space="preserve">Люблю , глубоко понимаю </w:t>
      </w:r>
      <w:r>
        <w:rPr>
          <w:rFonts w:ascii="Times New Roman" w:hAnsi="Times New Roman" w:cs="Times New Roman"/>
          <w:sz w:val="28"/>
          <w:szCs w:val="28"/>
        </w:rPr>
        <w:br/>
        <w:t xml:space="preserve">Степи задумчивую грусть . </w:t>
      </w:r>
      <w:r>
        <w:rPr>
          <w:rFonts w:ascii="Times New Roman" w:hAnsi="Times New Roman" w:cs="Times New Roman"/>
          <w:sz w:val="28"/>
          <w:szCs w:val="28"/>
        </w:rPr>
        <w:br/>
        <w:t xml:space="preserve">Люблю всё то , что называю </w:t>
      </w:r>
      <w:r>
        <w:rPr>
          <w:rFonts w:ascii="Times New Roman" w:hAnsi="Times New Roman" w:cs="Times New Roman"/>
          <w:sz w:val="28"/>
          <w:szCs w:val="28"/>
        </w:rPr>
        <w:br/>
        <w:t>Одним широким словом «Русь»!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" Сила России – в единстве народов"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называется наш классный час. 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о чём мы сегодня будем говорить?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9A37CA" w:rsidRDefault="009A37CA" w:rsidP="009A37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Верно. Мы будем говорить о дружбе  россиян, о нашей общей безмерной любви к России, а также о силе России, и о том откуда эта сила берётся. Но сначала давайте совершим небольшое путешествие по страницам русской истории. Я надеюсь, что сегодня  вы не только продемонстрируете свои знания, но и узнаете много нового и интересного.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28"/>
        </w:rPr>
        <w:t>. Работа над темой классного часа.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Россия- крупнейшее государство мира. Посмотрите на карту.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Родина очень велика. Так велика, что над её просторами почти никогда не заходит солнце. Когда стрелки кремлевских часов п</w:t>
      </w:r>
      <w:r w:rsidR="00984F4B">
        <w:rPr>
          <w:rFonts w:ascii="Times New Roman" w:hAnsi="Times New Roman" w:cs="Times New Roman"/>
          <w:sz w:val="28"/>
          <w:szCs w:val="28"/>
        </w:rPr>
        <w:t>оказывают три часа дня в Москве</w:t>
      </w:r>
      <w:r>
        <w:rPr>
          <w:rFonts w:ascii="Times New Roman" w:hAnsi="Times New Roman" w:cs="Times New Roman"/>
          <w:sz w:val="28"/>
          <w:szCs w:val="28"/>
        </w:rPr>
        <w:t>, то в Петропавловске-на-Камчатке наступает полночь.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почему мы часто употребляем выражение «московское время»? 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почему к Москве какое-то другое отношение?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Верно, к Москве у нас трепетное отношение потому, что город-герой Москва - столица нашей необъятной Родины. Почему необъятной? Да потому что,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 , и гордость нашего государства - её зелёный наряд - леса.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кто из вас знае</w:t>
      </w:r>
      <w:r w:rsidR="00984F4B"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откуда появилось такое название "Русь", "Россия"?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Давным-давно, в  далёкие времена  жили-были добры молодцы – могучие богатыри русские и девицы – красавицы, у них были добрые  матушки и мудрые батюшки. Умели они пахать, косить, дома – терема рубить (строить), умели и холсты ткать, узорами их вышивать, а также Родину защищать от нашествий вражеских. В ту пору государство называлось Киевская Русь, так как столицей был город Киев.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Слово  «Русь», как полагают некоторые учёные, произошло от слова «русло». Русло – это ложе реки, по которому она течёт меж берегов.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Русь – страна рек и озёр. Русь – светлое место. Это страна света. Солнца, добрых людей. Русских называют ещё росами, а страну, где они живут – Россией.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Имя Россия у русского государства появилось постепенно в конце 11 века. Оно впервые встречается в летопи</w:t>
      </w:r>
      <w:r w:rsidR="00046C11">
        <w:rPr>
          <w:rFonts w:ascii="Times New Roman" w:eastAsia="Times New Roman" w:hAnsi="Times New Roman" w:cs="Times New Roman"/>
          <w:sz w:val="28"/>
          <w:szCs w:val="28"/>
        </w:rPr>
        <w:t>сях. Созданных при царе Иване (3)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тогда часто употреблялось название «Россия» наряду с прежними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названиями «Русь», «Русская земля», но со временем оно стало употребляться самостоятельно.</w:t>
      </w:r>
    </w:p>
    <w:p w:rsidR="009A37CA" w:rsidRDefault="00046C11" w:rsidP="00046C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="009A37CA">
        <w:rPr>
          <w:rFonts w:ascii="Times New Roman" w:eastAsia="Times New Roman" w:hAnsi="Times New Roman" w:cs="Times New Roman"/>
          <w:i/>
          <w:sz w:val="28"/>
          <w:szCs w:val="28"/>
        </w:rPr>
        <w:t>Подготовленные ученики читают стихи</w:t>
      </w:r>
    </w:p>
    <w:p w:rsidR="009A37CA" w:rsidRDefault="009A37CA" w:rsidP="0004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1: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 - Родина моя,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Прекрасна ты и многолика.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Твои поля, леса, луга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на речной равнине блики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восхваляю!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2: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Россия - родина моя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Детьми своими ты богата.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Традиции, обряды предков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Узнают все из нас когда-то.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3: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Откуда начинается Россия?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Курил? С Камчатки? Или с Командор?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чём грустят глаза её степные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Над камышами всех её озёр?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Россия начинается с пристрастья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труду, к терпенью, к правде, к доброте.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Вот в чём её звезда. Она прекрасна!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Она горит и светит в темноте.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Отсюда все дела её большие, её неповторимая судьба.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если ты причастен к ней, – Россия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с гор берёт начало, а с тебя.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4: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Россия, Русь –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Куда я ни взгляну,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все твои страдания и битвы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Люблю твою, Россия, старину,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Твои леса, погосты и молитвы.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Люблю твои избушки и цветы,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небеса, горящие от зноя,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шёпот ив у смутной у воды,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Люблю навек, до вечного покоя…</w:t>
      </w:r>
    </w:p>
    <w:p w:rsidR="009A37CA" w:rsidRDefault="009A37CA" w:rsidP="009A37CA">
      <w:pPr>
        <w:spacing w:after="0"/>
        <w:jc w:val="both"/>
        <w:rPr>
          <w:rStyle w:val="submenu-table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Вот она какая Родина - Русь, широкая и великая. И везде живут люди. </w:t>
      </w:r>
      <w:r>
        <w:rPr>
          <w:rFonts w:ascii="Times New Roman" w:hAnsi="Times New Roman" w:cs="Times New Roman"/>
          <w:sz w:val="28"/>
          <w:szCs w:val="28"/>
        </w:rPr>
        <w:br/>
        <w:t>- А как всех их можно назвать одним словом?</w:t>
      </w:r>
      <w:r>
        <w:rPr>
          <w:rStyle w:val="butback1"/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ответы детей).</w:t>
      </w:r>
    </w:p>
    <w:p w:rsidR="009A37CA" w:rsidRDefault="009A37CA" w:rsidP="009A37CA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Всех людей, живущих в нашей стране можно назвать россиянами. Но национальности у них разные. Россия - единое многонациональное демократическое государство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.( запись на доске) </w:t>
      </w:r>
      <w:r>
        <w:rPr>
          <w:rFonts w:ascii="Times New Roman" w:hAnsi="Times New Roman" w:cs="Times New Roman"/>
          <w:sz w:val="28"/>
          <w:szCs w:val="28"/>
        </w:rPr>
        <w:t xml:space="preserve">Её населяют более 180 национальностей, народностей, и этнических групп. </w:t>
      </w:r>
      <w:r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 , много народов живёт в нашей стране. И все они составляют единую дружную семью. Русские, татары, мордва, чеченцы, башкиры, чуваши, ингуши и другие народы. Независимо от численности населения или места проживания нет и не может быть основных или второстепенных народов. Независимо от национальности все они являются равноправными гражданами России, россиянами. Так об этом и записано в Конституции Российской Федерации. 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все вместе подумаем, зачем объединились народы в одно большое государство?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Послушайте, пожалуйста, басню Л.Н Толстого, и тогда, я думаю, вам все станет ясно.</w:t>
      </w:r>
    </w:p>
    <w:p w:rsidR="009A37CA" w:rsidRDefault="009A37CA" w:rsidP="009A37CA">
      <w:pPr>
        <w:pStyle w:val="a3"/>
        <w:spacing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Отец и сыновья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Отец приказал сыновьям, чтобы жили в согласии; они не слушались. Вот он велел </w:t>
      </w:r>
      <w:proofErr w:type="spellStart"/>
      <w:r>
        <w:rPr>
          <w:i/>
          <w:sz w:val="28"/>
          <w:szCs w:val="28"/>
        </w:rPr>
        <w:t>принесть</w:t>
      </w:r>
      <w:proofErr w:type="spellEnd"/>
      <w:r>
        <w:rPr>
          <w:i/>
          <w:sz w:val="28"/>
          <w:szCs w:val="28"/>
        </w:rPr>
        <w:t xml:space="preserve"> веник и говорит: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- Сломайте!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Сколько они ни бились, не могли сломать. Тогда отец развязал веник и велел сломать по одному пруту. Они легко переломали прутья поодиночке.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Отец говорит: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Какому жизненному правилу учит басня?</w:t>
      </w:r>
    </w:p>
    <w:p w:rsidR="00046C11" w:rsidRDefault="009A37CA" w:rsidP="009A37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Зачем же объединились народы в одно большое государство?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чем, по вашим наблюдениям, отличаются люди разных национальностей?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Во- первых, люди разных национальностей отличаются друг от друга национальным или родным языком. Во- вторых, национальными одеждами, обычаями, традициями, национальной кухней, праздниками, песнями, танцами, музыкальными инструментами, или, точнее говоря, культурой. Ну и, в-третьих, своей внешностью, характером. 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Шопенгауэр говорил: «Самый распространенный вид гордости - это национальная гордость». Каждый человек, живущий на планете, испытывает чувство гордости за свою Родину, свой народ, свою землю и её историю. Россия объединила людей разных национальностей, и все они любят её и гордятся своей страной, желают её процветания.  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большую проблему представляет собой международный национализм – войны и другие конфликты, имеющие государственное или мировое значение. Это проявление национализма оказывает влияние на жизнь не только народов, но и отдельных стран.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Вот как об этом сказал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(читает учитель запись на доске).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9A37CA" w:rsidRDefault="009A37CA" w:rsidP="009A3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Все мы наслышаны и обеспокоены событиями, которые проходят в Украине. На данный момент всё наше внимание занимают новости Украины. Почему так? Да потому, что когда - то несколько лет назад Украина входила в состав России. На территории этой страны проживают не только украинцы, но и русские люди. Когда-то мы считались братьями и сёстрами. Ведь мы славяне! А сейчас!? А сейчас на украинской земле всё перепуталось. Где правда, а где ложь уже никто не знает. А раз в стране бардак, хаос, беспорядок, а значит и безвластие, то люди, думая о своем будущем, о будущем своих детей и о будущем своей страны, приняли решение о присоединении к России. Россия, та страна, которая твёрдо стоит на ногах, страна, которая живёт мирно и благополучно. </w:t>
      </w:r>
      <w:r>
        <w:rPr>
          <w:rFonts w:ascii="Times New Roman" w:eastAsia="Times New Roman" w:hAnsi="Times New Roman" w:cs="Times New Roman"/>
          <w:color w:val="4C4C4C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 жители Крыма сегодня считают, что только в составе России они могут быть защищены. Люди и власти видят, что тучи сгущаются.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Крымчане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понимают, что в случае чего своими отрядами самообороны они просто не справятся.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Добро и зло. Откуда это в человеке?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Когда становится он добрым или злым?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Быть может он рождается таким?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 существует ли добро в ХХ1 веке?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Ведь говорят, что стали мы и злей и черствей.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Но я уверенна, что большинство людей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душе любовь и веру сохранили,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Хотя войну и голод пережили.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Добро и поныне в мире живёт,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Нет, оно никогда не умрёт!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Потому что всегда и во все времена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color w:val="4C4C4C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Люди верили в силу добра!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Теперь нашей Российской территории прибавилось ровно на размер полуострова Крым. </w:t>
      </w:r>
      <w:r>
        <w:rPr>
          <w:rFonts w:ascii="Times New Roman" w:hAnsi="Times New Roman" w:cs="Times New Roman"/>
          <w:i/>
          <w:sz w:val="28"/>
          <w:szCs w:val="28"/>
        </w:rPr>
        <w:t>(просмотр карты Крыма).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28"/>
        </w:rPr>
        <w:t>. Знакомство с достопримечательностями Крыма.</w:t>
      </w:r>
    </w:p>
    <w:p w:rsidR="009A37CA" w:rsidRPr="00046C11" w:rsidRDefault="009A37CA" w:rsidP="009A37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C11">
        <w:rPr>
          <w:rFonts w:ascii="Times New Roman" w:hAnsi="Times New Roman" w:cs="Times New Roman"/>
          <w:i/>
          <w:sz w:val="28"/>
          <w:szCs w:val="28"/>
        </w:rPr>
        <w:t>(просмотр презентации "Крым - часть России")</w:t>
      </w:r>
    </w:p>
    <w:p w:rsidR="009A37CA" w:rsidRDefault="009A37CA" w:rsidP="009A37CA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Поэтому очень важно крепить дружбу и сотрудничество народов России, уважая в то же время национальные чувства каждого из них. 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Запомните: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</w:rPr>
        <w:t xml:space="preserve">«ПЛОХИХ НАРОДОВ НЕ БЫВАЕТ – ПЛОХИМИ ИЛИ ХОРОШИМИ БЫВАЮТ ЛЮДИ». 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Главное – не то, какая национальность у тебя или твоего приятеля. Главное, что все мы – люди. Мы – россияне! И мы вместе! </w:t>
      </w:r>
      <w:r>
        <w:rPr>
          <w:rFonts w:ascii="Times New Roman" w:hAnsi="Times New Roman" w:cs="Times New Roman"/>
          <w:b/>
          <w:szCs w:val="28"/>
        </w:rPr>
        <w:t>А 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ила России – в единстве народов. 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>
        <w:rPr>
          <w:rFonts w:ascii="Times New Roman" w:eastAsia="Times New Roman" w:hAnsi="Times New Roman" w:cs="Times New Roman"/>
          <w:sz w:val="28"/>
          <w:szCs w:val="20"/>
        </w:rPr>
        <w:t>стихотворение “Мы - народ”:</w:t>
      </w:r>
    </w:p>
    <w:p w:rsidR="009A37CA" w:rsidRDefault="009A37CA" w:rsidP="009A37C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Мы, богатый народ,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Ни с кем не воюющий, мирный народ.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</w:r>
      <w:r>
        <w:rPr>
          <w:rFonts w:ascii="Times New Roman" w:eastAsia="Times New Roman" w:hAnsi="Times New Roman" w:cs="Times New Roman"/>
          <w:iCs/>
          <w:sz w:val="28"/>
          <w:szCs w:val="20"/>
        </w:rPr>
        <w:lastRenderedPageBreak/>
        <w:t xml:space="preserve">Чтобы счастье с удачей народ наш познал,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Чтобы враг на границы не посягал,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Наготове мы копья держим свои,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Никакому врагу не покорялись мы,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Свободой одной наши души полны.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Дружбой великой велик наш народ,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>И хлебом, и солью, благородный народ.</w:t>
      </w:r>
    </w:p>
    <w:p w:rsidR="009A37CA" w:rsidRDefault="009A37CA" w:rsidP="009A3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- В чём же сила России. Как вы думаете?       </w:t>
      </w:r>
    </w:p>
    <w:p w:rsidR="009A37CA" w:rsidRDefault="009A37CA" w:rsidP="00046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. Практическая часть.</w:t>
      </w:r>
    </w:p>
    <w:p w:rsidR="009A37CA" w:rsidRDefault="009A37CA" w:rsidP="0004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     Мы живем на прекрасной земле. Нас много и все мы – разные, но у всех одна мечта – жить в мире и единстве. Символом мира является голубь. Давайте вырежем бумажных голубей и отпустим в бескрайнее синее небо! </w:t>
      </w:r>
      <w:r>
        <w:rPr>
          <w:rFonts w:ascii="Times New Roman" w:eastAsia="Times New Roman" w:hAnsi="Times New Roman" w:cs="Times New Roman"/>
          <w:i/>
          <w:sz w:val="28"/>
          <w:szCs w:val="36"/>
        </w:rPr>
        <w:t>(Дети вырезают голубей, подходят к доске, магнитиками прикрепляют бумажных голубей на рисунок планеты Земля).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bookmarkStart w:id="0" w:name="_GoBack"/>
      <w:bookmarkEnd w:id="0"/>
    </w:p>
    <w:p w:rsidR="009A37CA" w:rsidRDefault="009A37CA" w:rsidP="009A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36"/>
        </w:rPr>
        <w:t>Мир трудно построить, но еще труднее – сберечь. Мир очень хрупкий.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>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мир».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46C11" w:rsidRDefault="00005589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                                        </w:t>
      </w: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46C11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32"/>
          <w:szCs w:val="24"/>
        </w:rPr>
      </w:pPr>
    </w:p>
    <w:p w:rsidR="00005589" w:rsidRDefault="00046C11" w:rsidP="00005589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                                                                                   </w:t>
      </w:r>
      <w:r w:rsidR="00005589">
        <w:rPr>
          <w:rFonts w:ascii="Times New Roman" w:hAnsi="Times New Roman"/>
          <w:sz w:val="32"/>
          <w:szCs w:val="24"/>
        </w:rPr>
        <w:t xml:space="preserve"> Приложение № 1</w:t>
      </w:r>
    </w:p>
    <w:p w:rsidR="00005589" w:rsidRDefault="00005589" w:rsidP="00005589">
      <w:pPr>
        <w:pStyle w:val="2"/>
        <w:spacing w:before="0" w:after="0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Народы, входящие в состав Российской Федерации</w:t>
      </w:r>
    </w:p>
    <w:tbl>
      <w:tblPr>
        <w:tblpPr w:leftFromText="180" w:rightFromText="180" w:bottomFromText="200" w:vertAnchor="text" w:horzAnchor="page" w:tblpX="2077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85"/>
        <w:gridCol w:w="2913"/>
      </w:tblGrid>
      <w:tr w:rsidR="00005589" w:rsidTr="00005589">
        <w:trPr>
          <w:cantSplit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9" w:rsidRDefault="000055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народы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9" w:rsidRDefault="00005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</w:t>
            </w:r>
          </w:p>
        </w:tc>
      </w:tr>
      <w:tr w:rsidR="00005589" w:rsidTr="000055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9" w:rsidRDefault="000055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тыс.человек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9" w:rsidRDefault="000055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% ко всему населению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82,61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Татары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3,65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Украинцы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2,66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Чуваши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1,23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Народности    Дагестана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1,02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Башкиры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0,94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Мордва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0,81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Белорусы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0,77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Немцы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0,58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Чеченцы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0,52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Евреи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0,51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Удмурты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0,50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Марийцы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0,44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Казахи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0,38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Коми и  коми-пермяки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0,34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Армяне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0,27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Осетины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0,26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Буряты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0,25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Якуты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0,24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Кабардинцы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0,23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Другие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1,81</w:t>
            </w:r>
          </w:p>
        </w:tc>
      </w:tr>
      <w:tr w:rsidR="00005589" w:rsidTr="000055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137411,6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89" w:rsidRDefault="0000558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</w:tr>
    </w:tbl>
    <w:p w:rsidR="00005589" w:rsidRDefault="00005589" w:rsidP="00005589">
      <w:pPr>
        <w:pStyle w:val="2"/>
        <w:spacing w:before="0" w:after="0"/>
        <w:jc w:val="both"/>
        <w:rPr>
          <w:sz w:val="24"/>
          <w:szCs w:val="24"/>
        </w:rPr>
      </w:pPr>
    </w:p>
    <w:p w:rsidR="00005589" w:rsidRDefault="00005589" w:rsidP="00005589"/>
    <w:p w:rsidR="00005589" w:rsidRDefault="00046C11" w:rsidP="00005589">
      <w:pPr>
        <w:rPr>
          <w:rFonts w:ascii="Times New Roman" w:hAnsi="Times New Roman" w:cs="Times New Roman"/>
          <w:b/>
          <w:sz w:val="28"/>
        </w:rPr>
      </w:pPr>
      <w:r w:rsidRPr="00046C11"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046C11" w:rsidRDefault="00046C11" w:rsidP="00046C11">
      <w:pPr>
        <w:spacing w:after="0"/>
        <w:rPr>
          <w:rFonts w:ascii="Times New Roman" w:hAnsi="Times New Roman" w:cs="Times New Roman"/>
          <w:sz w:val="28"/>
        </w:rPr>
      </w:pPr>
      <w:r w:rsidRPr="00046C11">
        <w:rPr>
          <w:rFonts w:ascii="Times New Roman" w:hAnsi="Times New Roman" w:cs="Times New Roman"/>
          <w:sz w:val="28"/>
        </w:rPr>
        <w:t>1. Классный час. 1 класс/ Авт.-сост. Т.Н. Максимова.- М.: ВАКО, 2013.</w:t>
      </w:r>
    </w:p>
    <w:p w:rsidR="00046C11" w:rsidRPr="00046C11" w:rsidRDefault="00046C11" w:rsidP="00046C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329ED">
        <w:rPr>
          <w:rFonts w:ascii="Times New Roman" w:hAnsi="Times New Roman" w:cs="Times New Roman"/>
          <w:sz w:val="28"/>
        </w:rPr>
        <w:t>Г</w:t>
      </w:r>
      <w:r w:rsidR="001060AA">
        <w:rPr>
          <w:rFonts w:ascii="Times New Roman" w:hAnsi="Times New Roman" w:cs="Times New Roman"/>
          <w:sz w:val="28"/>
        </w:rPr>
        <w:t xml:space="preserve">ражданско-патриотическое воспитание (классные часы, общешкольные мероприятия, викторины)/ авт.-сост. Е.В. </w:t>
      </w:r>
      <w:proofErr w:type="spellStart"/>
      <w:r w:rsidR="001060AA">
        <w:rPr>
          <w:rFonts w:ascii="Times New Roman" w:hAnsi="Times New Roman" w:cs="Times New Roman"/>
          <w:sz w:val="28"/>
        </w:rPr>
        <w:t>Усатова</w:t>
      </w:r>
      <w:proofErr w:type="spellEnd"/>
      <w:r w:rsidR="001060AA">
        <w:rPr>
          <w:rFonts w:ascii="Times New Roman" w:hAnsi="Times New Roman" w:cs="Times New Roman"/>
          <w:sz w:val="28"/>
        </w:rPr>
        <w:t xml:space="preserve"> и др. - Волгоград: Учитель, 2006.</w:t>
      </w:r>
    </w:p>
    <w:p w:rsidR="00046C11" w:rsidRPr="00046C11" w:rsidRDefault="00046C11" w:rsidP="00046C11">
      <w:pPr>
        <w:pStyle w:val="2"/>
        <w:spacing w:before="0" w:after="0" w:line="270" w:lineRule="atLeast"/>
        <w:ind w:right="375"/>
        <w:rPr>
          <w:rFonts w:ascii="Times New Roman" w:hAnsi="Times New Roman"/>
          <w:sz w:val="28"/>
          <w:szCs w:val="28"/>
        </w:rPr>
      </w:pPr>
      <w:r w:rsidRPr="00046C11">
        <w:rPr>
          <w:rFonts w:ascii="Times New Roman" w:hAnsi="Times New Roman"/>
          <w:sz w:val="28"/>
          <w:szCs w:val="28"/>
        </w:rPr>
        <w:t>Интернет-ресурсы:</w:t>
      </w:r>
    </w:p>
    <w:p w:rsidR="00046C11" w:rsidRPr="00046C11" w:rsidRDefault="00046C11" w:rsidP="00046C11">
      <w:pPr>
        <w:pStyle w:val="2"/>
        <w:spacing w:before="0" w:after="0" w:line="270" w:lineRule="atLeast"/>
        <w:ind w:right="375"/>
        <w:rPr>
          <w:rFonts w:ascii="Times New Roman" w:hAnsi="Times New Roman"/>
          <w:b w:val="0"/>
          <w:bCs w:val="0"/>
          <w:sz w:val="28"/>
          <w:szCs w:val="28"/>
        </w:rPr>
      </w:pPr>
      <w:r w:rsidRPr="00046C11">
        <w:rPr>
          <w:rFonts w:ascii="Times New Roman" w:hAnsi="Times New Roman"/>
          <w:b w:val="0"/>
          <w:sz w:val="28"/>
          <w:szCs w:val="28"/>
        </w:rPr>
        <w:t xml:space="preserve">1. </w:t>
      </w:r>
      <w:hyperlink r:id="rId4" w:tgtFrame="_blank" w:history="1"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Крым</w:t>
        </w:r>
        <w:r w:rsidRPr="00046C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— </w:t>
        </w:r>
        <w:proofErr w:type="spellStart"/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Википедия</w:t>
        </w:r>
        <w:proofErr w:type="spellEnd"/>
      </w:hyperlink>
      <w:r w:rsidRPr="00046C11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hyperlink r:id="rId5" w:tgtFrame="_blank" w:history="1">
        <w:proofErr w:type="spellStart"/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ru.</w:t>
        </w:r>
        <w:r w:rsidRPr="00046C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wikipedia</w:t>
        </w:r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.org</w:t>
        </w:r>
        <w:proofErr w:type="spellEnd"/>
      </w:hyperlink>
      <w:r>
        <w:rPr>
          <w:rStyle w:val="serp-urlitem1"/>
          <w:rFonts w:ascii="Times New Roman" w:hAnsi="Times New Roman"/>
          <w:b w:val="0"/>
          <w:sz w:val="28"/>
          <w:szCs w:val="28"/>
        </w:rPr>
        <w:t xml:space="preserve"> </w:t>
      </w:r>
      <w:r w:rsidRPr="00046C11">
        <w:rPr>
          <w:rStyle w:val="serp-urlmark1"/>
          <w:rFonts w:ascii="Times New Roman" w:hAnsi="Times New Roman"/>
          <w:b w:val="0"/>
          <w:sz w:val="28"/>
          <w:szCs w:val="28"/>
        </w:rPr>
        <w:t>›</w:t>
      </w:r>
      <w:r>
        <w:rPr>
          <w:rStyle w:val="serp-urlmark1"/>
          <w:rFonts w:ascii="Times New Roman" w:hAnsi="Times New Roman"/>
          <w:b w:val="0"/>
          <w:sz w:val="28"/>
          <w:szCs w:val="28"/>
        </w:rPr>
        <w:t xml:space="preserve"> </w:t>
      </w:r>
      <w:hyperlink r:id="rId6" w:tgtFrame="_blank" w:history="1">
        <w:r w:rsidRPr="00046C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Крым</w:t>
        </w:r>
      </w:hyperlink>
    </w:p>
    <w:p w:rsidR="005C1840" w:rsidRDefault="00046C11" w:rsidP="001060AA">
      <w:pPr>
        <w:pStyle w:val="2"/>
        <w:spacing w:before="0" w:after="0" w:line="270" w:lineRule="atLeast"/>
        <w:ind w:right="375"/>
      </w:pPr>
      <w:r w:rsidRPr="00046C11">
        <w:rPr>
          <w:rFonts w:ascii="Times New Roman" w:hAnsi="Times New Roman"/>
          <w:b w:val="0"/>
          <w:sz w:val="28"/>
          <w:szCs w:val="28"/>
        </w:rPr>
        <w:t xml:space="preserve">2. </w:t>
      </w:r>
      <w:hyperlink r:id="rId7" w:tgtFrame="_blank" w:history="1"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Достопримечательности</w:t>
        </w:r>
        <w:r w:rsidRPr="00046C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Крыма</w:t>
        </w:r>
        <w:r w:rsidRPr="00046C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— </w:t>
        </w:r>
        <w:proofErr w:type="spellStart"/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Википедия</w:t>
        </w:r>
        <w:proofErr w:type="spellEnd"/>
      </w:hyperlink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r:id="rId8" w:tgtFrame="_blank" w:history="1">
        <w:proofErr w:type="spellStart"/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ru.</w:t>
        </w:r>
        <w:r w:rsidRPr="00046C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wikipedia</w:t>
        </w:r>
        <w:proofErr w:type="spellEnd"/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org</w:t>
        </w:r>
        <w:proofErr w:type="spellEnd"/>
      </w:hyperlink>
      <w:r w:rsidRPr="00046C11">
        <w:rPr>
          <w:rStyle w:val="serp-urlmark1"/>
          <w:rFonts w:ascii="Times New Roman" w:hAnsi="Times New Roman"/>
          <w:b w:val="0"/>
          <w:sz w:val="28"/>
          <w:szCs w:val="28"/>
        </w:rPr>
        <w:t>›</w:t>
      </w:r>
      <w:r>
        <w:rPr>
          <w:rStyle w:val="serp-urlmark1"/>
          <w:rFonts w:ascii="Times New Roman" w:hAnsi="Times New Roman"/>
          <w:b w:val="0"/>
          <w:sz w:val="28"/>
          <w:szCs w:val="28"/>
        </w:rPr>
        <w:t xml:space="preserve"> </w:t>
      </w:r>
      <w:hyperlink r:id="rId9" w:tgtFrame="_blank" w:history="1"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Категория: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 </w:t>
        </w:r>
        <w:r w:rsidRPr="00046C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Достопримечательности</w:t>
        </w:r>
        <w:r w:rsidRPr="00046C11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 </w:t>
        </w:r>
        <w:r w:rsidRPr="00046C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Крыма</w:t>
        </w:r>
      </w:hyperlink>
      <w:r w:rsidR="001060AA">
        <w:rPr>
          <w:rStyle w:val="serp-urlitem1"/>
          <w:rFonts w:ascii="Times New Roman" w:hAnsi="Times New Roman"/>
          <w:b w:val="0"/>
          <w:sz w:val="28"/>
          <w:szCs w:val="28"/>
        </w:rPr>
        <w:t>.</w:t>
      </w:r>
    </w:p>
    <w:sectPr w:rsidR="005C1840" w:rsidSect="009A37C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37CA"/>
    <w:rsid w:val="00001BCE"/>
    <w:rsid w:val="00002A3A"/>
    <w:rsid w:val="000041E0"/>
    <w:rsid w:val="00005589"/>
    <w:rsid w:val="000118D5"/>
    <w:rsid w:val="0001274F"/>
    <w:rsid w:val="00013885"/>
    <w:rsid w:val="000147C2"/>
    <w:rsid w:val="000160FC"/>
    <w:rsid w:val="00023376"/>
    <w:rsid w:val="00023F9A"/>
    <w:rsid w:val="0002536A"/>
    <w:rsid w:val="00025714"/>
    <w:rsid w:val="00026415"/>
    <w:rsid w:val="00026B72"/>
    <w:rsid w:val="000271F9"/>
    <w:rsid w:val="00027A13"/>
    <w:rsid w:val="0003012B"/>
    <w:rsid w:val="00032386"/>
    <w:rsid w:val="00033553"/>
    <w:rsid w:val="00035A0F"/>
    <w:rsid w:val="00035D81"/>
    <w:rsid w:val="00036A4E"/>
    <w:rsid w:val="000403FD"/>
    <w:rsid w:val="000418C5"/>
    <w:rsid w:val="0004498A"/>
    <w:rsid w:val="000449D8"/>
    <w:rsid w:val="00046C11"/>
    <w:rsid w:val="0005056E"/>
    <w:rsid w:val="00054B48"/>
    <w:rsid w:val="00054DE6"/>
    <w:rsid w:val="000556B7"/>
    <w:rsid w:val="000560FD"/>
    <w:rsid w:val="00056A4E"/>
    <w:rsid w:val="0005762F"/>
    <w:rsid w:val="0006276A"/>
    <w:rsid w:val="000645A2"/>
    <w:rsid w:val="00066D31"/>
    <w:rsid w:val="00067F2B"/>
    <w:rsid w:val="00072DC5"/>
    <w:rsid w:val="000733B7"/>
    <w:rsid w:val="00073C91"/>
    <w:rsid w:val="00080BC9"/>
    <w:rsid w:val="00082519"/>
    <w:rsid w:val="00082723"/>
    <w:rsid w:val="00084308"/>
    <w:rsid w:val="0009292C"/>
    <w:rsid w:val="00092D46"/>
    <w:rsid w:val="00094478"/>
    <w:rsid w:val="000951D8"/>
    <w:rsid w:val="00097E5A"/>
    <w:rsid w:val="000A088A"/>
    <w:rsid w:val="000A0C9F"/>
    <w:rsid w:val="000A40C4"/>
    <w:rsid w:val="000A44D6"/>
    <w:rsid w:val="000B30C1"/>
    <w:rsid w:val="000B3381"/>
    <w:rsid w:val="000B44FE"/>
    <w:rsid w:val="000C051E"/>
    <w:rsid w:val="000C103A"/>
    <w:rsid w:val="000C70BD"/>
    <w:rsid w:val="000D4187"/>
    <w:rsid w:val="000E05EF"/>
    <w:rsid w:val="000E36BD"/>
    <w:rsid w:val="000E61F5"/>
    <w:rsid w:val="000E76EC"/>
    <w:rsid w:val="000E7E82"/>
    <w:rsid w:val="00100F59"/>
    <w:rsid w:val="00102116"/>
    <w:rsid w:val="00102BB4"/>
    <w:rsid w:val="00103ECE"/>
    <w:rsid w:val="001060AA"/>
    <w:rsid w:val="00111C77"/>
    <w:rsid w:val="00112043"/>
    <w:rsid w:val="00113389"/>
    <w:rsid w:val="00113FD4"/>
    <w:rsid w:val="001153AD"/>
    <w:rsid w:val="00117CDF"/>
    <w:rsid w:val="001201E8"/>
    <w:rsid w:val="00120404"/>
    <w:rsid w:val="00122A34"/>
    <w:rsid w:val="00126112"/>
    <w:rsid w:val="00127670"/>
    <w:rsid w:val="00131654"/>
    <w:rsid w:val="00131D77"/>
    <w:rsid w:val="0013371B"/>
    <w:rsid w:val="0013765B"/>
    <w:rsid w:val="00140CC9"/>
    <w:rsid w:val="00142EFE"/>
    <w:rsid w:val="00144B25"/>
    <w:rsid w:val="0014538A"/>
    <w:rsid w:val="001463E7"/>
    <w:rsid w:val="001511DE"/>
    <w:rsid w:val="00151C5C"/>
    <w:rsid w:val="00152002"/>
    <w:rsid w:val="00152B86"/>
    <w:rsid w:val="00152FC3"/>
    <w:rsid w:val="0016057D"/>
    <w:rsid w:val="00160942"/>
    <w:rsid w:val="00165CA3"/>
    <w:rsid w:val="0016740E"/>
    <w:rsid w:val="00167860"/>
    <w:rsid w:val="001704E7"/>
    <w:rsid w:val="00172E46"/>
    <w:rsid w:val="0017402C"/>
    <w:rsid w:val="001748F0"/>
    <w:rsid w:val="00180901"/>
    <w:rsid w:val="00183B08"/>
    <w:rsid w:val="001848DF"/>
    <w:rsid w:val="00184A38"/>
    <w:rsid w:val="00187179"/>
    <w:rsid w:val="001A0DFD"/>
    <w:rsid w:val="001A0E7B"/>
    <w:rsid w:val="001A6A9A"/>
    <w:rsid w:val="001B30C5"/>
    <w:rsid w:val="001B40D8"/>
    <w:rsid w:val="001C196C"/>
    <w:rsid w:val="001C342E"/>
    <w:rsid w:val="001C36CF"/>
    <w:rsid w:val="001C5EEA"/>
    <w:rsid w:val="001C654B"/>
    <w:rsid w:val="001C70CE"/>
    <w:rsid w:val="001D1E12"/>
    <w:rsid w:val="001D2217"/>
    <w:rsid w:val="001D5F85"/>
    <w:rsid w:val="001E12A6"/>
    <w:rsid w:val="001E16E8"/>
    <w:rsid w:val="001E3B27"/>
    <w:rsid w:val="001E4A10"/>
    <w:rsid w:val="001E4CD0"/>
    <w:rsid w:val="001E5CB1"/>
    <w:rsid w:val="001E5DF1"/>
    <w:rsid w:val="001E6235"/>
    <w:rsid w:val="001E73F6"/>
    <w:rsid w:val="001E795A"/>
    <w:rsid w:val="001F101C"/>
    <w:rsid w:val="001F10FE"/>
    <w:rsid w:val="00201942"/>
    <w:rsid w:val="00201FC6"/>
    <w:rsid w:val="0020442E"/>
    <w:rsid w:val="002051C7"/>
    <w:rsid w:val="002055E6"/>
    <w:rsid w:val="00207E0F"/>
    <w:rsid w:val="00210C94"/>
    <w:rsid w:val="002119C0"/>
    <w:rsid w:val="00212B03"/>
    <w:rsid w:val="00212B25"/>
    <w:rsid w:val="00212D82"/>
    <w:rsid w:val="002160EB"/>
    <w:rsid w:val="002207DB"/>
    <w:rsid w:val="00224A08"/>
    <w:rsid w:val="00232030"/>
    <w:rsid w:val="002329ED"/>
    <w:rsid w:val="00237A57"/>
    <w:rsid w:val="00237FFA"/>
    <w:rsid w:val="002411E8"/>
    <w:rsid w:val="00242132"/>
    <w:rsid w:val="00242AA7"/>
    <w:rsid w:val="00242F31"/>
    <w:rsid w:val="0024651F"/>
    <w:rsid w:val="00247157"/>
    <w:rsid w:val="002507F5"/>
    <w:rsid w:val="00251656"/>
    <w:rsid w:val="0025255F"/>
    <w:rsid w:val="00253137"/>
    <w:rsid w:val="00256847"/>
    <w:rsid w:val="002602F0"/>
    <w:rsid w:val="00261B7C"/>
    <w:rsid w:val="00263826"/>
    <w:rsid w:val="00263C65"/>
    <w:rsid w:val="00264BCF"/>
    <w:rsid w:val="002727BE"/>
    <w:rsid w:val="0027436D"/>
    <w:rsid w:val="00275732"/>
    <w:rsid w:val="00276663"/>
    <w:rsid w:val="00276A03"/>
    <w:rsid w:val="00287953"/>
    <w:rsid w:val="0029462C"/>
    <w:rsid w:val="0029766F"/>
    <w:rsid w:val="002A0644"/>
    <w:rsid w:val="002A0D88"/>
    <w:rsid w:val="002A3977"/>
    <w:rsid w:val="002B37DB"/>
    <w:rsid w:val="002B7039"/>
    <w:rsid w:val="002C0189"/>
    <w:rsid w:val="002C384C"/>
    <w:rsid w:val="002D2E5D"/>
    <w:rsid w:val="002D4672"/>
    <w:rsid w:val="002E3EAA"/>
    <w:rsid w:val="002E61C8"/>
    <w:rsid w:val="002E6D8E"/>
    <w:rsid w:val="002E7B0E"/>
    <w:rsid w:val="002F2322"/>
    <w:rsid w:val="002F360A"/>
    <w:rsid w:val="002F5DBF"/>
    <w:rsid w:val="002F7ABB"/>
    <w:rsid w:val="00302626"/>
    <w:rsid w:val="00302A79"/>
    <w:rsid w:val="003043B0"/>
    <w:rsid w:val="00310E4C"/>
    <w:rsid w:val="003137C7"/>
    <w:rsid w:val="00314F38"/>
    <w:rsid w:val="0031700D"/>
    <w:rsid w:val="003308FD"/>
    <w:rsid w:val="00331E80"/>
    <w:rsid w:val="00334A3A"/>
    <w:rsid w:val="00336138"/>
    <w:rsid w:val="00352E89"/>
    <w:rsid w:val="00360DDD"/>
    <w:rsid w:val="003625BA"/>
    <w:rsid w:val="0036642A"/>
    <w:rsid w:val="00371EC4"/>
    <w:rsid w:val="003723BF"/>
    <w:rsid w:val="00372DD1"/>
    <w:rsid w:val="0037716C"/>
    <w:rsid w:val="00377248"/>
    <w:rsid w:val="00383FB3"/>
    <w:rsid w:val="00385F35"/>
    <w:rsid w:val="003860F3"/>
    <w:rsid w:val="003863BD"/>
    <w:rsid w:val="003871D3"/>
    <w:rsid w:val="00387C55"/>
    <w:rsid w:val="003900F1"/>
    <w:rsid w:val="0039352C"/>
    <w:rsid w:val="0039381D"/>
    <w:rsid w:val="00396BCF"/>
    <w:rsid w:val="0039733F"/>
    <w:rsid w:val="00397A6E"/>
    <w:rsid w:val="003A1211"/>
    <w:rsid w:val="003A223E"/>
    <w:rsid w:val="003B0313"/>
    <w:rsid w:val="003B4393"/>
    <w:rsid w:val="003B4694"/>
    <w:rsid w:val="003B563E"/>
    <w:rsid w:val="003B5CAC"/>
    <w:rsid w:val="003C1F17"/>
    <w:rsid w:val="003C2FC1"/>
    <w:rsid w:val="003C3D83"/>
    <w:rsid w:val="003C56B9"/>
    <w:rsid w:val="003C784D"/>
    <w:rsid w:val="003D4742"/>
    <w:rsid w:val="003D4B91"/>
    <w:rsid w:val="003D5C5D"/>
    <w:rsid w:val="003E0784"/>
    <w:rsid w:val="003E44AC"/>
    <w:rsid w:val="003E5292"/>
    <w:rsid w:val="003F05A4"/>
    <w:rsid w:val="003F26D8"/>
    <w:rsid w:val="003F2A87"/>
    <w:rsid w:val="003F2B1C"/>
    <w:rsid w:val="003F2FC2"/>
    <w:rsid w:val="003F5354"/>
    <w:rsid w:val="003F7D05"/>
    <w:rsid w:val="00400769"/>
    <w:rsid w:val="00402BAB"/>
    <w:rsid w:val="00404CDF"/>
    <w:rsid w:val="004062FC"/>
    <w:rsid w:val="00407369"/>
    <w:rsid w:val="004102FB"/>
    <w:rsid w:val="00414081"/>
    <w:rsid w:val="00414FFF"/>
    <w:rsid w:val="00415108"/>
    <w:rsid w:val="004173E5"/>
    <w:rsid w:val="004207F4"/>
    <w:rsid w:val="004208BB"/>
    <w:rsid w:val="004219D3"/>
    <w:rsid w:val="00422002"/>
    <w:rsid w:val="0042659C"/>
    <w:rsid w:val="004267B9"/>
    <w:rsid w:val="00426DB8"/>
    <w:rsid w:val="00427F2D"/>
    <w:rsid w:val="004309BA"/>
    <w:rsid w:val="00434B17"/>
    <w:rsid w:val="00437727"/>
    <w:rsid w:val="004436A3"/>
    <w:rsid w:val="00443892"/>
    <w:rsid w:val="00445287"/>
    <w:rsid w:val="004467DE"/>
    <w:rsid w:val="00447598"/>
    <w:rsid w:val="00447B0F"/>
    <w:rsid w:val="00450E40"/>
    <w:rsid w:val="00452B33"/>
    <w:rsid w:val="00452F41"/>
    <w:rsid w:val="00455135"/>
    <w:rsid w:val="0045670F"/>
    <w:rsid w:val="00460743"/>
    <w:rsid w:val="00461AC8"/>
    <w:rsid w:val="00463363"/>
    <w:rsid w:val="00463C71"/>
    <w:rsid w:val="004648DE"/>
    <w:rsid w:val="00464F50"/>
    <w:rsid w:val="00466446"/>
    <w:rsid w:val="00466A5E"/>
    <w:rsid w:val="0046750B"/>
    <w:rsid w:val="0047035F"/>
    <w:rsid w:val="00472897"/>
    <w:rsid w:val="0047782A"/>
    <w:rsid w:val="00481B6A"/>
    <w:rsid w:val="00481D42"/>
    <w:rsid w:val="0048202D"/>
    <w:rsid w:val="0048645C"/>
    <w:rsid w:val="00486CC6"/>
    <w:rsid w:val="00486EE0"/>
    <w:rsid w:val="00490E39"/>
    <w:rsid w:val="004A0E73"/>
    <w:rsid w:val="004A15C4"/>
    <w:rsid w:val="004A7796"/>
    <w:rsid w:val="004B067E"/>
    <w:rsid w:val="004B110F"/>
    <w:rsid w:val="004B26CF"/>
    <w:rsid w:val="004B2BC6"/>
    <w:rsid w:val="004B4803"/>
    <w:rsid w:val="004B6E51"/>
    <w:rsid w:val="004C1548"/>
    <w:rsid w:val="004C433E"/>
    <w:rsid w:val="004D5A5E"/>
    <w:rsid w:val="004D5FBC"/>
    <w:rsid w:val="004D7B50"/>
    <w:rsid w:val="004E7CF8"/>
    <w:rsid w:val="004F0E64"/>
    <w:rsid w:val="004F455F"/>
    <w:rsid w:val="004F4639"/>
    <w:rsid w:val="004F4A57"/>
    <w:rsid w:val="004F5725"/>
    <w:rsid w:val="004F57AD"/>
    <w:rsid w:val="00502B2E"/>
    <w:rsid w:val="00503752"/>
    <w:rsid w:val="00506CEE"/>
    <w:rsid w:val="00506E9C"/>
    <w:rsid w:val="005073D5"/>
    <w:rsid w:val="005101CD"/>
    <w:rsid w:val="00513BFB"/>
    <w:rsid w:val="00514B5C"/>
    <w:rsid w:val="00516019"/>
    <w:rsid w:val="00516286"/>
    <w:rsid w:val="00522CB7"/>
    <w:rsid w:val="005267F4"/>
    <w:rsid w:val="00526A71"/>
    <w:rsid w:val="005314A1"/>
    <w:rsid w:val="005324EE"/>
    <w:rsid w:val="00534C25"/>
    <w:rsid w:val="00535EB1"/>
    <w:rsid w:val="005362E0"/>
    <w:rsid w:val="005409A7"/>
    <w:rsid w:val="00542EDC"/>
    <w:rsid w:val="005444DB"/>
    <w:rsid w:val="005451A2"/>
    <w:rsid w:val="00547DAF"/>
    <w:rsid w:val="005505FB"/>
    <w:rsid w:val="00552C18"/>
    <w:rsid w:val="00553C87"/>
    <w:rsid w:val="00557F52"/>
    <w:rsid w:val="00570363"/>
    <w:rsid w:val="005717C2"/>
    <w:rsid w:val="0057684F"/>
    <w:rsid w:val="00577103"/>
    <w:rsid w:val="005801C0"/>
    <w:rsid w:val="00582969"/>
    <w:rsid w:val="005836BD"/>
    <w:rsid w:val="00583938"/>
    <w:rsid w:val="00586A6B"/>
    <w:rsid w:val="00590EE7"/>
    <w:rsid w:val="005917D2"/>
    <w:rsid w:val="00591B42"/>
    <w:rsid w:val="0059210A"/>
    <w:rsid w:val="00592C25"/>
    <w:rsid w:val="00595342"/>
    <w:rsid w:val="00597D36"/>
    <w:rsid w:val="005A1A10"/>
    <w:rsid w:val="005A38CC"/>
    <w:rsid w:val="005A679B"/>
    <w:rsid w:val="005B1BD3"/>
    <w:rsid w:val="005B38D4"/>
    <w:rsid w:val="005B5746"/>
    <w:rsid w:val="005B6D24"/>
    <w:rsid w:val="005C182B"/>
    <w:rsid w:val="005C1840"/>
    <w:rsid w:val="005C20B4"/>
    <w:rsid w:val="005C336F"/>
    <w:rsid w:val="005C351C"/>
    <w:rsid w:val="005C42A1"/>
    <w:rsid w:val="005C5E66"/>
    <w:rsid w:val="005D20AC"/>
    <w:rsid w:val="005D394E"/>
    <w:rsid w:val="005D540E"/>
    <w:rsid w:val="005D7EF7"/>
    <w:rsid w:val="005E0038"/>
    <w:rsid w:val="005E01AC"/>
    <w:rsid w:val="005E2990"/>
    <w:rsid w:val="005E3511"/>
    <w:rsid w:val="005E3844"/>
    <w:rsid w:val="005E5CC8"/>
    <w:rsid w:val="005F2136"/>
    <w:rsid w:val="005F382C"/>
    <w:rsid w:val="005F5D50"/>
    <w:rsid w:val="005F5F8C"/>
    <w:rsid w:val="005F6E36"/>
    <w:rsid w:val="005F727D"/>
    <w:rsid w:val="006006C5"/>
    <w:rsid w:val="006010C7"/>
    <w:rsid w:val="00616AD6"/>
    <w:rsid w:val="0062152B"/>
    <w:rsid w:val="00621ED8"/>
    <w:rsid w:val="0062230C"/>
    <w:rsid w:val="00626056"/>
    <w:rsid w:val="00626C55"/>
    <w:rsid w:val="00627930"/>
    <w:rsid w:val="00631673"/>
    <w:rsid w:val="00632DF4"/>
    <w:rsid w:val="00633BEA"/>
    <w:rsid w:val="006404D6"/>
    <w:rsid w:val="00643AAE"/>
    <w:rsid w:val="00643D87"/>
    <w:rsid w:val="0065181C"/>
    <w:rsid w:val="00652AF9"/>
    <w:rsid w:val="006541D7"/>
    <w:rsid w:val="00655E5B"/>
    <w:rsid w:val="00657A8C"/>
    <w:rsid w:val="006624FF"/>
    <w:rsid w:val="00662584"/>
    <w:rsid w:val="006640D9"/>
    <w:rsid w:val="00666693"/>
    <w:rsid w:val="00672A50"/>
    <w:rsid w:val="00674E2B"/>
    <w:rsid w:val="00675BCB"/>
    <w:rsid w:val="00677912"/>
    <w:rsid w:val="00684116"/>
    <w:rsid w:val="006940CD"/>
    <w:rsid w:val="006950CF"/>
    <w:rsid w:val="006963F7"/>
    <w:rsid w:val="006A26C5"/>
    <w:rsid w:val="006B11B9"/>
    <w:rsid w:val="006B187B"/>
    <w:rsid w:val="006B1D51"/>
    <w:rsid w:val="006B3735"/>
    <w:rsid w:val="006B471E"/>
    <w:rsid w:val="006B69C6"/>
    <w:rsid w:val="006B7FA8"/>
    <w:rsid w:val="006C0A8E"/>
    <w:rsid w:val="006C3679"/>
    <w:rsid w:val="006C50FE"/>
    <w:rsid w:val="006D1E4E"/>
    <w:rsid w:val="006D256B"/>
    <w:rsid w:val="006D340C"/>
    <w:rsid w:val="006D347F"/>
    <w:rsid w:val="006D452D"/>
    <w:rsid w:val="006D5CC6"/>
    <w:rsid w:val="006D5F58"/>
    <w:rsid w:val="006D7F8A"/>
    <w:rsid w:val="006E124E"/>
    <w:rsid w:val="006E2E94"/>
    <w:rsid w:val="006E36EB"/>
    <w:rsid w:val="006E61FF"/>
    <w:rsid w:val="006E69D4"/>
    <w:rsid w:val="006E6D07"/>
    <w:rsid w:val="006F1845"/>
    <w:rsid w:val="006F2761"/>
    <w:rsid w:val="006F33D9"/>
    <w:rsid w:val="006F6543"/>
    <w:rsid w:val="006F6B11"/>
    <w:rsid w:val="00701991"/>
    <w:rsid w:val="0070228F"/>
    <w:rsid w:val="00706AA8"/>
    <w:rsid w:val="007103C3"/>
    <w:rsid w:val="0071101B"/>
    <w:rsid w:val="00711E47"/>
    <w:rsid w:val="0071341A"/>
    <w:rsid w:val="0071594E"/>
    <w:rsid w:val="00717E2A"/>
    <w:rsid w:val="00720A9A"/>
    <w:rsid w:val="00721BF2"/>
    <w:rsid w:val="007235D6"/>
    <w:rsid w:val="00723E68"/>
    <w:rsid w:val="00724433"/>
    <w:rsid w:val="00725448"/>
    <w:rsid w:val="007264D7"/>
    <w:rsid w:val="00726C93"/>
    <w:rsid w:val="007309C9"/>
    <w:rsid w:val="007310D8"/>
    <w:rsid w:val="00731E05"/>
    <w:rsid w:val="0073239A"/>
    <w:rsid w:val="00734EA9"/>
    <w:rsid w:val="00737A57"/>
    <w:rsid w:val="00740EE1"/>
    <w:rsid w:val="00744EC5"/>
    <w:rsid w:val="007477E7"/>
    <w:rsid w:val="007478A5"/>
    <w:rsid w:val="00747BF4"/>
    <w:rsid w:val="00747FA3"/>
    <w:rsid w:val="00755CBD"/>
    <w:rsid w:val="00756BD6"/>
    <w:rsid w:val="007600ED"/>
    <w:rsid w:val="00761D00"/>
    <w:rsid w:val="0076281D"/>
    <w:rsid w:val="00766C85"/>
    <w:rsid w:val="00767D42"/>
    <w:rsid w:val="007747CC"/>
    <w:rsid w:val="00782C17"/>
    <w:rsid w:val="007865BC"/>
    <w:rsid w:val="00786A56"/>
    <w:rsid w:val="0078722F"/>
    <w:rsid w:val="0079068A"/>
    <w:rsid w:val="00793CA3"/>
    <w:rsid w:val="007956F4"/>
    <w:rsid w:val="0079761E"/>
    <w:rsid w:val="00797A59"/>
    <w:rsid w:val="007A1C58"/>
    <w:rsid w:val="007A5336"/>
    <w:rsid w:val="007B59E1"/>
    <w:rsid w:val="007C133D"/>
    <w:rsid w:val="007C1FE8"/>
    <w:rsid w:val="007C3668"/>
    <w:rsid w:val="007C3B1B"/>
    <w:rsid w:val="007C4418"/>
    <w:rsid w:val="007C4EAA"/>
    <w:rsid w:val="007C651B"/>
    <w:rsid w:val="007D06AA"/>
    <w:rsid w:val="007D09E7"/>
    <w:rsid w:val="007D127C"/>
    <w:rsid w:val="007D43AA"/>
    <w:rsid w:val="007D4747"/>
    <w:rsid w:val="007D4DB1"/>
    <w:rsid w:val="007D563C"/>
    <w:rsid w:val="007D5E2C"/>
    <w:rsid w:val="007D6301"/>
    <w:rsid w:val="007D66D6"/>
    <w:rsid w:val="007D6A36"/>
    <w:rsid w:val="007E0D53"/>
    <w:rsid w:val="007F0591"/>
    <w:rsid w:val="007F1F26"/>
    <w:rsid w:val="00800EFE"/>
    <w:rsid w:val="008026E9"/>
    <w:rsid w:val="00802A80"/>
    <w:rsid w:val="008030C2"/>
    <w:rsid w:val="00803254"/>
    <w:rsid w:val="00806223"/>
    <w:rsid w:val="008077FB"/>
    <w:rsid w:val="00807FDF"/>
    <w:rsid w:val="00810010"/>
    <w:rsid w:val="00813C08"/>
    <w:rsid w:val="00817BB3"/>
    <w:rsid w:val="008224B2"/>
    <w:rsid w:val="00822BD8"/>
    <w:rsid w:val="00826AC9"/>
    <w:rsid w:val="00843C7D"/>
    <w:rsid w:val="00844653"/>
    <w:rsid w:val="00844C62"/>
    <w:rsid w:val="008454E5"/>
    <w:rsid w:val="008464AC"/>
    <w:rsid w:val="008476EA"/>
    <w:rsid w:val="008504C8"/>
    <w:rsid w:val="008558D5"/>
    <w:rsid w:val="00856423"/>
    <w:rsid w:val="00860E00"/>
    <w:rsid w:val="00861DAD"/>
    <w:rsid w:val="00864D56"/>
    <w:rsid w:val="00865344"/>
    <w:rsid w:val="00867486"/>
    <w:rsid w:val="00870A90"/>
    <w:rsid w:val="008725FF"/>
    <w:rsid w:val="008759FA"/>
    <w:rsid w:val="00877406"/>
    <w:rsid w:val="008778BC"/>
    <w:rsid w:val="00884B46"/>
    <w:rsid w:val="00885883"/>
    <w:rsid w:val="00885C9A"/>
    <w:rsid w:val="00885FD7"/>
    <w:rsid w:val="00886C16"/>
    <w:rsid w:val="008904C9"/>
    <w:rsid w:val="00891081"/>
    <w:rsid w:val="00891A23"/>
    <w:rsid w:val="00891A2A"/>
    <w:rsid w:val="00892950"/>
    <w:rsid w:val="00893E69"/>
    <w:rsid w:val="00896CAA"/>
    <w:rsid w:val="008A14A3"/>
    <w:rsid w:val="008A1740"/>
    <w:rsid w:val="008A7F4C"/>
    <w:rsid w:val="008A7FE9"/>
    <w:rsid w:val="008B22A1"/>
    <w:rsid w:val="008B68DF"/>
    <w:rsid w:val="008C1210"/>
    <w:rsid w:val="008C3449"/>
    <w:rsid w:val="008C5F11"/>
    <w:rsid w:val="008D29FB"/>
    <w:rsid w:val="008D3BC2"/>
    <w:rsid w:val="008D61B9"/>
    <w:rsid w:val="008E3156"/>
    <w:rsid w:val="008E3AAA"/>
    <w:rsid w:val="008E502F"/>
    <w:rsid w:val="008E5EAC"/>
    <w:rsid w:val="008F0A97"/>
    <w:rsid w:val="008F1255"/>
    <w:rsid w:val="008F26DA"/>
    <w:rsid w:val="008F3530"/>
    <w:rsid w:val="008F4C4B"/>
    <w:rsid w:val="008F577B"/>
    <w:rsid w:val="008F6F94"/>
    <w:rsid w:val="00900EA1"/>
    <w:rsid w:val="009010E3"/>
    <w:rsid w:val="009029F1"/>
    <w:rsid w:val="00905117"/>
    <w:rsid w:val="00905ABB"/>
    <w:rsid w:val="009132B9"/>
    <w:rsid w:val="00914D8C"/>
    <w:rsid w:val="009171A4"/>
    <w:rsid w:val="00920736"/>
    <w:rsid w:val="009209C6"/>
    <w:rsid w:val="00923FBC"/>
    <w:rsid w:val="009249CB"/>
    <w:rsid w:val="00927C9A"/>
    <w:rsid w:val="0093315C"/>
    <w:rsid w:val="00934660"/>
    <w:rsid w:val="00940537"/>
    <w:rsid w:val="00940DB6"/>
    <w:rsid w:val="009416ED"/>
    <w:rsid w:val="0094329D"/>
    <w:rsid w:val="009433A5"/>
    <w:rsid w:val="0094639B"/>
    <w:rsid w:val="009463F8"/>
    <w:rsid w:val="0095278E"/>
    <w:rsid w:val="0095604E"/>
    <w:rsid w:val="00956F5E"/>
    <w:rsid w:val="00957F9D"/>
    <w:rsid w:val="00960B3C"/>
    <w:rsid w:val="009613AC"/>
    <w:rsid w:val="009634DE"/>
    <w:rsid w:val="00964776"/>
    <w:rsid w:val="009647A3"/>
    <w:rsid w:val="00970B83"/>
    <w:rsid w:val="00972183"/>
    <w:rsid w:val="00974079"/>
    <w:rsid w:val="00974333"/>
    <w:rsid w:val="00974859"/>
    <w:rsid w:val="0097636B"/>
    <w:rsid w:val="00977157"/>
    <w:rsid w:val="00984F4B"/>
    <w:rsid w:val="00985E74"/>
    <w:rsid w:val="00985FEF"/>
    <w:rsid w:val="009862FA"/>
    <w:rsid w:val="00986A1A"/>
    <w:rsid w:val="00986F36"/>
    <w:rsid w:val="00990312"/>
    <w:rsid w:val="00992DFE"/>
    <w:rsid w:val="0099580C"/>
    <w:rsid w:val="009A051E"/>
    <w:rsid w:val="009A37CA"/>
    <w:rsid w:val="009A4C97"/>
    <w:rsid w:val="009A51F2"/>
    <w:rsid w:val="009A70E2"/>
    <w:rsid w:val="009A7A3C"/>
    <w:rsid w:val="009B07F1"/>
    <w:rsid w:val="009B0B57"/>
    <w:rsid w:val="009B0CEB"/>
    <w:rsid w:val="009B213F"/>
    <w:rsid w:val="009B296E"/>
    <w:rsid w:val="009B4627"/>
    <w:rsid w:val="009B46C9"/>
    <w:rsid w:val="009B68FC"/>
    <w:rsid w:val="009B7403"/>
    <w:rsid w:val="009C075B"/>
    <w:rsid w:val="009C0C5F"/>
    <w:rsid w:val="009C26AB"/>
    <w:rsid w:val="009D3F6C"/>
    <w:rsid w:val="009D4CA6"/>
    <w:rsid w:val="009E1B4D"/>
    <w:rsid w:val="009E2F21"/>
    <w:rsid w:val="009E3C4E"/>
    <w:rsid w:val="009E3F61"/>
    <w:rsid w:val="009E4B0A"/>
    <w:rsid w:val="009F1035"/>
    <w:rsid w:val="009F1D92"/>
    <w:rsid w:val="009F22EF"/>
    <w:rsid w:val="009F4256"/>
    <w:rsid w:val="009F4305"/>
    <w:rsid w:val="009F4A43"/>
    <w:rsid w:val="009F4BB9"/>
    <w:rsid w:val="009F4E22"/>
    <w:rsid w:val="009F6475"/>
    <w:rsid w:val="00A00259"/>
    <w:rsid w:val="00A00524"/>
    <w:rsid w:val="00A00834"/>
    <w:rsid w:val="00A0152F"/>
    <w:rsid w:val="00A0457A"/>
    <w:rsid w:val="00A045F6"/>
    <w:rsid w:val="00A05BB7"/>
    <w:rsid w:val="00A07DB4"/>
    <w:rsid w:val="00A07F1E"/>
    <w:rsid w:val="00A127F6"/>
    <w:rsid w:val="00A154A6"/>
    <w:rsid w:val="00A22253"/>
    <w:rsid w:val="00A22D1D"/>
    <w:rsid w:val="00A30B3F"/>
    <w:rsid w:val="00A31729"/>
    <w:rsid w:val="00A31E06"/>
    <w:rsid w:val="00A32371"/>
    <w:rsid w:val="00A344EB"/>
    <w:rsid w:val="00A34C3C"/>
    <w:rsid w:val="00A34D40"/>
    <w:rsid w:val="00A35916"/>
    <w:rsid w:val="00A36884"/>
    <w:rsid w:val="00A41877"/>
    <w:rsid w:val="00A42235"/>
    <w:rsid w:val="00A42771"/>
    <w:rsid w:val="00A43D53"/>
    <w:rsid w:val="00A44BED"/>
    <w:rsid w:val="00A44D34"/>
    <w:rsid w:val="00A462AB"/>
    <w:rsid w:val="00A52AB6"/>
    <w:rsid w:val="00A52FEC"/>
    <w:rsid w:val="00A5381B"/>
    <w:rsid w:val="00A540F3"/>
    <w:rsid w:val="00A60B8D"/>
    <w:rsid w:val="00A60B90"/>
    <w:rsid w:val="00A6277D"/>
    <w:rsid w:val="00A63D20"/>
    <w:rsid w:val="00A70BD2"/>
    <w:rsid w:val="00A74935"/>
    <w:rsid w:val="00A7494D"/>
    <w:rsid w:val="00A817BA"/>
    <w:rsid w:val="00A829A2"/>
    <w:rsid w:val="00A82CD6"/>
    <w:rsid w:val="00A8700B"/>
    <w:rsid w:val="00A871CA"/>
    <w:rsid w:val="00A90755"/>
    <w:rsid w:val="00A90A87"/>
    <w:rsid w:val="00A90D19"/>
    <w:rsid w:val="00A90E53"/>
    <w:rsid w:val="00A93013"/>
    <w:rsid w:val="00A930F2"/>
    <w:rsid w:val="00A93232"/>
    <w:rsid w:val="00A948F6"/>
    <w:rsid w:val="00A956EB"/>
    <w:rsid w:val="00A95DF8"/>
    <w:rsid w:val="00A96FE0"/>
    <w:rsid w:val="00A97535"/>
    <w:rsid w:val="00AA101C"/>
    <w:rsid w:val="00AA3366"/>
    <w:rsid w:val="00AA3770"/>
    <w:rsid w:val="00AA5D4A"/>
    <w:rsid w:val="00AA6382"/>
    <w:rsid w:val="00AA6816"/>
    <w:rsid w:val="00AB0D74"/>
    <w:rsid w:val="00AB3ED8"/>
    <w:rsid w:val="00AB64FC"/>
    <w:rsid w:val="00AB6EFC"/>
    <w:rsid w:val="00AB71A7"/>
    <w:rsid w:val="00AC25A7"/>
    <w:rsid w:val="00AC3024"/>
    <w:rsid w:val="00AC3403"/>
    <w:rsid w:val="00AC7367"/>
    <w:rsid w:val="00AD0A34"/>
    <w:rsid w:val="00AD1142"/>
    <w:rsid w:val="00AD14F7"/>
    <w:rsid w:val="00AD2055"/>
    <w:rsid w:val="00AD4F96"/>
    <w:rsid w:val="00AE206D"/>
    <w:rsid w:val="00AE2607"/>
    <w:rsid w:val="00AE3B84"/>
    <w:rsid w:val="00AE4CC1"/>
    <w:rsid w:val="00AE4DA5"/>
    <w:rsid w:val="00AF03EC"/>
    <w:rsid w:val="00AF059D"/>
    <w:rsid w:val="00AF23D7"/>
    <w:rsid w:val="00AF3739"/>
    <w:rsid w:val="00AF3943"/>
    <w:rsid w:val="00AF4214"/>
    <w:rsid w:val="00AF4B97"/>
    <w:rsid w:val="00B008B3"/>
    <w:rsid w:val="00B00B1E"/>
    <w:rsid w:val="00B01249"/>
    <w:rsid w:val="00B0199F"/>
    <w:rsid w:val="00B0389A"/>
    <w:rsid w:val="00B050C5"/>
    <w:rsid w:val="00B1171B"/>
    <w:rsid w:val="00B11981"/>
    <w:rsid w:val="00B13F27"/>
    <w:rsid w:val="00B1586F"/>
    <w:rsid w:val="00B20572"/>
    <w:rsid w:val="00B2093F"/>
    <w:rsid w:val="00B24007"/>
    <w:rsid w:val="00B24F38"/>
    <w:rsid w:val="00B25017"/>
    <w:rsid w:val="00B256C1"/>
    <w:rsid w:val="00B2576A"/>
    <w:rsid w:val="00B25A14"/>
    <w:rsid w:val="00B26DEF"/>
    <w:rsid w:val="00B31E14"/>
    <w:rsid w:val="00B3326A"/>
    <w:rsid w:val="00B34993"/>
    <w:rsid w:val="00B3657B"/>
    <w:rsid w:val="00B405BF"/>
    <w:rsid w:val="00B41968"/>
    <w:rsid w:val="00B44537"/>
    <w:rsid w:val="00B44B98"/>
    <w:rsid w:val="00B469AB"/>
    <w:rsid w:val="00B5054E"/>
    <w:rsid w:val="00B506AD"/>
    <w:rsid w:val="00B50F69"/>
    <w:rsid w:val="00B52065"/>
    <w:rsid w:val="00B531C9"/>
    <w:rsid w:val="00B535A9"/>
    <w:rsid w:val="00B54114"/>
    <w:rsid w:val="00B5417B"/>
    <w:rsid w:val="00B56C72"/>
    <w:rsid w:val="00B642F4"/>
    <w:rsid w:val="00B70351"/>
    <w:rsid w:val="00B7251E"/>
    <w:rsid w:val="00B7564F"/>
    <w:rsid w:val="00B81583"/>
    <w:rsid w:val="00B8200C"/>
    <w:rsid w:val="00B8415A"/>
    <w:rsid w:val="00B871BA"/>
    <w:rsid w:val="00B87AD8"/>
    <w:rsid w:val="00B87B21"/>
    <w:rsid w:val="00B92B4B"/>
    <w:rsid w:val="00B94D13"/>
    <w:rsid w:val="00B96391"/>
    <w:rsid w:val="00B9793E"/>
    <w:rsid w:val="00B97F35"/>
    <w:rsid w:val="00BA079A"/>
    <w:rsid w:val="00BA115B"/>
    <w:rsid w:val="00BA60C5"/>
    <w:rsid w:val="00BA6B41"/>
    <w:rsid w:val="00BA7929"/>
    <w:rsid w:val="00BB271A"/>
    <w:rsid w:val="00BB43F5"/>
    <w:rsid w:val="00BB6F31"/>
    <w:rsid w:val="00BC13F0"/>
    <w:rsid w:val="00BC1E6F"/>
    <w:rsid w:val="00BC3D7E"/>
    <w:rsid w:val="00BC449B"/>
    <w:rsid w:val="00BC7123"/>
    <w:rsid w:val="00BD0E0F"/>
    <w:rsid w:val="00BD6BBD"/>
    <w:rsid w:val="00BE3D8F"/>
    <w:rsid w:val="00BE4D69"/>
    <w:rsid w:val="00BE5115"/>
    <w:rsid w:val="00BE743F"/>
    <w:rsid w:val="00BF2300"/>
    <w:rsid w:val="00BF5F9E"/>
    <w:rsid w:val="00BF63DB"/>
    <w:rsid w:val="00BF72B6"/>
    <w:rsid w:val="00C02182"/>
    <w:rsid w:val="00C05789"/>
    <w:rsid w:val="00C05A18"/>
    <w:rsid w:val="00C06097"/>
    <w:rsid w:val="00C11A30"/>
    <w:rsid w:val="00C13E42"/>
    <w:rsid w:val="00C142F0"/>
    <w:rsid w:val="00C1692A"/>
    <w:rsid w:val="00C16AEF"/>
    <w:rsid w:val="00C17712"/>
    <w:rsid w:val="00C205EF"/>
    <w:rsid w:val="00C22B7B"/>
    <w:rsid w:val="00C22BAC"/>
    <w:rsid w:val="00C24790"/>
    <w:rsid w:val="00C2552B"/>
    <w:rsid w:val="00C303B0"/>
    <w:rsid w:val="00C3260E"/>
    <w:rsid w:val="00C36742"/>
    <w:rsid w:val="00C3790F"/>
    <w:rsid w:val="00C42FFE"/>
    <w:rsid w:val="00C44702"/>
    <w:rsid w:val="00C46B44"/>
    <w:rsid w:val="00C47346"/>
    <w:rsid w:val="00C50D8D"/>
    <w:rsid w:val="00C52F20"/>
    <w:rsid w:val="00C53F3F"/>
    <w:rsid w:val="00C61348"/>
    <w:rsid w:val="00C64127"/>
    <w:rsid w:val="00C6413F"/>
    <w:rsid w:val="00C66BF4"/>
    <w:rsid w:val="00C66E6D"/>
    <w:rsid w:val="00C7403D"/>
    <w:rsid w:val="00C74726"/>
    <w:rsid w:val="00C76D33"/>
    <w:rsid w:val="00C81DBC"/>
    <w:rsid w:val="00C82E1A"/>
    <w:rsid w:val="00C85B80"/>
    <w:rsid w:val="00C85F52"/>
    <w:rsid w:val="00C8664A"/>
    <w:rsid w:val="00C946D7"/>
    <w:rsid w:val="00C96E5D"/>
    <w:rsid w:val="00CA291B"/>
    <w:rsid w:val="00CA4EE4"/>
    <w:rsid w:val="00CA5198"/>
    <w:rsid w:val="00CA6DBE"/>
    <w:rsid w:val="00CB0D95"/>
    <w:rsid w:val="00CB2A7B"/>
    <w:rsid w:val="00CB4494"/>
    <w:rsid w:val="00CC6FA5"/>
    <w:rsid w:val="00CC7D91"/>
    <w:rsid w:val="00CD44E4"/>
    <w:rsid w:val="00CD56C8"/>
    <w:rsid w:val="00CD6100"/>
    <w:rsid w:val="00CD6721"/>
    <w:rsid w:val="00CE014A"/>
    <w:rsid w:val="00CE26C2"/>
    <w:rsid w:val="00CE4BC1"/>
    <w:rsid w:val="00CE53F0"/>
    <w:rsid w:val="00CE7892"/>
    <w:rsid w:val="00CF17BB"/>
    <w:rsid w:val="00CF2ED4"/>
    <w:rsid w:val="00CF6B9A"/>
    <w:rsid w:val="00D00E5C"/>
    <w:rsid w:val="00D040AC"/>
    <w:rsid w:val="00D04182"/>
    <w:rsid w:val="00D05329"/>
    <w:rsid w:val="00D0605D"/>
    <w:rsid w:val="00D11002"/>
    <w:rsid w:val="00D12A40"/>
    <w:rsid w:val="00D137DA"/>
    <w:rsid w:val="00D1464A"/>
    <w:rsid w:val="00D159F6"/>
    <w:rsid w:val="00D15E5B"/>
    <w:rsid w:val="00D23049"/>
    <w:rsid w:val="00D2405D"/>
    <w:rsid w:val="00D259BA"/>
    <w:rsid w:val="00D2756C"/>
    <w:rsid w:val="00D27962"/>
    <w:rsid w:val="00D3022C"/>
    <w:rsid w:val="00D343AD"/>
    <w:rsid w:val="00D37C64"/>
    <w:rsid w:val="00D40B87"/>
    <w:rsid w:val="00D413D3"/>
    <w:rsid w:val="00D414AE"/>
    <w:rsid w:val="00D43361"/>
    <w:rsid w:val="00D433B1"/>
    <w:rsid w:val="00D47574"/>
    <w:rsid w:val="00D5101D"/>
    <w:rsid w:val="00D51902"/>
    <w:rsid w:val="00D5198A"/>
    <w:rsid w:val="00D537D4"/>
    <w:rsid w:val="00D546C1"/>
    <w:rsid w:val="00D569A5"/>
    <w:rsid w:val="00D56DC7"/>
    <w:rsid w:val="00D614F1"/>
    <w:rsid w:val="00D62408"/>
    <w:rsid w:val="00D64A56"/>
    <w:rsid w:val="00D670D9"/>
    <w:rsid w:val="00D67D95"/>
    <w:rsid w:val="00D70EC5"/>
    <w:rsid w:val="00D7642C"/>
    <w:rsid w:val="00D765C4"/>
    <w:rsid w:val="00D77B47"/>
    <w:rsid w:val="00D77DDD"/>
    <w:rsid w:val="00D77F0E"/>
    <w:rsid w:val="00D803D7"/>
    <w:rsid w:val="00D87DD1"/>
    <w:rsid w:val="00D93BEA"/>
    <w:rsid w:val="00D973B3"/>
    <w:rsid w:val="00DA3487"/>
    <w:rsid w:val="00DA4413"/>
    <w:rsid w:val="00DA522D"/>
    <w:rsid w:val="00DA72B7"/>
    <w:rsid w:val="00DB25E0"/>
    <w:rsid w:val="00DB56AC"/>
    <w:rsid w:val="00DB7419"/>
    <w:rsid w:val="00DB785A"/>
    <w:rsid w:val="00DC0A21"/>
    <w:rsid w:val="00DC2392"/>
    <w:rsid w:val="00DC2DD7"/>
    <w:rsid w:val="00DC5DB7"/>
    <w:rsid w:val="00DC6CB0"/>
    <w:rsid w:val="00DC7DA0"/>
    <w:rsid w:val="00DD09E5"/>
    <w:rsid w:val="00DE1BD2"/>
    <w:rsid w:val="00DE205C"/>
    <w:rsid w:val="00DE28E8"/>
    <w:rsid w:val="00DE2926"/>
    <w:rsid w:val="00DE45E7"/>
    <w:rsid w:val="00DE67A8"/>
    <w:rsid w:val="00DE7689"/>
    <w:rsid w:val="00DE7A6E"/>
    <w:rsid w:val="00DE7A8A"/>
    <w:rsid w:val="00DF0490"/>
    <w:rsid w:val="00DF47E1"/>
    <w:rsid w:val="00DF532E"/>
    <w:rsid w:val="00DF6233"/>
    <w:rsid w:val="00DF6D78"/>
    <w:rsid w:val="00E01C46"/>
    <w:rsid w:val="00E0308F"/>
    <w:rsid w:val="00E06973"/>
    <w:rsid w:val="00E07036"/>
    <w:rsid w:val="00E07335"/>
    <w:rsid w:val="00E24775"/>
    <w:rsid w:val="00E2633B"/>
    <w:rsid w:val="00E2770B"/>
    <w:rsid w:val="00E31F45"/>
    <w:rsid w:val="00E33746"/>
    <w:rsid w:val="00E34B10"/>
    <w:rsid w:val="00E37969"/>
    <w:rsid w:val="00E4029A"/>
    <w:rsid w:val="00E4131C"/>
    <w:rsid w:val="00E4320F"/>
    <w:rsid w:val="00E43EE4"/>
    <w:rsid w:val="00E45D7E"/>
    <w:rsid w:val="00E51633"/>
    <w:rsid w:val="00E52A32"/>
    <w:rsid w:val="00E543CF"/>
    <w:rsid w:val="00E56497"/>
    <w:rsid w:val="00E60636"/>
    <w:rsid w:val="00E61347"/>
    <w:rsid w:val="00E6290B"/>
    <w:rsid w:val="00E65A70"/>
    <w:rsid w:val="00E65DEA"/>
    <w:rsid w:val="00E70BB6"/>
    <w:rsid w:val="00E7131D"/>
    <w:rsid w:val="00E732BD"/>
    <w:rsid w:val="00E74B2B"/>
    <w:rsid w:val="00E814E8"/>
    <w:rsid w:val="00E81550"/>
    <w:rsid w:val="00E83B0F"/>
    <w:rsid w:val="00E8453B"/>
    <w:rsid w:val="00E85FD7"/>
    <w:rsid w:val="00E90649"/>
    <w:rsid w:val="00E918AC"/>
    <w:rsid w:val="00E91992"/>
    <w:rsid w:val="00E92315"/>
    <w:rsid w:val="00E93B45"/>
    <w:rsid w:val="00E95CAA"/>
    <w:rsid w:val="00E96327"/>
    <w:rsid w:val="00E96999"/>
    <w:rsid w:val="00EA12B5"/>
    <w:rsid w:val="00EA21B1"/>
    <w:rsid w:val="00EA2804"/>
    <w:rsid w:val="00EA303C"/>
    <w:rsid w:val="00EA3C43"/>
    <w:rsid w:val="00EA40EC"/>
    <w:rsid w:val="00EA5AF3"/>
    <w:rsid w:val="00EA71DA"/>
    <w:rsid w:val="00EB1EA7"/>
    <w:rsid w:val="00EB3014"/>
    <w:rsid w:val="00EB35F4"/>
    <w:rsid w:val="00EB47C2"/>
    <w:rsid w:val="00EB4EE3"/>
    <w:rsid w:val="00EB6E98"/>
    <w:rsid w:val="00EC07C5"/>
    <w:rsid w:val="00EC2CBC"/>
    <w:rsid w:val="00ED1CDA"/>
    <w:rsid w:val="00ED236E"/>
    <w:rsid w:val="00ED6D37"/>
    <w:rsid w:val="00EE0B33"/>
    <w:rsid w:val="00EE3DCA"/>
    <w:rsid w:val="00EE511C"/>
    <w:rsid w:val="00EE784E"/>
    <w:rsid w:val="00EF06FF"/>
    <w:rsid w:val="00EF1CAD"/>
    <w:rsid w:val="00EF2DE2"/>
    <w:rsid w:val="00EF30B3"/>
    <w:rsid w:val="00EF5775"/>
    <w:rsid w:val="00EF5B6F"/>
    <w:rsid w:val="00EF7012"/>
    <w:rsid w:val="00EF7254"/>
    <w:rsid w:val="00F00E98"/>
    <w:rsid w:val="00F01427"/>
    <w:rsid w:val="00F0684E"/>
    <w:rsid w:val="00F069CC"/>
    <w:rsid w:val="00F10349"/>
    <w:rsid w:val="00F10981"/>
    <w:rsid w:val="00F12E3D"/>
    <w:rsid w:val="00F133FC"/>
    <w:rsid w:val="00F14CEB"/>
    <w:rsid w:val="00F174E4"/>
    <w:rsid w:val="00F2124B"/>
    <w:rsid w:val="00F22CF3"/>
    <w:rsid w:val="00F238CC"/>
    <w:rsid w:val="00F23F41"/>
    <w:rsid w:val="00F26354"/>
    <w:rsid w:val="00F32025"/>
    <w:rsid w:val="00F32965"/>
    <w:rsid w:val="00F3380A"/>
    <w:rsid w:val="00F3403E"/>
    <w:rsid w:val="00F351DA"/>
    <w:rsid w:val="00F35F56"/>
    <w:rsid w:val="00F41941"/>
    <w:rsid w:val="00F459F4"/>
    <w:rsid w:val="00F47A96"/>
    <w:rsid w:val="00F51CFC"/>
    <w:rsid w:val="00F53C65"/>
    <w:rsid w:val="00F56186"/>
    <w:rsid w:val="00F57021"/>
    <w:rsid w:val="00F608B0"/>
    <w:rsid w:val="00F6145C"/>
    <w:rsid w:val="00F615A5"/>
    <w:rsid w:val="00F62B7E"/>
    <w:rsid w:val="00F658D1"/>
    <w:rsid w:val="00F6786D"/>
    <w:rsid w:val="00F7036F"/>
    <w:rsid w:val="00F713CD"/>
    <w:rsid w:val="00F725AD"/>
    <w:rsid w:val="00F72805"/>
    <w:rsid w:val="00F75B21"/>
    <w:rsid w:val="00F7703A"/>
    <w:rsid w:val="00F8272C"/>
    <w:rsid w:val="00F84E4A"/>
    <w:rsid w:val="00F851DA"/>
    <w:rsid w:val="00F8560B"/>
    <w:rsid w:val="00F86B7B"/>
    <w:rsid w:val="00F86C1F"/>
    <w:rsid w:val="00F910AB"/>
    <w:rsid w:val="00F94842"/>
    <w:rsid w:val="00F9494A"/>
    <w:rsid w:val="00FA374B"/>
    <w:rsid w:val="00FA3CE9"/>
    <w:rsid w:val="00FA40A1"/>
    <w:rsid w:val="00FA47B7"/>
    <w:rsid w:val="00FA6687"/>
    <w:rsid w:val="00FB4F4D"/>
    <w:rsid w:val="00FB7076"/>
    <w:rsid w:val="00FC2497"/>
    <w:rsid w:val="00FC25A0"/>
    <w:rsid w:val="00FC29DA"/>
    <w:rsid w:val="00FC41EA"/>
    <w:rsid w:val="00FC4803"/>
    <w:rsid w:val="00FC51F8"/>
    <w:rsid w:val="00FC7E8B"/>
    <w:rsid w:val="00FD0280"/>
    <w:rsid w:val="00FD262F"/>
    <w:rsid w:val="00FD5378"/>
    <w:rsid w:val="00FD608D"/>
    <w:rsid w:val="00FE1411"/>
    <w:rsid w:val="00FE40EF"/>
    <w:rsid w:val="00FE541B"/>
    <w:rsid w:val="00FE777C"/>
    <w:rsid w:val="00FF19A5"/>
    <w:rsid w:val="00FF1CFF"/>
    <w:rsid w:val="00FF2CAE"/>
    <w:rsid w:val="00FF31F2"/>
    <w:rsid w:val="00FF3C05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D"/>
  </w:style>
  <w:style w:type="paragraph" w:styleId="2">
    <w:name w:val="heading 2"/>
    <w:basedOn w:val="a"/>
    <w:link w:val="20"/>
    <w:uiPriority w:val="9"/>
    <w:unhideWhenUsed/>
    <w:qFormat/>
    <w:rsid w:val="00005589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9A37CA"/>
    <w:rPr>
      <w:color w:val="666666"/>
    </w:rPr>
  </w:style>
  <w:style w:type="character" w:customStyle="1" w:styleId="submenu-table">
    <w:name w:val="submenu-table"/>
    <w:basedOn w:val="a0"/>
    <w:rsid w:val="009A37CA"/>
  </w:style>
  <w:style w:type="character" w:styleId="a4">
    <w:name w:val="Strong"/>
    <w:basedOn w:val="a0"/>
    <w:uiPriority w:val="22"/>
    <w:qFormat/>
    <w:rsid w:val="009A37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5589"/>
    <w:rPr>
      <w:rFonts w:ascii="inherit" w:eastAsia="Times New Roman" w:hAnsi="inherit" w:cs="Times New Roman"/>
      <w:b/>
      <w:bCs/>
      <w:sz w:val="44"/>
      <w:szCs w:val="44"/>
    </w:rPr>
  </w:style>
  <w:style w:type="character" w:styleId="a5">
    <w:name w:val="Hyperlink"/>
    <w:basedOn w:val="a0"/>
    <w:uiPriority w:val="99"/>
    <w:semiHidden/>
    <w:unhideWhenUsed/>
    <w:rsid w:val="00046C11"/>
    <w:rPr>
      <w:color w:val="1A3DC1"/>
      <w:u w:val="single"/>
    </w:rPr>
  </w:style>
  <w:style w:type="character" w:customStyle="1" w:styleId="serp-urlitem1">
    <w:name w:val="serp-url__item1"/>
    <w:basedOn w:val="a0"/>
    <w:rsid w:val="00046C11"/>
  </w:style>
  <w:style w:type="character" w:customStyle="1" w:styleId="serp-urlmark1">
    <w:name w:val="serp-url__mark1"/>
    <w:basedOn w:val="a0"/>
    <w:rsid w:val="00046C11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9A37CA"/>
    <w:rPr>
      <w:color w:val="666666"/>
    </w:rPr>
  </w:style>
  <w:style w:type="character" w:customStyle="1" w:styleId="submenu-table">
    <w:name w:val="submenu-table"/>
    <w:basedOn w:val="a0"/>
    <w:rsid w:val="009A37CA"/>
  </w:style>
  <w:style w:type="character" w:styleId="a4">
    <w:name w:val="Strong"/>
    <w:basedOn w:val="a0"/>
    <w:uiPriority w:val="22"/>
    <w:qFormat/>
    <w:rsid w:val="009A3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758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6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0930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76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9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495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yandsearch%3Bweb%3B%3B&amp;text=&amp;etext=368.82RljlXNa9GXbaqjHj5pNJGPpiMnq8iCr3g6QGCsTJyfNFfxDzFiKjZOfBpUSPIj1gmpfwqD3kpvWWouDP6GCELoFc3QKXOp72lCuBAzWikJDJCXN-eL-uEyt8FOA5YQzNaxDKmjE32OAYa9c9M4JIGoHeGBPHzzFUacAg-jm3unrFLjkLFeKflRHl0PJxsYKyu5Lb-fSTZ2o318qWeEso8J4V_8ZONIkWyMmNguMH3Dh0JAGTAK58jJkAj9I8WMJSE5YduxOJw7g0efV5E5dEeewJSzQLhDvWD1BsHN1OSBhZ2NpwpdpgKT_S26j0b7.9990efd7f2392bcbaed185a447d09203947c9684&amp;uuid=&amp;state=AiuY0DBWFJ4ePaEse6rgeAjgs2pI3DW9l18DHb9MflnUgCLGhQpr6r3g4gN-GZghM1w0Xc06EqbKwLorSgQDMmL0vxI6_yyiv4r5Py1_qvIRSnFrdp9MqxE3NKpEbW2mJtdyqSCkHPZDJi-4AGZkZZnOe-K3hWeuZ8fldFQD1VV6YifWK8RlMwYZhOJSI0lSm51zRhlKVkjLCGeWxFohv5_g9GqJTYaYGW_akNPlpwDjm-mO_dZMkM5jQxFrkl0qsZyK113fkkwRCXmsDOIRKN0mfQRfWuoy0aB4UKuJFG1tmj4e80NDL8mEc2gr31ucSJ6qwAZtshkDHIJmEfM8pQ1BMma7UOZA2XiOu5wHC0XaqsL4xkbA-lWKPNyLeXEAWeRNKYqJeX3mAl0zfCjVOUG0IUHPqrgPvEFp05SfumM&amp;data=UlNrNmk5WktYejR0eWJFYk1LdmtxamVnNEJRWnJseWwyX0JzSlhyc2l1YUpDWmZVRlU4RUVOazZlTU1haVFneDY5VFpGcDBaQm1hX2U3bG9oUEtXMWc1OGNCWVY4d3hfeHlSTTdTNk1VdmlIek5LWmxqVjl6WVdDd2hpZ0t0TVBobUhBTW9PZU5vbEhRcldnLV84OGltSFdpQjhzdW1EX2FtQkExT2xWQmdWUnh4Rm14NEVfSzJFelgwdFVNaVZYNFE5RmdnbGhuV2Z0MkFNVE5walB1R1NIQ3dCNkhUMTVwcF9PdlhBY2FWRGg2YmpSSWhJS21kYlIwS3E4cGhuRUNzbXUycUxCU0V4UkJQUV9CaVhBTW5SeC1uWHVfVGVEOHVjaG5Kallrb2lmTVhSOHpOaV9NUUtVSENBb2xNQ2tTbl9rSkdSbm1HQTl1c0pxTnQ1akpVc01HWjM5cTlNOA&amp;b64e=2&amp;sign=1faf9785cf6868f296851f7d79c00e7a&amp;keyno=0&amp;l10n=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CA%F0%FB%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andex.ru/clck/jsredir?from=yandex.ru%3Byandsearch%3Bweb%3B%3B&amp;text=&amp;etext=368.0ohwMANW7mOo565MnrTbxAEYnjriC52gpFdhMfrPKDoKU6npJ2SW6CooYCWdnuI2CE0HJKqU_0TjLXa1n_JAAAW1SiPijYvBadfa4lG9T68WvYrTq8YCGye7sb_clcAFv8pUtv0c7LJVXEE2pQRErlUlAp6WX6Xjt_upTmVdcjNE1whQo1uS43WKvWUhiAVQfVo8_IWQ3JKiMa9Zj04XWtNbrL4DEBuW5KB1NhqfNBTpSCSBuEwXjxZ5QFSTdA0cuemE5jWaSz8NS32gV1jFadwbD1LulONM1-UxfAEQvuE-zQ7vka9LIZq2OKqI_Evs.26f1fdcfd71b14e9d649e29e32d906f8b069912c&amp;uuid=&amp;state=AiuY0DBWFJ4ePaEse6rgeAjgs2pI3DW9J0KiE5XNXd0dp0ZMwFHovoI_XSeE5tXuz63A2Xi2uJik30fqVxbOaVstSqCzf-odqV0G91FPJdq-QS7ImheXG1-LE7cqUJlvRDBAw7OY0hHvg3T-3JKfBKQxxKXxAoIODPxnfUByQLsX5jvTQCfmB2Y9fJVawx4ANfUJpi35uvPD4rG8SUmz-yWWMRzz5xec7dry5O79jXwOWbqrLcMub8FSBWTlwMB1NO-fygO__p7Ckby7AZV2JF_jLPn7pm2T2DDw8FS16DXYK-21DCegP4n7amNj_Fiqj-869GhLC3lXSUaKXtmJZ8Uo9QuMmgBOL4Aor5FmO3OKNZpjQghSiXwGZ2OQP3oBzdmsatvvXew3fRzgeI7c_WMX2z4oaWMnmq5g8kkGb__Myi5_DR9zxA&amp;data=UlNrNmk5WktYejR0eWJFYk1LdmtxamVnNEJRWnJseWwyX0JzSlhyc2l1YUpDWmZVRlU4RUVOazZlTU1haVFneGVkNjE5M0QwWm1qRzhQcFhKeTU3dnpia1Exb1dkWGt6YVN3ck9vOFhIajVCS3h1SFRiWk9hazdVQ01mbjhwSUVPWkdRbWdSUzB0SQ&amp;b64e=2&amp;sign=042ebad9793a3b09cb5bbb5f02c91fcd&amp;keyno=0&amp;l10n=ru" TargetMode="External"/><Relationship Id="rId9" Type="http://schemas.openxmlformats.org/officeDocument/2006/relationships/hyperlink" Target="http://ru.wikipedia.org/wiki/%CA%E0%F2%E5%E3%EE%F0%E8%FF:%C4%EE%F1%F2%EE%EF%F0%E8%EC%E5%F7%E0%F2%E5%EB%FC%ED%EE%F1%F2%E8_%CA%F0%FB%EC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ДиМоН</cp:lastModifiedBy>
  <cp:revision>6</cp:revision>
  <cp:lastPrinted>2014-04-07T08:14:00Z</cp:lastPrinted>
  <dcterms:created xsi:type="dcterms:W3CDTF">2014-04-05T17:39:00Z</dcterms:created>
  <dcterms:modified xsi:type="dcterms:W3CDTF">2014-06-27T14:58:00Z</dcterms:modified>
</cp:coreProperties>
</file>