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B6" w:rsidRPr="002968B4" w:rsidRDefault="00E067B6" w:rsidP="00E067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968B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«Учитель - профессия нужная, важная, самая главная на земле»</w:t>
      </w:r>
    </w:p>
    <w:p w:rsidR="00E067B6" w:rsidRDefault="00E067B6" w:rsidP="00E067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7B6" w:rsidRDefault="00E067B6" w:rsidP="00E067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учащихся представление о профессии учителя. Повысить престиж профессии учителя.</w:t>
      </w:r>
    </w:p>
    <w:p w:rsidR="00E067B6" w:rsidRDefault="00E067B6" w:rsidP="00E067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Оформление: тема классного часа (на доске или слайде), высказывания великих людей об учителе.</w:t>
      </w:r>
    </w:p>
    <w:p w:rsidR="00E067B6" w:rsidRDefault="00E067B6" w:rsidP="00E067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="002968B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</w:p>
    <w:p w:rsidR="00E067B6" w:rsidRDefault="00E067B6" w:rsidP="00E067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классного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часа</w:t>
      </w:r>
    </w:p>
    <w:p w:rsidR="00E067B6" w:rsidRDefault="00E067B6" w:rsidP="00E067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</w:p>
    <w:p w:rsidR="00881DC9" w:rsidRDefault="00E067B6" w:rsidP="00881DC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все учились понемногу </w:t>
      </w:r>
    </w:p>
    <w:p w:rsidR="00881DC9" w:rsidRDefault="00E067B6" w:rsidP="00881DC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Чему-нибудь и как-нибудь. </w:t>
      </w:r>
    </w:p>
    <w:p w:rsidR="00881DC9" w:rsidRDefault="00E067B6" w:rsidP="00881DC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каждый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выбирал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дорогу, </w:t>
      </w:r>
    </w:p>
    <w:p w:rsidR="00881DC9" w:rsidRDefault="00E067B6" w:rsidP="00881DC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каждый выбирал свой путь. </w:t>
      </w:r>
    </w:p>
    <w:p w:rsidR="00881DC9" w:rsidRDefault="00E067B6" w:rsidP="00881DC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тех же, кто был рядом с нами. </w:t>
      </w:r>
    </w:p>
    <w:p w:rsidR="00881DC9" w:rsidRDefault="00E067B6" w:rsidP="00881DC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нас учил и наставлял. </w:t>
      </w:r>
    </w:p>
    <w:p w:rsidR="00E47C1E" w:rsidRDefault="00E067B6" w:rsidP="00881DC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Поговорим сегодня с вами.</w:t>
      </w:r>
    </w:p>
    <w:p w:rsidR="00017424" w:rsidRDefault="00017424" w:rsidP="00017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Честь отдадим учителям!</w:t>
      </w:r>
    </w:p>
    <w:p w:rsidR="00017424" w:rsidRDefault="00017424" w:rsidP="00017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424" w:rsidRDefault="00017424" w:rsidP="00017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Ребята, 2010 год объявлен Президентом Российской Федерации годом Учителя. Как вы думаете, почему именно этой профессии посвящен целый год?</w:t>
      </w:r>
    </w:p>
    <w:p w:rsidR="00017424" w:rsidRDefault="00017424" w:rsidP="00017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отвечают на вопрос)</w:t>
      </w:r>
    </w:p>
    <w:p w:rsidR="00017424" w:rsidRDefault="00017424" w:rsidP="00017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что обозначает слово «профессия»? Я предлагаю вам разделиться на группы и попробовать всем вместе дать объяснение этому понятию.</w:t>
      </w:r>
    </w:p>
    <w:p w:rsidR="00017424" w:rsidRDefault="00017424" w:rsidP="00017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Класс делится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микрогруппы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по 2-3 человека - и работает над заданием в течение 5 минут, а затем предлагает свои варианты определения понятия «профессия»)</w:t>
      </w:r>
    </w:p>
    <w:p w:rsidR="00017424" w:rsidRDefault="00017424" w:rsidP="00017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Учитель: Спасибо вам всем. А теперь давайте послушаем, какое дано определение этому понятию в Большой Российской Энциклопедии. «Профессия - род трудовой деятельности человека, предмет его постоянных занятий, а также свидетельство наличия у него знаний и умений, опыта, позволяющих квалифицированно выполнять определенный вид работ, лат.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Professio</w:t>
      </w:r>
      <w:proofErr w:type="spellEnd"/>
      <w:r w:rsidRPr="00E820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объявляю своим делом».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Объявляю своим делом! Человек, выбравший профессию учитель, не просто объявил это дело своим, но вложил в это дело свою душу. Ребята, как вы думаете, что обозначает выражение «вложить свою душу в какое-либо 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ло»?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6"/>
        <w:gridCol w:w="730"/>
        <w:gridCol w:w="691"/>
        <w:gridCol w:w="1262"/>
        <w:gridCol w:w="605"/>
      </w:tblGrid>
      <w:tr w:rsidR="00017424">
        <w:trPr>
          <w:trHeight w:val="264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424" w:rsidRDefault="00017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FF1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Дети отвечают 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вопрос)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424" w:rsidRDefault="00017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424" w:rsidRDefault="00017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424" w:rsidRDefault="00017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424" w:rsidRDefault="00017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D29" w:rsidRDefault="00FF1D29" w:rsidP="00017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7424" w:rsidRDefault="00017424" w:rsidP="00017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Учитель: Ребята, как вы думаете, каким должен быть человек, который выбрал профес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сию учитель? Вы уже распределились на небольшие группы, и я предлагаю вам продол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жить работу в этих группах и ответить на заданный вопрос.</w:t>
      </w:r>
    </w:p>
    <w:p w:rsidR="00017424" w:rsidRDefault="00017424" w:rsidP="00017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 работают в течение 5 минут, затем предлагают свои варианты ответов)</w:t>
      </w:r>
    </w:p>
    <w:p w:rsidR="00017424" w:rsidRDefault="00017424" w:rsidP="00017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Учитель: Сколько важных качеств вы перечислили! Да, учитель любит детей, добрый, справедливый, требовательный и т.д. Ребята, представьте себе, что было бы, если бы этой профессии не было совсем? Подумайте немного и расскажите, как бы изменился мир.</w:t>
      </w:r>
    </w:p>
    <w:p w:rsidR="00017424" w:rsidRDefault="00017424" w:rsidP="00017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выполняют задание и вместе с учителем делают вывод)</w:t>
      </w:r>
    </w:p>
    <w:p w:rsidR="00F94B2C" w:rsidRPr="004163C0" w:rsidRDefault="00F94B2C" w:rsidP="00017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Учитель:</w:t>
      </w:r>
    </w:p>
    <w:p w:rsidR="00F94B2C" w:rsidRDefault="00017424" w:rsidP="0001742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б не было учителя. </w:t>
      </w:r>
    </w:p>
    <w:p w:rsidR="00017424" w:rsidRDefault="00017424" w:rsidP="0001742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и не было б, наверное,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поэта, ни мыслителя, 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Шекспира, ни Коперника. 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поныне бы, наверное, 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б не было учителя, 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Неоткрытые Америки 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Оставались неоткрытыми. 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не быть бы 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Никогда б не взмыли в небо мы, 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 б в нас его стараньями 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Крылья выращены не были. 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его бы сердца доброго 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был мир так удивителен. 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Потому нам очень дорого 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нашего учителя!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а вы уже думали о том, кем вы станете, когда вырастите? А кто из вас выбрал бы профессию учителя? Почему?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отвечают на поставленные вопросы)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Учитель: </w:t>
      </w:r>
      <w:r w:rsidR="0097586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предлагаю вам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 поработать в группах. В начальной школе у вас по всем предметам один учитель. Он преподает и рус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язык, и чтение, и математику, и природоведение, и др. Но когда вы уйдете из началь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школы, у вас появится много других учебных предметов. Вспомните и перечислите в группах предметы, которые преподают в средней и начальной школе. Ваш ответ должен звучать так: «Химию преподает учитель химии».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работают в течение 5 минут и отвечают)</w:t>
      </w:r>
    </w:p>
    <w:p w:rsidR="004163C0" w:rsidRDefault="004163C0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04D" w:rsidRPr="00E94532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Учитель.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Да, лето пролетело, все вы отдохнули. Интересно, все ли вы помните, ничего ли не забыли? Вот сейчас мы это и проверим.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Ребусы.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Среди слов найдите те предметы, которые нужны в школе: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МРАНЕНЦС РАНЕЦ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ТЕДТАРЬБ ТЕТРАДЬ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РУКПЕАЛН ПЕНАЛ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ОГТАСМКТИ ЛАСТИК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204D" w:rsidRPr="00521485" w:rsidRDefault="00521485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Молодцы! А сейчас... Загадки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1) Четыре крыла, а не бабочка. Крыльями машет, а ни с места. Что это? (Ветряная мельница).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2) Имеет четыре зуба. Каждый день появляется за сто лом, а ничего не ест. Что это? (Вилка).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3) Что становится легче, когда его надувают? (Шарик).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4) Что становится выше, когда садится? (Собака).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5) Один сторож, много веток. Все по горнице гуляют, сор повсюду подбирают. (Веник).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6) Работать примется одна — другая ей тотчас поможет.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И даже вымыться одна без помощи другой не сможет. (Руки).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Физминутка</w:t>
      </w:r>
      <w:proofErr w:type="spellEnd"/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Проводит с классом ученик (любую).</w:t>
      </w:r>
    </w:p>
    <w:p w:rsidR="00E8204D" w:rsidRPr="002D341A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3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Учитель.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как у нас с математикой? Не забыли? </w:t>
      </w:r>
    </w:p>
    <w:p w:rsidR="00664AEB" w:rsidRPr="00664AEB" w:rsidRDefault="00664AEB" w:rsidP="00664A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Сказочная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математика</w:t>
      </w:r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64AEB" w:rsidRPr="00664AEB" w:rsidRDefault="00664AEB" w:rsidP="00664A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Иван-царевич и его братья пускали стрелы. </w:t>
      </w:r>
      <w:proofErr w:type="gramStart"/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>Три стрелы упали на царский двор, четыре — на боярский, а восемь улетели в неизвестном направлении.</w:t>
      </w:r>
      <w:proofErr w:type="gramEnd"/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Сколько стрел выпустили Иван-царевич и его братья? (15). </w:t>
      </w:r>
    </w:p>
    <w:p w:rsidR="00664AEB" w:rsidRPr="00664AEB" w:rsidRDefault="00664AEB" w:rsidP="00664A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>Крошечка-Хаврошечка</w:t>
      </w:r>
      <w:proofErr w:type="spellEnd"/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пошла в лес со своими сестрами — Одноглазкой, </w:t>
      </w:r>
      <w:proofErr w:type="spellStart"/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>Двуглазкой</w:t>
      </w:r>
      <w:proofErr w:type="spellEnd"/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>Трехглазкой</w:t>
      </w:r>
      <w:proofErr w:type="spellEnd"/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Сколько всего глаз было у этой компании? (6). </w:t>
      </w:r>
    </w:p>
    <w:p w:rsidR="00664AEB" w:rsidRPr="00664AEB" w:rsidRDefault="00664AEB" w:rsidP="00664A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Фрекен Бок испекла вкусные плюшки и </w:t>
      </w:r>
      <w:proofErr w:type="gramStart"/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>пошла</w:t>
      </w:r>
      <w:proofErr w:type="gramEnd"/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смотреть передачу о привидениях. В кухню влетел </w:t>
      </w:r>
      <w:proofErr w:type="spellStart"/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>Карлсон</w:t>
      </w:r>
      <w:proofErr w:type="spellEnd"/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съел 28 плюшек сам, а 6 отнес Малышу. Сколько плюшек недосчитается фрекен Бок, когда вернется? (34). </w:t>
      </w:r>
    </w:p>
    <w:p w:rsidR="00664AEB" w:rsidRPr="00664AEB" w:rsidRDefault="00664AEB" w:rsidP="00664A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Соловей-разбойник своим свистом повалил 10 берез, дубов на 3 меньше, а осин на 6 больше, чем дубов. Сколько всего деревьев погубил не любящий природу Соловей-разбойник? (13). </w:t>
      </w:r>
    </w:p>
    <w:p w:rsidR="00E8204D" w:rsidRPr="00E8204D" w:rsidRDefault="00664AEB" w:rsidP="00664A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Узнав о дне рождения ослика </w:t>
      </w:r>
      <w:proofErr w:type="spellStart"/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>Иа-Иа</w:t>
      </w:r>
      <w:proofErr w:type="spellEnd"/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>Винни-Пух</w:t>
      </w:r>
      <w:proofErr w:type="spellEnd"/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подарить ему несколько горшочков меда. Придя домой, он обнаружил, что у него есть 25 горшочков. Мед из 15 горшочков он тут же съел, а остальные захватил с собой. По дороге он съел мед еще из 3. Сколько горшочков с медом все-таки получил в подарок ослик </w:t>
      </w:r>
      <w:proofErr w:type="spellStart"/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>Иа-Иа</w:t>
      </w:r>
      <w:proofErr w:type="spellEnd"/>
      <w:r w:rsidRPr="00664AEB">
        <w:rPr>
          <w:rFonts w:ascii="Times New Roman" w:hAnsi="Times New Roman" w:cs="Times New Roman"/>
          <w:bCs/>
          <w:color w:val="000000"/>
          <w:sz w:val="24"/>
          <w:szCs w:val="24"/>
        </w:rPr>
        <w:t>? (7).</w:t>
      </w:r>
    </w:p>
    <w:p w:rsidR="00E8204D" w:rsidRPr="002D341A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3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Учитель.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Математику вы не забыли. Это очень хорошо. А сейчас проведем небольшую игру-соревнование.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204D" w:rsidRPr="00E8204D" w:rsidRDefault="00A800DB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(Класс делится на 2</w:t>
      </w:r>
      <w:r w:rsidR="00E8204D"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команды, можно по рядам.)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Задание.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Чья команда знает больше стихов и умеет их выразительно рассказывать?</w:t>
      </w:r>
    </w:p>
    <w:p w:rsidR="00521485" w:rsidRPr="00E8204D" w:rsidRDefault="00E8204D" w:rsidP="005214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(Дети читают отрывки из стихов, после чего подводятся итоги игры.</w:t>
      </w:r>
      <w:proofErr w:type="gramEnd"/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Победители награждаются призами).</w:t>
      </w:r>
      <w:proofErr w:type="gramEnd"/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III. Подведение итога урока.</w:t>
      </w:r>
    </w:p>
    <w:p w:rsidR="00E8204D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Учитель.</w:t>
      </w:r>
    </w:p>
    <w:p w:rsidR="004163C0" w:rsidRPr="00E8204D" w:rsidRDefault="00E8204D" w:rsidP="00E82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04D">
        <w:rPr>
          <w:rFonts w:ascii="Times New Roman" w:hAnsi="Times New Roman" w:cs="Times New Roman"/>
          <w:bCs/>
          <w:color w:val="000000"/>
          <w:sz w:val="24"/>
          <w:szCs w:val="24"/>
        </w:rPr>
        <w:t>Вот и подошел к концу наш первый в этом году урок. Мы многое вспомнили и, самое главное, мы все очень рады видеть друг друга. Так, как и положено настоящим друзьям.</w:t>
      </w:r>
    </w:p>
    <w:p w:rsidR="004163C0" w:rsidRDefault="004163C0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22B5" w:rsidRDefault="00D52E1E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</w:p>
    <w:p w:rsidR="004163C0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Прекрасна школьная пора, </w:t>
      </w:r>
    </w:p>
    <w:p w:rsidR="004163C0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нам дано в 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опериться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163C0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 стать мудрее, чем вчера, 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 надо многому учиться.</w:t>
      </w:r>
    </w:p>
    <w:p w:rsidR="004163C0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робко входим в первый класс, </w:t>
      </w:r>
    </w:p>
    <w:p w:rsidR="004163C0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Неся букварь — источник знаний. </w:t>
      </w:r>
    </w:p>
    <w:p w:rsidR="004163C0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неизвестным тропкам нас 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Ведёт учитель со стараньем.</w:t>
      </w:r>
    </w:p>
    <w:p w:rsidR="004163C0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постигаем мир вокруг, </w:t>
      </w:r>
    </w:p>
    <w:p w:rsidR="004163C0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Ответы ищем на вопросы, </w:t>
      </w:r>
    </w:p>
    <w:p w:rsidR="004163C0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наш - наш добрый друг. </w:t>
      </w:r>
    </w:p>
    <w:p w:rsidR="005E22B5" w:rsidRDefault="005E22B5" w:rsidP="005E2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 с ним всегда легко и просто.</w:t>
      </w:r>
    </w:p>
    <w:p w:rsidR="004163C0" w:rsidRDefault="005E22B5" w:rsidP="005E22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пусть пройдет немало лет, </w:t>
      </w:r>
    </w:p>
    <w:p w:rsidR="004163C0" w:rsidRDefault="005E22B5" w:rsidP="005E22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вдруг невидимые нити </w:t>
      </w:r>
    </w:p>
    <w:p w:rsidR="004163C0" w:rsidRDefault="005E22B5" w:rsidP="005E22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Зажгут в нас тоже добрый свет, </w:t>
      </w:r>
    </w:p>
    <w:p w:rsidR="005E22B5" w:rsidRDefault="005E22B5" w:rsidP="005E22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подарил нам наш учитель!</w:t>
      </w:r>
    </w:p>
    <w:p w:rsidR="00EE2C3D" w:rsidRPr="00C34763" w:rsidRDefault="00C34763" w:rsidP="00EE2C3D">
      <w:pPr>
        <w:spacing w:after="0"/>
        <w:jc w:val="center"/>
        <w:rPr>
          <w:sz w:val="28"/>
          <w:szCs w:val="28"/>
        </w:rPr>
      </w:pPr>
      <w:r w:rsidRPr="00C34763">
        <w:rPr>
          <w:sz w:val="28"/>
          <w:szCs w:val="28"/>
        </w:rPr>
        <w:lastRenderedPageBreak/>
        <w:t>М</w:t>
      </w:r>
      <w:r w:rsidR="00BC6179">
        <w:rPr>
          <w:sz w:val="28"/>
          <w:szCs w:val="28"/>
        </w:rPr>
        <w:t>Б</w:t>
      </w:r>
      <w:r w:rsidRPr="00C34763">
        <w:rPr>
          <w:sz w:val="28"/>
          <w:szCs w:val="28"/>
        </w:rPr>
        <w:t xml:space="preserve">ОУ – СОШ с. </w:t>
      </w:r>
      <w:proofErr w:type="spellStart"/>
      <w:r w:rsidRPr="00C34763">
        <w:rPr>
          <w:sz w:val="28"/>
          <w:szCs w:val="28"/>
        </w:rPr>
        <w:t>Росташи</w:t>
      </w:r>
      <w:proofErr w:type="spellEnd"/>
      <w:r w:rsidRPr="00C34763">
        <w:rPr>
          <w:sz w:val="28"/>
          <w:szCs w:val="28"/>
        </w:rPr>
        <w:t xml:space="preserve"> </w:t>
      </w:r>
      <w:proofErr w:type="spellStart"/>
      <w:r w:rsidRPr="00C34763">
        <w:rPr>
          <w:sz w:val="28"/>
          <w:szCs w:val="28"/>
        </w:rPr>
        <w:t>Аркадакского</w:t>
      </w:r>
      <w:proofErr w:type="spellEnd"/>
      <w:r w:rsidRPr="00C34763">
        <w:rPr>
          <w:sz w:val="28"/>
          <w:szCs w:val="28"/>
        </w:rPr>
        <w:t xml:space="preserve"> района Сар</w:t>
      </w:r>
      <w:r>
        <w:rPr>
          <w:sz w:val="28"/>
          <w:szCs w:val="28"/>
        </w:rPr>
        <w:t>а</w:t>
      </w:r>
      <w:r w:rsidRPr="00C34763">
        <w:rPr>
          <w:sz w:val="28"/>
          <w:szCs w:val="28"/>
        </w:rPr>
        <w:t>товской области</w:t>
      </w:r>
    </w:p>
    <w:p w:rsidR="009E3333" w:rsidRDefault="009E3333" w:rsidP="009E3333">
      <w:pPr>
        <w:spacing w:after="0"/>
        <w:ind w:left="-851"/>
        <w:jc w:val="center"/>
        <w:rPr>
          <w:b/>
          <w:sz w:val="72"/>
          <w:szCs w:val="72"/>
        </w:rPr>
      </w:pPr>
    </w:p>
    <w:p w:rsidR="00C34763" w:rsidRDefault="00C34763" w:rsidP="009E3333">
      <w:pPr>
        <w:spacing w:after="0"/>
        <w:ind w:left="-851"/>
        <w:jc w:val="center"/>
        <w:rPr>
          <w:b/>
          <w:sz w:val="72"/>
          <w:szCs w:val="72"/>
        </w:rPr>
      </w:pPr>
    </w:p>
    <w:p w:rsidR="00EE2C3D" w:rsidRPr="009E3333" w:rsidRDefault="00EE2C3D" w:rsidP="009E3333">
      <w:pPr>
        <w:spacing w:after="0"/>
        <w:ind w:left="-851"/>
        <w:jc w:val="center"/>
        <w:rPr>
          <w:b/>
          <w:sz w:val="72"/>
          <w:szCs w:val="72"/>
        </w:rPr>
      </w:pPr>
      <w:r w:rsidRPr="009E3333">
        <w:rPr>
          <w:b/>
          <w:sz w:val="72"/>
          <w:szCs w:val="72"/>
        </w:rPr>
        <w:t xml:space="preserve">«Учитель – профессия нужная, важная, </w:t>
      </w:r>
    </w:p>
    <w:p w:rsidR="00EE2C3D" w:rsidRPr="009E3333" w:rsidRDefault="00EE2C3D" w:rsidP="00EE2C3D">
      <w:pPr>
        <w:spacing w:after="0"/>
        <w:jc w:val="center"/>
        <w:rPr>
          <w:b/>
          <w:sz w:val="72"/>
          <w:szCs w:val="72"/>
        </w:rPr>
      </w:pPr>
      <w:proofErr w:type="gramStart"/>
      <w:r w:rsidRPr="009E3333">
        <w:rPr>
          <w:b/>
          <w:sz w:val="72"/>
          <w:szCs w:val="72"/>
        </w:rPr>
        <w:t>самая</w:t>
      </w:r>
      <w:proofErr w:type="gramEnd"/>
      <w:r w:rsidRPr="009E3333">
        <w:rPr>
          <w:b/>
          <w:sz w:val="72"/>
          <w:szCs w:val="72"/>
        </w:rPr>
        <w:t xml:space="preserve"> главная на земле»</w:t>
      </w:r>
    </w:p>
    <w:p w:rsidR="009E3333" w:rsidRDefault="009E3333" w:rsidP="00EE2C3D">
      <w:pPr>
        <w:spacing w:after="0"/>
        <w:jc w:val="center"/>
        <w:rPr>
          <w:b/>
          <w:sz w:val="56"/>
          <w:szCs w:val="56"/>
        </w:rPr>
      </w:pPr>
    </w:p>
    <w:p w:rsidR="009E3333" w:rsidRDefault="009E3333" w:rsidP="00EE2C3D">
      <w:pPr>
        <w:spacing w:after="0"/>
        <w:jc w:val="center"/>
        <w:rPr>
          <w:b/>
          <w:sz w:val="56"/>
          <w:szCs w:val="56"/>
        </w:rPr>
      </w:pPr>
    </w:p>
    <w:p w:rsidR="00D6306F" w:rsidRDefault="00D6306F" w:rsidP="00EE2C3D">
      <w:pPr>
        <w:spacing w:after="0"/>
        <w:jc w:val="center"/>
        <w:rPr>
          <w:b/>
          <w:sz w:val="56"/>
          <w:szCs w:val="56"/>
        </w:rPr>
      </w:pPr>
    </w:p>
    <w:p w:rsidR="00D6306F" w:rsidRDefault="00D6306F" w:rsidP="00EE2C3D">
      <w:pPr>
        <w:spacing w:after="0"/>
        <w:jc w:val="center"/>
        <w:rPr>
          <w:b/>
          <w:sz w:val="56"/>
          <w:szCs w:val="56"/>
        </w:rPr>
      </w:pPr>
    </w:p>
    <w:p w:rsidR="00D6306F" w:rsidRDefault="00D6306F" w:rsidP="00EE2C3D">
      <w:pPr>
        <w:spacing w:after="0"/>
        <w:jc w:val="center"/>
        <w:rPr>
          <w:b/>
          <w:sz w:val="40"/>
          <w:szCs w:val="40"/>
        </w:rPr>
      </w:pPr>
    </w:p>
    <w:p w:rsidR="009E3333" w:rsidRDefault="009E3333" w:rsidP="00EE2C3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Классный час</w:t>
      </w:r>
    </w:p>
    <w:p w:rsidR="009E3333" w:rsidRDefault="009E3333" w:rsidP="00EE2C3D">
      <w:pPr>
        <w:spacing w:after="0"/>
        <w:jc w:val="center"/>
        <w:rPr>
          <w:b/>
          <w:sz w:val="40"/>
          <w:szCs w:val="40"/>
        </w:rPr>
      </w:pPr>
    </w:p>
    <w:p w:rsidR="009E3333" w:rsidRDefault="009E3333" w:rsidP="00EE2C3D">
      <w:pPr>
        <w:spacing w:after="0"/>
        <w:jc w:val="center"/>
        <w:rPr>
          <w:b/>
          <w:sz w:val="40"/>
          <w:szCs w:val="40"/>
        </w:rPr>
      </w:pPr>
    </w:p>
    <w:p w:rsidR="009E3333" w:rsidRDefault="009E3333" w:rsidP="009E3333">
      <w:pPr>
        <w:spacing w:after="0"/>
        <w:rPr>
          <w:b/>
          <w:sz w:val="28"/>
          <w:szCs w:val="28"/>
        </w:rPr>
      </w:pPr>
    </w:p>
    <w:p w:rsidR="009E3333" w:rsidRDefault="009E3333" w:rsidP="009E3333">
      <w:pPr>
        <w:spacing w:after="0"/>
        <w:rPr>
          <w:b/>
          <w:sz w:val="28"/>
          <w:szCs w:val="28"/>
        </w:rPr>
      </w:pPr>
    </w:p>
    <w:p w:rsidR="00D6306F" w:rsidRDefault="00D6306F" w:rsidP="009E3333">
      <w:pPr>
        <w:spacing w:after="0"/>
        <w:rPr>
          <w:b/>
          <w:sz w:val="28"/>
          <w:szCs w:val="28"/>
        </w:rPr>
      </w:pPr>
    </w:p>
    <w:p w:rsidR="00D6306F" w:rsidRDefault="00D6306F" w:rsidP="009E3333">
      <w:pPr>
        <w:spacing w:after="0"/>
        <w:rPr>
          <w:b/>
          <w:sz w:val="28"/>
          <w:szCs w:val="28"/>
        </w:rPr>
      </w:pPr>
    </w:p>
    <w:p w:rsidR="00D6306F" w:rsidRDefault="00D6306F" w:rsidP="009E3333">
      <w:pPr>
        <w:spacing w:after="0"/>
        <w:rPr>
          <w:sz w:val="28"/>
          <w:szCs w:val="28"/>
        </w:rPr>
      </w:pPr>
    </w:p>
    <w:p w:rsidR="00D6306F" w:rsidRDefault="00D6306F" w:rsidP="009E3333">
      <w:pPr>
        <w:spacing w:after="0"/>
        <w:rPr>
          <w:sz w:val="28"/>
          <w:szCs w:val="28"/>
        </w:rPr>
      </w:pPr>
    </w:p>
    <w:p w:rsidR="00D6306F" w:rsidRDefault="00D6306F" w:rsidP="009E3333">
      <w:pPr>
        <w:spacing w:after="0"/>
        <w:rPr>
          <w:sz w:val="28"/>
          <w:szCs w:val="28"/>
        </w:rPr>
      </w:pPr>
    </w:p>
    <w:p w:rsidR="00D6306F" w:rsidRDefault="00D6306F" w:rsidP="009E3333">
      <w:pPr>
        <w:spacing w:after="0"/>
        <w:rPr>
          <w:sz w:val="28"/>
          <w:szCs w:val="28"/>
        </w:rPr>
      </w:pPr>
    </w:p>
    <w:p w:rsidR="009E3333" w:rsidRPr="00D6306F" w:rsidRDefault="00D6306F" w:rsidP="00D6306F">
      <w:pPr>
        <w:spacing w:after="0"/>
        <w:jc w:val="center"/>
        <w:rPr>
          <w:sz w:val="28"/>
          <w:szCs w:val="28"/>
        </w:rPr>
      </w:pPr>
      <w:r w:rsidRPr="00D6306F">
        <w:rPr>
          <w:sz w:val="28"/>
          <w:szCs w:val="28"/>
        </w:rPr>
        <w:t>Учитель: Быковская Ирина Алексеевна</w:t>
      </w:r>
    </w:p>
    <w:sectPr w:rsidR="009E3333" w:rsidRPr="00D6306F" w:rsidSect="00EE2C3D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7B6"/>
    <w:rsid w:val="00017424"/>
    <w:rsid w:val="00274ECE"/>
    <w:rsid w:val="002968B4"/>
    <w:rsid w:val="002D341A"/>
    <w:rsid w:val="002D54CA"/>
    <w:rsid w:val="00317FE5"/>
    <w:rsid w:val="004163C0"/>
    <w:rsid w:val="00521485"/>
    <w:rsid w:val="005E22B5"/>
    <w:rsid w:val="006207EF"/>
    <w:rsid w:val="00664AEB"/>
    <w:rsid w:val="00881DC9"/>
    <w:rsid w:val="0097586B"/>
    <w:rsid w:val="009E3333"/>
    <w:rsid w:val="00A800DB"/>
    <w:rsid w:val="00BC6179"/>
    <w:rsid w:val="00BD598B"/>
    <w:rsid w:val="00C34763"/>
    <w:rsid w:val="00D52E1E"/>
    <w:rsid w:val="00D6306F"/>
    <w:rsid w:val="00E067B6"/>
    <w:rsid w:val="00E47C1E"/>
    <w:rsid w:val="00E8204D"/>
    <w:rsid w:val="00E94532"/>
    <w:rsid w:val="00EE2C3D"/>
    <w:rsid w:val="00F94B2C"/>
    <w:rsid w:val="00FF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mrALEXUS</dc:creator>
  <cp:keywords/>
  <dc:description/>
  <cp:lastModifiedBy>Ирина Быковская</cp:lastModifiedBy>
  <cp:revision>52</cp:revision>
  <dcterms:created xsi:type="dcterms:W3CDTF">2007-08-28T10:39:00Z</dcterms:created>
  <dcterms:modified xsi:type="dcterms:W3CDTF">2014-08-28T12:12:00Z</dcterms:modified>
</cp:coreProperties>
</file>