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55" w:rsidRPr="002B1503" w:rsidRDefault="00776255" w:rsidP="00776255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r w:rsidRPr="002B1503">
        <w:rPr>
          <w:rFonts w:ascii="Times New Roman" w:hAnsi="Times New Roman" w:cs="Times New Roman"/>
          <w:b/>
        </w:rPr>
        <w:t>Русский язык.</w:t>
      </w:r>
      <w:r>
        <w:rPr>
          <w:rFonts w:ascii="Times New Roman" w:hAnsi="Times New Roman" w:cs="Times New Roman"/>
          <w:b/>
        </w:rPr>
        <w:t xml:space="preserve"> 4 класс.</w:t>
      </w:r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2B1503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Синтаксическая роль местоимения в предложении.</w:t>
      </w:r>
    </w:p>
    <w:bookmarkEnd w:id="0"/>
    <w:p w:rsidR="00776255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2B1503">
        <w:rPr>
          <w:rFonts w:ascii="Times New Roman" w:hAnsi="Times New Roman" w:cs="Times New Roman"/>
          <w:b/>
        </w:rPr>
        <w:t xml:space="preserve">Цель: </w:t>
      </w:r>
      <w:r w:rsidRPr="002B1503">
        <w:rPr>
          <w:rFonts w:ascii="Times New Roman" w:hAnsi="Times New Roman" w:cs="Times New Roman"/>
        </w:rPr>
        <w:t>Обобщить  и  систематизировать  знания  учащихся о личных  местоимениях;</w:t>
      </w:r>
      <w:r>
        <w:rPr>
          <w:rFonts w:ascii="Times New Roman" w:hAnsi="Times New Roman" w:cs="Times New Roman"/>
        </w:rPr>
        <w:t xml:space="preserve"> уточнить знания о синтаксической роли местоимений в предложении; формировать навыки выполнения грамматических разборов, орфографическую зоркость, воспитывать уважение друг к другу.</w:t>
      </w:r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учебнику «Русский язык» 4 класс, Никитина С. А., Якунина Л. П.; Алматы «</w:t>
      </w:r>
      <w:proofErr w:type="spellStart"/>
      <w:r>
        <w:rPr>
          <w:rFonts w:ascii="Times New Roman" w:hAnsi="Times New Roman" w:cs="Times New Roman"/>
        </w:rPr>
        <w:t>Атамура</w:t>
      </w:r>
      <w:proofErr w:type="spellEnd"/>
      <w:r>
        <w:rPr>
          <w:rFonts w:ascii="Times New Roman" w:hAnsi="Times New Roman" w:cs="Times New Roman"/>
        </w:rPr>
        <w:t>», 2011</w:t>
      </w:r>
    </w:p>
    <w:p w:rsidR="00776255" w:rsidRPr="001C2A23" w:rsidRDefault="00776255" w:rsidP="00776255">
      <w:pPr>
        <w:spacing w:after="0" w:line="240" w:lineRule="auto"/>
        <w:rPr>
          <w:rFonts w:ascii="Times New Roman" w:hAnsi="Times New Roman" w:cs="Times New Roman"/>
          <w:b/>
        </w:rPr>
      </w:pPr>
      <w:r w:rsidRPr="001C2A23">
        <w:rPr>
          <w:rFonts w:ascii="Times New Roman" w:hAnsi="Times New Roman" w:cs="Times New Roman"/>
          <w:b/>
        </w:rPr>
        <w:t>1.Организационный момент</w:t>
      </w:r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1C2A23">
        <w:rPr>
          <w:rFonts w:ascii="Times New Roman" w:hAnsi="Times New Roman" w:cs="Times New Roman"/>
        </w:rPr>
        <w:t>- Какое сейчас время года? Покажите, что вы замерзли и съежились, отогрелись и расслабились. Вам случайно попали снежком в лицо, изобразите огорчение. Изобразите, как дети лепят снеговика: ставят снежные комы друг на друга. Молодцы! Какие красивые снеговики у вас получились. Вы пришли веселые домой. С таким же отличным настроением мы поработаем сегодня на  уроке.</w:t>
      </w:r>
    </w:p>
    <w:p w:rsidR="00776255" w:rsidRPr="001C2A23" w:rsidRDefault="00776255" w:rsidP="00776255">
      <w:pPr>
        <w:spacing w:after="0" w:line="240" w:lineRule="auto"/>
        <w:rPr>
          <w:rFonts w:ascii="Times New Roman" w:hAnsi="Times New Roman" w:cs="Times New Roman"/>
          <w:b/>
        </w:rPr>
      </w:pPr>
      <w:r w:rsidRPr="001C2A23">
        <w:rPr>
          <w:rFonts w:ascii="Times New Roman" w:hAnsi="Times New Roman" w:cs="Times New Roman"/>
          <w:b/>
        </w:rPr>
        <w:t>2.Мотивация к учебной деятельности.</w:t>
      </w:r>
    </w:p>
    <w:p w:rsidR="00776255" w:rsidRPr="001C2A23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1C2A23">
        <w:rPr>
          <w:rFonts w:ascii="Times New Roman" w:hAnsi="Times New Roman" w:cs="Times New Roman"/>
        </w:rPr>
        <w:t>Наш урок мне бы хотелось начать со стихотворения.</w:t>
      </w:r>
    </w:p>
    <w:p w:rsidR="00776255" w:rsidRPr="001C2A23" w:rsidRDefault="00776255" w:rsidP="00776255">
      <w:pPr>
        <w:spacing w:after="0" w:line="240" w:lineRule="auto"/>
        <w:rPr>
          <w:rFonts w:ascii="Times New Roman" w:hAnsi="Times New Roman" w:cs="Times New Roman"/>
          <w:i/>
        </w:rPr>
      </w:pPr>
      <w:r w:rsidRPr="001C2A23">
        <w:rPr>
          <w:rFonts w:ascii="Times New Roman" w:hAnsi="Times New Roman" w:cs="Times New Roman"/>
          <w:i/>
        </w:rPr>
        <w:t>Учите русский годы к ряду</w:t>
      </w:r>
    </w:p>
    <w:p w:rsidR="00776255" w:rsidRPr="001C2A23" w:rsidRDefault="00776255" w:rsidP="00776255">
      <w:pPr>
        <w:spacing w:after="0" w:line="240" w:lineRule="auto"/>
        <w:rPr>
          <w:rFonts w:ascii="Times New Roman" w:hAnsi="Times New Roman" w:cs="Times New Roman"/>
          <w:i/>
        </w:rPr>
      </w:pPr>
      <w:r w:rsidRPr="001C2A23">
        <w:rPr>
          <w:rFonts w:ascii="Times New Roman" w:hAnsi="Times New Roman" w:cs="Times New Roman"/>
          <w:i/>
        </w:rPr>
        <w:t>С душой, с усердием, с умом!</w:t>
      </w:r>
    </w:p>
    <w:p w:rsidR="00776255" w:rsidRPr="001C2A23" w:rsidRDefault="00776255" w:rsidP="00776255">
      <w:pPr>
        <w:spacing w:after="0" w:line="240" w:lineRule="auto"/>
        <w:rPr>
          <w:rFonts w:ascii="Times New Roman" w:hAnsi="Times New Roman" w:cs="Times New Roman"/>
          <w:i/>
        </w:rPr>
      </w:pPr>
      <w:r w:rsidRPr="001C2A23">
        <w:rPr>
          <w:rFonts w:ascii="Times New Roman" w:hAnsi="Times New Roman" w:cs="Times New Roman"/>
          <w:i/>
        </w:rPr>
        <w:t>Вас ждет великая награда-</w:t>
      </w:r>
    </w:p>
    <w:p w:rsidR="00776255" w:rsidRPr="001C2A23" w:rsidRDefault="00776255" w:rsidP="00776255">
      <w:pPr>
        <w:spacing w:after="0" w:line="240" w:lineRule="auto"/>
        <w:rPr>
          <w:rFonts w:ascii="Times New Roman" w:hAnsi="Times New Roman" w:cs="Times New Roman"/>
          <w:i/>
        </w:rPr>
      </w:pPr>
      <w:r w:rsidRPr="001C2A23">
        <w:rPr>
          <w:rFonts w:ascii="Times New Roman" w:hAnsi="Times New Roman" w:cs="Times New Roman"/>
          <w:i/>
        </w:rPr>
        <w:t>И та награда в нем самом!</w:t>
      </w:r>
    </w:p>
    <w:p w:rsidR="00776255" w:rsidRPr="001C2A23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1C2A23">
        <w:rPr>
          <w:rFonts w:ascii="Times New Roman" w:hAnsi="Times New Roman" w:cs="Times New Roman"/>
        </w:rPr>
        <w:t>- Что хотел сказать поэт? ( Нужно учить русский язык)</w:t>
      </w:r>
    </w:p>
    <w:p w:rsidR="00776255" w:rsidRPr="001C2A23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1C2A23">
        <w:rPr>
          <w:rFonts w:ascii="Times New Roman" w:hAnsi="Times New Roman" w:cs="Times New Roman"/>
        </w:rPr>
        <w:t>- Для чего надо учить русский язык? ( Для того</w:t>
      </w:r>
      <w:proofErr w:type="gramStart"/>
      <w:r w:rsidRPr="001C2A23">
        <w:rPr>
          <w:rFonts w:ascii="Times New Roman" w:hAnsi="Times New Roman" w:cs="Times New Roman"/>
        </w:rPr>
        <w:t>,</w:t>
      </w:r>
      <w:proofErr w:type="gramEnd"/>
      <w:r w:rsidRPr="001C2A23">
        <w:rPr>
          <w:rFonts w:ascii="Times New Roman" w:hAnsi="Times New Roman" w:cs="Times New Roman"/>
        </w:rPr>
        <w:t xml:space="preserve"> чтобы быть грамотным. </w:t>
      </w:r>
      <w:proofErr w:type="gramStart"/>
      <w:r w:rsidRPr="001C2A23">
        <w:rPr>
          <w:rFonts w:ascii="Times New Roman" w:hAnsi="Times New Roman" w:cs="Times New Roman"/>
        </w:rPr>
        <w:t>Если мы будем учить русский язык, то узнаем много нового, полезного.)</w:t>
      </w:r>
      <w:proofErr w:type="gramEnd"/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1C2A23">
        <w:rPr>
          <w:rFonts w:ascii="Times New Roman" w:hAnsi="Times New Roman" w:cs="Times New Roman"/>
        </w:rPr>
        <w:t>- Нам нужно учить русский язык, чтобы узнать много нового, полезного, чтобы быть грамотными.</w:t>
      </w:r>
    </w:p>
    <w:p w:rsidR="00776255" w:rsidRPr="001C2A23" w:rsidRDefault="00776255" w:rsidP="00776255">
      <w:pPr>
        <w:spacing w:after="0" w:line="240" w:lineRule="auto"/>
        <w:rPr>
          <w:rFonts w:ascii="Times New Roman" w:hAnsi="Times New Roman" w:cs="Times New Roman"/>
          <w:b/>
        </w:rPr>
      </w:pPr>
      <w:r w:rsidRPr="001C2A23">
        <w:rPr>
          <w:rFonts w:ascii="Times New Roman" w:hAnsi="Times New Roman" w:cs="Times New Roman"/>
          <w:b/>
        </w:rPr>
        <w:t>3. Минутка чистописания.</w:t>
      </w:r>
      <w:r>
        <w:rPr>
          <w:rFonts w:ascii="Times New Roman" w:hAnsi="Times New Roman" w:cs="Times New Roman"/>
          <w:b/>
        </w:rPr>
        <w:t xml:space="preserve"> Словарная работа.</w:t>
      </w:r>
    </w:p>
    <w:p w:rsidR="00776255" w:rsidRPr="001C2A23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1C2A23">
        <w:rPr>
          <w:rFonts w:ascii="Times New Roman" w:hAnsi="Times New Roman" w:cs="Times New Roman"/>
        </w:rPr>
        <w:t>Так заведено,</w:t>
      </w:r>
    </w:p>
    <w:p w:rsidR="00776255" w:rsidRPr="001C2A23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1C2A23">
        <w:rPr>
          <w:rFonts w:ascii="Times New Roman" w:hAnsi="Times New Roman" w:cs="Times New Roman"/>
        </w:rPr>
        <w:t>Разомкнешь ресницы,</w:t>
      </w:r>
    </w:p>
    <w:p w:rsidR="00776255" w:rsidRPr="001C2A23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1C2A23">
        <w:rPr>
          <w:rFonts w:ascii="Times New Roman" w:hAnsi="Times New Roman" w:cs="Times New Roman"/>
        </w:rPr>
        <w:t>И к тебе  идет оно</w:t>
      </w:r>
    </w:p>
    <w:p w:rsidR="00776255" w:rsidRPr="001C2A23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1C2A23">
        <w:rPr>
          <w:rFonts w:ascii="Times New Roman" w:hAnsi="Times New Roman" w:cs="Times New Roman"/>
        </w:rPr>
        <w:t>Розовой жар-птицей…</w:t>
      </w:r>
    </w:p>
    <w:p w:rsidR="00776255" w:rsidRPr="001C2A23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1C2A23">
        <w:rPr>
          <w:rFonts w:ascii="Times New Roman" w:hAnsi="Times New Roman" w:cs="Times New Roman"/>
        </w:rPr>
        <w:t>А стемнеет – он придет,</w:t>
      </w:r>
    </w:p>
    <w:p w:rsidR="00776255" w:rsidRPr="001C2A23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1C2A23">
        <w:rPr>
          <w:rFonts w:ascii="Times New Roman" w:hAnsi="Times New Roman" w:cs="Times New Roman"/>
        </w:rPr>
        <w:t>Тоненький,</w:t>
      </w:r>
    </w:p>
    <w:p w:rsidR="00776255" w:rsidRPr="001C2A23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1C2A23">
        <w:rPr>
          <w:rFonts w:ascii="Times New Roman" w:hAnsi="Times New Roman" w:cs="Times New Roman"/>
        </w:rPr>
        <w:t>Смущенный,</w:t>
      </w:r>
    </w:p>
    <w:p w:rsidR="00776255" w:rsidRPr="001C2A23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1C2A23">
        <w:rPr>
          <w:rFonts w:ascii="Times New Roman" w:hAnsi="Times New Roman" w:cs="Times New Roman"/>
        </w:rPr>
        <w:t>Он на цыпочках войдет</w:t>
      </w:r>
    </w:p>
    <w:p w:rsidR="00776255" w:rsidRPr="001C2A23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1C2A23">
        <w:rPr>
          <w:rFonts w:ascii="Times New Roman" w:hAnsi="Times New Roman" w:cs="Times New Roman"/>
        </w:rPr>
        <w:t>Долькою  лимонной.</w:t>
      </w:r>
    </w:p>
    <w:p w:rsidR="00776255" w:rsidRPr="001C2A23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1C2A23">
        <w:rPr>
          <w:rFonts w:ascii="Times New Roman" w:hAnsi="Times New Roman" w:cs="Times New Roman"/>
        </w:rPr>
        <w:t>Срок прошел – плывет она</w:t>
      </w:r>
    </w:p>
    <w:p w:rsidR="00776255" w:rsidRPr="001C2A23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1C2A23">
        <w:rPr>
          <w:rFonts w:ascii="Times New Roman" w:hAnsi="Times New Roman" w:cs="Times New Roman"/>
        </w:rPr>
        <w:t>В пелене  тумана.</w:t>
      </w:r>
    </w:p>
    <w:p w:rsidR="00776255" w:rsidRPr="001C2A23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1C2A23">
        <w:rPr>
          <w:rFonts w:ascii="Times New Roman" w:hAnsi="Times New Roman" w:cs="Times New Roman"/>
        </w:rPr>
        <w:t>Круглолица  и грустна,</w:t>
      </w:r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1C2A23">
        <w:rPr>
          <w:rFonts w:ascii="Times New Roman" w:hAnsi="Times New Roman" w:cs="Times New Roman"/>
        </w:rPr>
        <w:t xml:space="preserve">Будто </w:t>
      </w:r>
      <w:proofErr w:type="spellStart"/>
      <w:r w:rsidRPr="001C2A23">
        <w:rPr>
          <w:rFonts w:ascii="Times New Roman" w:hAnsi="Times New Roman" w:cs="Times New Roman"/>
        </w:rPr>
        <w:t>Несмеяна</w:t>
      </w:r>
      <w:proofErr w:type="spellEnd"/>
      <w:r w:rsidRPr="001C2A23">
        <w:rPr>
          <w:rFonts w:ascii="Times New Roman" w:hAnsi="Times New Roman" w:cs="Times New Roman"/>
        </w:rPr>
        <w:t>.  (Е. Кай)</w:t>
      </w:r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  <w:b/>
        </w:rPr>
      </w:pPr>
      <w:r w:rsidRPr="001C2A23">
        <w:rPr>
          <w:rFonts w:ascii="Times New Roman" w:hAnsi="Times New Roman" w:cs="Times New Roman"/>
          <w:b/>
        </w:rPr>
        <w:t>(Солнце,  месяц,   луна)</w:t>
      </w:r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C2A23">
        <w:rPr>
          <w:rFonts w:ascii="Times New Roman" w:hAnsi="Times New Roman" w:cs="Times New Roman"/>
        </w:rPr>
        <w:t>С каких букв начинаются эти слова? Какая из них лишняя?</w:t>
      </w:r>
      <w:r>
        <w:rPr>
          <w:rFonts w:ascii="Times New Roman" w:hAnsi="Times New Roman" w:cs="Times New Roman"/>
        </w:rPr>
        <w:t xml:space="preserve"> Пропишите их.</w:t>
      </w:r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Лл</w:t>
      </w:r>
      <w:proofErr w:type="spellEnd"/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Написание, какого слова проверять не надо? Какое слово мы можем проверить? Подберите к нему 2 однокоренных  слова и разберите их по составу. Написание, какого слова надо запомнить? Запишите название зимних месяцев с непроверяемыми написаниями, выполните их транскрипцию. Прочитайте и запишите народную примету. Подчеркните имена прилагательные, определите их число, род, падеж.</w:t>
      </w:r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A97A38">
        <w:rPr>
          <w:rFonts w:ascii="Times New Roman" w:hAnsi="Times New Roman" w:cs="Times New Roman"/>
        </w:rPr>
        <w:t>Утром небо красное</w:t>
      </w:r>
      <w:r>
        <w:rPr>
          <w:rFonts w:ascii="Times New Roman" w:hAnsi="Times New Roman" w:cs="Times New Roman"/>
        </w:rPr>
        <w:t xml:space="preserve"> </w:t>
      </w:r>
      <w:r w:rsidRPr="00A97A38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  д</w:t>
      </w:r>
      <w:r w:rsidRPr="00A97A38">
        <w:rPr>
          <w:rFonts w:ascii="Times New Roman" w:hAnsi="Times New Roman" w:cs="Times New Roman"/>
        </w:rPr>
        <w:t>екабрю быть ясному.</w:t>
      </w:r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знания мы повторили на этом этапе урока.</w:t>
      </w:r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0349FE">
        <w:rPr>
          <w:rFonts w:ascii="Times New Roman" w:hAnsi="Times New Roman" w:cs="Times New Roman"/>
          <w:b/>
        </w:rPr>
        <w:t>4. Постановка темы урока</w:t>
      </w:r>
      <w:r>
        <w:rPr>
          <w:rFonts w:ascii="Times New Roman" w:hAnsi="Times New Roman" w:cs="Times New Roman"/>
        </w:rPr>
        <w:t>.</w:t>
      </w:r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Прослушайте стихотворение – загадку еще раз и скажите, какие слова помогли вам угадать, о чем идет речь? (оно, он, она) К какой части речи они относятся?</w:t>
      </w:r>
      <w:proofErr w:type="gramEnd"/>
      <w:r>
        <w:rPr>
          <w:rFonts w:ascii="Times New Roman" w:hAnsi="Times New Roman" w:cs="Times New Roman"/>
        </w:rPr>
        <w:t xml:space="preserve"> Что вы можете рассказать о личных местоимениях?</w:t>
      </w:r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Сегодня мы продолжим работу над личными местоимениями и уточним, какую синтаксическую роль в предложении они играют.</w:t>
      </w:r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  <w:b/>
        </w:rPr>
      </w:pPr>
      <w:r w:rsidRPr="000349FE">
        <w:rPr>
          <w:rFonts w:ascii="Times New Roman" w:hAnsi="Times New Roman" w:cs="Times New Roman"/>
          <w:b/>
        </w:rPr>
        <w:t>5. Работа над темой урока.</w:t>
      </w:r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*Работа в парах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(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>о одной паре у доски)</w:t>
      </w:r>
    </w:p>
    <w:p w:rsidR="00776255" w:rsidRPr="008E7A4A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8E7A4A">
        <w:rPr>
          <w:rFonts w:ascii="Times New Roman" w:hAnsi="Times New Roman" w:cs="Times New Roman"/>
        </w:rPr>
        <w:t>- </w:t>
      </w:r>
      <w:r w:rsidRPr="008E7A4A">
        <w:rPr>
          <w:rFonts w:ascii="Times New Roman" w:hAnsi="Times New Roman" w:cs="Times New Roman"/>
          <w:iCs/>
        </w:rPr>
        <w:t>Исправьте  речевые  недочеты, используя  личные местоимения.</w:t>
      </w:r>
    </w:p>
    <w:p w:rsidR="00776255" w:rsidRPr="008E7A4A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8E7A4A">
        <w:rPr>
          <w:rFonts w:ascii="Times New Roman" w:hAnsi="Times New Roman" w:cs="Times New Roman"/>
          <w:iCs/>
        </w:rPr>
        <w:t> Сделайте  вывод:  Для чего  нужны  в речи  личные  местоимения.</w:t>
      </w:r>
    </w:p>
    <w:p w:rsidR="00776255" w:rsidRPr="008E7A4A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8E7A4A">
        <w:rPr>
          <w:rFonts w:ascii="Times New Roman" w:hAnsi="Times New Roman" w:cs="Times New Roman"/>
          <w:b/>
        </w:rPr>
        <w:t>1ряд.</w:t>
      </w:r>
      <w:r w:rsidRPr="008E7A4A">
        <w:t xml:space="preserve"> </w:t>
      </w:r>
      <w:r w:rsidRPr="008E7A4A">
        <w:rPr>
          <w:rFonts w:ascii="Times New Roman" w:hAnsi="Times New Roman" w:cs="Times New Roman"/>
        </w:rPr>
        <w:t>Задание:  замените  повторяющиеся  слова местоимениями.</w:t>
      </w:r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8E7A4A">
        <w:rPr>
          <w:rFonts w:ascii="Times New Roman" w:hAnsi="Times New Roman" w:cs="Times New Roman"/>
        </w:rPr>
        <w:t>В воздухе  кружился  желтый  лист.  Лист  медленно  летел  к земле. (Он).</w:t>
      </w:r>
    </w:p>
    <w:p w:rsidR="00776255" w:rsidRPr="008E7A4A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8E7A4A">
        <w:rPr>
          <w:rFonts w:ascii="Times New Roman" w:hAnsi="Times New Roman" w:cs="Times New Roman"/>
          <w:b/>
        </w:rPr>
        <w:t>2 ряд.</w:t>
      </w:r>
      <w:r w:rsidRPr="008E7A4A">
        <w:rPr>
          <w:rFonts w:ascii="Times New Roman" w:hAnsi="Times New Roman" w:cs="Times New Roman"/>
        </w:rPr>
        <w:t xml:space="preserve"> Задание:  Замените  повторяющиеся  слова местоимениями.</w:t>
      </w:r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8E7A4A">
        <w:rPr>
          <w:rFonts w:ascii="Times New Roman" w:hAnsi="Times New Roman" w:cs="Times New Roman"/>
        </w:rPr>
        <w:t>Ребята  отправляются  в поход   по родному  краю.  Ребята  соберут  много  интересных  материалов (Они)</w:t>
      </w:r>
    </w:p>
    <w:p w:rsidR="00776255" w:rsidRPr="008E7A4A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8E7A4A">
        <w:rPr>
          <w:rFonts w:ascii="Times New Roman" w:hAnsi="Times New Roman" w:cs="Times New Roman"/>
          <w:b/>
        </w:rPr>
        <w:t>3 ряд</w:t>
      </w:r>
      <w:r>
        <w:rPr>
          <w:rFonts w:ascii="Times New Roman" w:hAnsi="Times New Roman" w:cs="Times New Roman"/>
        </w:rPr>
        <w:t>.</w:t>
      </w:r>
      <w:r w:rsidRPr="008E7A4A">
        <w:t xml:space="preserve"> </w:t>
      </w:r>
      <w:r w:rsidRPr="008E7A4A">
        <w:rPr>
          <w:rFonts w:ascii="Times New Roman" w:hAnsi="Times New Roman" w:cs="Times New Roman"/>
        </w:rPr>
        <w:t>Задание.  Замените  повторяющиеся  слова местоимениями.</w:t>
      </w:r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8E7A4A">
        <w:rPr>
          <w:rFonts w:ascii="Times New Roman" w:hAnsi="Times New Roman" w:cs="Times New Roman"/>
        </w:rPr>
        <w:t>Внизу  ласково  плескалось   море.  Море  манило  к себе (оно).</w:t>
      </w:r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Выполните синтаксический разбор предложений. Какую синтаксическую роль играют личные местоимения?</w:t>
      </w:r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Откройте стр. 133 в учебнике, прочитайте правило. Что вы узнали из него нового? </w:t>
      </w:r>
      <w:proofErr w:type="gramStart"/>
      <w:r>
        <w:rPr>
          <w:rFonts w:ascii="Times New Roman" w:hAnsi="Times New Roman" w:cs="Times New Roman"/>
        </w:rPr>
        <w:t>Подтверждение</w:t>
      </w:r>
      <w:proofErr w:type="gramEnd"/>
      <w:r>
        <w:rPr>
          <w:rFonts w:ascii="Times New Roman" w:hAnsi="Times New Roman" w:cs="Times New Roman"/>
        </w:rPr>
        <w:t xml:space="preserve"> каким своим выводам нашли?</w:t>
      </w:r>
    </w:p>
    <w:p w:rsidR="00776255" w:rsidRPr="008E7A4A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*Письмо с комментированием у доски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стр. 133 упр. 340 первое четверостишие.</w:t>
      </w:r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*Шуточные вопросы.</w:t>
      </w:r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</w:rPr>
        <w:t>1) В каком   местоимении  2  звука, но одна буква?</w:t>
      </w:r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</w:rPr>
        <w:t>2) Какие  два  личных   местоимения  мешают  движению  по дорогам?   (ямы)</w:t>
      </w:r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</w:rPr>
        <w:t>3) Сколько   личных  местоимений  в слове  семья?   (семь  я)</w:t>
      </w:r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</w:rPr>
        <w:t>4) Первый  слог - личное местоимение, второй - звук, который  издает    лягушка</w:t>
      </w:r>
      <w:proofErr w:type="gramStart"/>
      <w:r w:rsidRPr="005C2EFB">
        <w:rPr>
          <w:rFonts w:ascii="Times New Roman" w:hAnsi="Times New Roman" w:cs="Times New Roman"/>
        </w:rPr>
        <w:t>.</w:t>
      </w:r>
      <w:proofErr w:type="gramEnd"/>
      <w:r w:rsidRPr="005C2EFB">
        <w:rPr>
          <w:rFonts w:ascii="Times New Roman" w:hAnsi="Times New Roman" w:cs="Times New Roman"/>
        </w:rPr>
        <w:t xml:space="preserve"> </w:t>
      </w:r>
      <w:proofErr w:type="gramStart"/>
      <w:r w:rsidRPr="005C2EFB">
        <w:rPr>
          <w:rFonts w:ascii="Times New Roman" w:hAnsi="Times New Roman" w:cs="Times New Roman"/>
        </w:rPr>
        <w:t>в</w:t>
      </w:r>
      <w:proofErr w:type="gramEnd"/>
      <w:r w:rsidRPr="005C2EFB">
        <w:rPr>
          <w:rFonts w:ascii="Times New Roman" w:hAnsi="Times New Roman" w:cs="Times New Roman"/>
        </w:rPr>
        <w:t>месте  овощ (тыква)</w:t>
      </w:r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</w:rPr>
        <w:t>5)Когда  руки  бывают  местоимениями?  (Когда они вы мы  ты)</w:t>
      </w:r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  <w:b/>
        </w:rPr>
      </w:pPr>
      <w:r w:rsidRPr="005C2EFB">
        <w:rPr>
          <w:rFonts w:ascii="Times New Roman" w:hAnsi="Times New Roman" w:cs="Times New Roman"/>
          <w:b/>
        </w:rPr>
        <w:t>6.Проверка усвоения знаний.</w:t>
      </w:r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  <w:b/>
          <w:bCs/>
        </w:rPr>
        <w:t> ТЕСТ</w:t>
      </w:r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</w:rPr>
        <w:t>1.      </w:t>
      </w:r>
      <w:r w:rsidRPr="005C2EFB">
        <w:rPr>
          <w:rFonts w:ascii="Times New Roman" w:hAnsi="Times New Roman" w:cs="Times New Roman"/>
          <w:b/>
          <w:bCs/>
        </w:rPr>
        <w:t>Обведи кружочком правильный ответ:</w:t>
      </w:r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</w:rPr>
        <w:t>А) местоимение обозначает предмет;</w:t>
      </w:r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</w:rPr>
        <w:t>Б) местоимение указывает на предмет;</w:t>
      </w:r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</w:rPr>
        <w:t>В) местоимение называет предмет.</w:t>
      </w:r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</w:rPr>
        <w:t> 2. </w:t>
      </w:r>
      <w:r w:rsidRPr="005C2EFB">
        <w:rPr>
          <w:rFonts w:ascii="Times New Roman" w:hAnsi="Times New Roman" w:cs="Times New Roman"/>
          <w:b/>
          <w:bCs/>
        </w:rPr>
        <w:t>Личные местоимения пишутся с предлогами:</w:t>
      </w:r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</w:rPr>
        <w:t>   А) раздельно;</w:t>
      </w:r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</w:rPr>
        <w:t>   Б) слитно.</w:t>
      </w:r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</w:rPr>
        <w:t> 3. </w:t>
      </w:r>
      <w:r w:rsidRPr="005C2EFB">
        <w:rPr>
          <w:rFonts w:ascii="Times New Roman" w:hAnsi="Times New Roman" w:cs="Times New Roman"/>
          <w:b/>
          <w:bCs/>
        </w:rPr>
        <w:t>Личные местоимения изменяются по родам:</w:t>
      </w:r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</w:rPr>
        <w:t>   А) в 1 лице;</w:t>
      </w:r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</w:rPr>
        <w:t>   Б) во 2 лице;</w:t>
      </w:r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</w:rPr>
        <w:t>   В) в   3 лице.</w:t>
      </w:r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</w:rPr>
        <w:t> 4. </w:t>
      </w:r>
      <w:r w:rsidRPr="005C2EFB">
        <w:rPr>
          <w:rFonts w:ascii="Times New Roman" w:hAnsi="Times New Roman" w:cs="Times New Roman"/>
          <w:b/>
          <w:bCs/>
        </w:rPr>
        <w:t> К личным местоимениям после предлога прибавляется буква   </w:t>
      </w:r>
      <w:proofErr w:type="gramStart"/>
      <w:r w:rsidRPr="005C2EFB">
        <w:rPr>
          <w:rFonts w:ascii="Times New Roman" w:hAnsi="Times New Roman" w:cs="Times New Roman"/>
          <w:i/>
          <w:iCs/>
        </w:rPr>
        <w:t>н</w:t>
      </w:r>
      <w:proofErr w:type="gramEnd"/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</w:rPr>
        <w:t>   А) в 1 лице;</w:t>
      </w:r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</w:rPr>
        <w:t>   Б) во 2 лице;</w:t>
      </w:r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</w:rPr>
        <w:t>   В) в   3 лице.</w:t>
      </w:r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</w:rPr>
        <w:t> 5.</w:t>
      </w:r>
      <w:r>
        <w:rPr>
          <w:rFonts w:ascii="Times New Roman" w:hAnsi="Times New Roman" w:cs="Times New Roman"/>
          <w:b/>
          <w:bCs/>
        </w:rPr>
        <w:t>В предложении местоимение является</w:t>
      </w:r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</w:rPr>
        <w:t>   </w:t>
      </w:r>
      <w:r>
        <w:rPr>
          <w:rFonts w:ascii="Times New Roman" w:hAnsi="Times New Roman" w:cs="Times New Roman"/>
        </w:rPr>
        <w:t>А) сказуемым, обстоятельством</w:t>
      </w:r>
      <w:proofErr w:type="gramStart"/>
      <w:r>
        <w:rPr>
          <w:rFonts w:ascii="Times New Roman" w:hAnsi="Times New Roman" w:cs="Times New Roman"/>
        </w:rPr>
        <w:t>4</w:t>
      </w:r>
      <w:proofErr w:type="gramEnd"/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Б) подлежащим и определением;</w:t>
      </w:r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В) подлежащим и дополнением.</w:t>
      </w:r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</w:rPr>
        <w:t> 6. </w:t>
      </w:r>
      <w:r w:rsidRPr="005C2EFB">
        <w:rPr>
          <w:rFonts w:ascii="Times New Roman" w:hAnsi="Times New Roman" w:cs="Times New Roman"/>
          <w:b/>
          <w:bCs/>
        </w:rPr>
        <w:t>Прочитай предложения. Вставь пропущенные местоимения</w:t>
      </w:r>
      <w:r w:rsidRPr="005C2EFB">
        <w:rPr>
          <w:rFonts w:ascii="Times New Roman" w:hAnsi="Times New Roman" w:cs="Times New Roman"/>
        </w:rPr>
        <w:t>.</w:t>
      </w:r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</w:rPr>
        <w:t>      Отпустил</w:t>
      </w:r>
      <w:proofErr w:type="gramStart"/>
      <w:r w:rsidRPr="005C2EFB">
        <w:rPr>
          <w:rFonts w:ascii="Times New Roman" w:hAnsi="Times New Roman" w:cs="Times New Roman"/>
        </w:rPr>
        <w:t>   .</w:t>
      </w:r>
      <w:proofErr w:type="gramEnd"/>
      <w:r w:rsidRPr="005C2EFB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</w:rPr>
        <w:t xml:space="preserve">  </w:t>
      </w:r>
      <w:r w:rsidRPr="005C2EFB">
        <w:rPr>
          <w:rFonts w:ascii="Times New Roman" w:hAnsi="Times New Roman" w:cs="Times New Roman"/>
        </w:rPr>
        <w:t>  рыбку золотую и сказал   . . </w:t>
      </w:r>
      <w:r>
        <w:rPr>
          <w:rFonts w:ascii="Times New Roman" w:hAnsi="Times New Roman" w:cs="Times New Roman"/>
        </w:rPr>
        <w:t xml:space="preserve">    </w:t>
      </w:r>
      <w:r w:rsidRPr="005C2EFB">
        <w:rPr>
          <w:rFonts w:ascii="Times New Roman" w:hAnsi="Times New Roman" w:cs="Times New Roman"/>
        </w:rPr>
        <w:t>ласковое слово.</w:t>
      </w:r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 w:rsidRPr="005C2EFB">
        <w:rPr>
          <w:rFonts w:ascii="Times New Roman" w:hAnsi="Times New Roman" w:cs="Times New Roman"/>
        </w:rPr>
        <w:t>     На</w:t>
      </w:r>
      <w:proofErr w:type="gramStart"/>
      <w:r w:rsidRPr="005C2EFB">
        <w:rPr>
          <w:rFonts w:ascii="Times New Roman" w:hAnsi="Times New Roman" w:cs="Times New Roman"/>
        </w:rPr>
        <w:t>    .</w:t>
      </w:r>
      <w:proofErr w:type="gramEnd"/>
      <w:r w:rsidRPr="005C2EFB">
        <w:rPr>
          <w:rFonts w:ascii="Times New Roman" w:hAnsi="Times New Roman" w:cs="Times New Roman"/>
        </w:rPr>
        <w:t xml:space="preserve"> . . .  старуха лишь взглянула, и с очей прогнать   . . . </w:t>
      </w:r>
      <w:r>
        <w:rPr>
          <w:rFonts w:ascii="Times New Roman" w:hAnsi="Times New Roman" w:cs="Times New Roman"/>
        </w:rPr>
        <w:t xml:space="preserve">  </w:t>
      </w:r>
      <w:r w:rsidRPr="005C2EFB">
        <w:rPr>
          <w:rFonts w:ascii="Times New Roman" w:hAnsi="Times New Roman" w:cs="Times New Roman"/>
        </w:rPr>
        <w:t>велела.</w:t>
      </w:r>
    </w:p>
    <w:p w:rsidR="00776255" w:rsidRPr="00BE078B" w:rsidRDefault="00776255" w:rsidP="00776255">
      <w:pPr>
        <w:spacing w:after="0" w:line="240" w:lineRule="auto"/>
        <w:rPr>
          <w:rFonts w:ascii="Times New Roman" w:hAnsi="Times New Roman" w:cs="Times New Roman"/>
          <w:b/>
        </w:rPr>
      </w:pPr>
      <w:r w:rsidRPr="00BE078B">
        <w:rPr>
          <w:rFonts w:ascii="Times New Roman" w:hAnsi="Times New Roman" w:cs="Times New Roman"/>
          <w:b/>
        </w:rPr>
        <w:t>7. Итог урока.</w:t>
      </w:r>
    </w:p>
    <w:p w:rsidR="00776255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Какая цель стояла у нас на уроке? Достигли ли мы ее? Какие знания попутно применили? </w:t>
      </w:r>
    </w:p>
    <w:p w:rsidR="00776255" w:rsidRPr="00BE078B" w:rsidRDefault="00776255" w:rsidP="00776255">
      <w:pPr>
        <w:spacing w:after="0" w:line="240" w:lineRule="auto"/>
        <w:rPr>
          <w:rFonts w:ascii="Times New Roman" w:hAnsi="Times New Roman" w:cs="Times New Roman"/>
          <w:b/>
        </w:rPr>
      </w:pPr>
      <w:r w:rsidRPr="00BE078B">
        <w:rPr>
          <w:rFonts w:ascii="Times New Roman" w:hAnsi="Times New Roman" w:cs="Times New Roman"/>
          <w:b/>
        </w:rPr>
        <w:t>8. Домашнее задание.</w:t>
      </w:r>
    </w:p>
    <w:p w:rsidR="00776255" w:rsidRPr="005C2EFB" w:rsidRDefault="00776255" w:rsidP="007762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Стр.133 упражнение 339</w:t>
      </w:r>
    </w:p>
    <w:p w:rsidR="00776255" w:rsidRPr="001C2A23" w:rsidRDefault="00776255" w:rsidP="00776255">
      <w:pPr>
        <w:spacing w:after="0" w:line="240" w:lineRule="auto"/>
        <w:rPr>
          <w:rFonts w:ascii="Times New Roman" w:hAnsi="Times New Roman" w:cs="Times New Roman"/>
        </w:rPr>
      </w:pPr>
    </w:p>
    <w:p w:rsidR="003D37A5" w:rsidRDefault="003D37A5"/>
    <w:sectPr w:rsidR="003D37A5" w:rsidSect="00776255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72"/>
    <w:rsid w:val="00000FCF"/>
    <w:rsid w:val="00012686"/>
    <w:rsid w:val="00020CD6"/>
    <w:rsid w:val="00045947"/>
    <w:rsid w:val="000505BE"/>
    <w:rsid w:val="0006225C"/>
    <w:rsid w:val="00064D36"/>
    <w:rsid w:val="00065DA7"/>
    <w:rsid w:val="000C7D31"/>
    <w:rsid w:val="000E51F6"/>
    <w:rsid w:val="000F0433"/>
    <w:rsid w:val="001022C9"/>
    <w:rsid w:val="001074C5"/>
    <w:rsid w:val="001656FB"/>
    <w:rsid w:val="00166AD8"/>
    <w:rsid w:val="00173E79"/>
    <w:rsid w:val="00180972"/>
    <w:rsid w:val="00185EE0"/>
    <w:rsid w:val="001901DF"/>
    <w:rsid w:val="00190293"/>
    <w:rsid w:val="001B4D5F"/>
    <w:rsid w:val="001C28E8"/>
    <w:rsid w:val="001C3997"/>
    <w:rsid w:val="001C6ED6"/>
    <w:rsid w:val="001E0D98"/>
    <w:rsid w:val="002106F0"/>
    <w:rsid w:val="0021222E"/>
    <w:rsid w:val="002339F6"/>
    <w:rsid w:val="00236690"/>
    <w:rsid w:val="00247B3F"/>
    <w:rsid w:val="002503D4"/>
    <w:rsid w:val="0027453E"/>
    <w:rsid w:val="002C3655"/>
    <w:rsid w:val="0030219A"/>
    <w:rsid w:val="00304A21"/>
    <w:rsid w:val="00313D2C"/>
    <w:rsid w:val="00327DBA"/>
    <w:rsid w:val="00361F81"/>
    <w:rsid w:val="00365B41"/>
    <w:rsid w:val="00365D2A"/>
    <w:rsid w:val="00374899"/>
    <w:rsid w:val="00385FE5"/>
    <w:rsid w:val="003A7401"/>
    <w:rsid w:val="003C7442"/>
    <w:rsid w:val="003D37A5"/>
    <w:rsid w:val="00416849"/>
    <w:rsid w:val="00432573"/>
    <w:rsid w:val="004351AC"/>
    <w:rsid w:val="00490E07"/>
    <w:rsid w:val="004B71E2"/>
    <w:rsid w:val="004F471B"/>
    <w:rsid w:val="004F6AF2"/>
    <w:rsid w:val="005111E8"/>
    <w:rsid w:val="005327EC"/>
    <w:rsid w:val="0053387D"/>
    <w:rsid w:val="005446D8"/>
    <w:rsid w:val="00582A3D"/>
    <w:rsid w:val="0058441B"/>
    <w:rsid w:val="005936F6"/>
    <w:rsid w:val="005A7F32"/>
    <w:rsid w:val="005E27CB"/>
    <w:rsid w:val="0061225C"/>
    <w:rsid w:val="00626B82"/>
    <w:rsid w:val="00636C6A"/>
    <w:rsid w:val="00652D3C"/>
    <w:rsid w:val="0067041D"/>
    <w:rsid w:val="006B6D4D"/>
    <w:rsid w:val="006C3CD8"/>
    <w:rsid w:val="006D22FE"/>
    <w:rsid w:val="006E7841"/>
    <w:rsid w:val="00731CC3"/>
    <w:rsid w:val="00745157"/>
    <w:rsid w:val="00776255"/>
    <w:rsid w:val="00842629"/>
    <w:rsid w:val="00846F39"/>
    <w:rsid w:val="008734A4"/>
    <w:rsid w:val="0089662C"/>
    <w:rsid w:val="00896DFD"/>
    <w:rsid w:val="008974C2"/>
    <w:rsid w:val="008C1C56"/>
    <w:rsid w:val="008D4662"/>
    <w:rsid w:val="008D77D8"/>
    <w:rsid w:val="008F3011"/>
    <w:rsid w:val="008F4B4A"/>
    <w:rsid w:val="00902A37"/>
    <w:rsid w:val="009141A6"/>
    <w:rsid w:val="0094655C"/>
    <w:rsid w:val="00971179"/>
    <w:rsid w:val="009806E5"/>
    <w:rsid w:val="00981276"/>
    <w:rsid w:val="0098569B"/>
    <w:rsid w:val="00996774"/>
    <w:rsid w:val="009A0A07"/>
    <w:rsid w:val="009B116E"/>
    <w:rsid w:val="009B60ED"/>
    <w:rsid w:val="009D0943"/>
    <w:rsid w:val="009F152A"/>
    <w:rsid w:val="00A16A5C"/>
    <w:rsid w:val="00A45E0B"/>
    <w:rsid w:val="00A63B72"/>
    <w:rsid w:val="00A77858"/>
    <w:rsid w:val="00AA468F"/>
    <w:rsid w:val="00AB4AF0"/>
    <w:rsid w:val="00AB5DC4"/>
    <w:rsid w:val="00AC5388"/>
    <w:rsid w:val="00AE2B37"/>
    <w:rsid w:val="00AF6C1F"/>
    <w:rsid w:val="00B30969"/>
    <w:rsid w:val="00B3769A"/>
    <w:rsid w:val="00B612CC"/>
    <w:rsid w:val="00B70F21"/>
    <w:rsid w:val="00BC1FF9"/>
    <w:rsid w:val="00BD291A"/>
    <w:rsid w:val="00BF6D81"/>
    <w:rsid w:val="00BF7CE2"/>
    <w:rsid w:val="00C1201D"/>
    <w:rsid w:val="00C1662C"/>
    <w:rsid w:val="00C16BC2"/>
    <w:rsid w:val="00C17B2E"/>
    <w:rsid w:val="00C31407"/>
    <w:rsid w:val="00C3659C"/>
    <w:rsid w:val="00C40B51"/>
    <w:rsid w:val="00C51035"/>
    <w:rsid w:val="00C5524D"/>
    <w:rsid w:val="00C73D8F"/>
    <w:rsid w:val="00C758CC"/>
    <w:rsid w:val="00C76537"/>
    <w:rsid w:val="00C83D9D"/>
    <w:rsid w:val="00C926C8"/>
    <w:rsid w:val="00CB5C47"/>
    <w:rsid w:val="00CC0ADF"/>
    <w:rsid w:val="00CC7088"/>
    <w:rsid w:val="00CD4015"/>
    <w:rsid w:val="00CF2E0C"/>
    <w:rsid w:val="00CF51B8"/>
    <w:rsid w:val="00CF5C19"/>
    <w:rsid w:val="00D0305B"/>
    <w:rsid w:val="00D15988"/>
    <w:rsid w:val="00D42F03"/>
    <w:rsid w:val="00D57422"/>
    <w:rsid w:val="00D6299E"/>
    <w:rsid w:val="00DC73A5"/>
    <w:rsid w:val="00DD39F8"/>
    <w:rsid w:val="00DF0A53"/>
    <w:rsid w:val="00DF10DD"/>
    <w:rsid w:val="00DF3AC9"/>
    <w:rsid w:val="00E03C10"/>
    <w:rsid w:val="00E221D1"/>
    <w:rsid w:val="00E66123"/>
    <w:rsid w:val="00E703AE"/>
    <w:rsid w:val="00E86A87"/>
    <w:rsid w:val="00E9391A"/>
    <w:rsid w:val="00E94E04"/>
    <w:rsid w:val="00EA0B6B"/>
    <w:rsid w:val="00EB5A42"/>
    <w:rsid w:val="00ED6764"/>
    <w:rsid w:val="00F22D0C"/>
    <w:rsid w:val="00F26BFF"/>
    <w:rsid w:val="00F307B1"/>
    <w:rsid w:val="00F307E5"/>
    <w:rsid w:val="00F318C3"/>
    <w:rsid w:val="00F46AB0"/>
    <w:rsid w:val="00F56A23"/>
    <w:rsid w:val="00F609B2"/>
    <w:rsid w:val="00F62AE9"/>
    <w:rsid w:val="00F921F2"/>
    <w:rsid w:val="00FD39B6"/>
    <w:rsid w:val="00FE1C3E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713</Words>
  <Characters>4066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2015-01-07T13:40:00Z</dcterms:created>
  <dcterms:modified xsi:type="dcterms:W3CDTF">2015-01-07T13:49:00Z</dcterms:modified>
</cp:coreProperties>
</file>