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КОСМИЧЕСКИЙ КВН ДЛЯ МАЛЬЧИШЕК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Дорогие наши ребята. Поздравляем вас с наступающим праздником! Желаем вам успехов в учебе, счастья, добра, чистого, мир</w:t>
      </w:r>
      <w:r>
        <w:rPr>
          <w:rFonts w:ascii="Times New Roman" w:eastAsia="Times New Roman" w:hAnsi="Times New Roman" w:cs="Times New Roman"/>
          <w:color w:val="000000"/>
        </w:rPr>
        <w:softHyphen/>
        <w:t>ного неба над головой. Растите сильными, смелыми, мужественными, добрыми и благородными. Помните о высоком звании мужчин!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1: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Собрались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сегодня вместе,</w:t>
      </w:r>
    </w:p>
    <w:p w:rsidR="00C17D65" w:rsidRP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Чтоб отметить праздник мужчин.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</w:t>
      </w:r>
      <w:r>
        <w:rPr>
          <w:rFonts w:ascii="Times New Roman" w:eastAsia="Times New Roman" w:hAnsi="Times New Roman" w:cs="Times New Roman"/>
          <w:color w:val="000000"/>
        </w:rPr>
        <w:t>2:     Смелыми, умными, отважными, добрыми –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Вот такими мы вас видеть хотим.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3:     </w:t>
      </w:r>
      <w:r>
        <w:rPr>
          <w:rFonts w:ascii="Times New Roman" w:eastAsia="Times New Roman" w:hAnsi="Times New Roman" w:cs="Times New Roman"/>
          <w:color w:val="000000"/>
        </w:rPr>
        <w:t>Всем покажите ваши знания,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Силу, ловкость, сноровку в борьбе,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 дерзайте, мальчишки,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уверены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будьте в себе.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4:     </w:t>
      </w:r>
      <w:r>
        <w:rPr>
          <w:rFonts w:ascii="Times New Roman" w:eastAsia="Times New Roman" w:hAnsi="Times New Roman" w:cs="Times New Roman"/>
          <w:color w:val="000000"/>
        </w:rPr>
        <w:t xml:space="preserve">В устах ученых много лет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Жила мечта заветная —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Взлететь при помощи ракет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пространство межпланетное.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</w:t>
      </w:r>
      <w:r>
        <w:rPr>
          <w:rFonts w:ascii="Times New Roman" w:eastAsia="Times New Roman" w:hAnsi="Times New Roman" w:cs="Times New Roman"/>
          <w:color w:val="000000"/>
        </w:rPr>
        <w:t>5:     И вот летит ракета ввысь.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гостях мы побываем у планет.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Землянин, ты домой вернись,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звездам передай привет.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6:     </w:t>
      </w:r>
      <w:r>
        <w:rPr>
          <w:rFonts w:ascii="Times New Roman" w:eastAsia="Times New Roman" w:hAnsi="Times New Roman" w:cs="Times New Roman"/>
          <w:color w:val="000000"/>
        </w:rPr>
        <w:t xml:space="preserve">Прекрасен этот звездный мир, я знаю,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 вот уже земной встречаю я рассвет.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Земля, земля, планета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голубая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Ты лучше всех, прекрасней всех планет!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Сегодня мы отправимся в космическое путешествие. На нашу игру прилетели гости с других планет. Поприветствуем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иноп-ланетяни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возьмем у них интервью. Кто вы? Откуда? Расскажите нам о себе.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«ПРИВЕТСТВИЕ КОМАНД»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команда: </w:t>
      </w:r>
      <w:r>
        <w:rPr>
          <w:rFonts w:ascii="Times New Roman" w:eastAsia="Times New Roman" w:hAnsi="Times New Roman" w:cs="Times New Roman"/>
          <w:color w:val="000000"/>
        </w:rPr>
        <w:t>Вас приветствует экипаж инопланетян звезды Альтаир.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1-2-3-4!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3-4-1-2!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Это кто с веселой песней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Здесь шагает дружно в ряд?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Это смена космонавтов —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Наш космический отряд.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Кто взлетает в космос с песней?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Космонавты!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Кто дружнее всех на свете?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Космонавты!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Кто веселый, кто задорный?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Космонавты!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Полетим на Альтаир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Завоюем звездный мир.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команда: </w:t>
      </w:r>
      <w:r>
        <w:rPr>
          <w:rFonts w:ascii="Times New Roman" w:eastAsia="Times New Roman" w:hAnsi="Times New Roman" w:cs="Times New Roman"/>
          <w:color w:val="000000"/>
        </w:rPr>
        <w:t>Вас приветствует экипаж инопланетян созвездия Ан</w:t>
      </w:r>
      <w:r>
        <w:rPr>
          <w:rFonts w:ascii="Times New Roman" w:eastAsia="Times New Roman" w:hAnsi="Times New Roman" w:cs="Times New Roman"/>
          <w:color w:val="000000"/>
        </w:rPr>
        <w:softHyphen/>
        <w:t>дромеды.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Галактика наша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Далека от вашей.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Но такой игры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Мы не смогли пропустить.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 чистого сердца желаем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Сильнейшему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ней победить.</w:t>
      </w:r>
    </w:p>
    <w:p w:rsidR="00C17D65" w:rsidRDefault="00C17D65" w:rsidP="00C17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Смелее ввысь</w:t>
      </w:r>
    </w:p>
    <w:p w:rsidR="00000000" w:rsidRDefault="00C17D65" w:rsidP="00C17D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далеким звездам унестись!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Итак, команды представились и сейчас мы проведем разминку. Каждая команда получает задание (это вопрос или загадка) и должна быстро ответить. За правильный ответ получает 1 балл.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команда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eastAsia="Times New Roman" w:hAnsi="Times New Roman" w:cs="Times New Roman"/>
          <w:color w:val="000000"/>
        </w:rPr>
        <w:t xml:space="preserve">Как называется костюм у космонавта? </w:t>
      </w:r>
      <w:r>
        <w:rPr>
          <w:rFonts w:ascii="Times New Roman" w:eastAsia="Times New Roman" w:hAnsi="Times New Roman" w:cs="Times New Roman"/>
          <w:i/>
          <w:iCs/>
          <w:color w:val="000000"/>
        </w:rPr>
        <w:t>(Скафандр.)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 xml:space="preserve">Как называется место старта космического корабля?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(Космод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ром.)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команда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Почему космонавты не едят ложкой? </w:t>
      </w:r>
      <w:r>
        <w:rPr>
          <w:rFonts w:ascii="Times New Roman" w:eastAsia="Times New Roman" w:hAnsi="Times New Roman" w:cs="Times New Roman"/>
          <w:i/>
          <w:iCs/>
          <w:color w:val="000000"/>
        </w:rPr>
        <w:t>(Им мешает невесо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мость.)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Какой самый быстрый вид транспорта?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(Ракета.) 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Загадки для 1 команды</w:t>
      </w:r>
    </w:p>
    <w:p w:rsidR="00D5136D" w:rsidRPr="00D5136D" w:rsidRDefault="00D5136D" w:rsidP="00D513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136D">
        <w:rPr>
          <w:rFonts w:ascii="Times New Roman" w:eastAsia="Times New Roman" w:hAnsi="Times New Roman" w:cs="Times New Roman"/>
          <w:color w:val="000000"/>
        </w:rPr>
        <w:t xml:space="preserve">Он не летчик, не пилот, </w:t>
      </w:r>
    </w:p>
    <w:p w:rsidR="00D5136D" w:rsidRPr="00D5136D" w:rsidRDefault="00D5136D" w:rsidP="00D513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6D">
        <w:rPr>
          <w:rFonts w:ascii="Times New Roman" w:eastAsia="Times New Roman" w:hAnsi="Times New Roman" w:cs="Times New Roman"/>
          <w:color w:val="000000"/>
        </w:rPr>
        <w:t>Он ведет не самолет,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А огромную ракету, 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Кто же это?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(Космонавт.)</w:t>
      </w:r>
    </w:p>
    <w:p w:rsidR="00D5136D" w:rsidRPr="00D5136D" w:rsidRDefault="00D5136D" w:rsidP="00D513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136D">
        <w:rPr>
          <w:rFonts w:ascii="Times New Roman" w:eastAsia="Times New Roman" w:hAnsi="Times New Roman" w:cs="Times New Roman"/>
          <w:color w:val="000000"/>
        </w:rPr>
        <w:t xml:space="preserve">Обгоняя ночь и день, </w:t>
      </w:r>
    </w:p>
    <w:p w:rsidR="00D5136D" w:rsidRPr="00D5136D" w:rsidRDefault="00D5136D" w:rsidP="00D513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6D">
        <w:rPr>
          <w:rFonts w:ascii="Times New Roman" w:eastAsia="Times New Roman" w:hAnsi="Times New Roman" w:cs="Times New Roman"/>
          <w:color w:val="000000"/>
        </w:rPr>
        <w:t xml:space="preserve">Вкруг земли бежит олень. </w:t>
      </w:r>
    </w:p>
    <w:p w:rsidR="00D5136D" w:rsidRPr="00D5136D" w:rsidRDefault="00D5136D" w:rsidP="00D513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6D">
        <w:rPr>
          <w:rFonts w:ascii="Times New Roman" w:eastAsia="Times New Roman" w:hAnsi="Times New Roman" w:cs="Times New Roman"/>
          <w:color w:val="000000"/>
        </w:rPr>
        <w:t>Задевая звезды рогом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В небе выбрал он дорогу.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Слышен стук его копыт. 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Он Вселенной следопыт.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(Спутник.) 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Загадки для 2 команды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6D" w:rsidRPr="00D5136D" w:rsidRDefault="00D5136D" w:rsidP="00D513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6D">
        <w:rPr>
          <w:rFonts w:ascii="Times New Roman" w:hAnsi="Times New Roman" w:cs="Times New Roman"/>
          <w:color w:val="000000"/>
        </w:rPr>
        <w:t xml:space="preserve"> </w:t>
      </w:r>
      <w:r w:rsidRPr="00D5136D">
        <w:rPr>
          <w:rFonts w:ascii="Times New Roman" w:eastAsia="Times New Roman" w:hAnsi="Times New Roman" w:cs="Times New Roman"/>
          <w:color w:val="000000"/>
        </w:rPr>
        <w:t>Искра небо прожигает,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А до нас не долетает.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(Метеорит.)</w:t>
      </w:r>
    </w:p>
    <w:p w:rsidR="00D5136D" w:rsidRPr="00D5136D" w:rsidRDefault="00D5136D" w:rsidP="00D513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136D">
        <w:rPr>
          <w:rFonts w:ascii="Times New Roman" w:eastAsia="Times New Roman" w:hAnsi="Times New Roman" w:cs="Times New Roman"/>
          <w:color w:val="000000"/>
        </w:rPr>
        <w:t xml:space="preserve">Если ясной, ночью выйдешь, </w:t>
      </w:r>
    </w:p>
    <w:p w:rsidR="00D5136D" w:rsidRPr="00D5136D" w:rsidRDefault="00D5136D" w:rsidP="00D513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6D">
        <w:rPr>
          <w:rFonts w:ascii="Times New Roman" w:eastAsia="Times New Roman" w:hAnsi="Times New Roman" w:cs="Times New Roman"/>
          <w:color w:val="000000"/>
        </w:rPr>
        <w:t>Над собою ты увидишь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Ту дорогу.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Днем она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Не видна.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(Млечный путь.)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«КАПИТАНЫ»</w:t>
      </w:r>
    </w:p>
    <w:p w:rsidR="00D5136D" w:rsidRDefault="00D5136D" w:rsidP="00D51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65" w:rsidRDefault="00D5136D" w:rsidP="00D5136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Итак, вы на планете Земля. Капитаны космических ко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раблей отдыхают в Звездном городке.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Капитаныразулись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, им завязы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вают глаза, и рассаживают на стульях.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Обувь перемешивают и скла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дывают в центр круга.)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Звучит сигнал: «Срочно прибыть на ракету!» Капитаны должны обуться и подбежать к своему кораблю. Первый, вернувшийся в своей обуви, получает 5 баллов и т. д. Кто не уложил</w:t>
      </w:r>
      <w:r>
        <w:rPr>
          <w:rFonts w:ascii="Times New Roman" w:eastAsia="Times New Roman" w:hAnsi="Times New Roman" w:cs="Times New Roman"/>
          <w:color w:val="000000"/>
        </w:rPr>
        <w:softHyphen/>
        <w:t>ся в отведенное время, перепутал обувь, «заблудился» — баллов не получает.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«ЗАЙМИ СВОЕ МЕСТО»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Каждый экипаж должен как можно быстрее подняться на свой космический корабль. Для этого вам нужно будет пройти через люк.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Экилажи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построились в колонну!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(Капитан каждой команды держит люк-обруч.) </w:t>
      </w:r>
      <w:r>
        <w:rPr>
          <w:rFonts w:ascii="Times New Roman" w:eastAsia="Times New Roman" w:hAnsi="Times New Roman" w:cs="Times New Roman"/>
          <w:color w:val="000000"/>
        </w:rPr>
        <w:t>Участники команд пролезают через обруч и занимают места в космическом корабле.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«ТОЧНЫЙ РАСЧЕТ»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Итак, экипажи заняли свои места в космических кораб</w:t>
      </w:r>
      <w:r>
        <w:rPr>
          <w:rFonts w:ascii="Times New Roman" w:eastAsia="Times New Roman" w:hAnsi="Times New Roman" w:cs="Times New Roman"/>
          <w:color w:val="000000"/>
        </w:rPr>
        <w:softHyphen/>
        <w:t>лях. Чтобы отправиться в полет, нам нужно точно рассчитать курс.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Давайте откроем космическую карту и определим космическую широту и долготу.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команда: </w:t>
      </w:r>
      <w:r>
        <w:rPr>
          <w:rFonts w:ascii="Times New Roman" w:eastAsia="Times New Roman" w:hAnsi="Times New Roman" w:cs="Times New Roman"/>
          <w:color w:val="000000"/>
        </w:rPr>
        <w:t xml:space="preserve">Какое число получится, если к количеству богатырей (33), которыми руководил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прибавить количество гномов, у которых жила Белоснежка (7), вычесть количество веселых поросят (3) и прибавить количество братьев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Ивана-дурака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(2).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Ответ: 39.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команда: </w:t>
      </w:r>
      <w:r>
        <w:rPr>
          <w:rFonts w:ascii="Times New Roman" w:eastAsia="Times New Roman" w:hAnsi="Times New Roman" w:cs="Times New Roman"/>
          <w:color w:val="000000"/>
        </w:rPr>
        <w:t xml:space="preserve">К количеству месяцев, которых встретила падчерица на лесной поляне (12) прибавить количество козлят, которые остались дома одни (7) и минус количество сестер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Крошечки-Хаврошечки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(3).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Ответ: 16.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«ЗАПУСТИ РАКЕТУ В КОСМОС»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     </w:t>
      </w:r>
      <w:r>
        <w:rPr>
          <w:rFonts w:ascii="Times New Roman" w:eastAsia="Times New Roman" w:hAnsi="Times New Roman" w:cs="Times New Roman"/>
          <w:color w:val="000000"/>
        </w:rPr>
        <w:t>Далекие звезды на небе горят,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Зовут они в гости ребят и девчат. Собраться в дорогу недолго для нас. И вот мы к полету готовы сейчас! Пилоты, проверьте расчеты, Заправьте топливом баки. Слушайте команду: 5-4-3-2-1! Пуск!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Пилоты берут ракеты, заранее сделанные из бумаги, вставляют трубочку и дуют в нее.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Тот, чья ракета полетит дальше всех, получает 5 баллов.)</w:t>
      </w:r>
      <w:proofErr w:type="gramEnd"/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«ПЛАНЕТЫ СОЛНЕЧНОЙ СИСТЕМЫ»</w:t>
      </w: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E9" w:rsidRDefault="002F0AE9" w:rsidP="002F0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Наша планета Земля находится среди 9 планет Солнеч</w:t>
      </w:r>
      <w:r>
        <w:rPr>
          <w:rFonts w:ascii="Times New Roman" w:eastAsia="Times New Roman" w:hAnsi="Times New Roman" w:cs="Times New Roman"/>
          <w:color w:val="000000"/>
        </w:rPr>
        <w:softHyphen/>
        <w:t>ной системы. Все планеты вращаются вокруг Солнца. Одни планеты находятся ближе к Солнцу, другие дальше. Сейчас вы должны будете из букв сложить название планет. На выполнение дается 3 мин. Оце</w:t>
      </w:r>
      <w:r>
        <w:rPr>
          <w:rFonts w:ascii="Times New Roman" w:eastAsia="Times New Roman" w:hAnsi="Times New Roman" w:cs="Times New Roman"/>
          <w:color w:val="000000"/>
        </w:rPr>
        <w:softHyphen/>
        <w:t>нивается по 5 балльной системе.</w:t>
      </w:r>
    </w:p>
    <w:p w:rsidR="002F0AE9" w:rsidRDefault="002F0AE9" w:rsidP="002F0AE9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Нептун, Юпитер.) (Сатурн, Плутон.)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«БОЛЬШАЯ МЕДВЕДИЦА»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В темную безоблачную ночь можно увидеть тысячи звезд. Звезды объединены в созвездия. И у каждого созвездия есть свое имя. Вот это созвездие называется Большая Медведица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(показать плакат). </w:t>
      </w:r>
      <w:r>
        <w:rPr>
          <w:rFonts w:ascii="Times New Roman" w:eastAsia="Times New Roman" w:hAnsi="Times New Roman" w:cs="Times New Roman"/>
          <w:color w:val="000000"/>
        </w:rPr>
        <w:t>В нем 7 звезд. Несколько крупных и несколько маленьких. Посмотри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те внимательно на плакат и запомните расположение звезд.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(Плакат убирается.) </w:t>
      </w:r>
      <w:r>
        <w:rPr>
          <w:rFonts w:ascii="Times New Roman" w:eastAsia="Times New Roman" w:hAnsi="Times New Roman" w:cs="Times New Roman"/>
          <w:color w:val="000000"/>
        </w:rPr>
        <w:t>Вы должны нарисовать расположение звезд этого созвез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дия.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(Оценивается рисунок от 1 до 3 баллов.)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«ПО КРАТЕРАМ ЛУНЫ»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Земля — удивительная планета. На ней живут люди, жи</w:t>
      </w:r>
      <w:r>
        <w:rPr>
          <w:rFonts w:ascii="Times New Roman" w:eastAsia="Times New Roman" w:hAnsi="Times New Roman" w:cs="Times New Roman"/>
          <w:color w:val="000000"/>
        </w:rPr>
        <w:softHyphen/>
        <w:t>вотные, растения. А на других планетах жизни нет. Американские космонавты побывали на Луне, видели лунные кратеры, безжизнен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ную поверхность. Внимание! А теперь мы с вами побываем на Луне и пройдемся по кратерам. </w:t>
      </w:r>
      <w:r>
        <w:rPr>
          <w:rFonts w:ascii="Times New Roman" w:eastAsia="Times New Roman" w:hAnsi="Times New Roman" w:cs="Times New Roman"/>
          <w:i/>
          <w:iCs/>
          <w:color w:val="000000"/>
        </w:rPr>
        <w:t>(Участникам раздаются по две дощечки, они должны, перекладывая их и идя по ним, перейти лунные кратеры.)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9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«ВСТРЕЧА С КОМЕТОЙ ГАЛЛЕЯ»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А сейчас, кто быстрее вычислит, в скольких метрах мы пролетаем от кометы Галлея? </w:t>
      </w:r>
      <w:r>
        <w:rPr>
          <w:rFonts w:ascii="Times New Roman" w:eastAsia="Times New Roman" w:hAnsi="Times New Roman" w:cs="Times New Roman"/>
          <w:i/>
          <w:iCs/>
          <w:color w:val="000000"/>
        </w:rPr>
        <w:t>(Устно.)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Каждой команде раздается по одному листку с примером.)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команда: </w:t>
      </w:r>
      <w:r>
        <w:rPr>
          <w:rFonts w:ascii="Times New Roman" w:eastAsia="Times New Roman" w:hAnsi="Times New Roman" w:cs="Times New Roman"/>
          <w:color w:val="000000"/>
        </w:rPr>
        <w:t xml:space="preserve">12 + 36 + 24 + 25 + 3 = (100)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•2 команда: </w:t>
      </w:r>
      <w:r>
        <w:rPr>
          <w:rFonts w:ascii="Times New Roman" w:eastAsia="Times New Roman" w:hAnsi="Times New Roman" w:cs="Times New Roman"/>
          <w:color w:val="000000"/>
        </w:rPr>
        <w:t>16 + 28+ 11 + 37 + 8 = (100)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«РАДИОГРАММА»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Итак, наш путь лежит к планете Венера. Но что это? На борт корабля поступили какие-то странные зашифрованные теле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граммы. Кто может разгадать эти загадочные цифры? Радисты! Кто быстрее их расшифрует?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(Каждому экипажу вручается телеграмма, которую надо прочесть с помощью шифра.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Текст-шифровка дается один и тот же.)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3, 14, 9, 13, 1, 14, 9, 6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внимание)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16, 15, 18, 1,5, 11, 1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посадка)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14, 6, 3, 15, 8, 13, 15, 7, 14, 1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невозможна)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30, 16, 9, 5, 6, 13, 9, 32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эпидемия)</w:t>
      </w:r>
    </w:p>
    <w:p w:rsid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18, 16, 1, 18, 1, 10, 19, 6, 18, 29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спасайтесь)</w:t>
      </w:r>
    </w:p>
    <w:p w:rsidR="00AE3FB1" w:rsidRPr="00AE3FB1" w:rsidRDefault="00AE3FB1" w:rsidP="00AE3F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3FB1" w:rsidRDefault="00AE3FB1" w:rsidP="00AE3FB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Быстрее расшифровал телеграмму экипаж ... Вы пра</w:t>
      </w:r>
      <w:r>
        <w:rPr>
          <w:rFonts w:ascii="Times New Roman" w:eastAsia="Times New Roman" w:hAnsi="Times New Roman" w:cs="Times New Roman"/>
          <w:color w:val="000000"/>
        </w:rPr>
        <w:softHyphen/>
        <w:t>вильно прочитали телеграмму. Поэтому мы не можем совершить 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садку на этой планете и летим дальше, на планету Меркурий. На этой планете живут маленькие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меркурята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Они изучают предметы, которые похожи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ваши, но только называются по-другому.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11 Конкурс «ПЕРЕВОДЧИКИ»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Я буду называть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меркурийские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предметы, а вы попро</w:t>
      </w:r>
      <w:r>
        <w:rPr>
          <w:rFonts w:ascii="Times New Roman" w:eastAsia="Times New Roman" w:hAnsi="Times New Roman" w:cs="Times New Roman"/>
          <w:color w:val="000000"/>
        </w:rPr>
        <w:softHyphen/>
        <w:t>буйте догадаться, какому вашему школьному предмету они соответ</w:t>
      </w:r>
      <w:r>
        <w:rPr>
          <w:rFonts w:ascii="Times New Roman" w:eastAsia="Times New Roman" w:hAnsi="Times New Roman" w:cs="Times New Roman"/>
          <w:color w:val="000000"/>
        </w:rPr>
        <w:softHyphen/>
        <w:t>ствуют.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Плюсминусник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математика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Абвгдейка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чтение, русский язык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Картинотворение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изо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Скокпрыг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физкультура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Ля-ля-фа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музыка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,</w:t>
      </w:r>
      <w:proofErr w:type="gramEnd"/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Мироучение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природоведение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Ногопляс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ритмика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Собеседник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риторика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«ЗАВТРАК КОСМОНАВТА»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     </w:t>
      </w:r>
      <w:r>
        <w:rPr>
          <w:rFonts w:ascii="Times New Roman" w:eastAsia="Times New Roman" w:hAnsi="Times New Roman" w:cs="Times New Roman"/>
          <w:color w:val="000000"/>
        </w:rPr>
        <w:t>Во вселенной нет столовых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буфетов тоже нет. Так что нужно быть готовым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</w:rPr>
        <w:t>ахватить с собой обед.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Да, мы с вами уже долго летаем и проголодались. Но пищу космо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навт должен брать с собой. Еда запаяна в тубы, пакеты; космонавту не нужны ложки, вилки. Они пищу выдавливают прямо в рот.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(Пред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ставителям команд раздаются бутылочки с сосками, в которых налит чай (сок).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Надо как можно быстрее выпить его.)</w:t>
      </w:r>
      <w:proofErr w:type="gramEnd"/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 «НЕВЕСОМОСТЬ»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Нашу планету можно назвать большим магнитом, ко</w:t>
      </w:r>
      <w:r>
        <w:rPr>
          <w:rFonts w:ascii="Times New Roman" w:eastAsia="Times New Roman" w:hAnsi="Times New Roman" w:cs="Times New Roman"/>
          <w:color w:val="000000"/>
        </w:rPr>
        <w:softHyphen/>
        <w:t>торый притягивает к себе все предметы: людей, животных, камни и др. Поэтому мы не можем высоко прыгнуть, бросаем мяч вверх, и он быстро возвращается назад. А когда космический корабль уходит далеко от Земли и она уже не притягивается, то космонавты в кабинах почти не весят. Они плавают, летают, висят вниз головой. Это — не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весомость. И вы сейчас должны будете под «космическую» музыку показать танцующих космонавтов.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(Включается космическая музыка группы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Пинк-Флойд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«Полет на Луну».)</w:t>
      </w:r>
    </w:p>
    <w:p w:rsidR="0047134C" w:rsidRDefault="0047134C" w:rsidP="004713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И вот пришла пора расстаться. Спасибо, что </w:t>
      </w:r>
      <w:r w:rsidR="005754E3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рилетали к нам на праздник. Поведем итоги наших соревнований.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(Вручаются медали и призы.)</w:t>
      </w:r>
    </w:p>
    <w:p w:rsidR="00F1586B" w:rsidRDefault="0047134C" w:rsidP="004713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сейчас, ребята, послушаем небольшой концерт, который при</w:t>
      </w:r>
      <w:r>
        <w:rPr>
          <w:rFonts w:ascii="Times New Roman" w:eastAsia="Times New Roman" w:hAnsi="Times New Roman" w:cs="Times New Roman"/>
          <w:color w:val="000000"/>
        </w:rPr>
        <w:softHyphen/>
        <w:t>готовили для вас девочки. Они споют частушки, и если вы себя в них узнаете, просим не обижаться. Мы просто хотели рассмешить вас.</w:t>
      </w:r>
    </w:p>
    <w:p w:rsidR="008A0A02" w:rsidRDefault="008A0A02" w:rsidP="008A0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Девочка 15: </w:t>
      </w:r>
      <w:r>
        <w:rPr>
          <w:rFonts w:ascii="Times New Roman" w:eastAsia="Times New Roman" w:hAnsi="Times New Roman" w:cs="Times New Roman"/>
          <w:color w:val="000000"/>
        </w:rPr>
        <w:t>Дорогие мальчишки! Поздравляем вас с праздником. Желаем Вам крепкого здоровья, бодрого настроения, счастливого полета в космос за знаниями, крепкой дружбы на долгие годы, не ссориться с девчонками никогда.</w:t>
      </w:r>
    </w:p>
    <w:p w:rsidR="008A0A02" w:rsidRDefault="008A0A02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Мальчикам раздается праздничная почта и подарки.)</w:t>
      </w: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A0A02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Муниципальное общеобразовательное учреждение – средняя общеобразовательная школа</w:t>
      </w: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села Росташи Аркадакского района Саратовской области</w:t>
      </w: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1020" w:rsidRDefault="00811020" w:rsidP="00811020">
      <w:pPr>
        <w:jc w:val="center"/>
        <w:rPr>
          <w:sz w:val="24"/>
          <w:szCs w:val="24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297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Космический КВН &#10;для мальчишек&#10;"/>
          </v:shape>
        </w:pict>
      </w: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jc w:val="center"/>
        <w:rPr>
          <w:sz w:val="24"/>
          <w:szCs w:val="24"/>
        </w:rPr>
      </w:pPr>
    </w:p>
    <w:p w:rsidR="00811020" w:rsidRDefault="00811020" w:rsidP="00811020">
      <w:pPr>
        <w:rPr>
          <w:sz w:val="24"/>
          <w:szCs w:val="24"/>
        </w:rPr>
      </w:pPr>
    </w:p>
    <w:p w:rsidR="00811020" w:rsidRPr="00811020" w:rsidRDefault="00811020" w:rsidP="00DB757D">
      <w:pPr>
        <w:jc w:val="center"/>
        <w:rPr>
          <w:sz w:val="28"/>
          <w:szCs w:val="28"/>
        </w:rPr>
      </w:pPr>
      <w:r w:rsidRPr="00811020">
        <w:rPr>
          <w:sz w:val="28"/>
          <w:szCs w:val="28"/>
        </w:rPr>
        <w:t>Учитель: Быковская Ирина Алексеевна</w:t>
      </w:r>
    </w:p>
    <w:sectPr w:rsidR="00811020" w:rsidRPr="00811020" w:rsidSect="00DB757D">
      <w:pgSz w:w="11906" w:h="16838"/>
      <w:pgMar w:top="1134" w:right="850" w:bottom="1134" w:left="170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693"/>
    <w:multiLevelType w:val="hybridMultilevel"/>
    <w:tmpl w:val="5F70B210"/>
    <w:lvl w:ilvl="0" w:tplc="F75E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19C9"/>
    <w:multiLevelType w:val="hybridMultilevel"/>
    <w:tmpl w:val="0876D38A"/>
    <w:lvl w:ilvl="0" w:tplc="0DA01F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D65"/>
    <w:rsid w:val="002F0AE9"/>
    <w:rsid w:val="0047134C"/>
    <w:rsid w:val="005754E3"/>
    <w:rsid w:val="00811020"/>
    <w:rsid w:val="008A0A02"/>
    <w:rsid w:val="00962F46"/>
    <w:rsid w:val="00AE3FB1"/>
    <w:rsid w:val="00C17D65"/>
    <w:rsid w:val="00C67BD1"/>
    <w:rsid w:val="00D5136D"/>
    <w:rsid w:val="00DB757D"/>
    <w:rsid w:val="00F1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bookofsky</dc:creator>
  <cp:keywords/>
  <dc:description/>
  <cp:lastModifiedBy>bookofsky</cp:lastModifiedBy>
  <cp:revision>23</cp:revision>
  <dcterms:created xsi:type="dcterms:W3CDTF">2011-06-14T11:36:00Z</dcterms:created>
  <dcterms:modified xsi:type="dcterms:W3CDTF">2011-06-14T12:01:00Z</dcterms:modified>
</cp:coreProperties>
</file>