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17" w:rsidRDefault="00CE1B17" w:rsidP="00CE1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урока </w:t>
      </w:r>
    </w:p>
    <w:p w:rsidR="00CE1B17" w:rsidRDefault="00CE1B17" w:rsidP="00CE1B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1B17" w:rsidRDefault="00CE1B17" w:rsidP="00CE1B17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Преподаватель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Заляева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Рамзия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Ильдаровна</w:t>
      </w:r>
      <w:proofErr w:type="spellEnd"/>
    </w:p>
    <w:p w:rsidR="00CE1B17" w:rsidRDefault="00CE1B17" w:rsidP="00CE1B1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 </w:t>
      </w:r>
      <w:bookmarkStart w:id="0" w:name="_GoBack"/>
      <w:bookmarkEnd w:id="0"/>
      <w:r w:rsidR="00D729EE">
        <w:rPr>
          <w:rFonts w:ascii="Times New Roman" w:eastAsia="Times New Roman" w:hAnsi="Times New Roman"/>
          <w:b/>
          <w:sz w:val="28"/>
          <w:szCs w:val="28"/>
          <w:lang w:eastAsia="ru-RU"/>
        </w:rPr>
        <w:t>-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усский язык</w:t>
      </w:r>
    </w:p>
    <w:p w:rsidR="00CE1B17" w:rsidRDefault="00CE1B17" w:rsidP="00CE1B1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– </w:t>
      </w:r>
      <w:r w:rsidR="007F76A2" w:rsidRPr="007F76A2">
        <w:rPr>
          <w:rFonts w:ascii="Times New Roman" w:eastAsia="Times New Roman" w:hAnsi="Times New Roman"/>
          <w:sz w:val="28"/>
          <w:szCs w:val="28"/>
          <w:lang w:eastAsia="ru-RU"/>
        </w:rPr>
        <w:t>Части речи.</w:t>
      </w:r>
      <w:r w:rsidR="007F76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Имя существительное</w:t>
      </w:r>
    </w:p>
    <w:p w:rsidR="00CE1B17" w:rsidRDefault="00CE1B17" w:rsidP="00CE1B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Продолжительность занятия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 минут</w:t>
      </w:r>
    </w:p>
    <w:p w:rsidR="00CE1B17" w:rsidRDefault="00CE1B17" w:rsidP="00CE1B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Класс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третий</w:t>
      </w:r>
    </w:p>
    <w:p w:rsidR="00CE1B17" w:rsidRDefault="00CE1B17" w:rsidP="00CE1B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Образовательное учреждение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г. Богородск МБОУ НОШ №4</w:t>
      </w:r>
    </w:p>
    <w:p w:rsidR="00CE1B17" w:rsidRDefault="00CE1B17" w:rsidP="00CE1B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B17" w:rsidRDefault="00CE1B17" w:rsidP="00CE1B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Авторский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медиапродукт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презентация  методической разработки, презентация урока (среда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Power</w:t>
      </w:r>
      <w:r w:rsidRPr="00CE1B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Point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задание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Word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задание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eIQBoard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B17" w:rsidRDefault="00CE1B17" w:rsidP="00CE1B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B17" w:rsidRDefault="00CE1B17" w:rsidP="00CE1B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Учебно-методическое обеспечение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E1B17" w:rsidRDefault="007F76A2" w:rsidP="00CE1B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Русский язык</w:t>
      </w:r>
      <w:r w:rsidR="00CE1B1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Учебник </w:t>
      </w:r>
      <w:r w:rsidR="00CE1B1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1B17">
        <w:rPr>
          <w:rFonts w:ascii="Times New Roman" w:eastAsia="Times New Roman" w:hAnsi="Times New Roman"/>
          <w:sz w:val="28"/>
          <w:szCs w:val="28"/>
          <w:lang w:eastAsia="ru-RU"/>
        </w:rPr>
        <w:t>класс, в 2 частях</w:t>
      </w:r>
    </w:p>
    <w:p w:rsidR="00CE1B17" w:rsidRDefault="00CE1B17" w:rsidP="00CE1B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Авторы - составители: </w:t>
      </w:r>
      <w:r w:rsidR="007F76A2">
        <w:rPr>
          <w:rFonts w:ascii="Times New Roman" w:eastAsia="Times New Roman" w:hAnsi="Times New Roman"/>
          <w:sz w:val="28"/>
          <w:szCs w:val="28"/>
          <w:lang w:eastAsia="ru-RU"/>
        </w:rPr>
        <w:t xml:space="preserve">М.Л. </w:t>
      </w:r>
      <w:proofErr w:type="spellStart"/>
      <w:r w:rsidR="007F76A2">
        <w:rPr>
          <w:rFonts w:ascii="Times New Roman" w:eastAsia="Times New Roman" w:hAnsi="Times New Roman"/>
          <w:sz w:val="28"/>
          <w:szCs w:val="28"/>
          <w:lang w:eastAsia="ru-RU"/>
        </w:rPr>
        <w:t>Каленчук</w:t>
      </w:r>
      <w:proofErr w:type="spellEnd"/>
      <w:r w:rsidR="007F76A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7F76A2">
        <w:rPr>
          <w:rFonts w:ascii="Times New Roman" w:eastAsia="Times New Roman" w:hAnsi="Times New Roman"/>
          <w:sz w:val="28"/>
          <w:szCs w:val="28"/>
          <w:lang w:eastAsia="ru-RU"/>
        </w:rPr>
        <w:t>Н.А.Чуракова</w:t>
      </w:r>
      <w:proofErr w:type="spellEnd"/>
      <w:r w:rsidR="007F76A2">
        <w:rPr>
          <w:rFonts w:ascii="Times New Roman" w:eastAsia="Times New Roman" w:hAnsi="Times New Roman"/>
          <w:sz w:val="28"/>
          <w:szCs w:val="28"/>
          <w:lang w:eastAsia="ru-RU"/>
        </w:rPr>
        <w:t xml:space="preserve">, Т.А. </w:t>
      </w:r>
      <w:proofErr w:type="spellStart"/>
      <w:r w:rsidR="007F76A2">
        <w:rPr>
          <w:rFonts w:ascii="Times New Roman" w:eastAsia="Times New Roman" w:hAnsi="Times New Roman"/>
          <w:sz w:val="28"/>
          <w:szCs w:val="28"/>
          <w:lang w:eastAsia="ru-RU"/>
        </w:rPr>
        <w:t>Бантова</w:t>
      </w:r>
      <w:proofErr w:type="spellEnd"/>
    </w:p>
    <w:p w:rsidR="00CE1B17" w:rsidRDefault="007F76A2" w:rsidP="00CE1B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Русский язык. Тетрадь для самостоятельной работы, 3 класс, в 2 частях.</w:t>
      </w:r>
    </w:p>
    <w:p w:rsidR="007F76A2" w:rsidRDefault="007F76A2" w:rsidP="00CE1B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Автор-составитель 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Т.А.Бантова</w:t>
      </w:r>
      <w:proofErr w:type="spellEnd"/>
    </w:p>
    <w:p w:rsidR="00CE1B17" w:rsidRDefault="00CE1B17" w:rsidP="00CE1B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</w:p>
    <w:p w:rsidR="00CE1B17" w:rsidRDefault="00CE1B17" w:rsidP="00CE1B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B17" w:rsidRDefault="00CE1B17" w:rsidP="00CE1B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B17" w:rsidRDefault="00CE1B17" w:rsidP="00CE1B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B17" w:rsidRDefault="00CE1B17" w:rsidP="00CE1B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B17" w:rsidRDefault="007F76A2" w:rsidP="00CE1B1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CE1B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Задачи </w:t>
      </w:r>
      <w:r w:rsidR="002772EA">
        <w:rPr>
          <w:rFonts w:ascii="Times New Roman" w:eastAsia="Times New Roman" w:hAnsi="Times New Roman"/>
          <w:b/>
          <w:sz w:val="28"/>
          <w:szCs w:val="28"/>
          <w:lang w:eastAsia="ru-RU"/>
        </w:rPr>
        <w:t>урока</w:t>
      </w:r>
      <w:r w:rsidR="00CE1B1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E1B17" w:rsidRDefault="00CE1B17" w:rsidP="00CE1B1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1B17" w:rsidRDefault="00CE1B17" w:rsidP="00CE1B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Образовательные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772EA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к формированию знаний об имени существительном как части речи;</w:t>
      </w:r>
    </w:p>
    <w:p w:rsidR="00CE1B17" w:rsidRDefault="00CE1B17" w:rsidP="00CE1B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Развивающие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развивать познавательный интерес в процессе созидательной деятельности</w:t>
      </w:r>
      <w:r w:rsidR="002772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E1B17" w:rsidRPr="00CE1B17" w:rsidRDefault="00CE1B17" w:rsidP="002772EA">
      <w:pPr>
        <w:pStyle w:val="a3"/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Воспитательные – </w:t>
      </w:r>
      <w:r w:rsidRPr="002772EA">
        <w:rPr>
          <w:rFonts w:ascii="Times New Roman" w:hAnsi="Times New Roman"/>
          <w:sz w:val="28"/>
          <w:szCs w:val="28"/>
        </w:rPr>
        <w:t>познакомить с историей Олимпийских игр, развивать интерес к спорту, здоровому образу жизни; </w:t>
      </w:r>
      <w:r w:rsidRPr="002772EA">
        <w:rPr>
          <w:rFonts w:ascii="Times New Roman" w:hAnsi="Times New Roman"/>
          <w:sz w:val="28"/>
          <w:szCs w:val="28"/>
        </w:rPr>
        <w:br/>
        <w:t>воспитывать чувство патриотизма, любви к малой родине. </w:t>
      </w:r>
      <w:r w:rsidRPr="002772EA">
        <w:rPr>
          <w:rFonts w:ascii="Times New Roman" w:hAnsi="Times New Roman"/>
          <w:sz w:val="28"/>
          <w:szCs w:val="28"/>
        </w:rPr>
        <w:br/>
      </w:r>
      <w: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1B17">
        <w:rPr>
          <w:rFonts w:ascii="Times New Roman" w:eastAsia="Times New Roman" w:hAnsi="Times New Roman"/>
          <w:b/>
          <w:sz w:val="28"/>
          <w:szCs w:val="28"/>
        </w:rPr>
        <w:t>Подготовительная работа к проведению</w:t>
      </w:r>
      <w:r w:rsidR="007305F4">
        <w:rPr>
          <w:rFonts w:ascii="Times New Roman" w:eastAsia="Times New Roman" w:hAnsi="Times New Roman"/>
          <w:b/>
          <w:sz w:val="28"/>
          <w:szCs w:val="28"/>
        </w:rPr>
        <w:t xml:space="preserve"> урока</w:t>
      </w:r>
      <w:r w:rsidRPr="00CE1B17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CE1B17" w:rsidRPr="00CE1B17" w:rsidRDefault="00CE1B17" w:rsidP="00CE1B1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1B17">
        <w:rPr>
          <w:rFonts w:ascii="Times New Roman" w:eastAsia="Times New Roman" w:hAnsi="Times New Roman"/>
          <w:sz w:val="28"/>
          <w:szCs w:val="28"/>
        </w:rPr>
        <w:t>беседа о зимних видах спорта;</w:t>
      </w:r>
    </w:p>
    <w:p w:rsidR="00CE1B17" w:rsidRPr="00CE1B17" w:rsidRDefault="00CE1B17" w:rsidP="00CE1B1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1B17">
        <w:rPr>
          <w:rFonts w:ascii="Times New Roman" w:eastAsia="Times New Roman" w:hAnsi="Times New Roman"/>
          <w:sz w:val="28"/>
          <w:szCs w:val="28"/>
        </w:rPr>
        <w:t xml:space="preserve">словарная работа: кёрлинг, скелетон, бобслей, </w:t>
      </w:r>
      <w:r w:rsidRPr="00CE1B17">
        <w:rPr>
          <w:rFonts w:ascii="Times New Roman" w:eastAsia="Times New Roman" w:hAnsi="Times New Roman"/>
          <w:sz w:val="28"/>
          <w:szCs w:val="28"/>
          <w:shd w:val="clear" w:color="auto" w:fill="FFFFFF"/>
        </w:rPr>
        <w:t>биатлон;</w:t>
      </w:r>
    </w:p>
    <w:p w:rsidR="00CE1B17" w:rsidRPr="00CE1B17" w:rsidRDefault="00CE1B17" w:rsidP="00CE1B1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1B17">
        <w:rPr>
          <w:rFonts w:ascii="Times New Roman" w:eastAsia="Times New Roman" w:hAnsi="Times New Roman"/>
          <w:sz w:val="28"/>
          <w:szCs w:val="28"/>
        </w:rPr>
        <w:t xml:space="preserve">отработка алгоритма составления  </w:t>
      </w:r>
      <w:proofErr w:type="spellStart"/>
      <w:r w:rsidRPr="00CE1B17">
        <w:rPr>
          <w:rFonts w:ascii="Times New Roman" w:eastAsia="Times New Roman" w:hAnsi="Times New Roman"/>
          <w:sz w:val="28"/>
          <w:szCs w:val="28"/>
        </w:rPr>
        <w:t>синквейна</w:t>
      </w:r>
      <w:proofErr w:type="spellEnd"/>
      <w:r w:rsidRPr="00CE1B17">
        <w:rPr>
          <w:rFonts w:ascii="Times New Roman" w:eastAsia="Times New Roman" w:hAnsi="Times New Roman"/>
          <w:sz w:val="28"/>
          <w:szCs w:val="28"/>
        </w:rPr>
        <w:t>,  кластера.</w:t>
      </w:r>
    </w:p>
    <w:p w:rsidR="00CE1B17" w:rsidRDefault="00CE1B17" w:rsidP="00CE1B17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5F4" w:rsidRDefault="007305F4" w:rsidP="00CE1B17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B17" w:rsidRDefault="00CE1B17" w:rsidP="00CE1B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2EA" w:rsidRDefault="002772EA" w:rsidP="00CE1B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B17" w:rsidRDefault="00CE1B17" w:rsidP="00CE1B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B17" w:rsidRDefault="00CE1B17" w:rsidP="00CE1B1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1B17" w:rsidRDefault="002772EA" w:rsidP="00CE1B17">
      <w:pPr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E1B17">
        <w:rPr>
          <w:rFonts w:ascii="Times New Roman" w:eastAsia="Times New Roman" w:hAnsi="Times New Roman"/>
          <w:b/>
          <w:sz w:val="28"/>
          <w:szCs w:val="28"/>
          <w:lang w:eastAsia="ru-RU"/>
        </w:rPr>
        <w:t>. Формируемые УУД</w:t>
      </w:r>
    </w:p>
    <w:p w:rsidR="002772EA" w:rsidRDefault="002772EA" w:rsidP="00CE1B17">
      <w:pPr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1B17" w:rsidRDefault="00CE1B17" w:rsidP="00CE1B1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Предметные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умение устанавливать, с какими учебными задачами ученик может самостоятельно справиться, называние </w:t>
      </w:r>
      <w:r w:rsidR="00277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категорий имени существительного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Осуществление взаимопроверки выполненного задания.</w:t>
      </w:r>
    </w:p>
    <w:p w:rsidR="00CE1B17" w:rsidRDefault="00CE1B17" w:rsidP="00CE1B17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выполнять самооценку на основе критерия успешности учебной деятельности; оценивать жизненные ситуации поступки людей с точки зрения общепринятых норм и ценностей (личностные УУД).</w:t>
      </w:r>
    </w:p>
    <w:p w:rsidR="00CE1B17" w:rsidRDefault="00CE1B17" w:rsidP="00CE1B1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умение определять и формулировать цель урока с помощью учителя; высказывание своего предположения (версии) на основе работы с учебником; умение вносить необходимые коррективы в действие после его завершения на основе его оценки и учёта характера сделанных ошибок; работа по предложенному учителем плану (регулятивные УУД).</w:t>
      </w:r>
    </w:p>
    <w:p w:rsidR="00CE1B17" w:rsidRDefault="00CE1B17" w:rsidP="00CE1B17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оформлять свою мысль в устной форме; слушать и понимать речь других; совместно искать и собирать информацию по теме урока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коммуникативные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УУД).</w:t>
      </w:r>
    </w:p>
    <w:p w:rsidR="00CE1B17" w:rsidRDefault="00CE1B17" w:rsidP="00CE1B17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Уметь перерабатывать полученную информацию: находить ответы на вопросы, используя свой жизненный опыт (познавательные УУД)</w:t>
      </w:r>
    </w:p>
    <w:p w:rsidR="00CE1B17" w:rsidRPr="007F76A2" w:rsidRDefault="00CE1B17" w:rsidP="00CE1B17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1B17" w:rsidRDefault="007F76A2" w:rsidP="00CE1B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76A2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6A2">
        <w:rPr>
          <w:rFonts w:ascii="Times New Roman" w:hAnsi="Times New Roman"/>
          <w:b/>
          <w:sz w:val="28"/>
          <w:szCs w:val="28"/>
        </w:rPr>
        <w:t>Используемые педагогические технологии</w:t>
      </w:r>
    </w:p>
    <w:p w:rsidR="002772EA" w:rsidRPr="002772EA" w:rsidRDefault="002772EA" w:rsidP="002772E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772EA">
        <w:rPr>
          <w:rFonts w:ascii="Times New Roman" w:hAnsi="Times New Roman"/>
          <w:sz w:val="28"/>
          <w:szCs w:val="28"/>
        </w:rPr>
        <w:t>технология развития критического мышления</w:t>
      </w:r>
    </w:p>
    <w:p w:rsidR="002772EA" w:rsidRPr="002772EA" w:rsidRDefault="002772EA" w:rsidP="002772E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772EA">
        <w:rPr>
          <w:rFonts w:ascii="Times New Roman" w:hAnsi="Times New Roman"/>
          <w:sz w:val="28"/>
          <w:szCs w:val="28"/>
        </w:rPr>
        <w:t>технология личностно-ориентированного обучения</w:t>
      </w:r>
    </w:p>
    <w:p w:rsidR="007F76A2" w:rsidRDefault="007F76A2" w:rsidP="00CE1B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2772EA">
        <w:rPr>
          <w:rFonts w:ascii="Times New Roman" w:hAnsi="Times New Roman"/>
          <w:b/>
          <w:sz w:val="28"/>
          <w:szCs w:val="28"/>
        </w:rPr>
        <w:t>Педагогические методы</w:t>
      </w:r>
    </w:p>
    <w:p w:rsidR="002772EA" w:rsidRPr="002772EA" w:rsidRDefault="002772EA" w:rsidP="002772E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частично-поисковый</w:t>
      </w:r>
    </w:p>
    <w:p w:rsidR="002772EA" w:rsidRPr="002772EA" w:rsidRDefault="002772EA" w:rsidP="002772E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словесный</w:t>
      </w:r>
    </w:p>
    <w:p w:rsidR="002772EA" w:rsidRPr="002772EA" w:rsidRDefault="002772EA" w:rsidP="002772E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наглядный</w:t>
      </w:r>
    </w:p>
    <w:p w:rsidR="002772EA" w:rsidRPr="002772EA" w:rsidRDefault="002772EA" w:rsidP="002772E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практический</w:t>
      </w:r>
    </w:p>
    <w:p w:rsidR="007F76A2" w:rsidRDefault="007F76A2" w:rsidP="00CE1B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6.Формы работы</w:t>
      </w:r>
    </w:p>
    <w:p w:rsidR="002772EA" w:rsidRPr="002772EA" w:rsidRDefault="002772EA" w:rsidP="002772EA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фронтальная</w:t>
      </w:r>
    </w:p>
    <w:p w:rsidR="002772EA" w:rsidRPr="002772EA" w:rsidRDefault="002772EA" w:rsidP="002772EA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парная</w:t>
      </w:r>
    </w:p>
    <w:p w:rsidR="002772EA" w:rsidRPr="002772EA" w:rsidRDefault="002772EA" w:rsidP="002772EA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групповая</w:t>
      </w:r>
    </w:p>
    <w:p w:rsidR="007F76A2" w:rsidRDefault="007F76A2" w:rsidP="007F76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2772EA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редства обучения</w:t>
      </w:r>
      <w:r w:rsidRPr="007F76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Необходимое оборудование и материалы для занятия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компьютер, операционная среда –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Microsoft</w:t>
      </w:r>
      <w:r w:rsidRPr="00CE1B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Windows</w:t>
      </w:r>
      <w:r w:rsidRPr="00CE1B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XP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2000, интерактивная доска с программным обеспечением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eIQBoard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,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Microsoft</w:t>
      </w:r>
      <w:r w:rsidRPr="00CE1B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PowerPoint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Microsoft</w:t>
      </w:r>
      <w:r w:rsidRPr="00CE1B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CE1B17" w:rsidRDefault="00CE1B17" w:rsidP="00CE1B17"/>
    <w:p w:rsidR="00CE1B17" w:rsidRDefault="00CE1B17" w:rsidP="00CE1B17"/>
    <w:p w:rsidR="002772EA" w:rsidRDefault="002772EA" w:rsidP="00CE1B17"/>
    <w:p w:rsidR="002772EA" w:rsidRDefault="002772EA" w:rsidP="00CE1B17"/>
    <w:p w:rsidR="00CE1B17" w:rsidRDefault="00CE1B17" w:rsidP="00CE1B17">
      <w:pPr>
        <w:tabs>
          <w:tab w:val="left" w:pos="1005"/>
        </w:tabs>
      </w:pPr>
    </w:p>
    <w:tbl>
      <w:tblPr>
        <w:tblStyle w:val="a4"/>
        <w:tblW w:w="10881" w:type="dxa"/>
        <w:tblInd w:w="-894" w:type="dxa"/>
        <w:tblLook w:val="04A0" w:firstRow="1" w:lastRow="0" w:firstColumn="1" w:lastColumn="0" w:noHBand="0" w:noVBand="1"/>
      </w:tblPr>
      <w:tblGrid>
        <w:gridCol w:w="1885"/>
        <w:gridCol w:w="6559"/>
        <w:gridCol w:w="2437"/>
      </w:tblGrid>
      <w:tr w:rsidR="00CE1B17" w:rsidTr="00AD733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17" w:rsidRDefault="00CE1B17" w:rsidP="002772EA">
            <w:pPr>
              <w:tabs>
                <w:tab w:val="left" w:pos="100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17" w:rsidRDefault="00CE1B17" w:rsidP="002772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  <w:p w:rsidR="00CE1B17" w:rsidRDefault="00CE1B17" w:rsidP="002772EA">
            <w:pPr>
              <w:tabs>
                <w:tab w:val="left" w:pos="100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17" w:rsidRDefault="00CE1B17" w:rsidP="002772EA">
            <w:pPr>
              <w:tabs>
                <w:tab w:val="left" w:pos="100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CE1B17" w:rsidTr="00AD733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F" w:rsidRDefault="00CE1B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F30CF" w:rsidRDefault="002F30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757" w:rsidRDefault="002F30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Цели.</w:t>
            </w:r>
          </w:p>
          <w:p w:rsidR="00CC6757" w:rsidRDefault="00CC67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757" w:rsidRDefault="00CC67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757" w:rsidRDefault="00CC67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757" w:rsidRDefault="00CC67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757" w:rsidRDefault="00CC67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757" w:rsidRDefault="00CC67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757" w:rsidRDefault="00CC67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757" w:rsidRDefault="00CC67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757" w:rsidRDefault="00CC67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757" w:rsidRDefault="00CC67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757" w:rsidRDefault="00CC67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757" w:rsidRDefault="00CC67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757" w:rsidRDefault="00CC67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757" w:rsidRDefault="00CC67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757" w:rsidRDefault="00CC67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757" w:rsidRDefault="00CC67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2EA" w:rsidRDefault="00277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C6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</w:t>
            </w:r>
            <w:r w:rsidR="00CE1B17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CE1B17" w:rsidRDefault="00CE1B17"/>
          <w:p w:rsidR="00CC6757" w:rsidRDefault="00CC6757"/>
          <w:p w:rsidR="00CC6757" w:rsidRDefault="00CC6757"/>
          <w:p w:rsidR="00CC6757" w:rsidRDefault="00CC6757"/>
          <w:p w:rsidR="00CC6757" w:rsidRDefault="00CC6757"/>
          <w:p w:rsidR="00CC6757" w:rsidRDefault="00CC6757"/>
          <w:p w:rsidR="00CC6757" w:rsidRDefault="00CC6757"/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2EA" w:rsidRDefault="00277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2EA" w:rsidRDefault="00277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2EA" w:rsidRDefault="00277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2EA" w:rsidRDefault="00277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2EA" w:rsidRDefault="00277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2EA" w:rsidRDefault="00277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нового.</w:t>
            </w: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4818" w:rsidRDefault="001B48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C6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2F30CF">
              <w:rPr>
                <w:rFonts w:ascii="Times New Roman" w:hAnsi="Times New Roman"/>
                <w:sz w:val="28"/>
                <w:szCs w:val="28"/>
              </w:rPr>
              <w:t xml:space="preserve">Рассказ об </w:t>
            </w:r>
            <w:proofErr w:type="gramStart"/>
            <w:r w:rsidR="002F30CF">
              <w:rPr>
                <w:rFonts w:ascii="Times New Roman" w:hAnsi="Times New Roman"/>
                <w:sz w:val="28"/>
                <w:szCs w:val="28"/>
              </w:rPr>
              <w:t>Олимпийских</w:t>
            </w:r>
            <w:proofErr w:type="gramEnd"/>
          </w:p>
          <w:p w:rsidR="002F30CF" w:rsidRDefault="002F30C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1B4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2.Работа по учебнику</w:t>
            </w: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5675" w:rsidRDefault="00DC56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5675" w:rsidRDefault="00DC56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5675" w:rsidRDefault="00DC56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5675" w:rsidRDefault="00DC56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5675" w:rsidRDefault="00DC56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5675" w:rsidRDefault="00DC56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5675" w:rsidRDefault="00DC56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5675" w:rsidRDefault="00DC56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5675" w:rsidRDefault="00DC56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5675" w:rsidRDefault="00DC56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5675" w:rsidRDefault="00DC56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инутка</w:t>
            </w:r>
            <w:proofErr w:type="spellEnd"/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DC5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нового</w:t>
            </w:r>
          </w:p>
          <w:p w:rsidR="00DC5675" w:rsidRDefault="00DC56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5675" w:rsidRDefault="00DC5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3.Работа по учебнику.</w:t>
            </w: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A734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Рассказ о Зимних Олимпийских играх.</w:t>
            </w: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14B3" w:rsidRDefault="00B714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</w:p>
          <w:p w:rsidR="00B714B3" w:rsidRDefault="00B714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14B3" w:rsidRDefault="00B714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14B3" w:rsidRDefault="00B714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14B3" w:rsidRDefault="00B714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14B3" w:rsidRDefault="00B714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14B3" w:rsidRDefault="00B714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5F4" w:rsidRDefault="00730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5F4" w:rsidRDefault="007305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  <w:p w:rsidR="007305F4" w:rsidRDefault="00730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5F4" w:rsidRDefault="00730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5F4" w:rsidRDefault="00730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5F4" w:rsidRDefault="00730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B714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 w:rsidP="007305F4"/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Ребята, приготовьтесь  к  уроку, садитесь.</w:t>
            </w:r>
          </w:p>
          <w:p w:rsidR="00CE1B17" w:rsidRDefault="00CE1B17">
            <w:pPr>
              <w:tabs>
                <w:tab w:val="left" w:pos="1005"/>
              </w:tabs>
            </w:pPr>
          </w:p>
          <w:p w:rsidR="00CE1B17" w:rsidRPr="00CE1B17" w:rsidRDefault="00CE1B17" w:rsidP="00CE1B1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B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Привет всем, кто любит спорт! В этот зимний день, накануне открытия зимних Олимпийских игр в </w:t>
            </w:r>
            <w:r w:rsidR="007F76A2" w:rsidRPr="002F3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Сочи, у нас будет необычный урок русского языка.</w:t>
            </w:r>
          </w:p>
          <w:p w:rsidR="00CE1B17" w:rsidRDefault="002F30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Ребята, посмотрите, у нас необычный гость. Кто это? Это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Леопардик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один из символов Олимпийских игр в Сочи. </w:t>
            </w: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2F30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 часть речи любит называть предметы.</w:t>
            </w:r>
          </w:p>
          <w:p w:rsidR="002F30CF" w:rsidRDefault="002F30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Предметы могут быть одушевленными и неодушевленными. В предложении эта часть речи может быть подлежащим. Вы догадались, о какой части речи я вам рассказала? Правильно, это имя существительное. Именно о нем пойдет разговор на уроке.</w:t>
            </w: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2EA" w:rsidRDefault="00277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C67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Леопардик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хочет проверить, знают ли ребята словарные слова? Он предлагает выполнить задание на интерактивной доске.</w:t>
            </w:r>
          </w:p>
          <w:p w:rsidR="002772EA" w:rsidRDefault="00277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2EA" w:rsidRDefault="00277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2EA" w:rsidRDefault="00277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2EA" w:rsidRDefault="00277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2EA" w:rsidRDefault="00277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2EA" w:rsidRDefault="00277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4818" w:rsidRDefault="001B4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какой части речи относятся все эти слова? Докажите.</w:t>
            </w: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Рассмотрите кластер на экране. Расскажите друг другу об имени существительном.</w:t>
            </w: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757" w:rsidRDefault="001B4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существительные связаны с Олимпийскими играми? Объясните.</w:t>
            </w:r>
          </w:p>
          <w:p w:rsidR="001B4818" w:rsidRDefault="001B48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1B4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сейчас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Леопардик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Лена Морозова расскажут нам о возникновении Олимпийских игр.</w:t>
            </w:r>
          </w:p>
          <w:p w:rsidR="00CE1B17" w:rsidRDefault="00CE1B17">
            <w:pPr>
              <w:tabs>
                <w:tab w:val="left" w:pos="1005"/>
              </w:tabs>
            </w:pPr>
          </w:p>
          <w:p w:rsidR="00CC6757" w:rsidRDefault="00CC6757" w:rsidP="00CC6757">
            <w:pPr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CC6757" w:rsidRPr="00CC6757" w:rsidRDefault="00CC6757" w:rsidP="00CC675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Более двух с половиной тысяч лет назад близ селения Олимпия на полуострове Пелопоннес сошлись на арену первые атлеты. Сошлись не для битвы, а для того, чтобы показать свою силу, ловкость и честность.</w:t>
            </w:r>
          </w:p>
          <w:p w:rsidR="00CC6757" w:rsidRPr="00CC6757" w:rsidRDefault="00CC6757" w:rsidP="00CC675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родине в честь победителей возводились статуи, им пелись гимны, посвящались стихи. По всей территории Греции прекращались войны и раздоры, воцарялись мир и спокойствие. </w:t>
            </w:r>
          </w:p>
          <w:p w:rsidR="00CC6757" w:rsidRPr="00CC6757" w:rsidRDefault="00CC6757" w:rsidP="00CC675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Игры проводились на протяжении более тысячи лет. Но в 394 году римский император Феодосий Первый запретил Олимпийские игры, и гордый огонь Олимпии погас более чем на полторы тысячи лет.</w:t>
            </w:r>
          </w:p>
          <w:p w:rsidR="00CC6757" w:rsidRPr="00CC6757" w:rsidRDefault="00CC6757" w:rsidP="001B481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1894 году по инициативе выдающегося французского общественного деятеля Пьера де Кубертена олимпийское движение возобновилось. С тех пор каждые четыре </w:t>
            </w:r>
            <w:r w:rsidR="001B48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года проводятся зимние и летние  </w:t>
            </w:r>
            <w:r w:rsidRPr="00CC6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Олимпиады.                                                                                                12 февраля 2010 года прошла Зимняя Олимпиада в Ванкувере. А совсем скоро 7 февраля гостей со всего света будет встречать российский Сочи.</w:t>
            </w:r>
          </w:p>
          <w:p w:rsidR="00CC6757" w:rsidRPr="00CC6757" w:rsidRDefault="00CC6757" w:rsidP="00CC675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1B17" w:rsidRDefault="001B4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откройте учебники на стр.28. Найдите упражнение 20. Прочитаем задание: необходимо записать слова в два столбика: одушевленные существительные и неодушевленные существительные.</w:t>
            </w:r>
            <w:r w:rsidR="00F24F31">
              <w:rPr>
                <w:rFonts w:ascii="Times New Roman" w:hAnsi="Times New Roman"/>
                <w:sz w:val="28"/>
                <w:szCs w:val="28"/>
              </w:rPr>
              <w:t xml:space="preserve"> Помогите Белому Мишке.</w:t>
            </w: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4818" w:rsidRDefault="001B4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теперь распределим и запишем слова по-другому: существительные женского рода и существительные мужского рода.</w:t>
            </w:r>
            <w:r w:rsidR="00F24F31">
              <w:rPr>
                <w:rFonts w:ascii="Times New Roman" w:hAnsi="Times New Roman"/>
                <w:sz w:val="28"/>
                <w:szCs w:val="28"/>
              </w:rPr>
              <w:t xml:space="preserve"> Помогите </w:t>
            </w:r>
            <w:proofErr w:type="spellStart"/>
            <w:r w:rsidR="00F24F31">
              <w:rPr>
                <w:rFonts w:ascii="Times New Roman" w:hAnsi="Times New Roman"/>
                <w:sz w:val="28"/>
                <w:szCs w:val="28"/>
              </w:rPr>
              <w:t>Леопардику</w:t>
            </w:r>
            <w:proofErr w:type="spellEnd"/>
            <w:r w:rsidR="00F24F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4818" w:rsidRPr="00CC6757" w:rsidRDefault="001B4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Какой вывод можно сделать? Существительные могут быть одушевленные и неодушевленные, относятся к мужскому, женскому или среднему роду. </w:t>
            </w:r>
            <w:r w:rsidR="00DC5675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ричем эти категории постоянны. </w:t>
            </w: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Pr="00CC6757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DC5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Ребята, наш гость предлагает поиграть. Если вид спорта, который я назову, относится к летним играм, то вы поднимаете руки. Если вид спорта относится к зимним – потираете ладошки.</w:t>
            </w:r>
          </w:p>
          <w:p w:rsidR="00DC5675" w:rsidRDefault="00DC5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Итак, начнем.</w:t>
            </w: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DC5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Откройте учебники на стр.30. Прочитайте правило об имени существительном. Попробуйте подтвердить это определение своими примерами. </w:t>
            </w:r>
          </w:p>
          <w:p w:rsidR="0006757A" w:rsidRDefault="000675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757A" w:rsidRDefault="000675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сейчас выполним упражнение 22 в парах.</w:t>
            </w:r>
          </w:p>
          <w:p w:rsidR="0006757A" w:rsidRDefault="000675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A734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сейчас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Леопардик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вместе с Кириллом Бушуевым расскажут о зимней Олимпиаде в Сочи.</w:t>
            </w: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349B" w:rsidRDefault="00A734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Следующие зимние Олимпийские игры пройдут в феврале 2014 года в городе Сочи в России.</w:t>
            </w:r>
          </w:p>
          <w:p w:rsidR="00A7349B" w:rsidRDefault="00A734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Талисманами Зимних игр в Сочи будут</w:t>
            </w:r>
            <w:r w:rsidRPr="00A7349B">
              <w:rPr>
                <w:sz w:val="24"/>
                <w:szCs w:val="24"/>
              </w:rPr>
              <w:t xml:space="preserve"> </w:t>
            </w:r>
            <w:r w:rsidRPr="00A7349B">
              <w:rPr>
                <w:rFonts w:ascii="Times New Roman" w:hAnsi="Times New Roman"/>
                <w:sz w:val="28"/>
                <w:szCs w:val="28"/>
              </w:rPr>
              <w:t xml:space="preserve">горный спасатель-альпинист Леопард, сноубордист Белый Мишка и самая активная жительница зимнего леса </w:t>
            </w:r>
            <w:r w:rsidR="00B714B3">
              <w:rPr>
                <w:rFonts w:ascii="Times New Roman" w:hAnsi="Times New Roman"/>
                <w:sz w:val="28"/>
                <w:szCs w:val="28"/>
              </w:rPr>
              <w:t>Зайка.</w:t>
            </w:r>
          </w:p>
          <w:p w:rsidR="00B714B3" w:rsidRPr="00B714B3" w:rsidRDefault="00A7349B" w:rsidP="00B714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зимним олимпийским видам спорта относятся: лыжный,</w:t>
            </w:r>
            <w:r w:rsidR="00B714B3" w:rsidRPr="00A7349B">
              <w:rPr>
                <w:sz w:val="24"/>
                <w:szCs w:val="24"/>
              </w:rPr>
              <w:t xml:space="preserve"> </w:t>
            </w:r>
            <w:r w:rsidR="00B714B3" w:rsidRPr="00B714B3">
              <w:rPr>
                <w:rFonts w:ascii="Times New Roman" w:hAnsi="Times New Roman"/>
                <w:sz w:val="28"/>
                <w:szCs w:val="28"/>
              </w:rPr>
              <w:t>конькобежный спорт, хоккей на льду, кёрлинг, б</w:t>
            </w:r>
            <w:r w:rsidR="00B714B3">
              <w:rPr>
                <w:rFonts w:ascii="Times New Roman" w:hAnsi="Times New Roman"/>
                <w:sz w:val="28"/>
                <w:szCs w:val="28"/>
              </w:rPr>
              <w:t>иатлон, бобслей и др.</w:t>
            </w:r>
          </w:p>
          <w:p w:rsidR="00A7349B" w:rsidRPr="00B714B3" w:rsidRDefault="00B714B3" w:rsidP="00B714B3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4B3">
              <w:rPr>
                <w:rFonts w:ascii="Times New Roman" w:hAnsi="Times New Roman"/>
                <w:sz w:val="28"/>
                <w:szCs w:val="28"/>
              </w:rPr>
              <w:t>Д</w:t>
            </w:r>
            <w:r w:rsidR="00A7349B" w:rsidRPr="00B714B3">
              <w:rPr>
                <w:rFonts w:ascii="Times New Roman" w:hAnsi="Times New Roman"/>
                <w:sz w:val="28"/>
                <w:szCs w:val="28"/>
              </w:rPr>
              <w:t>евиз Олимпийского движения («</w:t>
            </w:r>
            <w:proofErr w:type="spellStart"/>
            <w:r w:rsidR="00A7349B" w:rsidRPr="00B714B3">
              <w:rPr>
                <w:rFonts w:ascii="Times New Roman" w:hAnsi="Times New Roman"/>
                <w:sz w:val="28"/>
                <w:szCs w:val="28"/>
              </w:rPr>
              <w:t>Citius</w:t>
            </w:r>
            <w:proofErr w:type="spellEnd"/>
            <w:r w:rsidR="00A7349B" w:rsidRPr="00B714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7349B" w:rsidRPr="00B714B3">
              <w:rPr>
                <w:rFonts w:ascii="Times New Roman" w:hAnsi="Times New Roman"/>
                <w:sz w:val="28"/>
                <w:szCs w:val="28"/>
              </w:rPr>
              <w:t>altius</w:t>
            </w:r>
            <w:proofErr w:type="spellEnd"/>
            <w:r w:rsidR="00A7349B" w:rsidRPr="00B714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7349B" w:rsidRPr="00B714B3">
              <w:rPr>
                <w:rFonts w:ascii="Times New Roman" w:hAnsi="Times New Roman"/>
                <w:sz w:val="28"/>
                <w:szCs w:val="28"/>
              </w:rPr>
              <w:t>fortius</w:t>
            </w:r>
            <w:proofErr w:type="spellEnd"/>
            <w:r w:rsidR="00A7349B" w:rsidRPr="00B714B3">
              <w:rPr>
                <w:rFonts w:ascii="Times New Roman" w:hAnsi="Times New Roman"/>
                <w:sz w:val="28"/>
                <w:szCs w:val="28"/>
              </w:rPr>
              <w:t>», «Быстрее, выше, сильнее!»)</w:t>
            </w:r>
          </w:p>
          <w:p w:rsidR="00CE1B17" w:rsidRPr="00B714B3" w:rsidRDefault="00CE1B17" w:rsidP="00A734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4B3" w:rsidRDefault="00B714B3">
            <w:pPr>
              <w:rPr>
                <w:rFonts w:ascii="Times New Roman" w:hAnsi="Times New Roman"/>
                <w:sz w:val="28"/>
                <w:szCs w:val="28"/>
              </w:rPr>
            </w:pPr>
            <w:r w:rsidRPr="00B714B3">
              <w:rPr>
                <w:rFonts w:ascii="Times New Roman" w:hAnsi="Times New Roman"/>
                <w:sz w:val="28"/>
                <w:szCs w:val="28"/>
              </w:rPr>
              <w:t>Наш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 делится на олимпийские команды (группы). </w:t>
            </w:r>
          </w:p>
          <w:p w:rsidR="00CE1B17" w:rsidRDefault="00B714B3" w:rsidP="00B714B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B714B3">
              <w:rPr>
                <w:rFonts w:ascii="Times New Roman" w:hAnsi="Times New Roman"/>
                <w:sz w:val="28"/>
                <w:szCs w:val="28"/>
              </w:rPr>
              <w:t>Вы должны сделать упражнение 13 в Тетради для самостоятельной работы.</w:t>
            </w:r>
          </w:p>
          <w:p w:rsidR="00F24F31" w:rsidRDefault="00F24F31" w:rsidP="00F24F31">
            <w:pPr>
              <w:pStyle w:val="a5"/>
              <w:ind w:left="642"/>
              <w:rPr>
                <w:rFonts w:ascii="Times New Roman" w:hAnsi="Times New Roman"/>
                <w:sz w:val="28"/>
                <w:szCs w:val="28"/>
              </w:rPr>
            </w:pPr>
          </w:p>
          <w:p w:rsidR="00F24F31" w:rsidRPr="00F24F31" w:rsidRDefault="00F24F31" w:rsidP="00F24F31">
            <w:pPr>
              <w:ind w:left="282"/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 w:rsidP="00F24F31">
            <w:pPr>
              <w:ind w:left="282"/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 w:rsidP="00F24F31">
            <w:pPr>
              <w:ind w:left="282"/>
              <w:rPr>
                <w:rFonts w:ascii="Times New Roman" w:hAnsi="Times New Roman"/>
                <w:sz w:val="28"/>
                <w:szCs w:val="28"/>
              </w:rPr>
            </w:pPr>
          </w:p>
          <w:p w:rsidR="00AD733C" w:rsidRPr="00F24F31" w:rsidRDefault="00AD733C" w:rsidP="00F24F31">
            <w:pPr>
              <w:ind w:left="282"/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 w:rsidP="00F24F31">
            <w:pPr>
              <w:ind w:left="282"/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 w:rsidP="00F24F31">
            <w:pPr>
              <w:ind w:left="282"/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 w:rsidP="00F24F31">
            <w:pPr>
              <w:ind w:left="282"/>
              <w:rPr>
                <w:rFonts w:ascii="Times New Roman" w:hAnsi="Times New Roman"/>
                <w:sz w:val="28"/>
                <w:szCs w:val="28"/>
              </w:rPr>
            </w:pPr>
          </w:p>
          <w:p w:rsidR="00AD733C" w:rsidRPr="00F24F31" w:rsidRDefault="00AD733C" w:rsidP="00F24F31">
            <w:pPr>
              <w:ind w:left="282"/>
              <w:rPr>
                <w:rFonts w:ascii="Times New Roman" w:hAnsi="Times New Roman"/>
                <w:sz w:val="28"/>
                <w:szCs w:val="28"/>
              </w:rPr>
            </w:pPr>
          </w:p>
          <w:p w:rsidR="00B714B3" w:rsidRDefault="00B714B3" w:rsidP="00B714B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Восстановить заснеженные слова – названия зимних видов спорта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F24F3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="00F24F31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F24F31">
              <w:rPr>
                <w:rFonts w:ascii="Times New Roman" w:hAnsi="Times New Roman"/>
                <w:sz w:val="28"/>
                <w:szCs w:val="28"/>
              </w:rPr>
              <w:t>оманды на листочках)</w:t>
            </w:r>
          </w:p>
          <w:p w:rsidR="00F24F31" w:rsidRDefault="00F24F31" w:rsidP="00F24F31">
            <w:pPr>
              <w:ind w:left="282"/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 w:rsidP="00F24F31">
            <w:pPr>
              <w:ind w:left="282"/>
              <w:rPr>
                <w:rFonts w:ascii="Times New Roman" w:hAnsi="Times New Roman"/>
                <w:sz w:val="28"/>
                <w:szCs w:val="28"/>
              </w:rPr>
            </w:pPr>
          </w:p>
          <w:p w:rsidR="00F24F31" w:rsidRPr="00F24F31" w:rsidRDefault="00F24F31" w:rsidP="00F24F31">
            <w:pPr>
              <w:ind w:left="282"/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 w:rsidP="00F24F31">
            <w:pPr>
              <w:ind w:left="282"/>
              <w:rPr>
                <w:rFonts w:ascii="Times New Roman" w:hAnsi="Times New Roman"/>
                <w:sz w:val="28"/>
                <w:szCs w:val="28"/>
              </w:rPr>
            </w:pPr>
          </w:p>
          <w:p w:rsidR="00F24F31" w:rsidRPr="00F24F31" w:rsidRDefault="00F24F31" w:rsidP="00F24F31">
            <w:pPr>
              <w:ind w:left="282"/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 w:rsidP="00F24F3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F24F31" w:rsidRPr="00F24F31" w:rsidRDefault="00F24F31" w:rsidP="00F24F3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714B3" w:rsidRPr="00B714B3" w:rsidRDefault="00F24F31" w:rsidP="00B714B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714B3">
              <w:rPr>
                <w:rFonts w:ascii="Times New Roman" w:hAnsi="Times New Roman"/>
                <w:sz w:val="28"/>
                <w:szCs w:val="28"/>
              </w:rPr>
              <w:t xml:space="preserve">ридумать </w:t>
            </w:r>
            <w:proofErr w:type="spellStart"/>
            <w:r w:rsidR="00B714B3">
              <w:rPr>
                <w:rFonts w:ascii="Times New Roman" w:hAnsi="Times New Roman"/>
                <w:sz w:val="28"/>
                <w:szCs w:val="28"/>
              </w:rPr>
              <w:t>синквейн</w:t>
            </w:r>
            <w:proofErr w:type="spellEnd"/>
            <w:r w:rsidR="00B71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14B3">
              <w:rPr>
                <w:rFonts w:ascii="Times New Roman" w:hAnsi="Times New Roman"/>
                <w:sz w:val="28"/>
                <w:szCs w:val="28"/>
              </w:rPr>
              <w:t>со</w:t>
            </w:r>
            <w:r w:rsidR="00B714B3">
              <w:rPr>
                <w:rFonts w:ascii="Times New Roman" w:hAnsi="Times New Roman"/>
                <w:sz w:val="28"/>
                <w:szCs w:val="28"/>
              </w:rPr>
              <w:t xml:space="preserve"> словам</w:t>
            </w:r>
            <w:r w:rsidR="006F14B3">
              <w:rPr>
                <w:rFonts w:ascii="Times New Roman" w:hAnsi="Times New Roman"/>
                <w:sz w:val="28"/>
                <w:szCs w:val="28"/>
              </w:rPr>
              <w:t>и</w:t>
            </w:r>
            <w:r w:rsidR="00B714B3">
              <w:rPr>
                <w:rFonts w:ascii="Times New Roman" w:hAnsi="Times New Roman"/>
                <w:sz w:val="28"/>
                <w:szCs w:val="28"/>
              </w:rPr>
              <w:t xml:space="preserve"> лыжи, коньки, сан</w:t>
            </w:r>
            <w:r w:rsidR="00AD733C">
              <w:rPr>
                <w:rFonts w:ascii="Times New Roman" w:hAnsi="Times New Roman"/>
                <w:sz w:val="28"/>
                <w:szCs w:val="28"/>
              </w:rPr>
              <w:t>и</w:t>
            </w:r>
            <w:r w:rsidR="00B714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14B3" w:rsidRDefault="00B714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Примеры: </w:t>
            </w:r>
          </w:p>
          <w:tbl>
            <w:tblPr>
              <w:tblW w:w="0" w:type="auto"/>
              <w:jc w:val="center"/>
              <w:tblInd w:w="1242" w:type="dxa"/>
              <w:tblLook w:val="04A0" w:firstRow="1" w:lastRow="0" w:firstColumn="1" w:lastColumn="0" w:noHBand="0" w:noVBand="1"/>
            </w:tblPr>
            <w:tblGrid>
              <w:gridCol w:w="5101"/>
            </w:tblGrid>
            <w:tr w:rsidR="00AD733C" w:rsidRPr="00AD733C" w:rsidTr="00AD733C">
              <w:trPr>
                <w:trHeight w:val="326"/>
                <w:jc w:val="center"/>
              </w:trPr>
              <w:tc>
                <w:tcPr>
                  <w:tcW w:w="7163" w:type="dxa"/>
                  <w:hideMark/>
                </w:tcPr>
                <w:p w:rsidR="00AD733C" w:rsidRPr="00AD733C" w:rsidRDefault="00AD733C" w:rsidP="00AD733C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D733C" w:rsidRPr="00AD733C" w:rsidTr="00AD733C">
              <w:trPr>
                <w:trHeight w:val="467"/>
                <w:jc w:val="center"/>
              </w:trPr>
              <w:tc>
                <w:tcPr>
                  <w:tcW w:w="7163" w:type="dxa"/>
                  <w:hideMark/>
                </w:tcPr>
                <w:p w:rsidR="00AD733C" w:rsidRPr="00AD733C" w:rsidRDefault="00AD733C" w:rsidP="00AD733C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D733C">
                    <w:rPr>
                      <w:rFonts w:ascii="Times New Roman" w:hAnsi="Times New Roman"/>
                      <w:sz w:val="24"/>
                      <w:szCs w:val="24"/>
                    </w:rPr>
                    <w:t>КОНЬКИ</w:t>
                  </w:r>
                </w:p>
              </w:tc>
            </w:tr>
            <w:tr w:rsidR="00AD733C" w:rsidRPr="00AD733C" w:rsidTr="00AD733C">
              <w:trPr>
                <w:trHeight w:val="482"/>
                <w:jc w:val="center"/>
              </w:trPr>
              <w:tc>
                <w:tcPr>
                  <w:tcW w:w="7163" w:type="dxa"/>
                  <w:hideMark/>
                </w:tcPr>
                <w:p w:rsidR="00AD733C" w:rsidRPr="00AD733C" w:rsidRDefault="00AD733C" w:rsidP="00AD733C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</w:pPr>
                  <w:r w:rsidRPr="00AD733C">
                    <w:rPr>
                      <w:rFonts w:ascii="Times New Roman" w:hAnsi="Times New Roman"/>
                      <w:sz w:val="24"/>
                      <w:szCs w:val="24"/>
                    </w:rPr>
                    <w:t>СТАЛЬНЫЕ, ФИГУРНЫЕ, ХОККЕЙНЫЕ</w:t>
                  </w:r>
                </w:p>
              </w:tc>
            </w:tr>
            <w:tr w:rsidR="00AD733C" w:rsidRPr="00AD733C" w:rsidTr="00AD733C">
              <w:trPr>
                <w:trHeight w:val="482"/>
                <w:jc w:val="center"/>
              </w:trPr>
              <w:tc>
                <w:tcPr>
                  <w:tcW w:w="7163" w:type="dxa"/>
                  <w:hideMark/>
                </w:tcPr>
                <w:p w:rsidR="00AD733C" w:rsidRPr="00AD733C" w:rsidRDefault="00AD733C" w:rsidP="00AD733C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D733C">
                    <w:rPr>
                      <w:rFonts w:ascii="Times New Roman" w:hAnsi="Times New Roman"/>
                      <w:sz w:val="24"/>
                      <w:szCs w:val="24"/>
                    </w:rPr>
                    <w:t>ЗВЕНЯТ, БЛЕСТЯТ, КРУЖАТСЯ</w:t>
                  </w:r>
                </w:p>
              </w:tc>
            </w:tr>
            <w:tr w:rsidR="00AD733C" w:rsidRPr="00AD733C" w:rsidTr="00AD733C">
              <w:trPr>
                <w:trHeight w:val="467"/>
                <w:jc w:val="center"/>
              </w:trPr>
              <w:tc>
                <w:tcPr>
                  <w:tcW w:w="7163" w:type="dxa"/>
                  <w:hideMark/>
                </w:tcPr>
                <w:p w:rsidR="00AD733C" w:rsidRPr="00AD733C" w:rsidRDefault="00AD733C" w:rsidP="00AD733C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D733C">
                    <w:rPr>
                      <w:rFonts w:ascii="Times New Roman" w:hAnsi="Times New Roman"/>
                      <w:sz w:val="24"/>
                      <w:szCs w:val="24"/>
                    </w:rPr>
                    <w:t>САМЫЙ КРАСИВЫЙ ВИД ЗИМНЕГО СПОРТА</w:t>
                  </w:r>
                </w:p>
              </w:tc>
            </w:tr>
            <w:tr w:rsidR="00AD733C" w:rsidRPr="00AD733C" w:rsidTr="00AD733C">
              <w:trPr>
                <w:trHeight w:val="482"/>
                <w:jc w:val="center"/>
              </w:trPr>
              <w:tc>
                <w:tcPr>
                  <w:tcW w:w="7163" w:type="dxa"/>
                  <w:hideMark/>
                </w:tcPr>
                <w:p w:rsidR="00AD733C" w:rsidRPr="00AD733C" w:rsidRDefault="00AD733C" w:rsidP="00AD733C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D733C">
                    <w:rPr>
                      <w:rFonts w:ascii="Times New Roman" w:hAnsi="Times New Roman"/>
                      <w:sz w:val="24"/>
                      <w:szCs w:val="24"/>
                    </w:rPr>
                    <w:t>КРАСОТА</w:t>
                  </w:r>
                </w:p>
              </w:tc>
            </w:tr>
          </w:tbl>
          <w:p w:rsidR="007305F4" w:rsidRPr="00AD733C" w:rsidRDefault="007305F4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Ind w:w="1242" w:type="dxa"/>
              <w:tblLook w:val="04A0" w:firstRow="1" w:lastRow="0" w:firstColumn="1" w:lastColumn="0" w:noHBand="0" w:noVBand="1"/>
            </w:tblPr>
            <w:tblGrid>
              <w:gridCol w:w="52"/>
              <w:gridCol w:w="4235"/>
              <w:gridCol w:w="814"/>
            </w:tblGrid>
            <w:tr w:rsidR="00AD733C" w:rsidRPr="00AD733C" w:rsidTr="00AD733C">
              <w:trPr>
                <w:gridBefore w:val="1"/>
                <w:gridAfter w:val="1"/>
                <w:wBefore w:w="52" w:type="dxa"/>
                <w:wAfter w:w="814" w:type="dxa"/>
                <w:trHeight w:val="467"/>
                <w:jc w:val="center"/>
              </w:trPr>
              <w:tc>
                <w:tcPr>
                  <w:tcW w:w="4235" w:type="dxa"/>
                  <w:hideMark/>
                </w:tcPr>
                <w:p w:rsidR="00AD733C" w:rsidRPr="00AD733C" w:rsidRDefault="00AD733C" w:rsidP="00AD733C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D733C">
                    <w:rPr>
                      <w:rFonts w:ascii="Times New Roman" w:hAnsi="Times New Roman"/>
                      <w:sz w:val="24"/>
                      <w:szCs w:val="24"/>
                    </w:rPr>
                    <w:t>САНИ</w:t>
                  </w:r>
                </w:p>
              </w:tc>
            </w:tr>
            <w:tr w:rsidR="00AD733C" w:rsidRPr="00AD733C" w:rsidTr="00AD733C">
              <w:trPr>
                <w:gridBefore w:val="1"/>
                <w:gridAfter w:val="1"/>
                <w:wBefore w:w="52" w:type="dxa"/>
                <w:wAfter w:w="814" w:type="dxa"/>
                <w:trHeight w:val="482"/>
                <w:jc w:val="center"/>
              </w:trPr>
              <w:tc>
                <w:tcPr>
                  <w:tcW w:w="4235" w:type="dxa"/>
                  <w:hideMark/>
                </w:tcPr>
                <w:p w:rsidR="00AD733C" w:rsidRPr="00AD733C" w:rsidRDefault="00AD733C" w:rsidP="00AD733C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D733C">
                    <w:rPr>
                      <w:rFonts w:ascii="Times New Roman" w:hAnsi="Times New Roman"/>
                      <w:sz w:val="24"/>
                      <w:szCs w:val="24"/>
                    </w:rPr>
                    <w:t>ПЛАСТИКОВЫЕ, ГИБКИЕ, ПОДВИЖНЫЕ</w:t>
                  </w:r>
                </w:p>
              </w:tc>
            </w:tr>
            <w:tr w:rsidR="00AD733C" w:rsidRPr="00AD733C" w:rsidTr="00AD733C">
              <w:trPr>
                <w:gridBefore w:val="1"/>
                <w:gridAfter w:val="1"/>
                <w:wBefore w:w="52" w:type="dxa"/>
                <w:wAfter w:w="814" w:type="dxa"/>
                <w:trHeight w:val="482"/>
                <w:jc w:val="center"/>
              </w:trPr>
              <w:tc>
                <w:tcPr>
                  <w:tcW w:w="4235" w:type="dxa"/>
                  <w:hideMark/>
                </w:tcPr>
                <w:p w:rsidR="00AD733C" w:rsidRPr="00AD733C" w:rsidRDefault="00AD733C" w:rsidP="00AD733C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D733C">
                    <w:rPr>
                      <w:rFonts w:ascii="Times New Roman" w:hAnsi="Times New Roman"/>
                      <w:sz w:val="24"/>
                      <w:szCs w:val="24"/>
                    </w:rPr>
                    <w:t>МЧАТСЯ, РАЗГОНЯЮТСЯ, УПРАВЛЯЮТСЯ</w:t>
                  </w:r>
                </w:p>
              </w:tc>
            </w:tr>
            <w:tr w:rsidR="00AD733C" w:rsidRPr="00AD733C" w:rsidTr="00AD733C">
              <w:trPr>
                <w:gridBefore w:val="1"/>
                <w:gridAfter w:val="1"/>
                <w:wBefore w:w="52" w:type="dxa"/>
                <w:wAfter w:w="814" w:type="dxa"/>
                <w:trHeight w:val="467"/>
                <w:jc w:val="center"/>
              </w:trPr>
              <w:tc>
                <w:tcPr>
                  <w:tcW w:w="4235" w:type="dxa"/>
                  <w:hideMark/>
                </w:tcPr>
                <w:p w:rsidR="00AD733C" w:rsidRPr="00AD733C" w:rsidRDefault="00AD733C" w:rsidP="00AD733C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D733C">
                    <w:rPr>
                      <w:rFonts w:ascii="Times New Roman" w:hAnsi="Times New Roman"/>
                      <w:sz w:val="24"/>
                      <w:szCs w:val="24"/>
                    </w:rPr>
                    <w:t>САМЫЙ СКОРОСТНОЙ ВИД ЗИМНЕГО СПОРТА</w:t>
                  </w:r>
                </w:p>
              </w:tc>
            </w:tr>
            <w:tr w:rsidR="00AD733C" w:rsidRPr="00AD733C" w:rsidTr="00AD733C">
              <w:trPr>
                <w:gridBefore w:val="1"/>
                <w:gridAfter w:val="1"/>
                <w:wBefore w:w="52" w:type="dxa"/>
                <w:wAfter w:w="814" w:type="dxa"/>
                <w:trHeight w:val="482"/>
                <w:jc w:val="center"/>
              </w:trPr>
              <w:tc>
                <w:tcPr>
                  <w:tcW w:w="4235" w:type="dxa"/>
                  <w:hideMark/>
                </w:tcPr>
                <w:p w:rsidR="00AD733C" w:rsidRPr="00AD733C" w:rsidRDefault="00AD733C" w:rsidP="00AD733C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D733C">
                    <w:rPr>
                      <w:rFonts w:ascii="Times New Roman" w:hAnsi="Times New Roman"/>
                      <w:sz w:val="24"/>
                      <w:szCs w:val="24"/>
                    </w:rPr>
                    <w:t>СКОРОСТЬ</w:t>
                  </w:r>
                </w:p>
              </w:tc>
            </w:tr>
            <w:tr w:rsidR="00AD733C" w:rsidRPr="00AD733C" w:rsidTr="00AD733C">
              <w:trPr>
                <w:trHeight w:val="326"/>
                <w:jc w:val="center"/>
              </w:trPr>
              <w:tc>
                <w:tcPr>
                  <w:tcW w:w="5101" w:type="dxa"/>
                  <w:gridSpan w:val="3"/>
                  <w:hideMark/>
                </w:tcPr>
                <w:p w:rsidR="00AD733C" w:rsidRPr="00AD733C" w:rsidRDefault="00AD733C" w:rsidP="00AD733C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D733C" w:rsidRPr="00AD733C" w:rsidTr="00AD733C">
              <w:trPr>
                <w:trHeight w:val="467"/>
                <w:jc w:val="center"/>
              </w:trPr>
              <w:tc>
                <w:tcPr>
                  <w:tcW w:w="5101" w:type="dxa"/>
                  <w:gridSpan w:val="3"/>
                  <w:hideMark/>
                </w:tcPr>
                <w:p w:rsidR="00AD733C" w:rsidRPr="00AD733C" w:rsidRDefault="00AD733C" w:rsidP="00AD733C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D733C">
                    <w:rPr>
                      <w:rFonts w:ascii="Times New Roman" w:hAnsi="Times New Roman"/>
                      <w:sz w:val="24"/>
                      <w:szCs w:val="24"/>
                    </w:rPr>
                    <w:t>ЛЫЖИ</w:t>
                  </w:r>
                </w:p>
              </w:tc>
            </w:tr>
            <w:tr w:rsidR="00AD733C" w:rsidRPr="00AD733C" w:rsidTr="00AD733C">
              <w:trPr>
                <w:trHeight w:val="482"/>
                <w:jc w:val="center"/>
              </w:trPr>
              <w:tc>
                <w:tcPr>
                  <w:tcW w:w="5101" w:type="dxa"/>
                  <w:gridSpan w:val="3"/>
                  <w:hideMark/>
                </w:tcPr>
                <w:p w:rsidR="00AD733C" w:rsidRPr="00AD733C" w:rsidRDefault="00AD733C" w:rsidP="00AD733C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D733C">
                    <w:rPr>
                      <w:rFonts w:ascii="Times New Roman" w:hAnsi="Times New Roman"/>
                      <w:sz w:val="24"/>
                      <w:szCs w:val="24"/>
                    </w:rPr>
                    <w:t>ДЕРЕВЯННЫЕ, ПЛАСТИКОВЫЕ, БЕГОВЫЕ</w:t>
                  </w:r>
                </w:p>
              </w:tc>
            </w:tr>
            <w:tr w:rsidR="00AD733C" w:rsidRPr="00AD733C" w:rsidTr="00AD733C">
              <w:trPr>
                <w:trHeight w:val="482"/>
                <w:jc w:val="center"/>
              </w:trPr>
              <w:tc>
                <w:tcPr>
                  <w:tcW w:w="5101" w:type="dxa"/>
                  <w:gridSpan w:val="3"/>
                  <w:hideMark/>
                </w:tcPr>
                <w:p w:rsidR="00AD733C" w:rsidRPr="00AD733C" w:rsidRDefault="00AD733C" w:rsidP="00AD733C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D733C">
                    <w:rPr>
                      <w:rFonts w:ascii="Times New Roman" w:hAnsi="Times New Roman"/>
                      <w:sz w:val="24"/>
                      <w:szCs w:val="24"/>
                    </w:rPr>
                    <w:t>БЕГУТ, КАТЯТСЯ, СКОЛЬЗЯТ</w:t>
                  </w:r>
                </w:p>
              </w:tc>
            </w:tr>
            <w:tr w:rsidR="00AD733C" w:rsidRPr="00AD733C" w:rsidTr="00AD733C">
              <w:trPr>
                <w:trHeight w:val="467"/>
                <w:jc w:val="center"/>
              </w:trPr>
              <w:tc>
                <w:tcPr>
                  <w:tcW w:w="5101" w:type="dxa"/>
                  <w:gridSpan w:val="3"/>
                  <w:hideMark/>
                </w:tcPr>
                <w:p w:rsidR="00AD733C" w:rsidRPr="00AD733C" w:rsidRDefault="00AD733C" w:rsidP="00AD733C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D733C">
                    <w:rPr>
                      <w:rFonts w:ascii="Times New Roman" w:hAnsi="Times New Roman"/>
                      <w:sz w:val="24"/>
                      <w:szCs w:val="24"/>
                    </w:rPr>
                    <w:t>САМЫЙ ВЫНОСЛИВЫЙ ВИД ЗИМНЕГО СПОРТА</w:t>
                  </w:r>
                </w:p>
              </w:tc>
            </w:tr>
            <w:tr w:rsidR="00AD733C" w:rsidRPr="00AD733C" w:rsidTr="00AD733C">
              <w:trPr>
                <w:trHeight w:val="482"/>
                <w:jc w:val="center"/>
              </w:trPr>
              <w:tc>
                <w:tcPr>
                  <w:tcW w:w="5101" w:type="dxa"/>
                  <w:gridSpan w:val="3"/>
                  <w:hideMark/>
                </w:tcPr>
                <w:p w:rsidR="00AD733C" w:rsidRPr="00AD733C" w:rsidRDefault="00AD733C" w:rsidP="00AD733C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D733C">
                    <w:rPr>
                      <w:rFonts w:ascii="Times New Roman" w:hAnsi="Times New Roman"/>
                      <w:sz w:val="24"/>
                      <w:szCs w:val="24"/>
                    </w:rPr>
                    <w:t>ВЫНОСЛИВОСТЬ</w:t>
                  </w:r>
                </w:p>
              </w:tc>
            </w:tr>
          </w:tbl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5F4" w:rsidRDefault="007305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12 в Тетради для самостоятельной работы, составить 3 предложения о Зимней олимпиаде в Сочи.</w:t>
            </w:r>
          </w:p>
          <w:p w:rsidR="007305F4" w:rsidRDefault="00730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5F4" w:rsidRDefault="00730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5F4" w:rsidRDefault="00730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5F4" w:rsidRDefault="00730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05F4" w:rsidRDefault="007305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какой части речи мы сегодня говорили? приведите примеры. Что запомнили об Олимпийских играх? молодцы! Вам понравился урок? </w:t>
            </w:r>
          </w:p>
          <w:p w:rsidR="00B714B3" w:rsidRPr="007305F4" w:rsidRDefault="006F14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Каждый ученик выбирает смайлик и перетаскивает </w:t>
            </w:r>
            <w:r w:rsidR="007305F4">
              <w:rPr>
                <w:rFonts w:ascii="Times New Roman" w:hAnsi="Times New Roman"/>
                <w:sz w:val="28"/>
                <w:szCs w:val="28"/>
              </w:rPr>
              <w:t>в корзину (На интерактивной доске)</w:t>
            </w:r>
          </w:p>
          <w:p w:rsidR="00CE1B17" w:rsidRDefault="00CE1B1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Спасибо за работу!</w:t>
            </w:r>
          </w:p>
          <w:p w:rsidR="00CE1B17" w:rsidRDefault="00CE1B1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1B17" w:rsidRDefault="00CE1B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17" w:rsidRDefault="00CE1B1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72EA" w:rsidRPr="002772EA" w:rsidRDefault="002772EA" w:rsidP="002772E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772EA">
              <w:rPr>
                <w:rFonts w:ascii="Times New Roman" w:eastAsiaTheme="minorHAnsi" w:hAnsi="Times New Roman"/>
                <w:sz w:val="28"/>
                <w:szCs w:val="28"/>
              </w:rPr>
              <w:t>Слайд №1</w:t>
            </w:r>
          </w:p>
          <w:p w:rsidR="002772EA" w:rsidRPr="002772EA" w:rsidRDefault="002772EA" w:rsidP="002772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72EA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proofErr w:type="spellStart"/>
            <w:r w:rsidRPr="002772E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eIQBoard</w:t>
            </w:r>
            <w:proofErr w:type="spellEnd"/>
            <w:r w:rsidRPr="00277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2772EA" w:rsidRPr="002772EA" w:rsidRDefault="002772EA" w:rsidP="002772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72EA" w:rsidRPr="002772EA" w:rsidRDefault="002772EA" w:rsidP="002772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1B17" w:rsidRDefault="00CE1B1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1B17" w:rsidRDefault="00CE1B1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1B17" w:rsidRDefault="00CE1B1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1B17" w:rsidRDefault="00CE1B1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1B17" w:rsidRDefault="00CE1B1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72EA" w:rsidRPr="002772EA" w:rsidRDefault="002772EA" w:rsidP="002772E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772EA">
              <w:rPr>
                <w:rFonts w:ascii="Times New Roman" w:eastAsiaTheme="minorHAnsi" w:hAnsi="Times New Roman"/>
                <w:sz w:val="28"/>
                <w:szCs w:val="28"/>
              </w:rPr>
              <w:t>Слайд №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  <w:p w:rsidR="002772EA" w:rsidRPr="002772EA" w:rsidRDefault="002772EA" w:rsidP="002772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72EA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proofErr w:type="spellStart"/>
            <w:r w:rsidRPr="002772E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eIQBoard</w:t>
            </w:r>
            <w:proofErr w:type="spellEnd"/>
            <w:r w:rsidRPr="00277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2772EA" w:rsidRPr="002772EA" w:rsidRDefault="002772EA" w:rsidP="002772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1B17" w:rsidRDefault="002772E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отодвигает рисунок, под ним «Имя существительное»</w:t>
            </w:r>
          </w:p>
          <w:p w:rsidR="00CE1B17" w:rsidRDefault="00CE1B1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1B17" w:rsidRDefault="00CE1B1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72EA" w:rsidRPr="002772EA" w:rsidRDefault="002772EA" w:rsidP="002772E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772EA">
              <w:rPr>
                <w:rFonts w:ascii="Times New Roman" w:eastAsiaTheme="minorHAnsi" w:hAnsi="Times New Roman"/>
                <w:sz w:val="28"/>
                <w:szCs w:val="28"/>
              </w:rPr>
              <w:t>Слайд №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  <w:p w:rsidR="002772EA" w:rsidRPr="002772EA" w:rsidRDefault="002772EA" w:rsidP="002772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72EA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proofErr w:type="spellStart"/>
            <w:r w:rsidRPr="002772E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eIQBoard</w:t>
            </w:r>
            <w:proofErr w:type="spellEnd"/>
            <w:r w:rsidRPr="00277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2772EA" w:rsidRPr="002772EA" w:rsidRDefault="002772EA" w:rsidP="002772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72EA" w:rsidRPr="002772EA" w:rsidRDefault="002772EA" w:rsidP="002772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маркером пишут пропущенные буквы</w:t>
            </w:r>
          </w:p>
          <w:p w:rsidR="00CE1B17" w:rsidRDefault="00CE1B1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1B17" w:rsidRDefault="00CE1B1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1B17" w:rsidRDefault="00CE1B1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F31" w:rsidRPr="00F24F31" w:rsidRDefault="00F24F31" w:rsidP="00F24F3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24F31">
              <w:rPr>
                <w:rFonts w:ascii="Times New Roman" w:eastAsiaTheme="minorHAnsi" w:hAnsi="Times New Roman"/>
                <w:sz w:val="28"/>
                <w:szCs w:val="28"/>
              </w:rPr>
              <w:t>Слайд №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  <w:p w:rsidR="00F24F31" w:rsidRPr="00F24F31" w:rsidRDefault="00F24F31" w:rsidP="00F24F3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4F31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proofErr w:type="spellStart"/>
            <w:r w:rsidRPr="00F24F3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eIQBoard</w:t>
            </w:r>
            <w:proofErr w:type="spellEnd"/>
            <w:r w:rsidRPr="00F24F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ссылка 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Леопардика</w:t>
            </w:r>
            <w:proofErr w:type="spellEnd"/>
          </w:p>
          <w:p w:rsidR="00F24F31" w:rsidRPr="00F24F31" w:rsidRDefault="00F24F31" w:rsidP="00F24F3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F31" w:rsidRPr="00F24F31" w:rsidRDefault="00F24F31" w:rsidP="00F24F3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1B17" w:rsidRDefault="00CE1B1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1B17" w:rsidRDefault="00CE1B1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1B17" w:rsidRDefault="00CE1B1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1B17" w:rsidRDefault="00CE1B1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1B17" w:rsidRDefault="00CE1B1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1B17" w:rsidRDefault="00CE1B1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1B17" w:rsidRDefault="00CE1B1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1B17" w:rsidRDefault="00CE1B1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F31" w:rsidRPr="00F24F31" w:rsidRDefault="00F24F31" w:rsidP="00F24F3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24F31">
              <w:rPr>
                <w:rFonts w:ascii="Times New Roman" w:eastAsiaTheme="minorHAnsi" w:hAnsi="Times New Roman"/>
                <w:sz w:val="28"/>
                <w:szCs w:val="28"/>
              </w:rPr>
              <w:t>Слайд №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  <w:p w:rsidR="00F24F31" w:rsidRPr="00F24F31" w:rsidRDefault="00F24F31" w:rsidP="00F24F3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4F31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proofErr w:type="spellStart"/>
            <w:r w:rsidRPr="00F24F3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eIQBoard</w:t>
            </w:r>
            <w:proofErr w:type="spellEnd"/>
            <w:r w:rsidRPr="00F24F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F24F31" w:rsidRPr="00F24F31" w:rsidRDefault="00F24F31" w:rsidP="00F24F3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F31" w:rsidRPr="00F24F31" w:rsidRDefault="00F24F31" w:rsidP="00F24F3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ссылка на картинку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1B4818" w:rsidRDefault="001B4818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1B17" w:rsidRDefault="00CC675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Рассказывает подготовленный ученик</w:t>
            </w:r>
          </w:p>
          <w:p w:rsidR="00CE1B17" w:rsidRDefault="00CC675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</w:t>
            </w:r>
          </w:p>
          <w:p w:rsidR="00F24F31" w:rsidRPr="00F24F31" w:rsidRDefault="00F24F31" w:rsidP="00F24F3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(ссылка на картинку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  <w:p w:rsidR="00CE1B17" w:rsidRDefault="00CE1B1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1B17" w:rsidRDefault="00CE1B1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1B17" w:rsidRDefault="00CE1B1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1B17" w:rsidRDefault="00CE1B1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1B17" w:rsidRDefault="00CE1B1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4F31" w:rsidRPr="00F24F31" w:rsidRDefault="00F24F31" w:rsidP="00F24F3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24F31">
              <w:rPr>
                <w:rFonts w:ascii="Times New Roman" w:eastAsiaTheme="minorHAnsi" w:hAnsi="Times New Roman"/>
                <w:sz w:val="28"/>
                <w:szCs w:val="28"/>
              </w:rPr>
              <w:t>Слайд №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  <w:p w:rsidR="00F24F31" w:rsidRPr="00F24F31" w:rsidRDefault="00F24F31" w:rsidP="00F24F3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4F31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proofErr w:type="spellStart"/>
            <w:r w:rsidRPr="00F24F3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eIQBoard</w:t>
            </w:r>
            <w:proofErr w:type="spellEnd"/>
            <w:r w:rsidRPr="00F24F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CE1B17" w:rsidRDefault="00F24F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ученика работают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оске</w:t>
            </w:r>
            <w:proofErr w:type="spellEnd"/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4F31" w:rsidRPr="00F24F31" w:rsidRDefault="00F24F31" w:rsidP="00F24F3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24F31">
              <w:rPr>
                <w:rFonts w:ascii="Times New Roman" w:eastAsiaTheme="minorHAnsi" w:hAnsi="Times New Roman"/>
                <w:sz w:val="28"/>
                <w:szCs w:val="28"/>
              </w:rPr>
              <w:t>Слайд №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  <w:p w:rsidR="00F24F31" w:rsidRPr="00F24F31" w:rsidRDefault="00F24F31" w:rsidP="00F24F3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4F31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proofErr w:type="spellStart"/>
            <w:r w:rsidRPr="00F24F3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eIQBoard</w:t>
            </w:r>
            <w:proofErr w:type="spellEnd"/>
            <w:r w:rsidRPr="00F24F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F24F31" w:rsidRDefault="00F24F31" w:rsidP="00F24F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ученика работают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оске</w:t>
            </w:r>
            <w:proofErr w:type="spellEnd"/>
          </w:p>
          <w:p w:rsidR="00F24F31" w:rsidRDefault="00F24F31" w:rsidP="00F24F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4F31" w:rsidRPr="00F24F31" w:rsidRDefault="00F24F31" w:rsidP="00F24F3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24F3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Слайд №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  <w:p w:rsidR="00F24F31" w:rsidRPr="00F24F31" w:rsidRDefault="00F24F31" w:rsidP="00F24F3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4F31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proofErr w:type="spellStart"/>
            <w:r w:rsidRPr="00F24F3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eIQBoard</w:t>
            </w:r>
            <w:proofErr w:type="spellEnd"/>
            <w:r w:rsidRPr="00F24F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F24F31" w:rsidRDefault="00F24F31" w:rsidP="00F24F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Леопардика</w:t>
            </w:r>
            <w:proofErr w:type="spellEnd"/>
          </w:p>
          <w:p w:rsidR="00F24F31" w:rsidRDefault="00F24F31" w:rsidP="00F24F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4F31" w:rsidRPr="00F24F31" w:rsidRDefault="00F24F31" w:rsidP="00F24F3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24F31">
              <w:rPr>
                <w:rFonts w:ascii="Times New Roman" w:eastAsiaTheme="minorHAnsi" w:hAnsi="Times New Roman"/>
                <w:sz w:val="28"/>
                <w:szCs w:val="28"/>
              </w:rPr>
              <w:t>Слайд №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  <w:p w:rsidR="00F24F31" w:rsidRPr="00F24F31" w:rsidRDefault="00F24F31" w:rsidP="00F24F3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4F31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proofErr w:type="spellStart"/>
            <w:r w:rsidRPr="00F24F3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eIQBoard</w:t>
            </w:r>
            <w:proofErr w:type="spellEnd"/>
            <w:r w:rsidRPr="00F24F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F24F31" w:rsidRDefault="00F24F31" w:rsidP="00F24F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 на картинку «учебник»</w:t>
            </w:r>
          </w:p>
          <w:p w:rsidR="00F24F31" w:rsidRDefault="00F24F31" w:rsidP="00F24F3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Рассказывает подготовленный ученик</w:t>
            </w:r>
          </w:p>
          <w:p w:rsidR="00F24F31" w:rsidRDefault="00F24F31" w:rsidP="00F24F3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</w:t>
            </w: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4F31" w:rsidRPr="00F24F31" w:rsidRDefault="00F24F31" w:rsidP="00F24F3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24F31">
              <w:rPr>
                <w:rFonts w:ascii="Times New Roman" w:eastAsiaTheme="minorHAnsi" w:hAnsi="Times New Roman"/>
                <w:sz w:val="28"/>
                <w:szCs w:val="28"/>
              </w:rPr>
              <w:t>Слайд №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  <w:p w:rsidR="00F24F31" w:rsidRDefault="00F24F31" w:rsidP="00F24F3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4F31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proofErr w:type="spellStart"/>
            <w:r w:rsidRPr="00F24F3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eIQBoard</w:t>
            </w:r>
            <w:proofErr w:type="spellEnd"/>
            <w:r w:rsidRPr="00F24F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F24F31" w:rsidRPr="00F24F31" w:rsidRDefault="00F24F31" w:rsidP="00F24F3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Ссылка на картинку «Символы»- песня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СочИ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4F31" w:rsidRPr="00F24F31" w:rsidRDefault="00F24F31" w:rsidP="00F24F3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24F3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Слайд №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  <w:p w:rsidR="00F24F31" w:rsidRPr="00F24F31" w:rsidRDefault="00F24F31" w:rsidP="00F24F3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4F31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proofErr w:type="spellStart"/>
            <w:r w:rsidRPr="00F24F3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eIQBoard</w:t>
            </w:r>
            <w:proofErr w:type="spellEnd"/>
            <w:r w:rsidRPr="00F24F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F24F31" w:rsidRDefault="00F24F31" w:rsidP="00F24F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ученика работают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оске</w:t>
            </w:r>
            <w:proofErr w:type="spellEnd"/>
          </w:p>
          <w:p w:rsidR="00F24F31" w:rsidRDefault="00F24F31" w:rsidP="00F24F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4F31" w:rsidRDefault="00F24F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D733C" w:rsidRPr="00F24F31" w:rsidRDefault="00AD733C" w:rsidP="00AD733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24F31">
              <w:rPr>
                <w:rFonts w:ascii="Times New Roman" w:eastAsiaTheme="minorHAnsi" w:hAnsi="Times New Roman"/>
                <w:sz w:val="28"/>
                <w:szCs w:val="28"/>
              </w:rPr>
              <w:t>Слайд №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  <w:p w:rsidR="00AD733C" w:rsidRDefault="00AD733C" w:rsidP="00AD733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4F31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proofErr w:type="spellStart"/>
            <w:r w:rsidRPr="00F24F3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eIQBoard</w:t>
            </w:r>
            <w:proofErr w:type="spellEnd"/>
            <w:r w:rsidRPr="00F24F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305F4" w:rsidRDefault="007305F4" w:rsidP="007305F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1B17" w:rsidRDefault="00CE1B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D733C" w:rsidRDefault="00AD73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D733C" w:rsidRPr="00F24F31" w:rsidRDefault="00AD733C" w:rsidP="00AD733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24F31">
              <w:rPr>
                <w:rFonts w:ascii="Times New Roman" w:eastAsiaTheme="minorHAnsi" w:hAnsi="Times New Roman"/>
                <w:sz w:val="28"/>
                <w:szCs w:val="28"/>
              </w:rPr>
              <w:t>Слайд №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  <w:p w:rsidR="00AD733C" w:rsidRDefault="00AD733C" w:rsidP="00AD733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4F31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proofErr w:type="spellStart"/>
            <w:r w:rsidRPr="00F24F3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eIQBoard</w:t>
            </w:r>
            <w:proofErr w:type="spellEnd"/>
            <w:r w:rsidRPr="00F24F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AD733C" w:rsidRDefault="00AD73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1B17" w:rsidRDefault="00CE1B17" w:rsidP="00CE1B17">
      <w:pPr>
        <w:tabs>
          <w:tab w:val="left" w:pos="1005"/>
        </w:tabs>
      </w:pPr>
    </w:p>
    <w:p w:rsidR="00CE1B17" w:rsidRDefault="00CE1B17" w:rsidP="00CE1B17"/>
    <w:p w:rsidR="00CE1B17" w:rsidRDefault="00CE1B17" w:rsidP="00CE1B17">
      <w:r>
        <w:br w:type="page"/>
      </w:r>
    </w:p>
    <w:p w:rsidR="00CE1B17" w:rsidRDefault="00CE1B17" w:rsidP="00CE1B1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Муниципальное бюджетное образовательное учреждение</w:t>
      </w:r>
    </w:p>
    <w:p w:rsidR="00CE1B17" w:rsidRDefault="00CE1B17" w:rsidP="00CE1B1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НАЧАЛЬНАЯ ОБЩЕОБРАЗОВАТЕЛЬНАЯ ШКОЛА №4</w:t>
      </w:r>
    </w:p>
    <w:p w:rsidR="00CE1B17" w:rsidRDefault="00CE1B17" w:rsidP="00CE1B1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1B17" w:rsidRDefault="00CE1B17" w:rsidP="00CE1B1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B17" w:rsidRDefault="00CE1B17" w:rsidP="00CE1B1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spacing w:after="0" w:line="240" w:lineRule="auto"/>
        <w:jc w:val="center"/>
        <w:rPr>
          <w:rFonts w:ascii="Arial Black" w:eastAsia="Times New Roman" w:hAnsi="Arial Black"/>
          <w:i/>
          <w:sz w:val="40"/>
          <w:szCs w:val="40"/>
          <w:u w:val="single"/>
          <w:lang w:eastAsia="ru-RU"/>
        </w:rPr>
      </w:pPr>
    </w:p>
    <w:p w:rsidR="00CE1B17" w:rsidRDefault="00CE1B17" w:rsidP="00CE1B1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spacing w:after="0" w:line="240" w:lineRule="auto"/>
        <w:jc w:val="center"/>
        <w:rPr>
          <w:rFonts w:ascii="Arial Black" w:eastAsia="Times New Roman" w:hAnsi="Arial Black"/>
          <w:i/>
          <w:sz w:val="40"/>
          <w:szCs w:val="40"/>
          <w:u w:val="single"/>
          <w:lang w:eastAsia="ru-RU"/>
        </w:rPr>
      </w:pPr>
    </w:p>
    <w:p w:rsidR="00CE1B17" w:rsidRDefault="00CE1B17" w:rsidP="00CE1B1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spacing w:after="0" w:line="240" w:lineRule="auto"/>
        <w:jc w:val="center"/>
        <w:rPr>
          <w:rFonts w:ascii="Arial Black" w:eastAsia="Times New Roman" w:hAnsi="Arial Black"/>
          <w:i/>
          <w:sz w:val="40"/>
          <w:szCs w:val="40"/>
          <w:u w:val="single"/>
          <w:lang w:eastAsia="ru-RU"/>
        </w:rPr>
      </w:pPr>
    </w:p>
    <w:p w:rsidR="00CE1B17" w:rsidRDefault="00CE1B17" w:rsidP="00CE1B1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spacing w:after="0" w:line="240" w:lineRule="auto"/>
        <w:jc w:val="center"/>
        <w:rPr>
          <w:rFonts w:ascii="Arial Black" w:eastAsia="Times New Roman" w:hAnsi="Arial Black"/>
          <w:i/>
          <w:sz w:val="40"/>
          <w:szCs w:val="40"/>
          <w:u w:val="single"/>
          <w:lang w:eastAsia="ru-RU"/>
        </w:rPr>
      </w:pPr>
    </w:p>
    <w:p w:rsidR="00CE1B17" w:rsidRDefault="00CE1B17" w:rsidP="00CE1B1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spacing w:after="0" w:line="240" w:lineRule="auto"/>
        <w:jc w:val="center"/>
        <w:rPr>
          <w:rFonts w:ascii="Arial Black" w:eastAsia="Times New Roman" w:hAnsi="Arial Black"/>
          <w:i/>
          <w:sz w:val="40"/>
          <w:szCs w:val="40"/>
          <w:u w:val="single"/>
          <w:lang w:eastAsia="ru-RU"/>
        </w:rPr>
      </w:pPr>
    </w:p>
    <w:p w:rsidR="00CE1B17" w:rsidRDefault="00CE1B17" w:rsidP="00CE1B1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spacing w:after="0" w:line="240" w:lineRule="auto"/>
        <w:jc w:val="center"/>
        <w:rPr>
          <w:rFonts w:ascii="Arial Black" w:eastAsia="Times New Roman" w:hAnsi="Arial Black"/>
          <w:i/>
          <w:sz w:val="40"/>
          <w:szCs w:val="40"/>
          <w:u w:val="single"/>
          <w:lang w:eastAsia="ru-RU"/>
        </w:rPr>
      </w:pPr>
    </w:p>
    <w:p w:rsidR="00CE1B17" w:rsidRDefault="00CE1B17" w:rsidP="00CE1B1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spacing w:after="0" w:line="240" w:lineRule="auto"/>
        <w:jc w:val="center"/>
        <w:rPr>
          <w:rFonts w:ascii="Arial Black" w:eastAsia="Times New Roman" w:hAnsi="Arial Black"/>
          <w:i/>
          <w:sz w:val="40"/>
          <w:szCs w:val="40"/>
          <w:u w:val="single"/>
          <w:lang w:eastAsia="ru-RU"/>
        </w:rPr>
      </w:pPr>
    </w:p>
    <w:p w:rsidR="00CE1B17" w:rsidRDefault="00CE1B17" w:rsidP="00CE1B1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spacing w:after="0" w:line="240" w:lineRule="auto"/>
        <w:jc w:val="center"/>
        <w:rPr>
          <w:rFonts w:ascii="Arial Black" w:eastAsia="Times New Roman" w:hAnsi="Arial Black"/>
          <w:i/>
          <w:sz w:val="40"/>
          <w:szCs w:val="40"/>
          <w:u w:val="single"/>
          <w:lang w:eastAsia="ru-RU"/>
        </w:rPr>
      </w:pPr>
      <w:r>
        <w:rPr>
          <w:rFonts w:ascii="Arial Black" w:eastAsia="Times New Roman" w:hAnsi="Arial Black"/>
          <w:i/>
          <w:sz w:val="40"/>
          <w:szCs w:val="40"/>
          <w:u w:val="single"/>
          <w:lang w:eastAsia="ru-RU"/>
        </w:rPr>
        <w:t>Конспект урока</w:t>
      </w:r>
    </w:p>
    <w:p w:rsidR="00CE1B17" w:rsidRDefault="00CE1B17" w:rsidP="00CE1B1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spacing w:after="0" w:line="240" w:lineRule="auto"/>
        <w:jc w:val="center"/>
        <w:rPr>
          <w:rFonts w:ascii="Arial Black" w:eastAsia="Times New Roman" w:hAnsi="Arial Black"/>
          <w:i/>
          <w:sz w:val="40"/>
          <w:szCs w:val="40"/>
          <w:lang w:eastAsia="ru-RU"/>
        </w:rPr>
      </w:pPr>
      <w:r>
        <w:rPr>
          <w:rFonts w:ascii="Arial Black" w:eastAsia="Times New Roman" w:hAnsi="Arial Black"/>
          <w:i/>
          <w:sz w:val="40"/>
          <w:szCs w:val="40"/>
          <w:lang w:eastAsia="ru-RU"/>
        </w:rPr>
        <w:t>русского языка</w:t>
      </w:r>
      <w:r w:rsidR="00AD733C">
        <w:rPr>
          <w:rFonts w:ascii="Arial Black" w:eastAsia="Times New Roman" w:hAnsi="Arial Black"/>
          <w:i/>
          <w:sz w:val="40"/>
          <w:szCs w:val="40"/>
          <w:lang w:eastAsia="ru-RU"/>
        </w:rPr>
        <w:t xml:space="preserve"> в 3 классе</w:t>
      </w:r>
    </w:p>
    <w:p w:rsidR="00AD733C" w:rsidRDefault="00AD733C" w:rsidP="00CE1B1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spacing w:after="0" w:line="240" w:lineRule="auto"/>
        <w:jc w:val="center"/>
        <w:rPr>
          <w:rFonts w:ascii="Arial Black" w:eastAsia="Times New Roman" w:hAnsi="Arial Black"/>
          <w:i/>
          <w:sz w:val="40"/>
          <w:szCs w:val="40"/>
          <w:lang w:eastAsia="ru-RU"/>
        </w:rPr>
      </w:pPr>
      <w:r>
        <w:rPr>
          <w:rFonts w:ascii="Arial Black" w:eastAsia="Times New Roman" w:hAnsi="Arial Black"/>
          <w:i/>
          <w:sz w:val="40"/>
          <w:szCs w:val="40"/>
          <w:lang w:eastAsia="ru-RU"/>
        </w:rPr>
        <w:t>по теме «Имя существительное»</w:t>
      </w:r>
    </w:p>
    <w:p w:rsidR="00CE1B17" w:rsidRDefault="00CE1B17" w:rsidP="00CE1B1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spacing w:after="0" w:line="240" w:lineRule="auto"/>
        <w:jc w:val="center"/>
        <w:rPr>
          <w:rFonts w:ascii="Arial Black" w:eastAsia="Times New Roman" w:hAnsi="Arial Black"/>
          <w:i/>
          <w:sz w:val="40"/>
          <w:szCs w:val="40"/>
          <w:lang w:eastAsia="ru-RU"/>
        </w:rPr>
      </w:pPr>
      <w:r>
        <w:rPr>
          <w:rFonts w:ascii="Arial Black" w:eastAsia="Times New Roman" w:hAnsi="Arial Black"/>
          <w:i/>
          <w:sz w:val="40"/>
          <w:szCs w:val="40"/>
          <w:lang w:eastAsia="ru-RU"/>
        </w:rPr>
        <w:t>в номинации</w:t>
      </w:r>
    </w:p>
    <w:p w:rsidR="00CE1B17" w:rsidRDefault="00CE1B17" w:rsidP="00CE1B1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spacing w:after="0" w:line="240" w:lineRule="auto"/>
        <w:jc w:val="center"/>
        <w:rPr>
          <w:rFonts w:ascii="Arial Black" w:eastAsia="Times New Roman" w:hAnsi="Arial Black"/>
          <w:i/>
          <w:sz w:val="40"/>
          <w:szCs w:val="40"/>
          <w:lang w:eastAsia="ru-RU"/>
        </w:rPr>
      </w:pPr>
      <w:r>
        <w:rPr>
          <w:rFonts w:ascii="Arial Black" w:eastAsia="Times New Roman" w:hAnsi="Arial Black"/>
          <w:i/>
          <w:sz w:val="40"/>
          <w:szCs w:val="40"/>
          <w:lang w:eastAsia="ru-RU"/>
        </w:rPr>
        <w:t>«Олимпийский урок»</w:t>
      </w:r>
    </w:p>
    <w:p w:rsidR="00CE1B17" w:rsidRDefault="00CE1B17" w:rsidP="00CE1B1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B17" w:rsidRDefault="00CE1B17" w:rsidP="00CE1B1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B17" w:rsidRDefault="00CE1B17" w:rsidP="00CE1B1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CE1B17" w:rsidRDefault="00CE1B17" w:rsidP="00CE1B1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CE1B17" w:rsidRDefault="00CE1B17" w:rsidP="00CE1B1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CE1B17" w:rsidRDefault="00CE1B17" w:rsidP="00CE1B1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CE1B17" w:rsidRDefault="00CE1B17" w:rsidP="00AD733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CE1B17" w:rsidRDefault="00CE1B17" w:rsidP="00CE1B1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Учитель начальных классов </w:t>
      </w:r>
    </w:p>
    <w:p w:rsidR="00CE1B17" w:rsidRDefault="00CE1B17" w:rsidP="00CE1B1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МБОУ НОШ №4</w:t>
      </w:r>
    </w:p>
    <w:p w:rsidR="00CE1B17" w:rsidRDefault="00CE1B17" w:rsidP="00CE1B1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Заляева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Р.И.</w:t>
      </w:r>
    </w:p>
    <w:p w:rsidR="00CE1B17" w:rsidRDefault="00CE1B17" w:rsidP="00CE1B1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1B17" w:rsidRDefault="00CE1B17" w:rsidP="00CE1B1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огородск</w:t>
      </w:r>
      <w:proofErr w:type="spellEnd"/>
    </w:p>
    <w:p w:rsidR="00CE1B17" w:rsidRDefault="00CE1B17" w:rsidP="00CE1B1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2013г.</w:t>
      </w:r>
    </w:p>
    <w:p w:rsidR="00DB1C3B" w:rsidRDefault="00DB1C3B"/>
    <w:sectPr w:rsidR="00DB1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B0C"/>
    <w:multiLevelType w:val="hybridMultilevel"/>
    <w:tmpl w:val="6FBE4E2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F5E686F"/>
    <w:multiLevelType w:val="hybridMultilevel"/>
    <w:tmpl w:val="6EE002BE"/>
    <w:lvl w:ilvl="0" w:tplc="0419000F">
      <w:start w:val="1"/>
      <w:numFmt w:val="decimal"/>
      <w:lvlText w:val="%1."/>
      <w:lvlJc w:val="left"/>
      <w:pPr>
        <w:ind w:left="64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D74B7"/>
    <w:multiLevelType w:val="hybridMultilevel"/>
    <w:tmpl w:val="9FEEE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149A7"/>
    <w:multiLevelType w:val="hybridMultilevel"/>
    <w:tmpl w:val="C6345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D0B43"/>
    <w:multiLevelType w:val="hybridMultilevel"/>
    <w:tmpl w:val="0BECC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727BBA"/>
    <w:multiLevelType w:val="hybridMultilevel"/>
    <w:tmpl w:val="BFB8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10BE1"/>
    <w:multiLevelType w:val="hybridMultilevel"/>
    <w:tmpl w:val="B51A2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99"/>
    <w:rsid w:val="0006757A"/>
    <w:rsid w:val="001B4818"/>
    <w:rsid w:val="002772EA"/>
    <w:rsid w:val="002F30CF"/>
    <w:rsid w:val="00300F99"/>
    <w:rsid w:val="006F14B3"/>
    <w:rsid w:val="007305F4"/>
    <w:rsid w:val="007F76A2"/>
    <w:rsid w:val="009E0103"/>
    <w:rsid w:val="00A7349B"/>
    <w:rsid w:val="00AD733C"/>
    <w:rsid w:val="00B714B3"/>
    <w:rsid w:val="00CC6757"/>
    <w:rsid w:val="00CE1B17"/>
    <w:rsid w:val="00D729EE"/>
    <w:rsid w:val="00DB1C3B"/>
    <w:rsid w:val="00DC5675"/>
    <w:rsid w:val="00F2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B1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E1B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E1B17"/>
  </w:style>
  <w:style w:type="paragraph" w:styleId="a5">
    <w:name w:val="List Paragraph"/>
    <w:basedOn w:val="a"/>
    <w:uiPriority w:val="34"/>
    <w:qFormat/>
    <w:rsid w:val="00B714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1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B1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E1B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E1B17"/>
  </w:style>
  <w:style w:type="paragraph" w:styleId="a5">
    <w:name w:val="List Paragraph"/>
    <w:basedOn w:val="a"/>
    <w:uiPriority w:val="34"/>
    <w:qFormat/>
    <w:rsid w:val="00B714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1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</dc:creator>
  <cp:keywords/>
  <dc:description/>
  <cp:lastModifiedBy>Митя</cp:lastModifiedBy>
  <cp:revision>5</cp:revision>
  <cp:lastPrinted>2013-12-15T15:46:00Z</cp:lastPrinted>
  <dcterms:created xsi:type="dcterms:W3CDTF">2013-12-15T13:45:00Z</dcterms:created>
  <dcterms:modified xsi:type="dcterms:W3CDTF">2014-04-02T12:12:00Z</dcterms:modified>
</cp:coreProperties>
</file>