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DD" w:rsidRDefault="00877204">
      <w:pPr>
        <w:rPr>
          <w:rFonts w:ascii="Rurintania" w:hAnsi="Rurintania"/>
          <w:sz w:val="72"/>
          <w:szCs w:val="72"/>
        </w:rPr>
      </w:pPr>
      <w:r w:rsidRPr="00877204">
        <w:rPr>
          <w:rFonts w:ascii="Rurintania" w:hAnsi="Rurintania"/>
          <w:sz w:val="72"/>
          <w:szCs w:val="72"/>
        </w:rPr>
        <w:t xml:space="preserve">                                                 </w:t>
      </w:r>
      <w:r>
        <w:rPr>
          <w:rFonts w:ascii="Rurintania" w:hAnsi="Rurintania"/>
          <w:sz w:val="72"/>
          <w:szCs w:val="72"/>
        </w:rPr>
        <w:t xml:space="preserve">               </w:t>
      </w:r>
      <w:r w:rsidRPr="00877204">
        <w:rPr>
          <w:rFonts w:ascii="Rurintania" w:hAnsi="Rurintania"/>
          <w:sz w:val="72"/>
          <w:szCs w:val="72"/>
        </w:rPr>
        <w:t>Праздник смеха</w:t>
      </w:r>
    </w:p>
    <w:p w:rsidR="00877204" w:rsidRDefault="0087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музыкальный</w:t>
      </w:r>
      <w:r w:rsidR="00BE0C53">
        <w:rPr>
          <w:rFonts w:ascii="Times New Roman" w:hAnsi="Times New Roman" w:cs="Times New Roman"/>
          <w:sz w:val="24"/>
          <w:szCs w:val="24"/>
        </w:rPr>
        <w:t xml:space="preserve"> сигнал. Выходят «зажигательные»</w:t>
      </w:r>
      <w:r>
        <w:rPr>
          <w:rFonts w:ascii="Times New Roman" w:hAnsi="Times New Roman" w:cs="Times New Roman"/>
          <w:sz w:val="24"/>
          <w:szCs w:val="24"/>
        </w:rPr>
        <w:t xml:space="preserve"> ведущие.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Раскрывайте шире двери!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Заходите поскорее!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Праздник смеха </w:t>
      </w:r>
      <w:proofErr w:type="gramStart"/>
      <w:r w:rsidRPr="00BE0C53">
        <w:rPr>
          <w:rFonts w:ascii="Times New Roman" w:hAnsi="Times New Roman" w:cs="Times New Roman"/>
        </w:rPr>
        <w:t>скликает</w:t>
      </w:r>
      <w:proofErr w:type="gramEnd"/>
      <w:r w:rsidRPr="00BE0C53">
        <w:rPr>
          <w:rFonts w:ascii="Times New Roman" w:hAnsi="Times New Roman" w:cs="Times New Roman"/>
        </w:rPr>
        <w:t xml:space="preserve"> тут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Всех друзей и всех подруг.</w:t>
      </w:r>
    </w:p>
    <w:p w:rsidR="0082180D" w:rsidRPr="00BE0C53" w:rsidRDefault="0082180D" w:rsidP="00877204">
      <w:pPr>
        <w:pStyle w:val="a3"/>
        <w:rPr>
          <w:rFonts w:ascii="Times New Roman" w:hAnsi="Times New Roman" w:cs="Times New Roman"/>
        </w:rPr>
      </w:pP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Что за чудо?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 Что за диво?</w:t>
      </w:r>
    </w:p>
    <w:p w:rsidR="00877204" w:rsidRPr="00BE0C53" w:rsidRDefault="007D0A38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 </w:t>
      </w:r>
      <w:r w:rsidR="00877204" w:rsidRPr="00BE0C53">
        <w:rPr>
          <w:rFonts w:ascii="Times New Roman" w:hAnsi="Times New Roman" w:cs="Times New Roman"/>
        </w:rPr>
        <w:t>Зал наряжен так красиво!</w:t>
      </w:r>
    </w:p>
    <w:p w:rsidR="00877204" w:rsidRPr="00BE0C53" w:rsidRDefault="00877204" w:rsidP="00877204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</w:t>
      </w:r>
      <w:r w:rsidR="007D0A38" w:rsidRPr="00BE0C53">
        <w:rPr>
          <w:rFonts w:ascii="Times New Roman" w:hAnsi="Times New Roman" w:cs="Times New Roman"/>
        </w:rPr>
        <w:t xml:space="preserve"> </w:t>
      </w:r>
      <w:r w:rsidRPr="00BE0C53">
        <w:rPr>
          <w:rFonts w:ascii="Times New Roman" w:hAnsi="Times New Roman" w:cs="Times New Roman"/>
        </w:rPr>
        <w:t>С чего такой переполох?</w:t>
      </w:r>
    </w:p>
    <w:p w:rsidR="007D0A38" w:rsidRPr="00BE0C53" w:rsidRDefault="007D0A38">
      <w:pPr>
        <w:rPr>
          <w:rFonts w:ascii="Times New Roman" w:hAnsi="Times New Roman" w:cs="Times New Roman"/>
          <w:sz w:val="24"/>
          <w:szCs w:val="24"/>
        </w:rPr>
      </w:pPr>
      <w:r w:rsidRPr="00BE0C53">
        <w:rPr>
          <w:rFonts w:ascii="Times New Roman" w:hAnsi="Times New Roman" w:cs="Times New Roman"/>
          <w:sz w:val="24"/>
          <w:szCs w:val="24"/>
        </w:rPr>
        <w:t xml:space="preserve">                      Здесь, наверное, подвох…</w:t>
      </w: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Эх, я! Рубаха новая,</w:t>
      </w: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А голова садовая!</w:t>
      </w: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Надо же соображать:</w:t>
      </w: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Пора вечер смеха начинать!</w:t>
      </w:r>
    </w:p>
    <w:p w:rsidR="0082180D" w:rsidRPr="00BE0C53" w:rsidRDefault="0082180D" w:rsidP="007D0A38">
      <w:pPr>
        <w:pStyle w:val="a3"/>
        <w:rPr>
          <w:rFonts w:ascii="Times New Roman" w:hAnsi="Times New Roman" w:cs="Times New Roman"/>
        </w:rPr>
      </w:pP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Здравствуйте, дорогие друзья! Добро пожаловать на нашу  развлекательную программу.</w:t>
      </w:r>
    </w:p>
    <w:p w:rsidR="0082180D" w:rsidRPr="00BE0C53" w:rsidRDefault="0082180D" w:rsidP="007D0A38">
      <w:pPr>
        <w:pStyle w:val="a3"/>
        <w:rPr>
          <w:rFonts w:ascii="Times New Roman" w:hAnsi="Times New Roman" w:cs="Times New Roman"/>
        </w:rPr>
      </w:pPr>
    </w:p>
    <w:p w:rsidR="007D0A38" w:rsidRPr="00BE0C53" w:rsidRDefault="007D0A38" w:rsidP="007D0A38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Сегодня на нашем празднике будут звучать самые необычные, самые нелогичные. Самые запутанные, самые весёлые вопросы. И пусть царят у нас смекалка, остроумие и юмор.</w:t>
      </w:r>
    </w:p>
    <w:p w:rsidR="00077F01" w:rsidRPr="00BE0C53" w:rsidRDefault="00077F01" w:rsidP="007D0A38">
      <w:pPr>
        <w:pStyle w:val="a3"/>
        <w:rPr>
          <w:rFonts w:ascii="Times New Roman" w:hAnsi="Times New Roman" w:cs="Times New Roman"/>
        </w:rPr>
      </w:pPr>
    </w:p>
    <w:p w:rsidR="007D0A38" w:rsidRPr="00BE0C53" w:rsidRDefault="007D0A38" w:rsidP="007D0A38">
      <w:pPr>
        <w:pStyle w:val="a3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Вначале (перед игрой) надо разделить участников на две команды.</w:t>
      </w:r>
      <w:r w:rsidR="00344A5E" w:rsidRPr="00BE0C53">
        <w:rPr>
          <w:rFonts w:ascii="Times New Roman" w:hAnsi="Times New Roman" w:cs="Times New Roman"/>
          <w:i/>
        </w:rPr>
        <w:t xml:space="preserve"> </w:t>
      </w:r>
      <w:r w:rsidRPr="00BE0C53">
        <w:rPr>
          <w:rFonts w:ascii="Times New Roman" w:hAnsi="Times New Roman" w:cs="Times New Roman"/>
          <w:i/>
        </w:rPr>
        <w:t>Вопросы задаются по очереди, жюри учитывает смекалку, остроумие, юмор. В случае неправильного ответа</w:t>
      </w:r>
      <w:r w:rsidR="00344A5E" w:rsidRPr="00BE0C53">
        <w:rPr>
          <w:rFonts w:ascii="Times New Roman" w:hAnsi="Times New Roman" w:cs="Times New Roman"/>
          <w:i/>
        </w:rPr>
        <w:t xml:space="preserve"> в игру вступает другая команда. За каждый правильный ответ - один балл.</w:t>
      </w:r>
      <w:r w:rsidRPr="00BE0C53">
        <w:rPr>
          <w:rFonts w:ascii="Times New Roman" w:hAnsi="Times New Roman" w:cs="Times New Roman"/>
          <w:i/>
        </w:rPr>
        <w:t xml:space="preserve"> </w:t>
      </w:r>
    </w:p>
    <w:p w:rsidR="0082180D" w:rsidRPr="00BE0C53" w:rsidRDefault="0082180D" w:rsidP="007D0A38">
      <w:pPr>
        <w:pStyle w:val="a3"/>
        <w:rPr>
          <w:rFonts w:ascii="Times New Roman" w:hAnsi="Times New Roman" w:cs="Times New Roman"/>
          <w:i/>
        </w:rPr>
      </w:pPr>
    </w:p>
    <w:p w:rsidR="00344A5E" w:rsidRPr="00BE0C53" w:rsidRDefault="00344A5E" w:rsidP="007D0A38">
      <w:pPr>
        <w:pStyle w:val="a3"/>
        <w:rPr>
          <w:rFonts w:ascii="Times New Roman" w:hAnsi="Times New Roman" w:cs="Times New Roman"/>
          <w:b/>
        </w:rPr>
      </w:pPr>
      <w:r w:rsidRPr="00BE0C53">
        <w:rPr>
          <w:rFonts w:ascii="Times New Roman" w:hAnsi="Times New Roman" w:cs="Times New Roman"/>
          <w:b/>
        </w:rPr>
        <w:t xml:space="preserve">                                                              Вопросы викторины.</w:t>
      </w:r>
    </w:p>
    <w:p w:rsidR="0082180D" w:rsidRPr="00BE0C53" w:rsidRDefault="0082180D" w:rsidP="007D0A38">
      <w:pPr>
        <w:pStyle w:val="a3"/>
        <w:rPr>
          <w:rFonts w:ascii="Times New Roman" w:hAnsi="Times New Roman" w:cs="Times New Roman"/>
          <w:b/>
        </w:rPr>
      </w:pP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Чем больше ковыряешь, тем больше становится. Что это такое</w:t>
      </w:r>
      <w:proofErr w:type="gramStart"/>
      <w:r w:rsidRPr="00BE0C53">
        <w:rPr>
          <w:rFonts w:ascii="Times New Roman" w:hAnsi="Times New Roman" w:cs="Times New Roman"/>
        </w:rPr>
        <w:t>?(</w:t>
      </w:r>
      <w:proofErr w:type="gramEnd"/>
      <w:r w:rsidRPr="00BE0C53">
        <w:rPr>
          <w:rFonts w:ascii="Times New Roman" w:hAnsi="Times New Roman" w:cs="Times New Roman"/>
        </w:rPr>
        <w:t>дырка)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Кто под проливным дождём не замочит волосы? (лысый)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Почему львы едят сырое мясо? (Потому что они не умеют готовить)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удвоить количество ваших денег? (Посмотреть на них в зеркало)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Может ли петух назвать себя курицей? (Нет, он не умеет говорить)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Каким гребнем голову не расчешешь? (Петушиным) 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самое первое мы делаем утром? (Просыпаемся)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На какую ветку садится птичка после дождя? (На мокрую)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Какой человек может одной рукой остановить мчащийся автомобиль? (Инспектор ГАИ)</w:t>
      </w:r>
    </w:p>
    <w:p w:rsidR="00344A5E" w:rsidRPr="00BE0C53" w:rsidRDefault="00344A5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Как «мышеловку» написать </w:t>
      </w:r>
      <w:r w:rsidR="00045A5E" w:rsidRPr="00BE0C53">
        <w:rPr>
          <w:rFonts w:ascii="Times New Roman" w:hAnsi="Times New Roman" w:cs="Times New Roman"/>
        </w:rPr>
        <w:t>пятью буквами? (Кошка)</w:t>
      </w:r>
    </w:p>
    <w:p w:rsidR="00045A5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Какую раковину не </w:t>
      </w:r>
      <w:proofErr w:type="gramStart"/>
      <w:r w:rsidRPr="00BE0C53">
        <w:rPr>
          <w:rFonts w:ascii="Times New Roman" w:hAnsi="Times New Roman" w:cs="Times New Roman"/>
        </w:rPr>
        <w:t>сыскать</w:t>
      </w:r>
      <w:proofErr w:type="gramEnd"/>
      <w:r w:rsidRPr="00BE0C53">
        <w:rPr>
          <w:rFonts w:ascii="Times New Roman" w:hAnsi="Times New Roman" w:cs="Times New Roman"/>
        </w:rPr>
        <w:t xml:space="preserve"> на дне морском? (Ушную)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далеко можно зайти в лес? (До середины, а дальше идёшь уже из леса)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Сколько яиц можно съесть натощак? (Одно, остальные будут уже не натощак)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lastRenderedPageBreak/>
        <w:t>По каким полям не пройти</w:t>
      </w:r>
      <w:proofErr w:type="gramStart"/>
      <w:r w:rsidRPr="00BE0C53">
        <w:rPr>
          <w:rFonts w:ascii="Times New Roman" w:hAnsi="Times New Roman" w:cs="Times New Roman"/>
        </w:rPr>
        <w:t xml:space="preserve"> ,</w:t>
      </w:r>
      <w:proofErr w:type="gramEnd"/>
      <w:r w:rsidRPr="00BE0C53">
        <w:rPr>
          <w:rFonts w:ascii="Times New Roman" w:hAnsi="Times New Roman" w:cs="Times New Roman"/>
        </w:rPr>
        <w:t>не проехать? (По полям шляпы)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В какой печи не пекут калачи? (В доменной или мартеновской печи)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принадлежит только вам, а вы пользуетесь им реже, чем другие? (Имя)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У этого животного голова, как у кошки, хвост как у кошки, оно любит ту же еду, что и кошка. Но это не кошка. Что это за зверь?  (Котёнок)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Кто с головой окунается в работу? (Водолаз)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Кто хватается за соломинку? (</w:t>
      </w:r>
      <w:proofErr w:type="gramStart"/>
      <w:r w:rsidRPr="00BE0C53">
        <w:rPr>
          <w:rFonts w:ascii="Times New Roman" w:hAnsi="Times New Roman" w:cs="Times New Roman"/>
        </w:rPr>
        <w:t>Тот</w:t>
      </w:r>
      <w:proofErr w:type="gramEnd"/>
      <w:r w:rsidRPr="00BE0C53">
        <w:rPr>
          <w:rFonts w:ascii="Times New Roman" w:hAnsi="Times New Roman" w:cs="Times New Roman"/>
        </w:rPr>
        <w:t xml:space="preserve"> кто пьёт коктейль)</w:t>
      </w:r>
    </w:p>
    <w:p w:rsidR="00955CEE" w:rsidRPr="00BE0C53" w:rsidRDefault="00955CEE" w:rsidP="00344A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такое плёвое дело? (Рыбалка)</w:t>
      </w:r>
    </w:p>
    <w:p w:rsidR="00955CEE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А сейчас весёлые команды немного отдохнут, а мы зачитаем вам отрывки из сочинений учеников.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Ведущие по очереди читают отрывки из сочинений.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  <w:i/>
        </w:rPr>
      </w:pP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Пасть у волка открыта, челюсть свисла.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В лесу поют птицы, вороны, галки.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Прилетела белогрудая птичка и упала в воду.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Прорубь тронулась от хищника.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Человек ходил по свежему воздуху.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У девочки были свободные волосы.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Вдруг на поляне появился угорелый волк. Его нижняя челюсть была открыта.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Везде была осенняя непроходимость.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Испуг проехал по спине мальчика.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Был ясный хмурый день.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Лесник и заяц выбежали из леса и развалились на бегу.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Он такой хорошеньки</w:t>
      </w:r>
      <w:proofErr w:type="gramStart"/>
      <w:r w:rsidRPr="00BE0C53">
        <w:rPr>
          <w:rFonts w:ascii="Times New Roman" w:hAnsi="Times New Roman" w:cs="Times New Roman"/>
        </w:rPr>
        <w:t>й-</w:t>
      </w:r>
      <w:proofErr w:type="gramEnd"/>
      <w:r w:rsidRPr="00BE0C53">
        <w:rPr>
          <w:rFonts w:ascii="Times New Roman" w:hAnsi="Times New Roman" w:cs="Times New Roman"/>
        </w:rPr>
        <w:t xml:space="preserve"> прехорошенький, ну совсем, как страшненький.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 Котёнок игрался на дороге с белыми лапками.</w:t>
      </w: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</w:rPr>
      </w:pPr>
    </w:p>
    <w:p w:rsidR="0082180D" w:rsidRPr="00BE0C53" w:rsidRDefault="0082180D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Поединок зрителей.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</w:p>
    <w:p w:rsidR="00077F01" w:rsidRPr="00BE0C53" w:rsidRDefault="00077F01" w:rsidP="00077F01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Проводятся игры- аттракционы: На какой странице закладка?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В новую книгу вложена закладка. Зрители должны узнать,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на какой странице она находится.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Сколько орехов?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 xml:space="preserve">В </w:t>
      </w:r>
      <w:proofErr w:type="spellStart"/>
      <w:r w:rsidRPr="00BE0C53">
        <w:rPr>
          <w:rFonts w:ascii="Times New Roman" w:hAnsi="Times New Roman" w:cs="Times New Roman"/>
          <w:i/>
        </w:rPr>
        <w:t>поллитровую</w:t>
      </w:r>
      <w:proofErr w:type="spellEnd"/>
      <w:r w:rsidRPr="00BE0C53">
        <w:rPr>
          <w:rFonts w:ascii="Times New Roman" w:hAnsi="Times New Roman" w:cs="Times New Roman"/>
          <w:i/>
        </w:rPr>
        <w:t xml:space="preserve"> банку, закрытую крышкой</w:t>
      </w:r>
      <w:proofErr w:type="gramStart"/>
      <w:r w:rsidRPr="00BE0C53">
        <w:rPr>
          <w:rFonts w:ascii="Times New Roman" w:hAnsi="Times New Roman" w:cs="Times New Roman"/>
          <w:i/>
        </w:rPr>
        <w:t xml:space="preserve"> ,</w:t>
      </w:r>
      <w:proofErr w:type="gramEnd"/>
      <w:r w:rsidRPr="00BE0C53">
        <w:rPr>
          <w:rFonts w:ascii="Times New Roman" w:hAnsi="Times New Roman" w:cs="Times New Roman"/>
          <w:i/>
        </w:rPr>
        <w:t>положены грецкие орехи (можно положить что- то другое). Зрители должны отгадать, сколько в банке орехов.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Победители игр- аттракционов награждаются призами.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Продолжаем нашу весёлую викторину.</w:t>
      </w:r>
    </w:p>
    <w:p w:rsidR="00077F01" w:rsidRPr="00BE0C53" w:rsidRDefault="00077F01" w:rsidP="00955CEE">
      <w:pPr>
        <w:pStyle w:val="a3"/>
        <w:ind w:left="360"/>
        <w:rPr>
          <w:rFonts w:ascii="Times New Roman" w:hAnsi="Times New Roman" w:cs="Times New Roman"/>
        </w:rPr>
      </w:pPr>
    </w:p>
    <w:p w:rsidR="00077F01" w:rsidRPr="00BE0C53" w:rsidRDefault="00077F01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может путешествовать по свету, оставаясь в одном и том же углу? (Почтовая марка)</w:t>
      </w:r>
    </w:p>
    <w:p w:rsidR="00077F01" w:rsidRPr="00BE0C53" w:rsidRDefault="00077F01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Когда лошадь покупают,  какая она бывает? (Мокрая)</w:t>
      </w:r>
    </w:p>
    <w:p w:rsidR="00077F01" w:rsidRPr="00BE0C53" w:rsidRDefault="00EF076F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разделить пять картофелин точно на двоих? (Сделать пюре)</w:t>
      </w:r>
    </w:p>
    <w:p w:rsidR="00EF076F" w:rsidRPr="00BE0C53" w:rsidRDefault="00EF076F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Кто сидит спиной к царю? (Кучер)</w:t>
      </w:r>
    </w:p>
    <w:p w:rsidR="00EF076F" w:rsidRPr="00BE0C53" w:rsidRDefault="00EF076F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нужно сделать, встретив во сне тигра? (Проснуться)</w:t>
      </w:r>
    </w:p>
    <w:p w:rsidR="00EF076F" w:rsidRPr="00BE0C53" w:rsidRDefault="00EF076F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Какой рукой лучше размешивать чай? (Никакой, это лучше делать ложкой)</w:t>
      </w:r>
    </w:p>
    <w:p w:rsidR="00EF076F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Что общего у рыб и болтунов? (Без конца </w:t>
      </w:r>
      <w:proofErr w:type="gramStart"/>
      <w:r w:rsidRPr="00BE0C53">
        <w:rPr>
          <w:rFonts w:ascii="Times New Roman" w:hAnsi="Times New Roman" w:cs="Times New Roman"/>
        </w:rPr>
        <w:t>разевают</w:t>
      </w:r>
      <w:proofErr w:type="gramEnd"/>
      <w:r w:rsidRPr="00BE0C53">
        <w:rPr>
          <w:rFonts w:ascii="Times New Roman" w:hAnsi="Times New Roman" w:cs="Times New Roman"/>
        </w:rPr>
        <w:t xml:space="preserve"> рот)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Перед кем люди всегда снимают шляпы? (Перед парикмахером)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Что есть у </w:t>
      </w:r>
      <w:proofErr w:type="gramStart"/>
      <w:r w:rsidRPr="00BE0C53">
        <w:rPr>
          <w:rFonts w:ascii="Times New Roman" w:hAnsi="Times New Roman" w:cs="Times New Roman"/>
        </w:rPr>
        <w:t>слонов</w:t>
      </w:r>
      <w:proofErr w:type="gramEnd"/>
      <w:r w:rsidRPr="00BE0C53">
        <w:rPr>
          <w:rFonts w:ascii="Times New Roman" w:hAnsi="Times New Roman" w:cs="Times New Roman"/>
        </w:rPr>
        <w:t xml:space="preserve"> и нет ни у </w:t>
      </w:r>
      <w:proofErr w:type="gramStart"/>
      <w:r w:rsidRPr="00BE0C53">
        <w:rPr>
          <w:rFonts w:ascii="Times New Roman" w:hAnsi="Times New Roman" w:cs="Times New Roman"/>
        </w:rPr>
        <w:t>каких</w:t>
      </w:r>
      <w:proofErr w:type="gramEnd"/>
      <w:r w:rsidRPr="00BE0C53">
        <w:rPr>
          <w:rFonts w:ascii="Times New Roman" w:hAnsi="Times New Roman" w:cs="Times New Roman"/>
        </w:rPr>
        <w:t xml:space="preserve"> животных? (Слонята)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Кто не задаёт вопросов, но требует ответов? (Телефонный звонок)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Что может </w:t>
      </w:r>
      <w:proofErr w:type="gramStart"/>
      <w:r w:rsidRPr="00BE0C53">
        <w:rPr>
          <w:rFonts w:ascii="Times New Roman" w:hAnsi="Times New Roman" w:cs="Times New Roman"/>
        </w:rPr>
        <w:t>случится</w:t>
      </w:r>
      <w:proofErr w:type="gramEnd"/>
      <w:r w:rsidRPr="00BE0C53">
        <w:rPr>
          <w:rFonts w:ascii="Times New Roman" w:hAnsi="Times New Roman" w:cs="Times New Roman"/>
        </w:rPr>
        <w:t>, если проглотить лягушку? (Можно начать квакать)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Когда человек может мчаться со скоростью гоночного автомобиля? (Когда он находится на этом автомобиле)</w:t>
      </w:r>
    </w:p>
    <w:p w:rsidR="002B75D3" w:rsidRPr="00BE0C53" w:rsidRDefault="002B75D3" w:rsidP="00077F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Когда мышь и слон могут весить одинаково? (Когда весы сломаны)</w:t>
      </w:r>
    </w:p>
    <w:p w:rsidR="002B75D3" w:rsidRPr="00BE0C53" w:rsidRDefault="002B75D3" w:rsidP="002B75D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меньше, чем рот муравья? (То, что он засовывает в свой рот)</w:t>
      </w:r>
    </w:p>
    <w:p w:rsidR="002B75D3" w:rsidRPr="00BE0C53" w:rsidRDefault="002B75D3" w:rsidP="002B75D3">
      <w:pPr>
        <w:pStyle w:val="a3"/>
        <w:ind w:left="360"/>
        <w:rPr>
          <w:rFonts w:ascii="Times New Roman" w:hAnsi="Times New Roman" w:cs="Times New Roman"/>
        </w:rPr>
      </w:pPr>
    </w:p>
    <w:p w:rsidR="002B75D3" w:rsidRPr="00BE0C53" w:rsidRDefault="002B75D3" w:rsidP="002B75D3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Появляются скоморохи. Фома и Ерёма.</w:t>
      </w:r>
    </w:p>
    <w:p w:rsidR="002B75D3" w:rsidRPr="00BE0C53" w:rsidRDefault="002B75D3" w:rsidP="002B75D3">
      <w:pPr>
        <w:pStyle w:val="a3"/>
        <w:ind w:left="360"/>
        <w:rPr>
          <w:rFonts w:ascii="Times New Roman" w:hAnsi="Times New Roman" w:cs="Times New Roman"/>
          <w:i/>
        </w:rPr>
      </w:pPr>
    </w:p>
    <w:p w:rsidR="002B75D3" w:rsidRPr="00BE0C53" w:rsidRDefault="002B75D3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Фома и Ерёма. </w:t>
      </w:r>
      <w:proofErr w:type="spellStart"/>
      <w:r w:rsidRPr="00BE0C53">
        <w:rPr>
          <w:rFonts w:ascii="Times New Roman" w:hAnsi="Times New Roman" w:cs="Times New Roman"/>
        </w:rPr>
        <w:t>Здрасьте</w:t>
      </w:r>
      <w:proofErr w:type="spellEnd"/>
      <w:r w:rsidRPr="00BE0C53">
        <w:rPr>
          <w:rFonts w:ascii="Times New Roman" w:hAnsi="Times New Roman" w:cs="Times New Roman"/>
        </w:rPr>
        <w:t>. А вот и мы оба, Фома да Ерёма.</w:t>
      </w:r>
    </w:p>
    <w:p w:rsidR="002B75D3" w:rsidRPr="00BE0C53" w:rsidRDefault="002B75D3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Смех услыхали, к вам прибежали.</w:t>
      </w:r>
    </w:p>
    <w:p w:rsidR="002B75D3" w:rsidRPr="00BE0C53" w:rsidRDefault="00B0659C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Мы ребята удалые…</w:t>
      </w:r>
    </w:p>
    <w:p w:rsidR="00B0659C" w:rsidRPr="00BE0C53" w:rsidRDefault="00B0659C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Мы ребята озорные.</w:t>
      </w:r>
    </w:p>
    <w:p w:rsidR="00B0659C" w:rsidRPr="00BE0C53" w:rsidRDefault="00B0659C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Голосом пляшем, ногами поём.</w:t>
      </w:r>
    </w:p>
    <w:p w:rsidR="00B0659C" w:rsidRPr="00BE0C53" w:rsidRDefault="00B0659C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В общем и целом прекрасно живём.</w:t>
      </w:r>
    </w:p>
    <w:p w:rsidR="00B0659C" w:rsidRPr="00BE0C53" w:rsidRDefault="00B0659C" w:rsidP="002B75D3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А ну, Фома, присядем у ворот да потешим народ.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Нынче вам расскажем в лицах весёлые небылицы (садятся).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</w:t>
      </w:r>
      <w:proofErr w:type="gramStart"/>
      <w:r w:rsidRPr="00BE0C53">
        <w:rPr>
          <w:rFonts w:ascii="Times New Roman" w:hAnsi="Times New Roman" w:cs="Times New Roman"/>
        </w:rPr>
        <w:t>а(</w:t>
      </w:r>
      <w:proofErr w:type="gramEnd"/>
      <w:r w:rsidRPr="00BE0C53">
        <w:rPr>
          <w:rFonts w:ascii="Times New Roman" w:hAnsi="Times New Roman" w:cs="Times New Roman"/>
        </w:rPr>
        <w:t>толкает Фому). Начинай.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Нет, ты начинай.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Оба. Вместе начнём, а вы подпевайте.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  <w:i/>
        </w:rPr>
      </w:pP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  <w:i/>
        </w:rPr>
      </w:pPr>
      <w:proofErr w:type="gramStart"/>
      <w:r w:rsidRPr="00BE0C53">
        <w:rPr>
          <w:rFonts w:ascii="Times New Roman" w:hAnsi="Times New Roman" w:cs="Times New Roman"/>
          <w:i/>
        </w:rPr>
        <w:t>Фома и Ерёма имитируя</w:t>
      </w:r>
      <w:proofErr w:type="gramEnd"/>
      <w:r w:rsidRPr="00BE0C53">
        <w:rPr>
          <w:rFonts w:ascii="Times New Roman" w:hAnsi="Times New Roman" w:cs="Times New Roman"/>
          <w:i/>
        </w:rPr>
        <w:t xml:space="preserve"> игру на балалайке, исполняют «Небылицы».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Вы послушайте, ребята, чепуху вам будем петь.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На дубу коза пасётся, в бане парится медведь.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Все (припев). Здорово, здорово у ворот Егорова.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А у наших ворот всё идёт наоборот.</w:t>
      </w:r>
    </w:p>
    <w:p w:rsidR="00B0659C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Рано утром вечерком, поздно на рассвете,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Баба ехала пешком в ситцевой карете.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Припев.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А наш дедушка Иван посадил кота в карман,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Котик плачет и рыдает, громко дедушку ругает.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Припев.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Фома. На заборе чепуха жарила варенье,</w:t>
      </w:r>
    </w:p>
    <w:p w:rsidR="00D7187A" w:rsidRPr="00BE0C53" w:rsidRDefault="00D7187A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Куры съели петуха в одно воскресенье.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Припев.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Ерёма. Сидит ёжик на берёзе, новая рубашечка,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На голове сапожок, на ноге фуражечка.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Припев: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Фома и Ерёма. Черти вилами поели из баранины уху,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                            Не пора ли нам, ребята, закончить чепуху.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Припев.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Фома и Ерёма кланяются, а затем, пританцовывая, уходят со сцены.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Пришло время размяться и членам жюри.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Для жюри проводится игра</w:t>
      </w:r>
      <w:proofErr w:type="gramStart"/>
      <w:r w:rsidRPr="00BE0C53">
        <w:rPr>
          <w:rFonts w:ascii="Times New Roman" w:hAnsi="Times New Roman" w:cs="Times New Roman"/>
          <w:i/>
        </w:rPr>
        <w:t>»Д</w:t>
      </w:r>
      <w:proofErr w:type="gramEnd"/>
      <w:r w:rsidRPr="00BE0C53">
        <w:rPr>
          <w:rFonts w:ascii="Times New Roman" w:hAnsi="Times New Roman" w:cs="Times New Roman"/>
          <w:i/>
        </w:rPr>
        <w:t>осчитай до 30».</w:t>
      </w:r>
    </w:p>
    <w:p w:rsidR="00D7187A" w:rsidRPr="00BE0C53" w:rsidRDefault="00D7187A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Необходимо вслух считать до 30, соблюдая следующие условия:</w:t>
      </w: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Не называть цифру 3,</w:t>
      </w: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Не называть числа, делящиеся на 3,</w:t>
      </w: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Не называть числа, оканчивающиеся на 3.</w:t>
      </w: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Вместо этих чисел необходимо сказать сразу: «Не скажу».</w:t>
      </w: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</w:p>
    <w:p w:rsidR="00CE50E3" w:rsidRPr="00BE0C53" w:rsidRDefault="00CE50E3" w:rsidP="00D7187A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Продолжаем задавать весёлые вопросы нашим командам. До конца викторины осталось немного, будьте находчивы, друзья.</w:t>
      </w:r>
    </w:p>
    <w:p w:rsidR="00CE50E3" w:rsidRPr="00BE0C53" w:rsidRDefault="00CE50E3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Почему курица несёт яйца? (Если бы она их бросила, они бы разбились)</w:t>
      </w:r>
    </w:p>
    <w:p w:rsidR="00CE50E3" w:rsidRPr="00BE0C53" w:rsidRDefault="00CE50E3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Где всегда можно найти червей? (В карточной колоде)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было у всех детей, но не было у Адама и Евы? (Родители)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можно приготовить, но нельзя съесть? (Уроки)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Какой малыш рождается с усами? (Котёнок)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прыгнуть с десятиметровой лестницы и не ушибиться? (Надо прыгать с нижней ступеньки)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имеет голову, но не имеет мозгов? (Лук, чеснок, сыр, спички)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случилось 31 февраля? (Ничего,31 февраля не бывает)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Чем до неба докинешь? (Взглядом)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Какой самый короткий месяц? (Май- 3 буквы)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lastRenderedPageBreak/>
        <w:t>Почему шапку покупают? (Потому что её бесплатно не дают)</w:t>
      </w:r>
    </w:p>
    <w:p w:rsidR="00CC0031" w:rsidRPr="00BE0C53" w:rsidRDefault="00CC0031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BE0C53">
        <w:rPr>
          <w:rFonts w:ascii="Times New Roman" w:hAnsi="Times New Roman" w:cs="Times New Roman"/>
        </w:rPr>
        <w:t>Название</w:t>
      </w:r>
      <w:proofErr w:type="gramEnd"/>
      <w:r w:rsidRPr="00BE0C53">
        <w:rPr>
          <w:rFonts w:ascii="Times New Roman" w:hAnsi="Times New Roman" w:cs="Times New Roman"/>
        </w:rPr>
        <w:t xml:space="preserve"> какой реки у тебя во рту? (Десна)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Назовите имя первой женщины- Лётчика. (Баба Яга)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теплее шубы? (2 шубы)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можно донести воду в решете? (Заморозить)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Что делает сторож, когда у него на шапке сидит воробей? (Спит)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Отчего петух, когда поёт, закрывает глаза? (Хочет показать, что поёт наизусть)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Какой песок на Волге? (Мокрый)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Как написать «Сухая трава» четырьмя буквами? (Сено)</w:t>
      </w:r>
    </w:p>
    <w:p w:rsidR="00EF384B" w:rsidRPr="00BE0C53" w:rsidRDefault="00EF384B" w:rsidP="00CE50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Без чего хлеб не испечёшь? (Без корки)</w:t>
      </w:r>
    </w:p>
    <w:p w:rsidR="00EF384B" w:rsidRPr="00BE0C53" w:rsidRDefault="00EF384B" w:rsidP="00EF384B">
      <w:pPr>
        <w:pStyle w:val="a3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</w:rPr>
        <w:t xml:space="preserve">        </w:t>
      </w:r>
      <w:r w:rsidRPr="00BE0C53">
        <w:rPr>
          <w:rFonts w:ascii="Times New Roman" w:hAnsi="Times New Roman" w:cs="Times New Roman"/>
          <w:i/>
        </w:rPr>
        <w:t>Пока жюри подводит итоги викторины, ведущие зачитывают истории- шутки (под музыку).</w:t>
      </w:r>
    </w:p>
    <w:p w:rsidR="00EF384B" w:rsidRPr="00BE0C53" w:rsidRDefault="00EF384B" w:rsidP="00EF384B">
      <w:pPr>
        <w:pStyle w:val="a3"/>
        <w:rPr>
          <w:rFonts w:ascii="Times New Roman" w:hAnsi="Times New Roman" w:cs="Times New Roman"/>
        </w:rPr>
      </w:pPr>
    </w:p>
    <w:p w:rsidR="00EF384B" w:rsidRPr="00BE0C53" w:rsidRDefault="00EF384B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Едут ребята в планетарий. Автобус обгоняет иномарка.</w:t>
      </w:r>
    </w:p>
    <w:p w:rsidR="00EF384B" w:rsidRPr="00BE0C53" w:rsidRDefault="00EF384B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Алёшка. Это новый русский поехал.</w:t>
      </w:r>
    </w:p>
    <w:p w:rsidR="00DB0FFA" w:rsidRPr="00BE0C53" w:rsidRDefault="00EF384B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Родион. Нет, это не новый русский, он в пиджаке</w:t>
      </w:r>
      <w:r w:rsidR="00DB0FFA" w:rsidRPr="00BE0C53">
        <w:rPr>
          <w:rFonts w:ascii="Times New Roman" w:hAnsi="Times New Roman" w:cs="Times New Roman"/>
        </w:rPr>
        <w:t>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Женя. Значит, это менеджер.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Роман написал в тетради по природоведению, как он выращивал зелёный лук, и читает в классе: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-Я поставил лук в баночку с водой. На пятый день у меня появились корни.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Коля. У тебя, Роман, корни? </w:t>
      </w:r>
      <w:proofErr w:type="gramStart"/>
      <w:r w:rsidRPr="00BE0C53">
        <w:rPr>
          <w:rFonts w:ascii="Times New Roman" w:hAnsi="Times New Roman" w:cs="Times New Roman"/>
        </w:rPr>
        <w:t>Ну</w:t>
      </w:r>
      <w:proofErr w:type="gramEnd"/>
      <w:r w:rsidRPr="00BE0C53">
        <w:rPr>
          <w:rFonts w:ascii="Times New Roman" w:hAnsi="Times New Roman" w:cs="Times New Roman"/>
        </w:rPr>
        <w:t xml:space="preserve"> ты даёшь!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Мать говорит сыну: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-Учительница опять на тебя жаловалась.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-Но почему? Ведь я уже три дня не был в школе.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Ну что, спрашивали тебя на этой неделе по математике?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-Как же, папочка, два раза.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-Ну и какие отметки?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-Если ещё раз спросят, то будет полное пять!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1-й ведущий. Учитель возвращает ученику сочинение и говорит: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-Не понимаю, как один человек мог сделать столько ошибок?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-Почему один? Мне помогали родители.</w:t>
      </w:r>
    </w:p>
    <w:p w:rsidR="00DB0FFA" w:rsidRPr="00BE0C53" w:rsidRDefault="00DB0FFA" w:rsidP="00EF384B">
      <w:pPr>
        <w:pStyle w:val="a3"/>
        <w:rPr>
          <w:rFonts w:ascii="Times New Roman" w:hAnsi="Times New Roman" w:cs="Times New Roman"/>
        </w:rPr>
      </w:pPr>
    </w:p>
    <w:p w:rsidR="00DA1EA5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Папа, сегодня учитель математики спросил меня,</w:t>
      </w:r>
      <w:r w:rsidR="00DA1EA5" w:rsidRPr="00BE0C53">
        <w:rPr>
          <w:rFonts w:ascii="Times New Roman" w:hAnsi="Times New Roman" w:cs="Times New Roman"/>
        </w:rPr>
        <w:t xml:space="preserve"> не помогал ли мне отец решать задачи?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-Ну, и ты подтвердил это?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</w:t>
      </w:r>
      <w:proofErr w:type="gramStart"/>
      <w:r w:rsidRPr="00BE0C53">
        <w:rPr>
          <w:rFonts w:ascii="Times New Roman" w:hAnsi="Times New Roman" w:cs="Times New Roman"/>
        </w:rPr>
        <w:t>Ну</w:t>
      </w:r>
      <w:proofErr w:type="gramEnd"/>
      <w:r w:rsidRPr="00BE0C53">
        <w:rPr>
          <w:rFonts w:ascii="Times New Roman" w:hAnsi="Times New Roman" w:cs="Times New Roman"/>
        </w:rPr>
        <w:t xml:space="preserve"> вот ещё! Зачем тебе единицу ставить!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1-й ведущий. Папа, </w:t>
      </w:r>
      <w:proofErr w:type="gramStart"/>
      <w:r w:rsidRPr="00BE0C53">
        <w:rPr>
          <w:rFonts w:ascii="Times New Roman" w:hAnsi="Times New Roman" w:cs="Times New Roman"/>
        </w:rPr>
        <w:t>-с</w:t>
      </w:r>
      <w:proofErr w:type="gramEnd"/>
      <w:r w:rsidRPr="00BE0C53">
        <w:rPr>
          <w:rFonts w:ascii="Times New Roman" w:hAnsi="Times New Roman" w:cs="Times New Roman"/>
        </w:rPr>
        <w:t>казал Андрюша ,-завтра в школе будет очень маленькое собрание.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-Что значит маленькое?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-Это значит ты и директор школы.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2-й ведущий. Слово жюри.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  <w:i/>
        </w:rPr>
      </w:pPr>
    </w:p>
    <w:p w:rsidR="00DA1EA5" w:rsidRPr="00BE0C53" w:rsidRDefault="00DA1EA5" w:rsidP="00EF384B">
      <w:pPr>
        <w:pStyle w:val="a3"/>
        <w:rPr>
          <w:rFonts w:ascii="Times New Roman" w:hAnsi="Times New Roman" w:cs="Times New Roman"/>
          <w:i/>
        </w:rPr>
      </w:pPr>
      <w:r w:rsidRPr="00BE0C53">
        <w:rPr>
          <w:rFonts w:ascii="Times New Roman" w:hAnsi="Times New Roman" w:cs="Times New Roman"/>
          <w:i/>
        </w:rPr>
        <w:t>Жюри объявляет итоги весёлой викторины, вручает призы и медали.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Вот и кончилась игра,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Всем домой спешить пора!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Пришло время расставаться,</w:t>
      </w:r>
    </w:p>
    <w:p w:rsidR="00DA1EA5" w:rsidRPr="00BE0C53" w:rsidRDefault="00DA1EA5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>До следующего весёлого соревнованья!</w:t>
      </w:r>
    </w:p>
    <w:p w:rsidR="00D7187A" w:rsidRPr="00BE0C53" w:rsidRDefault="00DB0FFA" w:rsidP="00EF384B">
      <w:pPr>
        <w:pStyle w:val="a3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</w:t>
      </w:r>
      <w:r w:rsidR="00CC0031" w:rsidRPr="00BE0C53">
        <w:rPr>
          <w:rFonts w:ascii="Times New Roman" w:hAnsi="Times New Roman" w:cs="Times New Roman"/>
        </w:rPr>
        <w:t>_</w:t>
      </w:r>
      <w:r w:rsidR="00D7187A" w:rsidRPr="00BE0C53">
        <w:rPr>
          <w:rFonts w:ascii="Times New Roman" w:hAnsi="Times New Roman" w:cs="Times New Roman"/>
        </w:rPr>
        <w:t xml:space="preserve"> </w:t>
      </w:r>
    </w:p>
    <w:p w:rsidR="00B0659C" w:rsidRPr="00BE0C53" w:rsidRDefault="00B0659C" w:rsidP="00B0659C">
      <w:pPr>
        <w:pStyle w:val="a3"/>
        <w:ind w:left="360"/>
        <w:rPr>
          <w:rFonts w:ascii="Times New Roman" w:hAnsi="Times New Roman" w:cs="Times New Roman"/>
        </w:rPr>
      </w:pPr>
      <w:r w:rsidRPr="00BE0C53">
        <w:rPr>
          <w:rFonts w:ascii="Times New Roman" w:hAnsi="Times New Roman" w:cs="Times New Roman"/>
        </w:rPr>
        <w:t xml:space="preserve"> </w:t>
      </w:r>
    </w:p>
    <w:p w:rsidR="00077F01" w:rsidRDefault="00077F01" w:rsidP="00955CEE">
      <w:pPr>
        <w:pStyle w:val="a3"/>
        <w:ind w:left="360"/>
      </w:pPr>
    </w:p>
    <w:p w:rsidR="00077F01" w:rsidRDefault="00077F01" w:rsidP="00955CEE">
      <w:pPr>
        <w:pStyle w:val="a3"/>
        <w:ind w:left="360"/>
      </w:pPr>
    </w:p>
    <w:p w:rsidR="00077F01" w:rsidRPr="00077F01" w:rsidRDefault="00077F01" w:rsidP="00955CEE">
      <w:pPr>
        <w:pStyle w:val="a3"/>
        <w:ind w:left="360"/>
        <w:rPr>
          <w:i/>
        </w:rPr>
      </w:pPr>
    </w:p>
    <w:p w:rsidR="0082180D" w:rsidRPr="0082180D" w:rsidRDefault="0082180D" w:rsidP="00955CEE">
      <w:pPr>
        <w:pStyle w:val="a3"/>
        <w:ind w:left="360"/>
      </w:pPr>
    </w:p>
    <w:p w:rsidR="007D0A38" w:rsidRDefault="007D0A38" w:rsidP="007D0A38">
      <w:pPr>
        <w:pStyle w:val="a3"/>
      </w:pPr>
      <w:r>
        <w:t xml:space="preserve">                        </w:t>
      </w:r>
    </w:p>
    <w:p w:rsidR="00877204" w:rsidRPr="00877204" w:rsidRDefault="007D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877204" w:rsidRPr="00877204" w:rsidSect="008F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rintania">
    <w:panose1 w:val="0200050702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068"/>
    <w:multiLevelType w:val="hybridMultilevel"/>
    <w:tmpl w:val="1EB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11934"/>
    <w:multiLevelType w:val="hybridMultilevel"/>
    <w:tmpl w:val="7D5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C3953"/>
    <w:multiLevelType w:val="hybridMultilevel"/>
    <w:tmpl w:val="5A56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7204"/>
    <w:rsid w:val="00045A5E"/>
    <w:rsid w:val="00077F01"/>
    <w:rsid w:val="002B75D3"/>
    <w:rsid w:val="00344A5E"/>
    <w:rsid w:val="007D0A38"/>
    <w:rsid w:val="0082180D"/>
    <w:rsid w:val="00877204"/>
    <w:rsid w:val="008F6BDD"/>
    <w:rsid w:val="00955CEE"/>
    <w:rsid w:val="00A62BCE"/>
    <w:rsid w:val="00B0659C"/>
    <w:rsid w:val="00BE0C53"/>
    <w:rsid w:val="00CC0031"/>
    <w:rsid w:val="00CE50E3"/>
    <w:rsid w:val="00D7187A"/>
    <w:rsid w:val="00DA1EA5"/>
    <w:rsid w:val="00DB0FFA"/>
    <w:rsid w:val="00EF076F"/>
    <w:rsid w:val="00EF384B"/>
    <w:rsid w:val="00F1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42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0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2013-06-20T04:48:00Z</dcterms:created>
  <dcterms:modified xsi:type="dcterms:W3CDTF">2013-06-20T08:49:00Z</dcterms:modified>
</cp:coreProperties>
</file>