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33" w:rsidRPr="000632EE" w:rsidRDefault="00150D65">
      <w:pPr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t>Организация внеурочной работы</w:t>
      </w:r>
    </w:p>
    <w:p w:rsidR="00150D65" w:rsidRPr="000632EE" w:rsidRDefault="00150D65">
      <w:pPr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t xml:space="preserve">Занятие кружка «Проектная деятельность»  </w:t>
      </w:r>
    </w:p>
    <w:p w:rsidR="00150D65" w:rsidRPr="000632EE" w:rsidRDefault="00150D65">
      <w:pPr>
        <w:rPr>
          <w:rFonts w:ascii="Times New Roman" w:hAnsi="Times New Roman" w:cs="Times New Roman"/>
          <w:b/>
          <w:sz w:val="24"/>
          <w:szCs w:val="24"/>
        </w:rPr>
      </w:pPr>
      <w:r w:rsidRPr="000632EE">
        <w:rPr>
          <w:rFonts w:ascii="Times New Roman" w:hAnsi="Times New Roman" w:cs="Times New Roman"/>
          <w:b/>
          <w:sz w:val="24"/>
          <w:szCs w:val="24"/>
        </w:rPr>
        <w:t>Тема « Талисманы  олимпиады в Сочи 2014»</w:t>
      </w:r>
    </w:p>
    <w:p w:rsidR="00150D65" w:rsidRPr="000632EE" w:rsidRDefault="00150D65">
      <w:pPr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t>Дата проведения 18.01.2014</w:t>
      </w:r>
    </w:p>
    <w:p w:rsidR="00376794" w:rsidRPr="000632EE" w:rsidRDefault="009F28DC" w:rsidP="003767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занятия:</w:t>
      </w:r>
      <w:r w:rsidRPr="00063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познавательной активности, творческих способностей в процессе коллективной учебно-исследовательской </w:t>
      </w:r>
      <w:r w:rsidR="00907FCE"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проектной </w:t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деятельности, </w:t>
      </w:r>
    </w:p>
    <w:p w:rsidR="00376794" w:rsidRPr="000632EE" w:rsidRDefault="009F28DC" w:rsidP="003767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0632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Познавательные УУД.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063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добывать новые знания в разных источниках, находить ответы на вопросы, используя свой жизненный опыт и информацию, полученную на занятии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0632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обучающихся с методами исследования, их применением в собственном исследовании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познавательную активность, любознательность при проведении опытов, умение делать выводы, способность аналитически мыслить: классифицировать, сравнивать, обобщать.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познакомить с основами применения информационных технологий в исследовательской деятельности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6794" w:rsidRPr="000632EE">
        <w:rPr>
          <w:rFonts w:ascii="Times New Roman" w:hAnsi="Times New Roman"/>
          <w:sz w:val="24"/>
          <w:szCs w:val="24"/>
        </w:rPr>
        <w:t>,</w:t>
      </w:r>
      <w:r w:rsidR="00907FCE" w:rsidRPr="000632E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76794" w:rsidRPr="000632EE">
        <w:rPr>
          <w:rFonts w:ascii="Times New Roman" w:hAnsi="Times New Roman"/>
          <w:sz w:val="24"/>
          <w:szCs w:val="24"/>
        </w:rPr>
        <w:t>о</w:t>
      </w:r>
      <w:r w:rsidR="00376794" w:rsidRPr="000632EE">
        <w:rPr>
          <w:rFonts w:ascii="Times New Roman" w:eastAsia="Calibri" w:hAnsi="Times New Roman" w:cs="Times New Roman"/>
          <w:sz w:val="24"/>
          <w:szCs w:val="24"/>
        </w:rPr>
        <w:t>знакомление: с историей Олимпийских игр</w:t>
      </w:r>
      <w:r w:rsidR="00376794" w:rsidRPr="000632EE">
        <w:rPr>
          <w:rFonts w:ascii="Times New Roman" w:hAnsi="Times New Roman"/>
          <w:sz w:val="24"/>
          <w:szCs w:val="24"/>
        </w:rPr>
        <w:t>,</w:t>
      </w:r>
      <w:r w:rsidR="00907FCE" w:rsidRPr="000632EE">
        <w:rPr>
          <w:rFonts w:ascii="Times New Roman" w:hAnsi="Times New Roman"/>
          <w:sz w:val="24"/>
          <w:szCs w:val="24"/>
        </w:rPr>
        <w:t xml:space="preserve"> </w:t>
      </w:r>
      <w:r w:rsidR="00376794" w:rsidRPr="000632EE">
        <w:rPr>
          <w:rFonts w:ascii="Times New Roman" w:eastAsia="Calibri" w:hAnsi="Times New Roman" w:cs="Times New Roman"/>
          <w:sz w:val="24"/>
          <w:szCs w:val="24"/>
        </w:rPr>
        <w:t>с мирным нап</w:t>
      </w:r>
      <w:r w:rsidR="00376794" w:rsidRPr="000632EE">
        <w:rPr>
          <w:rFonts w:ascii="Times New Roman" w:hAnsi="Times New Roman"/>
          <w:sz w:val="24"/>
          <w:szCs w:val="24"/>
        </w:rPr>
        <w:t>равлением Олимпийского движения,</w:t>
      </w:r>
      <w:r w:rsidR="00376794" w:rsidRPr="000632EE">
        <w:rPr>
          <w:rFonts w:ascii="Times New Roman" w:eastAsia="Calibri" w:hAnsi="Times New Roman" w:cs="Times New Roman"/>
          <w:sz w:val="24"/>
          <w:szCs w:val="24"/>
        </w:rPr>
        <w:t xml:space="preserve"> с ролью нашей страны в Олимпийском движении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Регулятивные УУД.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условия для нахождения информации о понятии «</w:t>
      </w:r>
      <w:r w:rsidR="00376794"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талисман</w:t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063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76794" w:rsidRPr="000632EE" w:rsidRDefault="009F28DC" w:rsidP="003767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ставить учебные задачи на основе соотнесения того, что уже известно и того, что еще неизвестно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детей к выделению главного и второстепенного из данной информации.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Коммуникативные УУД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благоприятной успешной ситуации на занятии;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оформлять свои мысли в устной форме, слушать и понимать собеседника</w:t>
      </w:r>
      <w:r w:rsidRPr="00063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D65" w:rsidRPr="000632EE" w:rsidRDefault="009F28DC" w:rsidP="00376794">
      <w:pPr>
        <w:spacing w:after="0"/>
        <w:rPr>
          <w:rFonts w:ascii="Times New Roman" w:hAnsi="Times New Roman"/>
          <w:sz w:val="24"/>
          <w:szCs w:val="24"/>
        </w:rPr>
      </w:pP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-формировать опыт публичного выступления, способствовать формированию культуры речи.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собственное мнение и позицию; совместно договариваться о правилах поведения и общения в парах, группе;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взаимодействовать в процессе работы.</w:t>
      </w:r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Личностные УУД</w:t>
      </w:r>
      <w:r w:rsidRPr="000632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063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63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6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самооценке на основе критерия успешности исследовательской деятельности</w:t>
      </w:r>
    </w:p>
    <w:p w:rsidR="00150D65" w:rsidRPr="000632EE" w:rsidRDefault="00150D65">
      <w:pPr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lastRenderedPageBreak/>
        <w:t>Оборудование</w:t>
      </w:r>
      <w:r w:rsidR="00907FCE" w:rsidRPr="000632EE">
        <w:rPr>
          <w:rFonts w:ascii="Times New Roman" w:hAnsi="Times New Roman" w:cs="Times New Roman"/>
          <w:sz w:val="24"/>
          <w:szCs w:val="24"/>
        </w:rPr>
        <w:t>: Мультимедийная установка</w:t>
      </w:r>
    </w:p>
    <w:p w:rsidR="000632EE" w:rsidRPr="000632EE" w:rsidRDefault="00063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6"/>
        <w:gridCol w:w="10379"/>
        <w:gridCol w:w="3544"/>
      </w:tblGrid>
      <w:tr w:rsidR="00EF21AE" w:rsidRPr="000632EE" w:rsidTr="002B7401">
        <w:tc>
          <w:tcPr>
            <w:tcW w:w="2096" w:type="dxa"/>
          </w:tcPr>
          <w:p w:rsidR="00150D65" w:rsidRPr="000632EE" w:rsidRDefault="001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379" w:type="dxa"/>
          </w:tcPr>
          <w:p w:rsidR="00150D65" w:rsidRPr="000632EE" w:rsidRDefault="001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150D65" w:rsidRPr="000632EE" w:rsidRDefault="00150D65" w:rsidP="00150D65">
            <w:pPr>
              <w:ind w:left="813" w:hanging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F21AE" w:rsidRPr="000632EE" w:rsidTr="002B7401">
        <w:tc>
          <w:tcPr>
            <w:tcW w:w="2096" w:type="dxa"/>
          </w:tcPr>
          <w:p w:rsidR="00150D65" w:rsidRPr="000632EE" w:rsidRDefault="001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P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Актуализация новых знаний</w:t>
            </w: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9" w:type="dxa"/>
          </w:tcPr>
          <w:p w:rsidR="002B7401" w:rsidRPr="000632EE" w:rsidRDefault="002B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01" w:rsidRPr="000632EE" w:rsidRDefault="002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(Звучит гимн олимпийских игр)</w:t>
            </w:r>
          </w:p>
          <w:p w:rsidR="002B7401" w:rsidRPr="000632EE" w:rsidRDefault="002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-Кто догадался,</w:t>
            </w:r>
            <w:r w:rsidR="000171F0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что сейчас прозвучало?</w:t>
            </w:r>
          </w:p>
          <w:p w:rsidR="00E4072F" w:rsidRPr="000632EE" w:rsidRDefault="0001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72F" w:rsidRPr="000632EE">
              <w:rPr>
                <w:rFonts w:ascii="Times New Roman" w:hAnsi="Times New Roman" w:cs="Times New Roman"/>
                <w:sz w:val="24"/>
                <w:szCs w:val="24"/>
              </w:rPr>
              <w:t>Какое важное для нашей страны и всего мира событие состоится в феврале?</w:t>
            </w:r>
            <w:r w:rsidR="002B7401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(Зимняя </w:t>
            </w:r>
            <w:r w:rsidR="00E4072F" w:rsidRPr="000632EE"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  <w:r w:rsidR="002B7401" w:rsidRPr="00063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072F" w:rsidRPr="000632EE" w:rsidRDefault="00E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-Где</w:t>
            </w:r>
            <w:r w:rsidR="002B7401" w:rsidRPr="000632EE">
              <w:rPr>
                <w:rFonts w:ascii="Times New Roman" w:hAnsi="Times New Roman" w:cs="Times New Roman"/>
                <w:sz w:val="24"/>
                <w:szCs w:val="24"/>
              </w:rPr>
              <w:t>? (В Сочи)</w:t>
            </w:r>
          </w:p>
          <w:p w:rsidR="002B7401" w:rsidRPr="000632EE" w:rsidRDefault="002B7401" w:rsidP="002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72F" w:rsidRPr="000632EE">
              <w:rPr>
                <w:rFonts w:ascii="Times New Roman" w:hAnsi="Times New Roman" w:cs="Times New Roman"/>
                <w:sz w:val="24"/>
                <w:szCs w:val="24"/>
              </w:rPr>
              <w:t>Мы с вами уже не первое занятие зна</w:t>
            </w: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комимся с олимпийским движением, вы делали стенгазеты</w:t>
            </w:r>
            <w:r w:rsidR="00304115" w:rsidRPr="00063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эти темы.</w:t>
            </w:r>
          </w:p>
          <w:p w:rsidR="002B7401" w:rsidRPr="000632EE" w:rsidRDefault="002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-Что вы уже знаете об Олимпийских играх?</w:t>
            </w:r>
          </w:p>
          <w:p w:rsidR="00907FCE" w:rsidRPr="000632EE" w:rsidRDefault="0090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CE" w:rsidRPr="000632EE" w:rsidRDefault="000171F0" w:rsidP="00E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46A8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о у каждой страны, </w:t>
            </w:r>
            <w:r w:rsidR="00675508" w:rsidRPr="00063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2216" w:rsidRPr="000632E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675508" w:rsidRPr="000632EE">
              <w:rPr>
                <w:rFonts w:ascii="Times New Roman" w:hAnsi="Times New Roman" w:cs="Times New Roman"/>
                <w:sz w:val="24"/>
                <w:szCs w:val="24"/>
              </w:rPr>
              <w:t>анизующей Олимпиаду</w:t>
            </w: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508" w:rsidRPr="000632EE">
              <w:rPr>
                <w:rFonts w:ascii="Times New Roman" w:hAnsi="Times New Roman" w:cs="Times New Roman"/>
                <w:sz w:val="24"/>
                <w:szCs w:val="24"/>
              </w:rPr>
              <w:t>есть еще и символы ее олимпиады</w:t>
            </w:r>
            <w:r w:rsidR="00907FCE" w:rsidRPr="0006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C7C" w:rsidRPr="000632EE" w:rsidRDefault="00765040" w:rsidP="000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 w:rsidR="00907FCE" w:rsidRPr="00063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C7C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CE" w:rsidRPr="000632EE">
              <w:rPr>
                <w:rFonts w:ascii="Times New Roman" w:hAnsi="Times New Roman" w:cs="Times New Roman"/>
                <w:sz w:val="24"/>
                <w:szCs w:val="24"/>
              </w:rPr>
              <w:t>о чем это  я говорю</w:t>
            </w:r>
            <w:r w:rsidR="00025C7C" w:rsidRPr="00063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5C7C" w:rsidRPr="000632EE" w:rsidRDefault="00025C7C" w:rsidP="000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суеверных представлениях:</w:t>
            </w:r>
          </w:p>
          <w:p w:rsidR="00025C7C" w:rsidRPr="000632EE" w:rsidRDefault="00025C7C" w:rsidP="00025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приносящий его обладателю счастье, удачу.</w:t>
            </w:r>
          </w:p>
          <w:p w:rsidR="00907FCE" w:rsidRPr="000632EE" w:rsidRDefault="00025C7C" w:rsidP="000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(Словарь русского </w:t>
            </w:r>
            <w:proofErr w:type="spellStart"/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proofErr w:type="gramStart"/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>.И.Ожегов</w:t>
            </w:r>
            <w:proofErr w:type="spellEnd"/>
            <w:r w:rsidRPr="000632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04115" w:rsidRPr="000632EE" w:rsidRDefault="00025C7C" w:rsidP="00304115">
            <w:pPr>
              <w:rPr>
                <w:sz w:val="24"/>
                <w:szCs w:val="24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уже догадались, о чем же пойдет речь сегодня на нашем занятии?</w:t>
            </w:r>
            <w:r w:rsidR="00304115" w:rsidRPr="000632EE">
              <w:rPr>
                <w:sz w:val="24"/>
                <w:szCs w:val="24"/>
              </w:rPr>
              <w:t xml:space="preserve"> </w:t>
            </w:r>
          </w:p>
          <w:p w:rsidR="00304115" w:rsidRPr="000632EE" w:rsidRDefault="00304115" w:rsidP="00304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sz w:val="24"/>
                <w:szCs w:val="24"/>
              </w:rPr>
              <w:t>-</w:t>
            </w: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талисман? </w:t>
            </w:r>
          </w:p>
          <w:p w:rsidR="00025C7C" w:rsidRPr="000632EE" w:rsidRDefault="00304115" w:rsidP="00304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Талисманы Олимпийских игр Олимпийский талисман часть олимпийской символики.</w:t>
            </w:r>
          </w:p>
          <w:p w:rsidR="00025C7C" w:rsidRPr="000632EE" w:rsidRDefault="00025C7C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нужны талисманы?</w:t>
            </w:r>
          </w:p>
          <w:p w:rsidR="00025C7C" w:rsidRPr="000632EE" w:rsidRDefault="000171F0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 олимпийского талисмана «отразить дух страны-хозяйки игр, принести удачу спортсменам и накалить праздничную атмосферу».</w:t>
            </w:r>
          </w:p>
          <w:p w:rsidR="000171F0" w:rsidRPr="000632EE" w:rsidRDefault="00025C7C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чаще всего изображают</w:t>
            </w:r>
            <w:r w:rsidR="000171F0"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талисманы?</w:t>
            </w:r>
          </w:p>
          <w:p w:rsidR="000171F0" w:rsidRPr="000632EE" w:rsidRDefault="000171F0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Чаще всего олимпийский талисман изображается в виде животного, наиболее популярного в стране, принимающей спортсменов, или в виде анимированного выдуманного существа. </w:t>
            </w:r>
          </w:p>
          <w:p w:rsidR="000171F0" w:rsidRPr="000632EE" w:rsidRDefault="000171F0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Талисман, прежде всего, отражает дух того города, где будут проводиться Олимпийские игры. </w:t>
            </w:r>
          </w:p>
          <w:p w:rsidR="000171F0" w:rsidRPr="000632EE" w:rsidRDefault="000171F0" w:rsidP="00E40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должен быть персонаж с запоминающимся именем, яркой личностью, которая становится центральной фигурой уникальной и волнующей истории… </w:t>
            </w:r>
          </w:p>
          <w:p w:rsidR="000171F0" w:rsidRPr="000632EE" w:rsidRDefault="000171F0" w:rsidP="00E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Талисман должен быть симпатичен как детям, так и взрослым, как женщинам, так и мужчинам, а также «поддерживать олимпийские идеалы</w:t>
            </w:r>
            <w:proofErr w:type="gramStart"/>
            <w:r w:rsidRPr="000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:rsidR="00675508" w:rsidRPr="000632EE" w:rsidRDefault="00E4072F" w:rsidP="0067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75508" w:rsidRPr="000632EE" w:rsidRDefault="00675508" w:rsidP="0067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 А вы знаете талисманы олимпиады в Сочи?</w:t>
            </w:r>
          </w:p>
          <w:p w:rsidR="00765040" w:rsidRPr="000632EE" w:rsidRDefault="0059578B" w:rsidP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675508" w:rsidRPr="000632EE">
              <w:rPr>
                <w:rFonts w:ascii="Times New Roman" w:hAnsi="Times New Roman" w:cs="Times New Roman"/>
                <w:sz w:val="24"/>
                <w:szCs w:val="24"/>
              </w:rPr>
              <w:t>отели бы познакомит</w:t>
            </w:r>
            <w:r w:rsidR="001B2216" w:rsidRPr="000632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5508" w:rsidRPr="000632EE">
              <w:rPr>
                <w:rFonts w:ascii="Times New Roman" w:hAnsi="Times New Roman" w:cs="Times New Roman"/>
                <w:sz w:val="24"/>
                <w:szCs w:val="24"/>
              </w:rPr>
              <w:t>ся с ними поближе?</w:t>
            </w:r>
          </w:p>
          <w:p w:rsidR="0011147F" w:rsidRPr="000632EE" w:rsidRDefault="00765040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(По описанию авторов талисманов определить талисман.)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47F" w:rsidRPr="000632EE" w:rsidRDefault="000632EE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Первое, что пришло мне в голову, был  этот зверек.  У меня было времени в обрез. Я нарисовала его  и в этот же день   отправила на конкурс. Я сразу поняла, что это самый лучший талисман для Олимпиады. Он быстро бегает, как настоящий спортсмен. На первый эскиз у меня ушло где-то около одного часа. Я жутко рада, что смогла победить", – призналась создатель талисмана Сильвия Петрова из Чувашии.</w:t>
            </w:r>
          </w:p>
          <w:p w:rsidR="0011147F" w:rsidRPr="000632EE" w:rsidRDefault="0011147F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-Заяц                                     </w:t>
            </w:r>
          </w:p>
          <w:p w:rsidR="0011147F" w:rsidRPr="000632EE" w:rsidRDefault="0011147F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0632EE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-Для меня очень важна наша история.  Этот герой, как и его друг, который был на Олимпиаде в 1980 году, – сильный, но не страшный. Наше будущее – это наши дети. Главные качества моего  геро</w:t>
            </w:r>
            <w:proofErr w:type="gramStart"/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забота, внимание и уважение. Все это он дарит детям", – рассказал   житель города Сочи Олег Сердечный.</w:t>
            </w:r>
          </w:p>
          <w:p w:rsidR="0011147F" w:rsidRPr="000632EE" w:rsidRDefault="0011147F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-Мишка</w:t>
            </w:r>
          </w:p>
          <w:p w:rsidR="0011147F" w:rsidRPr="000632EE" w:rsidRDefault="0011147F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0632EE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"Когда я подумал о Сочи, о Кавказе, мне сразу в голову пришел образ  этого животного.  </w:t>
            </w:r>
            <w:proofErr w:type="gramStart"/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обитает в его горах..   Я сам придумал этот образ, никто мне не подсказывал. Перед тем как выбрать окончательный вариант, я нарисовал много эскизов. Потом лучший отправил почтой", – поделился Вадим Пак из города Находка.</w:t>
            </w:r>
          </w:p>
          <w:p w:rsidR="0011147F" w:rsidRPr="000632EE" w:rsidRDefault="0011147F" w:rsidP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-Леопард</w:t>
            </w:r>
          </w:p>
          <w:p w:rsidR="00765040" w:rsidRPr="000632EE" w:rsidRDefault="00765040" w:rsidP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08" w:rsidRPr="000632EE" w:rsidRDefault="00675508" w:rsidP="0067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08" w:rsidRPr="000632EE" w:rsidRDefault="00675508" w:rsidP="000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0D65" w:rsidRPr="000632EE" w:rsidRDefault="001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  олимпийских игр</w:t>
            </w: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765040" w:rsidRPr="000632EE" w:rsidRDefault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40" w:rsidRPr="000632EE" w:rsidRDefault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40" w:rsidRPr="000632EE" w:rsidRDefault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40" w:rsidRPr="000632EE" w:rsidRDefault="007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F3" w:rsidRPr="000632EE" w:rsidRDefault="007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="0011147F" w:rsidRPr="00063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B" w:rsidRPr="000632EE" w:rsidRDefault="0059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СЛАЙД8</w:t>
            </w: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EE" w:rsidRDefault="0006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7F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СЛАЙД9</w:t>
            </w:r>
          </w:p>
        </w:tc>
      </w:tr>
      <w:tr w:rsidR="00F12901" w:rsidRPr="000632EE" w:rsidTr="002B7401">
        <w:tc>
          <w:tcPr>
            <w:tcW w:w="2096" w:type="dxa"/>
          </w:tcPr>
          <w:p w:rsidR="00F12901" w:rsidRPr="000632EE" w:rsidRDefault="00F1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 по созданию визитной карточки героя</w:t>
            </w:r>
          </w:p>
        </w:tc>
        <w:tc>
          <w:tcPr>
            <w:tcW w:w="10379" w:type="dxa"/>
          </w:tcPr>
          <w:p w:rsidR="00F12901" w:rsidRPr="000632EE" w:rsidRDefault="0008149C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1групп</w:t>
            </w:r>
            <w:proofErr w:type="gramStart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  <w:p w:rsidR="0008149C" w:rsidRPr="000632EE" w:rsidRDefault="0008149C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2групп</w:t>
            </w:r>
            <w:proofErr w:type="gramStart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</w:p>
          <w:p w:rsidR="0008149C" w:rsidRPr="000632EE" w:rsidRDefault="0008149C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3групп</w:t>
            </w:r>
            <w:proofErr w:type="gramStart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«Леопард»</w:t>
            </w:r>
          </w:p>
          <w:p w:rsidR="0008149C" w:rsidRPr="000632EE" w:rsidRDefault="0008149C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Каждая команда готовит</w:t>
            </w:r>
            <w:r w:rsidR="00BB07C6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своего героя с помощью материала, расположенного на столах.</w:t>
            </w:r>
          </w:p>
        </w:tc>
        <w:tc>
          <w:tcPr>
            <w:tcW w:w="3544" w:type="dxa"/>
          </w:tcPr>
          <w:p w:rsidR="00F12901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СЛАЙД12</w:t>
            </w:r>
            <w:r w:rsidR="00BB07C6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AE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сайтов, </w:t>
            </w:r>
            <w:r w:rsidR="00CF7DF3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</w:t>
            </w:r>
            <w:r w:rsidR="00EF21AE" w:rsidRPr="000632EE">
              <w:rPr>
                <w:rFonts w:ascii="Times New Roman" w:hAnsi="Times New Roman" w:cs="Times New Roman"/>
                <w:sz w:val="24"/>
                <w:szCs w:val="24"/>
              </w:rPr>
              <w:t>журналов, газет, иллюстрации,</w:t>
            </w:r>
            <w:r w:rsidR="00BB07C6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AE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r w:rsidR="00BB07C6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етная </w:t>
            </w:r>
            <w:r w:rsidR="00EF21AE" w:rsidRPr="000632EE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ножницы, карандаши, бумага</w:t>
            </w:r>
            <w:proofErr w:type="gramEnd"/>
          </w:p>
          <w:p w:rsidR="00EF21AE" w:rsidRPr="000632EE" w:rsidRDefault="00BB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Карточки с легендой</w:t>
            </w:r>
          </w:p>
          <w:p w:rsidR="0071031A" w:rsidRPr="000632EE" w:rsidRDefault="0071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E" w:rsidRPr="000632EE" w:rsidRDefault="00EF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 кольца</w:t>
            </w:r>
          </w:p>
          <w:p w:rsidR="00EF21AE" w:rsidRPr="000632EE" w:rsidRDefault="00EF21AE" w:rsidP="00BB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71031A" w:rsidRPr="000632EE" w:rsidTr="002B7401">
        <w:tc>
          <w:tcPr>
            <w:tcW w:w="2096" w:type="dxa"/>
          </w:tcPr>
          <w:p w:rsidR="0071031A" w:rsidRPr="000632EE" w:rsidRDefault="007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работы</w:t>
            </w:r>
          </w:p>
        </w:tc>
        <w:tc>
          <w:tcPr>
            <w:tcW w:w="10379" w:type="dxa"/>
          </w:tcPr>
          <w:p w:rsidR="0071031A" w:rsidRPr="000632EE" w:rsidRDefault="001B2216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C910BC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сейчас предлагаю всем участникам провести зарядку от лица своих героев и не забывать, что</w:t>
            </w:r>
            <w:r w:rsidR="00B574A9" w:rsidRPr="000632E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здоровый образ жизни помогут вам  достичь побед в любом деле.</w:t>
            </w:r>
          </w:p>
          <w:p w:rsidR="00B574A9" w:rsidRPr="000632EE" w:rsidRDefault="00B574A9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A9" w:rsidRPr="000632EE" w:rsidRDefault="00B574A9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ЗАРЯДКА!!!</w:t>
            </w:r>
          </w:p>
          <w:p w:rsidR="00B574A9" w:rsidRPr="000632EE" w:rsidRDefault="00B574A9" w:rsidP="00B5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A9" w:rsidRPr="000632EE" w:rsidRDefault="00B574A9" w:rsidP="006D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031A" w:rsidRPr="000632EE" w:rsidRDefault="0011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E">
              <w:rPr>
                <w:rFonts w:ascii="Times New Roman" w:hAnsi="Times New Roman" w:cs="Times New Roman"/>
                <w:sz w:val="24"/>
                <w:szCs w:val="24"/>
              </w:rPr>
              <w:t>СЛАЙД1</w:t>
            </w:r>
            <w:r w:rsidR="002A3912" w:rsidRPr="0006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50D65" w:rsidRDefault="00150D65"/>
    <w:sectPr w:rsidR="00150D65" w:rsidSect="009F28DC">
      <w:headerReference w:type="default" r:id="rId8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A9" w:rsidRDefault="00B574A9" w:rsidP="00B574A9">
      <w:pPr>
        <w:spacing w:after="0" w:line="240" w:lineRule="auto"/>
      </w:pPr>
      <w:r>
        <w:separator/>
      </w:r>
    </w:p>
  </w:endnote>
  <w:endnote w:type="continuationSeparator" w:id="0">
    <w:p w:rsidR="00B574A9" w:rsidRDefault="00B574A9" w:rsidP="00B5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A9" w:rsidRDefault="00B574A9" w:rsidP="00B574A9">
      <w:pPr>
        <w:spacing w:after="0" w:line="240" w:lineRule="auto"/>
      </w:pPr>
      <w:r>
        <w:separator/>
      </w:r>
    </w:p>
  </w:footnote>
  <w:footnote w:type="continuationSeparator" w:id="0">
    <w:p w:rsidR="00B574A9" w:rsidRDefault="00B574A9" w:rsidP="00B5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5954"/>
      <w:docPartObj>
        <w:docPartGallery w:val="Page Numbers (Top of Page)"/>
        <w:docPartUnique/>
      </w:docPartObj>
    </w:sdtPr>
    <w:sdtEndPr/>
    <w:sdtContent>
      <w:p w:rsidR="00B574A9" w:rsidRDefault="009B2C5B">
        <w:pPr>
          <w:pStyle w:val="a4"/>
          <w:jc w:val="right"/>
        </w:pPr>
        <w:r>
          <w:fldChar w:fldCharType="begin"/>
        </w:r>
        <w:r w:rsidR="00025C7C">
          <w:instrText xml:space="preserve"> PAGE   \* MERGEFORMAT </w:instrText>
        </w:r>
        <w:r>
          <w:fldChar w:fldCharType="separate"/>
        </w:r>
        <w:r w:rsidR="00403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4A9" w:rsidRDefault="00B57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65"/>
    <w:rsid w:val="000171F0"/>
    <w:rsid w:val="00025C7C"/>
    <w:rsid w:val="0003773C"/>
    <w:rsid w:val="000632EE"/>
    <w:rsid w:val="0008149C"/>
    <w:rsid w:val="000F1228"/>
    <w:rsid w:val="0011147F"/>
    <w:rsid w:val="00112946"/>
    <w:rsid w:val="00150D65"/>
    <w:rsid w:val="001B2216"/>
    <w:rsid w:val="001F2475"/>
    <w:rsid w:val="002A3912"/>
    <w:rsid w:val="002B7401"/>
    <w:rsid w:val="00304115"/>
    <w:rsid w:val="00376794"/>
    <w:rsid w:val="004034D4"/>
    <w:rsid w:val="00451333"/>
    <w:rsid w:val="00577BA2"/>
    <w:rsid w:val="0059578B"/>
    <w:rsid w:val="00675508"/>
    <w:rsid w:val="006A659D"/>
    <w:rsid w:val="006D66B9"/>
    <w:rsid w:val="0071031A"/>
    <w:rsid w:val="00730FF3"/>
    <w:rsid w:val="00756001"/>
    <w:rsid w:val="00765040"/>
    <w:rsid w:val="008270F9"/>
    <w:rsid w:val="00862EF4"/>
    <w:rsid w:val="00907FCE"/>
    <w:rsid w:val="009B2C5B"/>
    <w:rsid w:val="009F28DC"/>
    <w:rsid w:val="009F351B"/>
    <w:rsid w:val="00B42386"/>
    <w:rsid w:val="00B574A9"/>
    <w:rsid w:val="00BB07C6"/>
    <w:rsid w:val="00C646A8"/>
    <w:rsid w:val="00C910BC"/>
    <w:rsid w:val="00CF7DF3"/>
    <w:rsid w:val="00D35FF7"/>
    <w:rsid w:val="00E4072F"/>
    <w:rsid w:val="00E53738"/>
    <w:rsid w:val="00EF21AE"/>
    <w:rsid w:val="00F1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4A9"/>
  </w:style>
  <w:style w:type="paragraph" w:styleId="a6">
    <w:name w:val="footer"/>
    <w:basedOn w:val="a"/>
    <w:link w:val="a7"/>
    <w:uiPriority w:val="99"/>
    <w:semiHidden/>
    <w:unhideWhenUsed/>
    <w:rsid w:val="00B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4A9"/>
  </w:style>
  <w:style w:type="character" w:customStyle="1" w:styleId="apple-converted-space">
    <w:name w:val="apple-converted-space"/>
    <w:basedOn w:val="a0"/>
    <w:rsid w:val="009F2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Сарсенова</cp:lastModifiedBy>
  <cp:revision>9</cp:revision>
  <dcterms:created xsi:type="dcterms:W3CDTF">2014-01-09T16:02:00Z</dcterms:created>
  <dcterms:modified xsi:type="dcterms:W3CDTF">2014-01-31T07:53:00Z</dcterms:modified>
</cp:coreProperties>
</file>