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Словарное слово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 правильно 3 раза, подчеркни безударную гласную.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Сочетания ЖИ, ШИ, ЧА, ЩА, ЧУ, ЩУ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 без ошибок, подчеркни гласную после шипящей, напиши ещё 3 слова на это правило.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Имена собственные.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правильно имя собственное, напиши ещё 3 слова на это правило.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  </w:t>
      </w:r>
      <w:r w:rsidRPr="00F1000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Безударные гласные в </w:t>
      </w:r>
      <w:proofErr w:type="gramStart"/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корне слова</w:t>
      </w:r>
      <w:proofErr w:type="gramEnd"/>
      <w:r w:rsidRPr="00F1000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Выпиши слово правильно, подбери проверочное слово, поставь в нём ударение. </w:t>
      </w:r>
      <w:proofErr w:type="gramStart"/>
      <w:r w:rsidRPr="00F10001">
        <w:rPr>
          <w:rFonts w:ascii="Times New Roman" w:hAnsi="Times New Roman" w:cs="Times New Roman"/>
          <w:sz w:val="24"/>
          <w:szCs w:val="24"/>
        </w:rPr>
        <w:t>Напиши ещё 3 однокоренных слова, подчеркни во всех проверяемую гласную, выдели корень.</w:t>
      </w:r>
      <w:proofErr w:type="gramEnd"/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3вонкие и глухие парные согласные.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  Выпиши слово правильно, подбери проверочное слово.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Удвоенные согласные.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 правильно, подчеркни удвоенные согласные, напиши ещё 3 слова с удвоенными согласными.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    </w:t>
      </w: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Перенос слов.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слово, разделив его для переноса правильно.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    </w:t>
      </w: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Непроизносимые согласные.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слово, подбери проверочное, подчеркни согласную.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    </w:t>
      </w: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Разделительный мягкий знак.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слово, подчеркни разделительный Ь, выдели корень, напиши ещё 3 слова  на это правило.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    </w:t>
      </w: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Разделительный твёрдый знак.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Выпиши слово, подчеркни </w:t>
      </w:r>
      <w:proofErr w:type="gramStart"/>
      <w:r w:rsidRPr="00F10001"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 w:rsidRPr="00F10001">
        <w:rPr>
          <w:rFonts w:ascii="Times New Roman" w:hAnsi="Times New Roman" w:cs="Times New Roman"/>
          <w:sz w:val="24"/>
          <w:szCs w:val="24"/>
        </w:rPr>
        <w:t xml:space="preserve"> Ъ, выдели приставку, напиши ещё 3 слова  на это правило.</w:t>
      </w:r>
    </w:p>
    <w:p w:rsidR="0056786D" w:rsidRPr="00F10001" w:rsidRDefault="0056786D" w:rsidP="005678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Пропуск букв, искажение слова, замена букв.</w:t>
      </w:r>
    </w:p>
    <w:p w:rsidR="005634D5" w:rsidRDefault="0056786D" w:rsidP="0056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 правильно, разделив на слоги, подчеркни букву.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917" w:rsidRDefault="00BD2917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</w:t>
      </w: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Словарное слово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 правильно 3 раза, подчеркни безударную гласную.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Сочетания ЖИ, ШИ, ЧА, ЩА, ЧУ, ЩУ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 без ошибок, подчеркни гласную после шипящей, напиши ещё 3 слова на это правило.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Имена собственные.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правильно имя собственное, напиши ещё 3 слова на это правило.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    </w:t>
      </w: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Безударные гласные в </w:t>
      </w:r>
      <w:proofErr w:type="gramStart"/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корне слова</w:t>
      </w:r>
      <w:proofErr w:type="gramEnd"/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Выпиши слово правильно, подбери проверочное слово, поставь в нём ударение. </w:t>
      </w:r>
      <w:proofErr w:type="gramStart"/>
      <w:r w:rsidRPr="00F10001">
        <w:rPr>
          <w:rFonts w:ascii="Times New Roman" w:hAnsi="Times New Roman" w:cs="Times New Roman"/>
          <w:sz w:val="24"/>
          <w:szCs w:val="24"/>
        </w:rPr>
        <w:t>Напиши ещё 3 однокоренных слова, подчеркни во всех проверяемую гласную, выдели корень.</w:t>
      </w:r>
      <w:proofErr w:type="gramEnd"/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    </w:t>
      </w: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3вонкие и глухие парные согласные.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  Выпиши слово правильно, подбери проверочное слово.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    </w:t>
      </w: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Удвоенные согласные.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 правильно, подчеркни удвоенные согласные, напиши ещё 3 слова с удвоенными согласными.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Перенос слов.</w:t>
      </w:r>
      <w:bookmarkStart w:id="0" w:name="_GoBack"/>
      <w:bookmarkEnd w:id="0"/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слово, разделив его для переноса правильно.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Непроизносимые согласные.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слово, подбери проверочное, подчеркни согласную.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Разделительный мягкий знак.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слово, подчеркни разделительный Ь, выдели корень, напиши ещё 3 слова  на это правило.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Разделительный твёрдый знак.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 xml:space="preserve">Выпиши слово, подчеркни </w:t>
      </w:r>
      <w:proofErr w:type="gramStart"/>
      <w:r w:rsidRPr="00F10001"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 w:rsidRPr="00F10001">
        <w:rPr>
          <w:rFonts w:ascii="Times New Roman" w:hAnsi="Times New Roman" w:cs="Times New Roman"/>
          <w:sz w:val="24"/>
          <w:szCs w:val="24"/>
        </w:rPr>
        <w:t xml:space="preserve"> Ъ, выдели приставку, напиши ещё 3 слова  на это правило.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000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Пропуск букв, искажение слова, замена букв.</w:t>
      </w:r>
    </w:p>
    <w:p w:rsidR="00F10001" w:rsidRPr="00F10001" w:rsidRDefault="00F10001" w:rsidP="00F1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01">
        <w:rPr>
          <w:rFonts w:ascii="Times New Roman" w:hAnsi="Times New Roman" w:cs="Times New Roman"/>
          <w:sz w:val="24"/>
          <w:szCs w:val="24"/>
        </w:rPr>
        <w:t>Выпиши слово правильно, разделив на слоги, подчеркни букву.</w:t>
      </w:r>
    </w:p>
    <w:sectPr w:rsidR="00F10001" w:rsidRPr="00F10001" w:rsidSect="00F10001">
      <w:pgSz w:w="16838" w:h="11906" w:orient="landscape"/>
      <w:pgMar w:top="289" w:right="295" w:bottom="289" w:left="28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6D"/>
    <w:rsid w:val="005634D5"/>
    <w:rsid w:val="0056786D"/>
    <w:rsid w:val="00884EEA"/>
    <w:rsid w:val="00BD2917"/>
    <w:rsid w:val="00DD1D30"/>
    <w:rsid w:val="00F1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2014-12-12T15:20:00Z</cp:lastPrinted>
  <dcterms:created xsi:type="dcterms:W3CDTF">2014-11-30T06:09:00Z</dcterms:created>
  <dcterms:modified xsi:type="dcterms:W3CDTF">2014-12-12T15:34:00Z</dcterms:modified>
</cp:coreProperties>
</file>