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1D" w:rsidRDefault="004D730F" w:rsidP="004D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730F">
        <w:rPr>
          <w:rFonts w:ascii="Times New Roman" w:hAnsi="Times New Roman" w:cs="Times New Roman"/>
          <w:b/>
          <w:sz w:val="28"/>
          <w:szCs w:val="28"/>
        </w:rPr>
        <w:t>Выпускной</w:t>
      </w:r>
      <w:proofErr w:type="gramEnd"/>
      <w:r w:rsidRPr="004D730F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</w:t>
      </w:r>
    </w:p>
    <w:p w:rsidR="00A71D26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бал!</w:t>
      </w:r>
    </w:p>
    <w:p w:rsidR="00A71D26" w:rsidRPr="00106741" w:rsidRDefault="00A71D26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протяжении всего праздника на экране сменяются слайды)</w:t>
      </w: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входят парами под торжественную музыку </w:t>
      </w:r>
      <w:r w:rsidR="00A71D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П.И.Чайковского (</w:t>
      </w:r>
      <w:r w:rsidR="00BF2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 из балета «Щелкунчик»</w:t>
      </w:r>
      <w:r w:rsidR="00A71D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Солнце на дворе иль хмурый денёчек -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равно спешили мы в школу с тобой.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Быстро пролетели четыре годочка -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сегодня </w:t>
      </w:r>
      <w:r w:rsidRPr="008259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первый наш бал выпускной!</w:t>
      </w: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25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(Все)</w:t>
      </w:r>
    </w:p>
    <w:p w:rsidR="00566A1B" w:rsidRPr="00566A1B" w:rsidRDefault="00566A1B" w:rsidP="00566A1B">
      <w:pPr>
        <w:pStyle w:val="c7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(сценка «Сон»)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17"/>
          <w:b/>
          <w:color w:val="444444"/>
        </w:rPr>
        <w:t xml:space="preserve">- </w:t>
      </w:r>
      <w:r w:rsidRPr="00566A1B">
        <w:rPr>
          <w:rStyle w:val="c0"/>
          <w:b/>
          <w:color w:val="444444"/>
        </w:rPr>
        <w:t xml:space="preserve">Сегодня ночью сон приснился мне, 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Как будто в первый класс я собираюсь!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В руках – цветы, все белые, как снег,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А за спиной – блестящий новый ранец!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- Ты вышел из подъезда, смотришь – я!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 И за косичку сразу дёрг меня!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- А ты давай кричать и маму звать!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- И надо ж было в класс один попасть!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- Послушай, то не сон совсем, а явь!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А впрочем, правда, будто сновиденья,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Промчались вихрем школьные мгновенья,</w:t>
      </w:r>
    </w:p>
    <w:p w:rsidR="00566A1B" w:rsidRPr="00566A1B" w:rsidRDefault="00566A1B" w:rsidP="00566A1B">
      <w:pPr>
        <w:pStyle w:val="c5"/>
        <w:shd w:val="clear" w:color="auto" w:fill="FFFFFF"/>
        <w:spacing w:line="360" w:lineRule="auto"/>
        <w:rPr>
          <w:b/>
          <w:color w:val="444444"/>
        </w:rPr>
      </w:pPr>
      <w:r w:rsidRPr="00566A1B">
        <w:rPr>
          <w:rStyle w:val="c0"/>
          <w:b/>
          <w:color w:val="444444"/>
        </w:rPr>
        <w:t>И вот уже закончили 4 класс!</w:t>
      </w:r>
    </w:p>
    <w:p w:rsidR="00825966" w:rsidRDefault="00825966" w:rsidP="004D730F">
      <w:pPr>
        <w:rPr>
          <w:rFonts w:ascii="Times New Roman" w:hAnsi="Times New Roman" w:cs="Times New Roman"/>
          <w:sz w:val="28"/>
          <w:szCs w:val="28"/>
        </w:rPr>
      </w:pPr>
    </w:p>
    <w:p w:rsidR="004D730F" w:rsidRDefault="00825966" w:rsidP="004D730F">
      <w:pPr>
        <w:rPr>
          <w:rFonts w:ascii="Times New Roman" w:hAnsi="Times New Roman" w:cs="Times New Roman"/>
          <w:sz w:val="24"/>
          <w:szCs w:val="24"/>
        </w:rPr>
      </w:pPr>
      <w:r w:rsidRPr="003B5D34">
        <w:rPr>
          <w:rFonts w:ascii="Times New Roman" w:hAnsi="Times New Roman" w:cs="Times New Roman"/>
          <w:sz w:val="24"/>
          <w:szCs w:val="24"/>
        </w:rPr>
        <w:t>Песня</w:t>
      </w:r>
      <w:r w:rsidR="00BF2C07" w:rsidRPr="003B5D34">
        <w:rPr>
          <w:rFonts w:ascii="Times New Roman" w:hAnsi="Times New Roman" w:cs="Times New Roman"/>
          <w:sz w:val="24"/>
          <w:szCs w:val="24"/>
        </w:rPr>
        <w:t xml:space="preserve"> </w:t>
      </w:r>
      <w:r w:rsidR="00A71D26">
        <w:rPr>
          <w:rFonts w:ascii="Times New Roman" w:hAnsi="Times New Roman" w:cs="Times New Roman"/>
          <w:sz w:val="24"/>
          <w:szCs w:val="24"/>
        </w:rPr>
        <w:t xml:space="preserve">«Праздник» </w:t>
      </w:r>
      <w:r w:rsidR="00BF2C07" w:rsidRPr="003B5D34">
        <w:rPr>
          <w:rFonts w:ascii="Times New Roman" w:hAnsi="Times New Roman" w:cs="Times New Roman"/>
          <w:sz w:val="24"/>
          <w:szCs w:val="24"/>
        </w:rPr>
        <w:t>на мотив «Золотая свадьба»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Праздник, праздник празднуем семьёй,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Праздник, праздник</w:t>
      </w:r>
      <w:proofErr w:type="gramStart"/>
      <w:r w:rsidRPr="009C7BEA">
        <w:rPr>
          <w:sz w:val="20"/>
          <w:szCs w:val="20"/>
        </w:rPr>
        <w:t xml:space="preserve"> ,</w:t>
      </w:r>
      <w:proofErr w:type="gramEnd"/>
      <w:r w:rsidRPr="009C7BEA">
        <w:rPr>
          <w:sz w:val="20"/>
          <w:szCs w:val="20"/>
        </w:rPr>
        <w:t>праздник выпускной.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В школе нашей нынче суета,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Крики, шум у нас и всюду красота!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Припев: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lastRenderedPageBreak/>
        <w:t>Все мы немножко волнуемся,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Щеки румянцем горят.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Бабушки, мамы и дедушки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Смотрят на взрослых ребят.</w:t>
      </w:r>
    </w:p>
    <w:p w:rsidR="00A71D26" w:rsidRPr="009C7BEA" w:rsidRDefault="00A71D26" w:rsidP="00A71D26">
      <w:pPr>
        <w:rPr>
          <w:sz w:val="20"/>
          <w:szCs w:val="20"/>
        </w:rPr>
      </w:pP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Повзрослели ваши малыши,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и теперь они  - выпускники.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Посмотрите здесь они стоят,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 xml:space="preserve">Не кричат они и, вроде, не шалят! 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Припев: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Все мы немножко волнуемся,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Щеки румянцем горят.</w:t>
      </w:r>
    </w:p>
    <w:p w:rsidR="00A71D26" w:rsidRPr="009C7BEA" w:rsidRDefault="00A71D26" w:rsidP="00A71D26">
      <w:pPr>
        <w:rPr>
          <w:sz w:val="20"/>
          <w:szCs w:val="20"/>
        </w:rPr>
      </w:pPr>
      <w:r w:rsidRPr="009C7BEA">
        <w:rPr>
          <w:sz w:val="20"/>
          <w:szCs w:val="20"/>
        </w:rPr>
        <w:t>Бабушки, мамы и дедушки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Смотрят на взрослых ребят.</w:t>
      </w:r>
    </w:p>
    <w:p w:rsidR="00A71D26" w:rsidRPr="003B5D34" w:rsidRDefault="00A71D26" w:rsidP="004D730F">
      <w:pPr>
        <w:rPr>
          <w:rFonts w:ascii="Times New Roman" w:hAnsi="Times New Roman" w:cs="Times New Roman"/>
          <w:sz w:val="24"/>
          <w:szCs w:val="24"/>
        </w:rPr>
      </w:pP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Дорогие, ребята! Дорогие родители и гости! Вот и пришёл день прощания с </w:t>
      </w: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начальной школой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Пролетели эти года удивительно быстро.</w:t>
      </w:r>
    </w:p>
    <w:p w:rsidR="004D730F" w:rsidRPr="00566A1B" w:rsidRDefault="004D730F" w:rsidP="00566A1B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многому научили и вас, и нас. Было всякое</w:t>
      </w:r>
      <w:r w:rsidR="00566A1B"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. Много случалось разного на этом пути: и радостного и грустного, побед и ошибок, счастливых минут и огорчений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хочется, чтобы в памяти о годах, проведённых в начальной школе, остались только приятные и светлые </w:t>
      </w:r>
      <w:r w:rsidR="0082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воспоминания. Не будем грустить</w:t>
      </w:r>
    </w:p>
    <w:p w:rsidR="00BF2C07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825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(звонок)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звонка вот так когда-то всё и началось</w:t>
      </w:r>
      <w:r w:rsidRPr="00825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</w:p>
    <w:p w:rsidR="004D730F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наш последний урок "Колесо истории". В конце урока вас ждёт очень важный исторический документ. Итак, необходимо выбрать правильный вариант ответа.</w:t>
      </w:r>
    </w:p>
    <w:p w:rsidR="00825966" w:rsidRPr="00106741" w:rsidRDefault="00825966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(Презентация)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 каком году вы пришли в первый класс?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1999,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2000,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2001,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вариант.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2.Как превратили вас из дошкольников в школьников?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портфеля,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зачеркнули буквы</w:t>
      </w:r>
      <w:proofErr w:type="gramStart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помощью волшебной палочки,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свой вариант.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3.Как зовут вашу первую учительницу?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Василиса Прекрасная,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Василиса Премудрая,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Баба-Яга,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свой вариант.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4.Как называется урок, на котором вы научились писать?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чистописание,</w:t>
      </w:r>
    </w:p>
    <w:p w:rsidR="004D730F" w:rsidRPr="00106741" w:rsidRDefault="004D730F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письмо,</w:t>
      </w:r>
    </w:p>
    <w:p w:rsidR="006936CE" w:rsidRDefault="006936CE" w:rsidP="00693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730F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русский язык,</w:t>
      </w:r>
    </w:p>
    <w:p w:rsidR="00825966" w:rsidRPr="006936CE" w:rsidRDefault="00825966" w:rsidP="006936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урок, на котором вы научились считать</w:t>
      </w:r>
      <w:r w:rsidR="006936CE" w:rsidRPr="00693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D730F" w:rsidRPr="00106741" w:rsidRDefault="006936CE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арифметика</w:t>
      </w:r>
    </w:p>
    <w:p w:rsidR="004D730F" w:rsidRPr="00106741" w:rsidRDefault="006936CE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алгебра</w:t>
      </w:r>
    </w:p>
    <w:p w:rsidR="004D730F" w:rsidRDefault="006936CE" w:rsidP="004D7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математика</w:t>
      </w:r>
    </w:p>
    <w:p w:rsidR="006936CE" w:rsidRPr="00892054" w:rsidRDefault="006936CE" w:rsidP="006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89205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уважаемые родители, наши с вами ребята, не только умные, но и находчивые: сейчас вы в этом ещё раз убедитесь</w:t>
      </w:r>
    </w:p>
    <w:p w:rsidR="006936CE" w:rsidRDefault="006936CE" w:rsidP="006936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ученик домой к матери:</w:t>
      </w:r>
      <w:proofErr w:type="gramStart"/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ама, дава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мне все конфеты, я их съем!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</w:t>
      </w:r>
      <w:r w:rsidRPr="0089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все? Оставь немного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завтра, </w:t>
      </w:r>
      <w:proofErr w:type="gramStart"/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оветует мать.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</w:t>
      </w:r>
      <w:r w:rsidRPr="0089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учительница нам сказала: « никогда не оставляй на завтра то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можно сделать сегодня»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</w:t>
      </w:r>
      <w:r w:rsidRPr="0089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ты такой хму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рый, у тебя что-то случилось?</w:t>
      </w:r>
      <w:r w:rsidR="00BF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</w:t>
      </w:r>
      <w:r w:rsidRPr="0089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нет, это я за тебя переживаю: тебя завтра в школу вызывают.</w:t>
      </w:r>
    </w:p>
    <w:p w:rsidR="00BF2C07" w:rsidRDefault="00BF2C07" w:rsidP="005B12D1">
      <w:pPr>
        <w:shd w:val="clear" w:color="auto" w:fill="FFFFFF"/>
        <w:spacing w:line="360" w:lineRule="auto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</w:p>
    <w:p w:rsidR="005B12D1" w:rsidRPr="00566A1B" w:rsidRDefault="00BF2C07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1.</w:t>
      </w:r>
      <w:r w:rsidR="005B12D1" w:rsidRPr="00566A1B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Учитель</w:t>
      </w:r>
      <w:r w:rsidR="005B12D1"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. Итак, начнём урок русского языка. Я проверила ваши тетрадки. Ваня, я же тебя просила писать разборчивее.</w:t>
      </w: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566A1B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Ученик.</w:t>
      </w: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Да, </w:t>
      </w:r>
      <w:proofErr w:type="gramStart"/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может вы попросите</w:t>
      </w:r>
      <w:proofErr w:type="gramEnd"/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, чтобы я и  писал без ошибок?</w:t>
      </w:r>
    </w:p>
    <w:p w:rsidR="00BF2C07" w:rsidRDefault="00BF2C07" w:rsidP="005B12D1">
      <w:p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2.</w:t>
      </w: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У первоклассника мать спрашивает после первого дня в школе:</w:t>
      </w: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-Ну</w:t>
      </w:r>
      <w:proofErr w:type="gramStart"/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как учительница тебе понравилась?</w:t>
      </w: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-Нет, - возмущается девочка. – Ничего она не знает, а всё только нас спрашивает: «Какая это буква?!»</w:t>
      </w:r>
    </w:p>
    <w:p w:rsidR="00BF2C07" w:rsidRDefault="00BF2C07" w:rsidP="005B12D1">
      <w:p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3.</w:t>
      </w: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-Я не люблю делать уроки с мамой?</w:t>
      </w: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lastRenderedPageBreak/>
        <w:t>- Почему?</w:t>
      </w: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-Учитель сразу узнаёт её почерк!</w:t>
      </w:r>
    </w:p>
    <w:p w:rsidR="00BF2C07" w:rsidRDefault="00BF2C07" w:rsidP="005B12D1">
      <w:p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4.</w:t>
      </w: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Учитель. Ваня, признайся честно, кто писал тебе домашнее сочинение?</w:t>
      </w:r>
    </w:p>
    <w:p w:rsidR="005B12D1" w:rsidRDefault="005B12D1" w:rsidP="005B12D1">
      <w:p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Ученик. Честное слово не знаю. Я рано лёг спать.</w:t>
      </w:r>
    </w:p>
    <w:p w:rsidR="00BF2C07" w:rsidRDefault="00BF2C07" w:rsidP="005B12D1">
      <w:p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5B12D1" w:rsidRPr="00566A1B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5.</w:t>
      </w:r>
      <w:r w:rsidRPr="00566A1B">
        <w:rPr>
          <w:rStyle w:val="c0"/>
          <w:rFonts w:ascii="Times New Roman" w:hAnsi="Times New Roman" w:cs="Times New Roman"/>
          <w:color w:val="444444"/>
          <w:sz w:val="24"/>
          <w:szCs w:val="24"/>
        </w:rPr>
        <w:t>Отец сыну.</w:t>
      </w:r>
    </w:p>
    <w:p w:rsidR="005B12D1" w:rsidRPr="00566A1B" w:rsidRDefault="005B12D1" w:rsidP="005B12D1">
      <w:pPr>
        <w:pStyle w:val="c3"/>
        <w:shd w:val="clear" w:color="auto" w:fill="FFFFFF"/>
        <w:spacing w:line="360" w:lineRule="auto"/>
        <w:rPr>
          <w:color w:val="444444"/>
        </w:rPr>
      </w:pPr>
      <w:r w:rsidRPr="00566A1B">
        <w:rPr>
          <w:rStyle w:val="c0"/>
          <w:color w:val="444444"/>
        </w:rPr>
        <w:t>- Тебя в школе сегодня вызывали?</w:t>
      </w:r>
    </w:p>
    <w:p w:rsidR="005B12D1" w:rsidRPr="00566A1B" w:rsidRDefault="005B12D1" w:rsidP="005B12D1">
      <w:pPr>
        <w:pStyle w:val="c3"/>
        <w:shd w:val="clear" w:color="auto" w:fill="FFFFFF"/>
        <w:spacing w:line="360" w:lineRule="auto"/>
        <w:rPr>
          <w:color w:val="444444"/>
        </w:rPr>
      </w:pPr>
      <w:r w:rsidRPr="00566A1B">
        <w:rPr>
          <w:rStyle w:val="c0"/>
          <w:color w:val="444444"/>
        </w:rPr>
        <w:t>- Вызывали, завтра вызывают тебя.</w:t>
      </w:r>
    </w:p>
    <w:p w:rsidR="005B12D1" w:rsidRPr="00892054" w:rsidRDefault="005B12D1" w:rsidP="006936CE">
      <w:pPr>
        <w:rPr>
          <w:rFonts w:ascii="Times New Roman" w:hAnsi="Times New Roman" w:cs="Times New Roman"/>
          <w:sz w:val="24"/>
          <w:szCs w:val="24"/>
        </w:rPr>
      </w:pP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преодолели сегодня первую ступень - начальную школу и дошли до первого в жизни документа </w:t>
      </w:r>
      <w:r w:rsidR="003B5D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 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окончании </w:t>
      </w: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начальной школы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директора и завуча.</w:t>
      </w:r>
    </w:p>
    <w:p w:rsidR="004D730F" w:rsidRPr="006936CE" w:rsidRDefault="00BF2C07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Вручение дипломов </w:t>
      </w:r>
      <w:r w:rsidR="004D730F" w:rsidRPr="006936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 окончании </w:t>
      </w:r>
      <w:r w:rsidR="004D730F" w:rsidRPr="00693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начальной школы</w:t>
      </w:r>
      <w:proofErr w:type="gramStart"/>
      <w:r w:rsidR="00693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медалей, грамот.</w:t>
      </w:r>
    </w:p>
    <w:p w:rsidR="004D730F" w:rsidRDefault="00A71D26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9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="004D730F" w:rsidRPr="00D96E9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«ПЕРЕМЕНА»</w:t>
      </w:r>
      <w:r w:rsidR="004D730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4D730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4D730F" w:rsidRPr="00D96E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 </w:t>
      </w:r>
      <w:r w:rsidR="004D730F" w:rsidRPr="00D96E9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Расселись ребята на брёвнышке в ряд</w:t>
      </w:r>
      <w:proofErr w:type="gramStart"/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 о школе втроём говорят.</w:t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нравится школа, Наташа сказала.</w:t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жизнь я о школе, ребята, мечтала.</w:t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мне нравится, Петя сказал.</w:t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строгий, </w:t>
      </w:r>
      <w:proofErr w:type="gramStart"/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ещё не видал.</w:t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мне, чуть подумав, промолвила Лена,</w:t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нравится больше всего ПЕРЕМЕНА!</w:t>
      </w:r>
      <w:r w:rsidR="004D730F"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наступает долгожданная переменка. Переменка эта так быстро пролетает, что вы фактически её не замечаете. Но какую работу вы проделываете за это короткое время!</w:t>
      </w:r>
    </w:p>
    <w:p w:rsidR="004D730F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30F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так 4 иногда отдыхали на перемене</w:t>
      </w:r>
      <w:r w:rsidRPr="00D57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"Переменка".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девочки ведут диалог.</w:t>
      </w:r>
      <w:proofErr w:type="gramEnd"/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заднем плане 3 мальчика изображают драку, игру с фишками, катание на спине и т.п.).</w:t>
      </w:r>
      <w:proofErr w:type="gramEnd"/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-Перемена!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-Перемена! </w:t>
      </w:r>
    </w:p>
    <w:p w:rsidR="004D730F" w:rsidRPr="00106741" w:rsidRDefault="006936CE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-4  класс</w:t>
      </w:r>
      <w:r w:rsidR="004D730F"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залез на стену.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-Мокрые волосы,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Растрёпанный вид: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Капелька пота по шее бежит. </w:t>
      </w:r>
    </w:p>
    <w:p w:rsidR="004D730F" w:rsidRPr="00106741" w:rsidRDefault="006936CE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-Может быть Артём,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аксим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D730F"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Вова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-Всю перемену ныряли в бассейне?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-Или на них, на несчастных пахали?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Или в пасть крокодила пихали? </w:t>
      </w:r>
    </w:p>
    <w:p w:rsidR="004D730F" w:rsidRPr="00106741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-(Мальчики хором)</w:t>
      </w: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Нет! </w:t>
      </w:r>
    </w:p>
    <w:p w:rsid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перемену мы отдыхали! </w:t>
      </w:r>
    </w:p>
    <w:p w:rsidR="005F5534" w:rsidRPr="00106741" w:rsidRDefault="005F5534" w:rsidP="005F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послушаем, что же  о себе </w:t>
      </w:r>
      <w:r w:rsidR="0069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дети. </w:t>
      </w:r>
      <w:r w:rsidR="0069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</w:t>
      </w:r>
      <w:proofErr w:type="gramStart"/>
      <w:r w:rsidR="0069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proofErr w:type="gramEnd"/>
      <w:r w:rsidRPr="00693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F5534" w:rsidRPr="00106741" w:rsidRDefault="005F5534" w:rsidP="005F5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-Любители поговорить с соседом.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-Возьмёмся за дело - делу не </w:t>
      </w:r>
      <w:proofErr w:type="spellStart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сдобровать</w:t>
      </w:r>
      <w:proofErr w:type="spellEnd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534" w:rsidRPr="005F5534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-Ссорятся и тут же мирятся.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-Гордим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болтливой половиной класса, то есть…мальчиками.</w:t>
      </w:r>
    </w:p>
    <w:p w:rsidR="005F5534" w:rsidRPr="005F5534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-Самый шумный класс на перемене.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-Средний возраст - 11 лет, а общий - 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 Зодиака - Дева: колле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 был создан 1 сентября 200</w:t>
      </w:r>
      <w:r w:rsidR="0082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-Любимый день недели - воскресенье.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-Любимое время года - лето.</w:t>
      </w:r>
    </w:p>
    <w:p w:rsidR="005F5534" w:rsidRPr="00106741" w:rsidRDefault="005F5534" w:rsidP="005F55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-Любимые уроки - физкультура и математика.</w:t>
      </w:r>
    </w:p>
    <w:p w:rsidR="005F5534" w:rsidRDefault="005F5534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30F" w:rsidRPr="00106741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докажем, какие мы дружные</w:t>
      </w:r>
      <w:proofErr w:type="gramStart"/>
      <w:r w:rsidR="00FC1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D730F" w:rsidRPr="003B5D34" w:rsidRDefault="004D730F" w:rsidP="004D7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"Ожерелье для королевы</w:t>
      </w:r>
      <w:r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  <w:r w:rsidRPr="003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2C07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Участвуе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 </w:t>
      </w:r>
      <w:r w:rsidR="00BF2C07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любое количество детей.</w:t>
      </w:r>
      <w:proofErr w:type="gramEnd"/>
      <w:r w:rsidR="00BF2C07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Родители 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натягивают</w:t>
      </w:r>
      <w:r w:rsidR="00FC10DB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верёвку. Остальные ребята по сигналу надувают </w:t>
      </w:r>
      <w:r w:rsidR="00DC23B9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красные 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воздушные шары</w:t>
      </w:r>
      <w:r w:rsidR="00DC23B9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Побеждает тот, кто быстрее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C23B9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надует ша</w:t>
      </w:r>
      <w:proofErr w:type="gramStart"/>
      <w:r w:rsidR="00DC23B9"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шары -по количеству участников) и за нитку вешают "бусинки" на "нитку" -верёвку. Готовое украшение дарят</w:t>
      </w:r>
      <w:r w:rsidR="00A71D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выбранной королеве 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директору.</w:t>
      </w:r>
    </w:p>
    <w:p w:rsidR="00825966" w:rsidRPr="00106741" w:rsidRDefault="00825966" w:rsidP="00825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Шуточное стихотворение "Разнообразие".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Звенит звонок, и каждый раз,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будто в страшном сне,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Сначала я влетаю в класс,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Потом влетает мне.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Жизнь стала для меня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Кромешным адом.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Нам задают ужасно много на дом,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если дома вовсе не бывать,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Куда они мне будут задавать?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Кричала мама: "Что за безобразие?!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Сплошные "тройки", где разнообразие?"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Когда же я принёс "разнообразие",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Она опять кричала: "Безобразие!" </w:t>
      </w:r>
    </w:p>
    <w:p w:rsidR="00566A1B" w:rsidRDefault="00566A1B" w:rsidP="00566A1B">
      <w:pPr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566A1B" w:rsidRDefault="003B5D34" w:rsidP="003B5D34">
      <w:pPr>
        <w:shd w:val="clear" w:color="auto" w:fill="FFFFFF"/>
        <w:spacing w:line="36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3B5D34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Песня </w:t>
      </w:r>
      <w:r w:rsidR="00A71D26">
        <w:rPr>
          <w:rStyle w:val="c0"/>
          <w:rFonts w:ascii="Times New Roman" w:hAnsi="Times New Roman" w:cs="Times New Roman"/>
          <w:color w:val="444444"/>
          <w:sz w:val="24"/>
          <w:szCs w:val="24"/>
        </w:rPr>
        <w:t>«Медленно минуты</w:t>
      </w:r>
      <w:proofErr w:type="gramStart"/>
      <w:r w:rsidR="00A71D26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..» </w:t>
      </w:r>
      <w:proofErr w:type="gramEnd"/>
      <w:r w:rsidRPr="003B5D34">
        <w:rPr>
          <w:rStyle w:val="c0"/>
          <w:rFonts w:ascii="Times New Roman" w:hAnsi="Times New Roman" w:cs="Times New Roman"/>
          <w:color w:val="444444"/>
          <w:sz w:val="24"/>
          <w:szCs w:val="24"/>
        </w:rPr>
        <w:t>на мотив «</w:t>
      </w:r>
      <w:proofErr w:type="spellStart"/>
      <w:r w:rsidRPr="003B5D34">
        <w:rPr>
          <w:rStyle w:val="c0"/>
          <w:rFonts w:ascii="Times New Roman" w:hAnsi="Times New Roman" w:cs="Times New Roman"/>
          <w:color w:val="444444"/>
          <w:sz w:val="24"/>
          <w:szCs w:val="24"/>
        </w:rPr>
        <w:t>Голубой</w:t>
      </w:r>
      <w:proofErr w:type="spellEnd"/>
      <w:r w:rsidRPr="003B5D34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вагон»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Медленно минуты уплывают вдаль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Из трубы в трубу вода течет.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У меня задача не решается,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Ох уж этот мне водопровод!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Припев: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Медленно, медленно наш урок тянется.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Двойку поставят мне, ведь решенья нет.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Каждому, каждому в лучшее верится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Может, подскажет мне кто-нибудь ответ.</w:t>
      </w:r>
    </w:p>
    <w:p w:rsidR="00A71D26" w:rsidRPr="00A71D26" w:rsidRDefault="00A71D26" w:rsidP="00A71D26">
      <w:pPr>
        <w:rPr>
          <w:sz w:val="20"/>
          <w:szCs w:val="20"/>
        </w:rPr>
      </w:pP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У доски стою уже я полчаса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Умножаю и делю опять,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А в трубе уже вода кончается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Ничего я не могу понять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Припев.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Если в одной трубе вся вода кончится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Будет в другой трубе вся вода опять.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Понял одно лишь я, что великим гением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 xml:space="preserve">И математиком мне </w:t>
      </w:r>
      <w:proofErr w:type="gramStart"/>
      <w:r w:rsidRPr="00A71D26">
        <w:rPr>
          <w:sz w:val="20"/>
          <w:szCs w:val="20"/>
        </w:rPr>
        <w:t>навряд</w:t>
      </w:r>
      <w:proofErr w:type="gramEnd"/>
      <w:r w:rsidRPr="00A71D26">
        <w:rPr>
          <w:sz w:val="20"/>
          <w:szCs w:val="20"/>
        </w:rPr>
        <w:t xml:space="preserve"> ли стать.</w:t>
      </w:r>
    </w:p>
    <w:p w:rsidR="00A71D26" w:rsidRPr="00A71D26" w:rsidRDefault="00A71D26" w:rsidP="00A71D26">
      <w:pPr>
        <w:rPr>
          <w:sz w:val="20"/>
          <w:szCs w:val="20"/>
        </w:rPr>
      </w:pPr>
      <w:r w:rsidRPr="00A71D26">
        <w:rPr>
          <w:sz w:val="20"/>
          <w:szCs w:val="20"/>
        </w:rPr>
        <w:t>Припев</w:t>
      </w:r>
    </w:p>
    <w:p w:rsidR="00825966" w:rsidRPr="00106741" w:rsidRDefault="00825966" w:rsidP="00825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Послушаем победителя конкурса сочинений в номинации "Краткость - сестра таланта". Его сочинение называется "Я у бабушки в гостях".</w:t>
      </w:r>
    </w:p>
    <w:p w:rsidR="00825966" w:rsidRPr="00106741" w:rsidRDefault="00825966" w:rsidP="00825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(сидит за столом, развалившись, перед ним тетрадь и ручка).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966" w:rsidRPr="00106741" w:rsidRDefault="00825966" w:rsidP="00825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развернул тетрадь.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ж, начну писать.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Сочинение такое -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"Я у бабушки в гостях".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Напишу одной ногою, (подымает ногу на стол)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меня это - пустяк!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Отдыхай, моя тетрадка,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ошибок в этот раз: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</w:t>
      </w:r>
      <w:proofErr w:type="gramStart"/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писать</w:t>
      </w:r>
      <w:proofErr w:type="gramEnd"/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намерен кратко,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Избегая лишних фраз!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Ведущий.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красиво вывел Игорь… </w:t>
      </w:r>
    </w:p>
    <w:p w:rsidR="00825966" w:rsidRPr="003B5D34" w:rsidRDefault="00825966" w:rsidP="0082596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пришёл - её нет дома. </w:t>
      </w:r>
    </w:p>
    <w:p w:rsid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3863" w:rsidRPr="00106741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поздравления приготовили девочки для сильной половины класса. Поверьте, им нелегки были эти 4 года! </w:t>
      </w:r>
    </w:p>
    <w:p w:rsidR="00183863" w:rsidRPr="00106741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Частушки. (Поют девочки).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частушки вам споём -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Весело и радостно.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proofErr w:type="gramStart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выпускным</w:t>
      </w:r>
      <w:proofErr w:type="gramEnd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мальчишек наших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Поздравляем </w:t>
      </w:r>
      <w:proofErr w:type="gramStart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пакостно</w:t>
      </w:r>
      <w:proofErr w:type="gramEnd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себя узнайте сами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песенке - частушке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посмейтесь вместе с нами,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Навострите</w:t>
      </w:r>
      <w:proofErr w:type="gramEnd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ушки.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Динозавров наши предки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Выбивали на скале,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мальчишки наши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Их рисует на столе.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у нашего Максима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Голова из трёх частей: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Карбюратор, вентилятор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коробка скоростей.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Алексей весь день читает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Детективы и стихи,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 виконтом стать мечтает,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Грезит клад большой найти.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 спросила Настя Вову: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"Чем, ты, занят в классе? "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 задумался слегка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ответил: "Жду звонка!"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Любит Тёма поиграть,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Быстро бегать и кричать.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него веселье </w:t>
      </w:r>
      <w:proofErr w:type="gramStart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прёт</w:t>
      </w:r>
      <w:proofErr w:type="gramEnd"/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Всем покоя не даёт.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Наши мальчики такие, -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ними нам одна беда!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Коли б знали, в одном классе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учились никогда!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Ты, подружка, не ругайся!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Ты, подружка, не греши!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Иной раз они бывают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Даже очень хороши.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Да, уж, правда, это правда,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не станем спорить тут.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Нам ведь с ними веселее.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Ладно, уж, пускай живут!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Всё же с праздником сегодня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поздравили ребят.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Пожелать хотим удачи им </w:t>
      </w:r>
    </w:p>
    <w:p w:rsidR="00183863" w:rsidRPr="00183863" w:rsidRDefault="00183863" w:rsidP="0018386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души - от всех девчат! </w:t>
      </w:r>
    </w:p>
    <w:p w:rsidR="00183863" w:rsidRDefault="00183863" w:rsidP="004D73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63" w:rsidRPr="00106741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пока мальчики будут готовиться к ответному слову</w:t>
      </w:r>
      <w:proofErr w:type="gramStart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 предлагаю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единственный в своём роде школьный </w:t>
      </w: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для ребят и их родителей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не совсем обычный. Прежде </w:t>
      </w:r>
      <w:proofErr w:type="gramStart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сегодняшние лоты - это то, без чего вам никак не обойтись в жизни. Оплачивать покупаемые лоты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котором указана возможная 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(слайд)</w:t>
      </w:r>
    </w:p>
    <w:p w:rsidR="00183863" w:rsidRDefault="00183863" w:rsidP="00183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1.Детское стихотворение.</w:t>
      </w:r>
    </w:p>
    <w:p w:rsidR="00183863" w:rsidRPr="00106741" w:rsidRDefault="00183863" w:rsidP="00183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Загадка.</w:t>
      </w:r>
    </w:p>
    <w:p w:rsidR="00183863" w:rsidRPr="00106741" w:rsidRDefault="006472A8" w:rsidP="00183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.Детская песня.</w:t>
      </w:r>
    </w:p>
    <w:p w:rsidR="00183863" w:rsidRPr="00106741" w:rsidRDefault="006472A8" w:rsidP="00183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.Байка из школьной жизни.</w:t>
      </w:r>
    </w:p>
    <w:p w:rsidR="00183863" w:rsidRPr="00106741" w:rsidRDefault="006472A8" w:rsidP="00183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.Правило по русскому языку или</w:t>
      </w:r>
      <w:r w:rsidR="0018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по математике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863" w:rsidRPr="00106741" w:rsidRDefault="006472A8" w:rsidP="00183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.Мимический этюд "Портрет </w:t>
      </w:r>
      <w:r w:rsidR="0018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двоечника получившего «5»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83863" w:rsidRPr="00106741" w:rsidRDefault="006472A8" w:rsidP="00183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.Акробатический этюд (физическое упражнение)</w:t>
      </w:r>
      <w:proofErr w:type="gramStart"/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 мат)</w:t>
      </w:r>
    </w:p>
    <w:p w:rsidR="00183863" w:rsidRPr="00106741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863" w:rsidRPr="00106741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правилам аукциона вы не сможете видеть тот предмет, который выставлен на продажу. Пока вы его не купите.</w:t>
      </w:r>
      <w:r w:rsidR="006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чтобы вы предста</w:t>
      </w:r>
      <w:r w:rsidR="006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себе, что приобретаете, я буду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рассказывать о том, что находится в чёрном ящике. (Получает лот тот, кто "платит" по прейскуранту</w:t>
      </w:r>
      <w:r w:rsidR="00667DB9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-слайд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3863" w:rsidRPr="00106741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1.- И так, первый лот (фотогр</w:t>
      </w:r>
      <w:r w:rsidR="00DC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афия школы</w:t>
      </w: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чёрном ящике лежит то, чего у вас никогда не было. И не будет, если вы это не приобретёте. В холодные зимние вечера вы будете доставать этот предмет, и с каждым разом на душе у вас будет становиться теплее…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2.- Продолжаем торги. Лот № 2!(кусочек мела) 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Одного кусочка того, что сейчас находится в чёрном ящике, всегда мало. Это нужно всем, так как помогает при кариесе, ушибах, растяжениях и при переломах.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3.- Продолжаем наш аукцион. Лот № 3! (</w:t>
      </w:r>
      <w:r w:rsidR="00DC23B9"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ксерокопия странички</w:t>
      </w:r>
      <w:r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классного журнала)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Если бы вы взяли эту вещь без разрешения, а не купили на аукционе, то вы были бы наказаны по статье Уголовного кодекса. Наш аукцион даёт вам уникальную возможность получить это, не входя в противоречие с законом.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4.- А теперь лот № 4 (дневник с "пятёрками").</w:t>
      </w:r>
      <w:r w:rsidRPr="003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что сейчас находится в чёрном ящике, - мечта любого школьника. Эта меча в школе достижима не для всех. И только на нашем аукционе сказка может стать явью.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5.- Лот № 5! (план эвакуации из школы)</w:t>
      </w:r>
      <w:r w:rsidRPr="003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научит вас упорядоченному движению. Это поможет вам найти выход из любого безвыходного положения. И, наконец, это просто произведение искусства. Вы сможете поместить его в рамочку, повесить на любую стену вашей квартиры</w:t>
      </w:r>
      <w:proofErr w:type="gramStart"/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И</w:t>
      </w:r>
      <w:proofErr w:type="gramEnd"/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любоваться с утра до вечера.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6.- Последний лот № 6! (повязка дежурного)</w:t>
      </w:r>
      <w:r w:rsidRPr="003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863" w:rsidRPr="003B5D34" w:rsidRDefault="00183863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необходимо иметь в каждом доме, семье. Одевать это можно каждому, по очереди. Например, когда моешь посуду, убираешь в квартире, выносишь мусор.</w:t>
      </w:r>
    </w:p>
    <w:p w:rsidR="00183863" w:rsidRDefault="006472A8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подошёл к концу, благодарю</w:t>
      </w:r>
      <w:r w:rsidR="00183863"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всех, кто принял в нём участие.</w:t>
      </w:r>
    </w:p>
    <w:p w:rsidR="006472A8" w:rsidRDefault="006472A8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A8" w:rsidRDefault="006472A8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ответное слово мальчиков «Танец со стульями»</w:t>
      </w:r>
    </w:p>
    <w:p w:rsidR="00B26990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сказать, кто же сегодня виновник торже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ства: выпускники начальной школы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Start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моим подсчётам, у ваших мам и пап появилось ещё одно начальное образование. А сколько ночей они не досыпали,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волнуясь и переживая за вас.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b/>
          <w:color w:val="444444"/>
        </w:rPr>
      </w:pPr>
      <w:r w:rsidRPr="00DC23B9">
        <w:rPr>
          <w:rStyle w:val="c2"/>
          <w:b/>
          <w:color w:val="444444"/>
        </w:rPr>
        <w:t>Сценка “Домашнее задание”.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Павлик. 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Вот проклятая задача! Бился, бился – неудача.</w:t>
      </w:r>
      <w:r w:rsidRPr="00DC23B9">
        <w:rPr>
          <w:color w:val="444444"/>
        </w:rPr>
        <w:br/>
      </w:r>
      <w:proofErr w:type="gramStart"/>
      <w:r w:rsidRPr="00DC23B9">
        <w:rPr>
          <w:rStyle w:val="c2"/>
          <w:color w:val="444444"/>
        </w:rPr>
        <w:t>Аж</w:t>
      </w:r>
      <w:proofErr w:type="gramEnd"/>
      <w:r w:rsidRPr="00DC23B9">
        <w:rPr>
          <w:rStyle w:val="c2"/>
          <w:color w:val="444444"/>
        </w:rPr>
        <w:t xml:space="preserve"> в глазах пошли круги.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Сядь-ка, папа, помоги!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Папа. 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Выше голову, сынок!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С папой ты не одинок (Садится за уроки)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Павлик. 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Части речи в упражненье нам велели подчеркнуть.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 xml:space="preserve">Сделай, мама, одолженье – </w:t>
      </w:r>
      <w:proofErr w:type="gramStart"/>
      <w:r w:rsidRPr="00DC23B9">
        <w:rPr>
          <w:rStyle w:val="c2"/>
          <w:color w:val="444444"/>
        </w:rPr>
        <w:t>повнимательнее</w:t>
      </w:r>
      <w:proofErr w:type="gramEnd"/>
      <w:r w:rsidRPr="00DC23B9">
        <w:rPr>
          <w:rStyle w:val="c2"/>
          <w:color w:val="444444"/>
        </w:rPr>
        <w:t xml:space="preserve"> будь!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Мама. 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lastRenderedPageBreak/>
        <w:t>Части речи подчеркнуть?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Разберемся как-нибудь. (Садится за уроки)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Павлик.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А тебе, бабуля, краски,</w:t>
      </w:r>
      <w:r w:rsidRPr="00DC23B9">
        <w:rPr>
          <w:color w:val="444444"/>
        </w:rPr>
        <w:br/>
      </w:r>
      <w:proofErr w:type="gramStart"/>
      <w:r w:rsidRPr="00DC23B9">
        <w:rPr>
          <w:rStyle w:val="c2"/>
          <w:color w:val="444444"/>
        </w:rPr>
        <w:t>На</w:t>
      </w:r>
      <w:proofErr w:type="gramEnd"/>
      <w:r w:rsidRPr="00DC23B9">
        <w:rPr>
          <w:rStyle w:val="c2"/>
          <w:color w:val="444444"/>
        </w:rPr>
        <w:t>, бабуленька, не спи.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Нарисуй картину к сказке: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Кот шагает по цепи.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Бабуля: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Нет, </w:t>
      </w:r>
      <w:proofErr w:type="gramStart"/>
      <w:r w:rsidRPr="00DC23B9">
        <w:rPr>
          <w:rStyle w:val="c2"/>
          <w:color w:val="444444"/>
        </w:rPr>
        <w:t>стара</w:t>
      </w:r>
      <w:proofErr w:type="gramEnd"/>
      <w:r w:rsidRPr="00DC23B9">
        <w:rPr>
          <w:rStyle w:val="c2"/>
          <w:color w:val="444444"/>
        </w:rPr>
        <w:t xml:space="preserve"> – уж глаз не тот (Павлик плачет.)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Ладно, ладно, будет кот. (Садится за уроки)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Павлик: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На минутку выйду я.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Где же курточка моя?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Ведущий: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Утром Павлик шел веселый</w:t>
      </w:r>
      <w:proofErr w:type="gramStart"/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С</w:t>
      </w:r>
      <w:proofErr w:type="gramEnd"/>
      <w:r w:rsidRPr="00DC23B9">
        <w:rPr>
          <w:rStyle w:val="c2"/>
          <w:color w:val="444444"/>
        </w:rPr>
        <w:t xml:space="preserve"> синей сумкой за спиной.</w:t>
      </w:r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Но не весело со школы</w:t>
      </w:r>
      <w:proofErr w:type="gramStart"/>
      <w:r w:rsidRPr="00DC23B9">
        <w:rPr>
          <w:color w:val="444444"/>
        </w:rPr>
        <w:br/>
      </w:r>
      <w:r w:rsidRPr="00DC23B9">
        <w:rPr>
          <w:rStyle w:val="c2"/>
          <w:color w:val="444444"/>
        </w:rPr>
        <w:t>В</w:t>
      </w:r>
      <w:proofErr w:type="gramEnd"/>
      <w:r w:rsidRPr="00DC23B9">
        <w:rPr>
          <w:rStyle w:val="c2"/>
          <w:color w:val="444444"/>
        </w:rPr>
        <w:t>озвращался он домой.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Мама: 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Что принес?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Павлик: 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Смотри сама!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Папа: Нет, докладывай </w:t>
      </w:r>
      <w:proofErr w:type="gramStart"/>
      <w:r w:rsidRPr="00DC23B9">
        <w:rPr>
          <w:rStyle w:val="c2"/>
          <w:color w:val="444444"/>
        </w:rPr>
        <w:t>сперва</w:t>
      </w:r>
      <w:proofErr w:type="gramEnd"/>
      <w:r w:rsidRPr="00DC23B9">
        <w:rPr>
          <w:rStyle w:val="c2"/>
          <w:color w:val="444444"/>
        </w:rPr>
        <w:t>!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 xml:space="preserve">Павлик: </w:t>
      </w:r>
    </w:p>
    <w:p w:rsidR="00B26990" w:rsidRPr="00DC23B9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  <w:r w:rsidRPr="00DC23B9">
        <w:rPr>
          <w:rStyle w:val="c2"/>
          <w:color w:val="444444"/>
        </w:rPr>
        <w:t>Папа пять, четыре мама, а тебе, бабуля, два. (Огорченно)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Милые мамы, милые папы!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Как хорошо, что вы рядом сейчас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В этот торжественный радостный час.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Радость свою мы с вами разделим,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lastRenderedPageBreak/>
        <w:t>В жизни для нас вы компас земной,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Ведь для родителей главное – дети!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Мы благодарны вам всей душой!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              СПА-СИ-БО</w:t>
      </w:r>
      <w:proofErr w:type="gramStart"/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!</w:t>
      </w:r>
      <w:r w:rsidR="00A71D26">
        <w:rPr>
          <w:rStyle w:val="c0"/>
          <w:rFonts w:ascii="Times New Roman" w:hAnsi="Times New Roman" w:cs="Times New Roman"/>
          <w:color w:val="444444"/>
          <w:sz w:val="24"/>
          <w:szCs w:val="24"/>
        </w:rPr>
        <w:t>(</w:t>
      </w:r>
      <w:proofErr w:type="gramEnd"/>
      <w:r w:rsidR="00A71D26">
        <w:rPr>
          <w:rStyle w:val="c0"/>
          <w:rFonts w:ascii="Times New Roman" w:hAnsi="Times New Roman" w:cs="Times New Roman"/>
          <w:color w:val="444444"/>
          <w:sz w:val="24"/>
          <w:szCs w:val="24"/>
        </w:rPr>
        <w:t>все)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A71D26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Учитель</w:t>
      </w: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.    И особо трогательная забота бабушек о своих внуках. Ведь не зря говорят: «Первый ребёнок – последняя кукла, внук – первый ребёнок». Поэтому многие бабушки были как мамы. Наверное, и дальше их участь волноваться, заботиться, переживать.</w:t>
      </w:r>
    </w:p>
    <w:p w:rsidR="005B12D1" w:rsidRPr="005B12D1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Я до обеда в школе пропадаю</w:t>
      </w:r>
    </w:p>
    <w:p w:rsidR="005B12D1" w:rsidRPr="005B12D1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5B12D1">
        <w:rPr>
          <w:rStyle w:val="c0"/>
          <w:rFonts w:ascii="Times New Roman" w:hAnsi="Times New Roman" w:cs="Times New Roman"/>
          <w:color w:val="444444"/>
          <w:sz w:val="24"/>
          <w:szCs w:val="24"/>
        </w:rPr>
        <w:t>Лечу домой – и мне сомнений нет,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Что у плиты - бабуля дорогая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Наварит щей, нажарит мне котлет…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Она кружит по дому, словно пчёлка,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И потому в сосудах тёплый мёд.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А в огороде - и окучка, и прополка,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А лето – шустрое, оно не подождёт.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Не только за труды люблю бабулю,</w:t>
      </w:r>
    </w:p>
    <w:p w:rsidR="005B12D1" w:rsidRPr="00DC23B9" w:rsidRDefault="005B12D1" w:rsidP="005B12D1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DC23B9">
        <w:rPr>
          <w:rStyle w:val="c0"/>
          <w:rFonts w:ascii="Times New Roman" w:hAnsi="Times New Roman" w:cs="Times New Roman"/>
          <w:color w:val="444444"/>
          <w:sz w:val="24"/>
          <w:szCs w:val="24"/>
        </w:rPr>
        <w:t>Я просто так люблю её родную.</w:t>
      </w:r>
    </w:p>
    <w:p w:rsidR="00B26990" w:rsidRPr="005B12D1" w:rsidRDefault="00B26990" w:rsidP="00B26990">
      <w:pPr>
        <w:pStyle w:val="c1"/>
        <w:shd w:val="clear" w:color="auto" w:fill="FFFFFF"/>
        <w:spacing w:line="360" w:lineRule="auto"/>
        <w:rPr>
          <w:color w:val="444444"/>
        </w:rPr>
      </w:pPr>
    </w:p>
    <w:p w:rsidR="00D82CA8" w:rsidRPr="00B26990" w:rsidRDefault="00B26990" w:rsidP="00B26990">
      <w:pPr>
        <w:pStyle w:val="c1"/>
        <w:shd w:val="clear" w:color="auto" w:fill="FFFFFF"/>
        <w:spacing w:line="360" w:lineRule="auto"/>
        <w:rPr>
          <w:b/>
          <w:color w:val="444444"/>
        </w:rPr>
      </w:pPr>
      <w:r w:rsidRPr="00B26990">
        <w:rPr>
          <w:rStyle w:val="c2"/>
          <w:b/>
          <w:color w:val="444444"/>
        </w:rPr>
        <w:t>Ведущий:</w:t>
      </w:r>
      <w:r>
        <w:rPr>
          <w:rStyle w:val="c2"/>
          <w:b/>
          <w:color w:val="444444"/>
        </w:rPr>
        <w:t xml:space="preserve"> </w:t>
      </w:r>
      <w:r w:rsidR="00D82CA8">
        <w:t>Я хочу</w:t>
      </w:r>
      <w:r w:rsidR="00D82CA8" w:rsidRPr="00106741">
        <w:t xml:space="preserve"> вам, дорогие родители, пожелать: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Пусть в свете дней исчезнут все печали,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Пусть сбудутся семейные мечты.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Желаю, чтоб ваши дети всегда вам освещали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Дорогу жизни светом красоты. </w:t>
      </w:r>
    </w:p>
    <w:p w:rsidR="00D82CA8" w:rsidRPr="00106741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мне бы хотелось пожелать вам словами М. Горького: "В душе каждого ребёнка есть невидимые струны: если тронуть их умелой рукой, они красиво зазвучат". Я надеюсь, что будущие педагоги ваших детей найдут эти струны.</w:t>
      </w:r>
    </w:p>
    <w:p w:rsid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Сегодня мы спасибо говорим,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Конечно, и родителям своим.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Забота ваша, и внимание, и терпенье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 помогают нам всегда! </w:t>
      </w:r>
    </w:p>
    <w:p w:rsidR="00D82CA8" w:rsidRPr="00106741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вручают родителям медальки</w:t>
      </w: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"Самой любимой маме", "Самому лучшему папе" и т.п.</w:t>
      </w:r>
    </w:p>
    <w:p w:rsidR="00D82CA8" w:rsidRPr="00106741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родителям.</w:t>
      </w:r>
    </w:p>
    <w:p w:rsidR="00D82CA8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</w:p>
    <w:p w:rsid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  <w:r w:rsidRPr="001067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Придёт осенняя пора,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дней пройдёт немного,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Вновь соберётся детвора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школьного порога.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Придёт осенняя пора,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Нам скажут: "Заходите,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Ведь вы, ребята, - пятый класс,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же вы стоите?"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Да, мы пойдём уже без вас,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вы уж нас простите.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на прощанье скажем ещё раз: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(Хором)</w:t>
      </w: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"Спасибо вам! Спасибо!" 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А сейчас ВНИМАНИЕ! Наступает торжественный момент!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Клятва пятиклассника!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Все: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- Вступая в ряды учеников средней школы, торжественно клянусь: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1. У доски стоять как лучший вратарь, не пропуская ни одного вопроса.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2. Не доводить учителей до температуры </w:t>
      </w:r>
      <w:r w:rsidR="00B26990"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кипения.</w:t>
      </w:r>
    </w:p>
    <w:p w:rsidR="00B26990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3.</w:t>
      </w:r>
      <w:r w:rsidR="00B26990"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(2 ученика</w:t>
      </w:r>
      <w:proofErr w:type="gramStart"/>
      <w:r w:rsidR="00B26990"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)</w:t>
      </w:r>
      <w:proofErr w:type="gramEnd"/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Быть быстрым и стремительным, 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но не превышать скорости 60 км/ч при передвижении по школьным коридорам.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4. Вытягивать из учителей не жилы, выжимать не пот, а прочные и точные знания.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5. Плавать только на “хорошо ” и “Отлично” в море знаний, ныряя до самой глубины.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6. Быть достойным своих учителей.</w:t>
      </w:r>
    </w:p>
    <w:p w:rsidR="00D82CA8" w:rsidRPr="00DC23B9" w:rsidRDefault="00D82CA8" w:rsidP="00D82CA8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Все: - Клянемся! - Клянемся! - Клянемся!</w:t>
      </w:r>
    </w:p>
    <w:p w:rsidR="00DC23B9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«День рождения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C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DC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группы «Соловьи-разбойники»)</w:t>
      </w:r>
      <w:r w:rsidR="00A71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 детей в руках шары.</w:t>
      </w:r>
    </w:p>
    <w:p w:rsidR="00D82CA8" w:rsidRPr="00D82CA8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конце песни родители выносят торт, зажигают свечи, дети становятся полукругом и все вместе на счет «3» задув</w:t>
      </w:r>
      <w:r w:rsidR="00A7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ают свечи) </w:t>
      </w:r>
    </w:p>
    <w:p w:rsidR="00D82CA8" w:rsidRPr="00106741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Большое спасибо гостям!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чай приглашаем вас всех.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Пусть в жизни сопутствуют вам </w:t>
      </w:r>
    </w:p>
    <w:p w:rsidR="00D82CA8" w:rsidRPr="00DC23B9" w:rsidRDefault="00D82CA8" w:rsidP="00D82CA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Здоровье, удача, успех!!! </w:t>
      </w:r>
    </w:p>
    <w:p w:rsidR="00D82CA8" w:rsidRDefault="00D82CA8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</w:t>
      </w:r>
      <w:r w:rsidRPr="001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990" w:rsidRDefault="00B26990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идут на улицу, дети </w:t>
      </w:r>
      <w:r w:rsid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запускают шарики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6990" w:rsidRPr="00B26990" w:rsidRDefault="00B26990" w:rsidP="00D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Чаепитие, презентация</w:t>
      </w:r>
      <w:r w:rsidR="00DC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DC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Прощай</w:t>
      </w:r>
      <w:proofErr w:type="gramStart"/>
      <w:r w:rsidR="00DC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,н</w:t>
      </w:r>
      <w:proofErr w:type="gramEnd"/>
      <w:r w:rsidR="00DC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ачальная</w:t>
      </w:r>
      <w:proofErr w:type="spellEnd"/>
      <w:r w:rsidR="00DC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школа!» , музыка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82CA8" w:rsidRPr="006472A8" w:rsidRDefault="00D82CA8" w:rsidP="0018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863" w:rsidRPr="00183863" w:rsidRDefault="00183863" w:rsidP="004D73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5966" w:rsidRPr="00183863" w:rsidRDefault="00825966" w:rsidP="004D73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D730F" w:rsidRDefault="004D730F" w:rsidP="004D730F">
      <w:pPr>
        <w:rPr>
          <w:rFonts w:ascii="Times New Roman" w:hAnsi="Times New Roman" w:cs="Times New Roman"/>
          <w:sz w:val="28"/>
          <w:szCs w:val="28"/>
        </w:rPr>
      </w:pPr>
    </w:p>
    <w:p w:rsidR="004D730F" w:rsidRPr="004D730F" w:rsidRDefault="004D730F" w:rsidP="004D730F">
      <w:pPr>
        <w:rPr>
          <w:rFonts w:ascii="Times New Roman" w:hAnsi="Times New Roman" w:cs="Times New Roman"/>
          <w:sz w:val="28"/>
          <w:szCs w:val="28"/>
        </w:rPr>
      </w:pPr>
    </w:p>
    <w:sectPr w:rsidR="004D730F" w:rsidRPr="004D730F" w:rsidSect="0098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326"/>
    <w:multiLevelType w:val="multilevel"/>
    <w:tmpl w:val="AB1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B3F82"/>
    <w:multiLevelType w:val="multilevel"/>
    <w:tmpl w:val="5F40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84726"/>
    <w:multiLevelType w:val="multilevel"/>
    <w:tmpl w:val="533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730F"/>
    <w:rsid w:val="00183863"/>
    <w:rsid w:val="003B5D34"/>
    <w:rsid w:val="004C0B9F"/>
    <w:rsid w:val="004D730F"/>
    <w:rsid w:val="00566A1B"/>
    <w:rsid w:val="005B12D1"/>
    <w:rsid w:val="005F5534"/>
    <w:rsid w:val="006472A8"/>
    <w:rsid w:val="00667DB9"/>
    <w:rsid w:val="006936CE"/>
    <w:rsid w:val="006955F1"/>
    <w:rsid w:val="00825966"/>
    <w:rsid w:val="0098371D"/>
    <w:rsid w:val="00A71D26"/>
    <w:rsid w:val="00B26990"/>
    <w:rsid w:val="00BF2C07"/>
    <w:rsid w:val="00D82CA8"/>
    <w:rsid w:val="00DC23B9"/>
    <w:rsid w:val="00FC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69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6990"/>
  </w:style>
  <w:style w:type="character" w:customStyle="1" w:styleId="c0">
    <w:name w:val="c0"/>
    <w:basedOn w:val="a0"/>
    <w:rsid w:val="00566A1B"/>
  </w:style>
  <w:style w:type="paragraph" w:customStyle="1" w:styleId="c7">
    <w:name w:val="c7"/>
    <w:basedOn w:val="a"/>
    <w:rsid w:val="00566A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A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66A1B"/>
  </w:style>
  <w:style w:type="paragraph" w:customStyle="1" w:styleId="c3">
    <w:name w:val="c3"/>
    <w:basedOn w:val="a"/>
    <w:rsid w:val="00566A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4</cp:revision>
  <dcterms:created xsi:type="dcterms:W3CDTF">2013-05-17T17:32:00Z</dcterms:created>
  <dcterms:modified xsi:type="dcterms:W3CDTF">2013-07-27T06:45:00Z</dcterms:modified>
</cp:coreProperties>
</file>