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AB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81F" w:rsidRPr="00F67E44" w:rsidRDefault="0074281F" w:rsidP="006E5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81F" w:rsidRDefault="0074281F" w:rsidP="007428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Терешкова Ольга Николаевна,</w:t>
      </w:r>
    </w:p>
    <w:p w:rsidR="0074281F" w:rsidRDefault="0074281F" w:rsidP="00742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высшей категории</w:t>
      </w:r>
    </w:p>
    <w:p w:rsidR="0074281F" w:rsidRDefault="0074281F" w:rsidP="00742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№36 им. А.М.Городнянского г.Смоленска. </w:t>
      </w:r>
    </w:p>
    <w:p w:rsidR="006E5DAB" w:rsidRPr="00F67E44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DAB" w:rsidRPr="00F67E44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DAB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E5DAB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E5DAB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91063" w:rsidRDefault="00591063" w:rsidP="006E5D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5DAB" w:rsidRPr="00F67E44" w:rsidRDefault="006E5DAB" w:rsidP="006E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Проект урока по русскому языку</w:t>
      </w:r>
    </w:p>
    <w:p w:rsidR="006E5DAB" w:rsidRPr="00F67E44" w:rsidRDefault="006E5DAB" w:rsidP="006E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в 4 классе по теме</w:t>
      </w:r>
    </w:p>
    <w:p w:rsidR="00F67E44" w:rsidRDefault="00F67E44" w:rsidP="00F6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«Местоимение. Общее понятие</w:t>
      </w:r>
    </w:p>
    <w:p w:rsidR="00591063" w:rsidRPr="00F67E44" w:rsidRDefault="006E5DAB" w:rsidP="00F6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(автор учебника «Русский язык 4 класс»</w:t>
      </w:r>
    </w:p>
    <w:p w:rsidR="00591063" w:rsidRPr="00F67E44" w:rsidRDefault="006E5DAB" w:rsidP="00591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А.В. Полякова, система развивающего </w:t>
      </w:r>
    </w:p>
    <w:p w:rsidR="006E5DAB" w:rsidRPr="00F67E44" w:rsidRDefault="006E5DAB" w:rsidP="00591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обучения Л.В. Занкова)</w:t>
      </w:r>
    </w:p>
    <w:p w:rsidR="00591063" w:rsidRPr="00F67E44" w:rsidRDefault="00591063" w:rsidP="00591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63" w:rsidRDefault="00591063" w:rsidP="005910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1063" w:rsidRDefault="00591063" w:rsidP="005910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1063" w:rsidRDefault="00591063" w:rsidP="005910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1063" w:rsidRDefault="00591063" w:rsidP="005910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7E44" w:rsidRDefault="00F67E44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7E44" w:rsidRDefault="00F67E44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7E44" w:rsidRDefault="00F67E44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7E44" w:rsidRDefault="00F67E44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7E44" w:rsidRDefault="00F67E44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67E44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формирование представлений о местоимении как о части речи, умений распознавать и выделять местоимение в устной и письменной речи;</w:t>
      </w: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развитие познавательного интереса учащихся на основе языкового материала; формирование умения выявлять признаки понятий на основе работы с понятием «местоимение»; развитие умения извлекать знания из различных источников;</w:t>
      </w: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содействовать развитию культуры речи, воли, самостоятельности при выполнении заданий; развитию творческого подхода к решению учебной задачи; профилактика переутомления.</w:t>
      </w: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67E44" w:rsidRDefault="00591063" w:rsidP="00F6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67E44">
        <w:rPr>
          <w:rFonts w:ascii="Times New Roman" w:hAnsi="Times New Roman" w:cs="Times New Roman"/>
          <w:sz w:val="28"/>
          <w:szCs w:val="28"/>
        </w:rPr>
        <w:t>карточки с текстом сказки «Волк и семе</w:t>
      </w:r>
      <w:r w:rsidR="00F67E44">
        <w:rPr>
          <w:rFonts w:ascii="Times New Roman" w:hAnsi="Times New Roman" w:cs="Times New Roman"/>
          <w:sz w:val="28"/>
          <w:szCs w:val="28"/>
        </w:rPr>
        <w:t>ро козлят» (отрывок) и таблицей</w:t>
      </w:r>
    </w:p>
    <w:p w:rsidR="00F67E44" w:rsidRPr="00F67E44" w:rsidRDefault="00591063" w:rsidP="00F6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для выполнения работы в паре; презентация «Местоимение», мультимедийный проектор, компьютер; музыкальное </w:t>
      </w:r>
      <w:r w:rsidR="00F67E44">
        <w:rPr>
          <w:rFonts w:ascii="Times New Roman" w:hAnsi="Times New Roman" w:cs="Times New Roman"/>
          <w:sz w:val="28"/>
          <w:szCs w:val="28"/>
        </w:rPr>
        <w:t>оформление к динамической паузе (</w:t>
      </w:r>
      <w:r w:rsidR="00F67E44" w:rsidRPr="00F67E44">
        <w:rPr>
          <w:rFonts w:ascii="Times New Roman" w:hAnsi="Times New Roman" w:cs="Times New Roman"/>
          <w:sz w:val="28"/>
          <w:szCs w:val="28"/>
        </w:rPr>
        <w:t>под мелодию песни « Я, ты, он, она – вместе целая страна», авторыД. Тухманов, Р. Рождественский, в исполнении С. Ротару)</w:t>
      </w:r>
    </w:p>
    <w:p w:rsidR="00591063" w:rsidRPr="00F67E44" w:rsidRDefault="00591063" w:rsidP="00F6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3" w:rsidRPr="00F67E44" w:rsidRDefault="00591063" w:rsidP="0059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063" w:rsidRPr="00F67E44" w:rsidRDefault="00591063" w:rsidP="00F6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0ECC" w:rsidRDefault="00BF0ECC" w:rsidP="005910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1063" w:rsidRPr="00F67E44" w:rsidRDefault="00BF0ECC" w:rsidP="00BF0E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BF0ECC" w:rsidRPr="00F67E44" w:rsidRDefault="00BF0ECC" w:rsidP="00BF0E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Громко, четко отвечать,</w:t>
      </w: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Удачи в учении,</w:t>
      </w:r>
    </w:p>
    <w:p w:rsidR="00BF0ECC" w:rsidRPr="00F67E44" w:rsidRDefault="00BF0ECC" w:rsidP="00BF0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Улыбок и хорошего настроения!</w:t>
      </w:r>
    </w:p>
    <w:p w:rsidR="00BF0ECC" w:rsidRPr="00F67E44" w:rsidRDefault="00BF0ECC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CC" w:rsidRPr="00F67E44" w:rsidRDefault="00BF0ECC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Посмотрите друг на друга, улыбнитесь и пожелайте успешной работы на уроке себе, своему соседу, мне.</w:t>
      </w:r>
    </w:p>
    <w:p w:rsidR="00BF0ECC" w:rsidRPr="00F67E44" w:rsidRDefault="00BF0ECC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 Вспомним, что нам необходимо для успешной работы?</w:t>
      </w:r>
    </w:p>
    <w:p w:rsidR="00BF0ECC" w:rsidRPr="00F67E44" w:rsidRDefault="00BF0ECC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Правильно, соблюдать основные правила:</w:t>
      </w:r>
    </w:p>
    <w:p w:rsidR="00BF0ECC" w:rsidRPr="00F67E44" w:rsidRDefault="00BF0ECC" w:rsidP="00BF0E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Уважай товарища – «один говорит, остальные молчат».</w:t>
      </w:r>
    </w:p>
    <w:p w:rsidR="00BF0ECC" w:rsidRPr="00F67E44" w:rsidRDefault="00BF0ECC" w:rsidP="00BF0E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Умей каждого выслушать.</w:t>
      </w:r>
    </w:p>
    <w:p w:rsidR="00BF0ECC" w:rsidRPr="00F67E44" w:rsidRDefault="00BF0ECC" w:rsidP="00BF0E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Не согласен – предлагай.</w:t>
      </w:r>
    </w:p>
    <w:p w:rsidR="00BF0ECC" w:rsidRPr="00F67E44" w:rsidRDefault="00BF0ECC" w:rsidP="00BF0E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CC" w:rsidRPr="00F67E44" w:rsidRDefault="00BF0ECC" w:rsidP="00BF0E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Мотивационный этап:</w:t>
      </w:r>
    </w:p>
    <w:p w:rsidR="00BF0ECC" w:rsidRPr="00F67E44" w:rsidRDefault="00BF0ECC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Учитель зачитывает отрывок (начало)  из сказки о местоимении по книге В. Волиной «Занимательная грамматика».</w:t>
      </w:r>
    </w:p>
    <w:p w:rsidR="002E7615" w:rsidRPr="00BF0ECC" w:rsidRDefault="002E7615" w:rsidP="00BF0E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7615" w:rsidRPr="00F67E44" w:rsidRDefault="00F67E44" w:rsidP="002E7615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E7615" w:rsidRPr="00F6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далекие времена в одном царстве-государстве жили добрые и веселые люди. Они трудились, не покладая рук, поэтому их государство славилось богатством и достатком. А неподалеку от этого царства среди мрачных скал в сырой пещере жила злая колдунья, которую раздражало веселье, трудолюбие и жизнерадостность людей. Она долго ломала голову над тем, как навредить своим счастливым соседям, чтобы они перестали работать, веселиться и радоваться жизни, и, наконец, придумала страшную месть. Схватила она свой волшебный посох, ударила им три раза о землю и прокричала:</w:t>
      </w:r>
    </w:p>
    <w:p w:rsidR="002E7615" w:rsidRPr="00F67E44" w:rsidRDefault="002E7615" w:rsidP="002E761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Пусть эти счастливчики забудут свои имена: пусть дети забудут имена родителей, а родители имена детей; пусть они забудут названия всего, что их окружает!</w:t>
      </w:r>
    </w:p>
    <w:p w:rsidR="002E7615" w:rsidRPr="00F67E44" w:rsidRDefault="002E7615" w:rsidP="002E761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  <w:t>Злая колдунья отбросила посох и, со злорадством потирая руки, сказала:</w:t>
      </w:r>
    </w:p>
    <w:p w:rsidR="002E7615" w:rsidRDefault="002E7615" w:rsidP="002E761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Вот теперь они, не понимая друг друга, обязательно рассорятся. Придет конец их счастью и радости!</w:t>
      </w:r>
    </w:p>
    <w:p w:rsidR="008449FA" w:rsidRPr="008449FA" w:rsidRDefault="008449FA" w:rsidP="008449F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4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вот однажды в это царство случайно  попал добрый мудрец с длинной седой бородой. Люди,  удрученные бедой, бросились ему навстречу и, поведав о своем горе, попросили помочь вернуть им былую жизнь, полную радости и веселья.</w:t>
      </w:r>
    </w:p>
    <w:p w:rsidR="00F67E44" w:rsidRPr="008449FA" w:rsidRDefault="008449FA" w:rsidP="008449F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4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Хорошо, я помогу вам вернуть имена, но это будет не сразу, - пообещал мудрец.</w:t>
      </w:r>
    </w:p>
    <w:p w:rsidR="002E7615" w:rsidRPr="00F67E44" w:rsidRDefault="00F67E44" w:rsidP="00F67E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615"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и мы перенесемся в сказочное царство.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C6A48"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A48"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</w:t>
      </w:r>
      <w:r w:rsidR="003C6A48"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дальше?</w:t>
      </w:r>
    </w:p>
    <w:p w:rsidR="003C6A48" w:rsidRPr="00F67E44" w:rsidRDefault="00C06AD9" w:rsidP="00C06A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хотите узнать, как и с помощью чего помог мудрец  жителям этого царства? Вы хотите побывать в роли этого мудреца?</w:t>
      </w:r>
    </w:p>
    <w:p w:rsidR="00C06AD9" w:rsidRPr="00F67E44" w:rsidRDefault="00C06AD9" w:rsidP="00C06A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D9" w:rsidRPr="00F67E44" w:rsidRDefault="00C06AD9" w:rsidP="00C06AD9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Целеполагание:</w:t>
      </w:r>
    </w:p>
    <w:p w:rsidR="00C06AD9" w:rsidRPr="00F67E44" w:rsidRDefault="00C06AD9" w:rsidP="00C06A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чем будем говорить сегодня на уроке?</w:t>
      </w:r>
    </w:p>
    <w:p w:rsidR="00C06AD9" w:rsidRPr="00F67E44" w:rsidRDefault="00C06AD9" w:rsidP="00C06A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будет тема сегодняшнего урока?</w:t>
      </w:r>
    </w:p>
    <w:p w:rsidR="00C06AD9" w:rsidRPr="00F67E44" w:rsidRDefault="00C06AD9" w:rsidP="00C06AD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4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-Сформулируйте для себя цели урока.</w:t>
      </w:r>
    </w:p>
    <w:p w:rsidR="00C06AD9" w:rsidRPr="00F67E44" w:rsidRDefault="0025465C" w:rsidP="00C06A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left:0;text-align:left;margin-left:211.2pt;margin-top:10.05pt;width:24pt;height:2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" adj="11127" fillcolor="#5b9bd5 [3204]" strokecolor="#1f4d78 [1604]" strokeweight="1pt"/>
        </w:pict>
      </w:r>
    </w:p>
    <w:p w:rsidR="00C06AD9" w:rsidRPr="00F67E44" w:rsidRDefault="00C06AD9" w:rsidP="00BF0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ECC" w:rsidRPr="00F67E44" w:rsidRDefault="00C06AD9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На экране появляется 1 слайд с названием темы урока «Местоимение»</w:t>
      </w:r>
    </w:p>
    <w:p w:rsidR="00C06AD9" w:rsidRPr="00F67E44" w:rsidRDefault="0025465C" w:rsidP="00C0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2" o:spid="_x0000_s1029" type="#_x0000_t67" style="position:absolute;left:0;text-align:left;margin-left:214.95pt;margin-top:0;width:27pt;height:2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" adj="11368" fillcolor="#5b9bd5 [3204]" strokecolor="#1f4d78 [1604]" strokeweight="1pt">
            <w10:wrap type="square"/>
          </v:shape>
        </w:pict>
      </w:r>
    </w:p>
    <w:p w:rsidR="00C06AD9" w:rsidRPr="00F67E44" w:rsidRDefault="00C06AD9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D9" w:rsidRPr="00F67E44" w:rsidRDefault="00C06AD9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На экране появляется 2 слайд с целями, поставленными учащимися</w:t>
      </w:r>
    </w:p>
    <w:p w:rsidR="00C06AD9" w:rsidRPr="00F67E44" w:rsidRDefault="00C06AD9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D9" w:rsidRPr="00F67E44" w:rsidRDefault="00C06AD9" w:rsidP="00C06A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823E4D" w:rsidRPr="00F67E44">
        <w:rPr>
          <w:rFonts w:ascii="Times New Roman" w:hAnsi="Times New Roman" w:cs="Times New Roman"/>
          <w:b/>
          <w:sz w:val="28"/>
          <w:szCs w:val="28"/>
        </w:rPr>
        <w:t>:</w:t>
      </w:r>
    </w:p>
    <w:p w:rsidR="00823E4D" w:rsidRPr="00F67E44" w:rsidRDefault="00823E4D" w:rsidP="00823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Ребята, посмотрите внимательно на слово </w:t>
      </w:r>
      <w:r w:rsidRPr="00F67E44">
        <w:rPr>
          <w:rFonts w:ascii="Times New Roman" w:hAnsi="Times New Roman" w:cs="Times New Roman"/>
          <w:color w:val="FF0000"/>
          <w:sz w:val="28"/>
          <w:szCs w:val="28"/>
        </w:rPr>
        <w:t>«местоимение»</w:t>
      </w:r>
      <w:r w:rsidRPr="00F67E44">
        <w:rPr>
          <w:rFonts w:ascii="Times New Roman" w:hAnsi="Times New Roman" w:cs="Times New Roman"/>
          <w:sz w:val="28"/>
          <w:szCs w:val="28"/>
        </w:rPr>
        <w:t>.</w:t>
      </w:r>
    </w:p>
    <w:p w:rsidR="00823E4D" w:rsidRPr="00F67E44" w:rsidRDefault="00823E4D" w:rsidP="00823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Как вы думаете, от каких двух слов оно образовано? </w:t>
      </w:r>
      <w:r w:rsidRPr="00F67E44">
        <w:rPr>
          <w:rFonts w:ascii="Times New Roman" w:hAnsi="Times New Roman" w:cs="Times New Roman"/>
          <w:i/>
          <w:sz w:val="28"/>
          <w:szCs w:val="28"/>
        </w:rPr>
        <w:t xml:space="preserve">(вместо   </w:t>
      </w:r>
    </w:p>
    <w:p w:rsidR="00823E4D" w:rsidRPr="00F67E44" w:rsidRDefault="00823E4D" w:rsidP="00823E4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имени)</w:t>
      </w:r>
    </w:p>
    <w:p w:rsidR="00823E4D" w:rsidRPr="00F67E44" w:rsidRDefault="00823E4D" w:rsidP="00823E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06AD9" w:rsidRPr="00F67E44" w:rsidRDefault="00823E4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А какие имена, части речи вы знаете?</w:t>
      </w:r>
    </w:p>
    <w:p w:rsidR="00823E4D" w:rsidRPr="00F67E44" w:rsidRDefault="00823E4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Жители той сказочной страны, где злая колдунья забрала все имена, очень любят сказки. </w:t>
      </w:r>
    </w:p>
    <w:p w:rsidR="008449FA" w:rsidRDefault="00823E4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9FA">
        <w:rPr>
          <w:rFonts w:ascii="Times New Roman" w:hAnsi="Times New Roman" w:cs="Times New Roman"/>
          <w:sz w:val="28"/>
          <w:szCs w:val="28"/>
        </w:rPr>
        <w:t xml:space="preserve">- </w:t>
      </w:r>
      <w:r w:rsidR="008449FA">
        <w:rPr>
          <w:rFonts w:ascii="Times New Roman" w:hAnsi="Times New Roman" w:cs="Times New Roman"/>
          <w:sz w:val="28"/>
          <w:szCs w:val="28"/>
        </w:rPr>
        <w:t xml:space="preserve">У вас на партах находятся карточки с отрывком из сказки и задания. </w:t>
      </w:r>
    </w:p>
    <w:p w:rsidR="00823E4D" w:rsidRPr="008449FA" w:rsidRDefault="008449FA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таблицу, вписав во второй столбик слова из текста, распределив их по указанным частям речи.</w:t>
      </w:r>
    </w:p>
    <w:p w:rsidR="00823E4D" w:rsidRPr="00F67E44" w:rsidRDefault="00823E4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27"/>
        <w:gridCol w:w="3544"/>
        <w:gridCol w:w="3118"/>
      </w:tblGrid>
      <w:tr w:rsidR="00823E4D" w:rsidRPr="00F67E44" w:rsidTr="004924B5">
        <w:trPr>
          <w:trHeight w:val="1310"/>
        </w:trPr>
        <w:tc>
          <w:tcPr>
            <w:tcW w:w="9289" w:type="dxa"/>
            <w:gridSpan w:val="3"/>
          </w:tcPr>
          <w:p w:rsidR="008449FA" w:rsidRPr="008449FA" w:rsidRDefault="0093530D" w:rsidP="0049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Жила-была коза и семь ее</w:t>
            </w:r>
            <w:r w:rsidR="003C6A48" w:rsidRPr="00F67E44">
              <w:rPr>
                <w:rFonts w:ascii="Times New Roman" w:hAnsi="Times New Roman" w:cs="Times New Roman"/>
                <w:sz w:val="28"/>
                <w:szCs w:val="28"/>
              </w:rPr>
              <w:t>детишек-</w:t>
            </w:r>
            <w:r w:rsidR="00823E4D" w:rsidRPr="00F67E44">
              <w:rPr>
                <w:rFonts w:ascii="Times New Roman" w:hAnsi="Times New Roman" w:cs="Times New Roman"/>
                <w:sz w:val="28"/>
                <w:szCs w:val="28"/>
              </w:rPr>
              <w:t>козля</w:t>
            </w: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3E4D" w:rsidRPr="00F67E44">
              <w:rPr>
                <w:rFonts w:ascii="Times New Roman" w:hAnsi="Times New Roman" w:cs="Times New Roman"/>
                <w:sz w:val="28"/>
                <w:szCs w:val="28"/>
              </w:rPr>
              <w:t>. Уходила коза в лес есть траву шелковую, пить воду студеную. Как только уйдет – козлятки запрут избушку и сами никуда не выходят. Воротится ко</w:t>
            </w: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>за, постучится в дверь и запоет. Козлятки о</w:t>
            </w:r>
            <w:r w:rsidR="008855DF" w:rsidRPr="00F67E44">
              <w:rPr>
                <w:rFonts w:ascii="Times New Roman" w:hAnsi="Times New Roman" w:cs="Times New Roman"/>
                <w:sz w:val="28"/>
                <w:szCs w:val="28"/>
              </w:rPr>
              <w:t xml:space="preserve">топрут дверь и впустят мать. </w:t>
            </w:r>
          </w:p>
        </w:tc>
      </w:tr>
      <w:tr w:rsidR="008449FA" w:rsidRPr="00F67E44" w:rsidTr="00823E4D">
        <w:tc>
          <w:tcPr>
            <w:tcW w:w="2627" w:type="dxa"/>
          </w:tcPr>
          <w:p w:rsidR="008449FA" w:rsidRPr="00F67E44" w:rsidRDefault="008449FA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</w:t>
            </w:r>
          </w:p>
        </w:tc>
        <w:tc>
          <w:tcPr>
            <w:tcW w:w="3544" w:type="dxa"/>
          </w:tcPr>
          <w:p w:rsidR="008449FA" w:rsidRPr="00F67E44" w:rsidRDefault="008449FA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</w:t>
            </w:r>
          </w:p>
        </w:tc>
        <w:tc>
          <w:tcPr>
            <w:tcW w:w="3118" w:type="dxa"/>
          </w:tcPr>
          <w:p w:rsidR="008449FA" w:rsidRPr="00F67E44" w:rsidRDefault="008449FA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</w:t>
            </w:r>
          </w:p>
        </w:tc>
      </w:tr>
      <w:tr w:rsidR="00823E4D" w:rsidRPr="00F67E44" w:rsidTr="00823E4D">
        <w:tc>
          <w:tcPr>
            <w:tcW w:w="2627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 xml:space="preserve">      местоимения</w:t>
            </w:r>
          </w:p>
        </w:tc>
      </w:tr>
      <w:tr w:rsidR="00823E4D" w:rsidRPr="00F67E44" w:rsidTr="00823E4D">
        <w:tc>
          <w:tcPr>
            <w:tcW w:w="2627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</w:p>
        </w:tc>
        <w:tc>
          <w:tcPr>
            <w:tcW w:w="3544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4D" w:rsidRPr="00F67E44" w:rsidTr="00823E4D">
        <w:tc>
          <w:tcPr>
            <w:tcW w:w="2627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</w:p>
        </w:tc>
        <w:tc>
          <w:tcPr>
            <w:tcW w:w="3544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E4D" w:rsidRPr="00F67E44" w:rsidTr="00823E4D">
        <w:tc>
          <w:tcPr>
            <w:tcW w:w="2627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</w:p>
        </w:tc>
        <w:tc>
          <w:tcPr>
            <w:tcW w:w="3544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3E4D" w:rsidRPr="00F67E44" w:rsidRDefault="00823E4D" w:rsidP="00BF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E4D" w:rsidRPr="00F67E44" w:rsidRDefault="00823E4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0D" w:rsidRPr="00F67E44" w:rsidRDefault="0025465C" w:rsidP="0093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3" o:spid="_x0000_s1028" type="#_x0000_t67" style="position:absolute;left:0;text-align:left;margin-left:222.45pt;margin-top:10.8pt;width:26.25pt;height:23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" adj="10800" fillcolor="#5b9bd5 [3204]" strokecolor="#1f4d78 [1604]" strokeweight="1pt"/>
        </w:pict>
      </w: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                (работа в паре, на доске появляется 3 слайд с </w:t>
      </w: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                    правильным вариантом  заполнения таблицы</w:t>
      </w: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                     для самопроверки учащимися)</w:t>
      </w: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0D" w:rsidRPr="00F67E44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Кто справился без ошибок?</w:t>
      </w:r>
    </w:p>
    <w:p w:rsidR="0093530D" w:rsidRPr="004924B5" w:rsidRDefault="0093530D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Какие ошибки вы допустили?</w:t>
      </w:r>
    </w:p>
    <w:p w:rsidR="0093530D" w:rsidRPr="00F67E44" w:rsidRDefault="003C6A48" w:rsidP="00BF0E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Что</w:t>
      </w:r>
      <w:r w:rsidR="0093530D" w:rsidRPr="00F67E44">
        <w:rPr>
          <w:rFonts w:ascii="Times New Roman" w:hAnsi="Times New Roman" w:cs="Times New Roman"/>
          <w:sz w:val="28"/>
          <w:szCs w:val="28"/>
        </w:rPr>
        <w:t xml:space="preserve"> объединяет</w:t>
      </w:r>
      <w:r w:rsidRPr="00F67E44">
        <w:rPr>
          <w:rFonts w:ascii="Times New Roman" w:hAnsi="Times New Roman" w:cs="Times New Roman"/>
          <w:sz w:val="28"/>
          <w:szCs w:val="28"/>
        </w:rPr>
        <w:t xml:space="preserve"> эти части речи</w:t>
      </w:r>
      <w:r w:rsidR="0093530D" w:rsidRPr="00F67E44">
        <w:rPr>
          <w:rFonts w:ascii="Times New Roman" w:hAnsi="Times New Roman" w:cs="Times New Roman"/>
          <w:sz w:val="28"/>
          <w:szCs w:val="28"/>
        </w:rPr>
        <w:t>?</w:t>
      </w:r>
      <w:r w:rsidR="008855DF" w:rsidRPr="00F67E44">
        <w:rPr>
          <w:rFonts w:ascii="Times New Roman" w:hAnsi="Times New Roman" w:cs="Times New Roman"/>
          <w:sz w:val="28"/>
          <w:szCs w:val="28"/>
        </w:rPr>
        <w:t xml:space="preserve"> (</w:t>
      </w:r>
      <w:r w:rsidR="008855DF" w:rsidRPr="00F67E44">
        <w:rPr>
          <w:rFonts w:ascii="Times New Roman" w:hAnsi="Times New Roman" w:cs="Times New Roman"/>
          <w:i/>
          <w:sz w:val="28"/>
          <w:szCs w:val="28"/>
        </w:rPr>
        <w:t>называют предмет, его признак, действие)</w:t>
      </w:r>
    </w:p>
    <w:p w:rsidR="003C6A48" w:rsidRPr="00F67E44" w:rsidRDefault="003C6A48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Чем они отличаются? </w:t>
      </w:r>
    </w:p>
    <w:p w:rsidR="008855DF" w:rsidRPr="00F67E44" w:rsidRDefault="004924B5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8855DF" w:rsidRPr="00F67E44">
        <w:rPr>
          <w:rFonts w:ascii="Times New Roman" w:hAnsi="Times New Roman" w:cs="Times New Roman"/>
          <w:sz w:val="28"/>
          <w:szCs w:val="28"/>
        </w:rPr>
        <w:t>лая колдунья в нашей сказочной стране забрала все имена из сказки. Что осталось?</w:t>
      </w:r>
      <w:r w:rsidR="003C6A48" w:rsidRPr="00F67E44">
        <w:rPr>
          <w:rFonts w:ascii="Times New Roman" w:hAnsi="Times New Roman" w:cs="Times New Roman"/>
          <w:sz w:val="28"/>
          <w:szCs w:val="28"/>
        </w:rPr>
        <w:t xml:space="preserve"> Прочитайте оставшиеся слова. Сохранился ли смысл сказки?</w:t>
      </w:r>
    </w:p>
    <w:p w:rsidR="008855DF" w:rsidRPr="00F67E44" w:rsidRDefault="008855DF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Давайте подумаем, можно ли подобрать какие-то слова, которыми можно заменить украденные, сохранив при этом общий смысл сказки?</w:t>
      </w:r>
    </w:p>
    <w:p w:rsidR="008855DF" w:rsidRPr="00F67E44" w:rsidRDefault="008855DF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DF" w:rsidRPr="00F67E44" w:rsidRDefault="008855DF" w:rsidP="00BF0E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(</w:t>
      </w:r>
      <w:r w:rsidRPr="00F67E44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F67E44">
        <w:rPr>
          <w:rFonts w:ascii="Times New Roman" w:hAnsi="Times New Roman" w:cs="Times New Roman"/>
          <w:i/>
          <w:sz w:val="28"/>
          <w:szCs w:val="28"/>
        </w:rPr>
        <w:t xml:space="preserve"> Жила-была она и столько-то ее их. Уходила она в него есть её такую, пить её такую. Как только уйдет – они запрут её и сами никуда не выходят. Воротится она, постучится в неё и запоет…  И т.д.)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Понятен ли теперь смысл сказки?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Вернемся к теме нашего урока. Как называются такие слова, которые используются в речи вместо имени?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Всегда ли можно ими заменять имена существительные, имена прилагательные, числительные? 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Какой вывод вы можете сделать?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Как бы вы сформулировали правило, что такое местоимение?</w:t>
      </w:r>
    </w:p>
    <w:p w:rsidR="007A2153" w:rsidRPr="00F67E44" w:rsidRDefault="007A2153" w:rsidP="00BF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Сравните свой вариант правила с вариантом, данным в  учебнике.</w:t>
      </w:r>
    </w:p>
    <w:p w:rsidR="006E5DAB" w:rsidRPr="00F67E44" w:rsidRDefault="006E5DAB" w:rsidP="006E5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DAB" w:rsidRPr="00F67E44" w:rsidRDefault="007A2153" w:rsidP="007A2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</w:rPr>
        <w:t xml:space="preserve">    V.  Первичное закрепление:</w:t>
      </w:r>
    </w:p>
    <w:p w:rsidR="007A2153" w:rsidRPr="00F67E44" w:rsidRDefault="007A2153" w:rsidP="007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Посмотрите на нашу таблицу, в ней один столбик остался не заполненным. Замените, г</w:t>
      </w:r>
      <w:r w:rsidR="003C6A48" w:rsidRPr="00F67E44">
        <w:rPr>
          <w:rFonts w:ascii="Times New Roman" w:hAnsi="Times New Roman" w:cs="Times New Roman"/>
          <w:sz w:val="28"/>
          <w:szCs w:val="28"/>
        </w:rPr>
        <w:t>де возможно, сущ</w:t>
      </w:r>
      <w:r w:rsidR="004924B5">
        <w:rPr>
          <w:rFonts w:ascii="Times New Roman" w:hAnsi="Times New Roman" w:cs="Times New Roman"/>
          <w:sz w:val="28"/>
          <w:szCs w:val="28"/>
        </w:rPr>
        <w:t>ествительные,</w:t>
      </w:r>
      <w:r w:rsidR="003C6A48" w:rsidRPr="00F67E44">
        <w:rPr>
          <w:rFonts w:ascii="Times New Roman" w:hAnsi="Times New Roman" w:cs="Times New Roman"/>
          <w:sz w:val="28"/>
          <w:szCs w:val="28"/>
        </w:rPr>
        <w:t xml:space="preserve"> прил</w:t>
      </w:r>
      <w:r w:rsidR="004924B5">
        <w:rPr>
          <w:rFonts w:ascii="Times New Roman" w:hAnsi="Times New Roman" w:cs="Times New Roman"/>
          <w:sz w:val="28"/>
          <w:szCs w:val="28"/>
        </w:rPr>
        <w:t>агательные</w:t>
      </w:r>
      <w:r w:rsidR="003C6A48" w:rsidRPr="00F67E44">
        <w:rPr>
          <w:rFonts w:ascii="Times New Roman" w:hAnsi="Times New Roman" w:cs="Times New Roman"/>
          <w:sz w:val="28"/>
          <w:szCs w:val="28"/>
        </w:rPr>
        <w:t xml:space="preserve"> и числит</w:t>
      </w:r>
      <w:r w:rsidR="004924B5">
        <w:rPr>
          <w:rFonts w:ascii="Times New Roman" w:hAnsi="Times New Roman" w:cs="Times New Roman"/>
          <w:sz w:val="28"/>
          <w:szCs w:val="28"/>
        </w:rPr>
        <w:t>ельные местоимениями</w:t>
      </w:r>
      <w:r w:rsidRPr="00F67E44">
        <w:rPr>
          <w:rFonts w:ascii="Times New Roman" w:hAnsi="Times New Roman" w:cs="Times New Roman"/>
          <w:sz w:val="28"/>
          <w:szCs w:val="28"/>
        </w:rPr>
        <w:t xml:space="preserve"> и запишите их в последний</w:t>
      </w:r>
      <w:r w:rsidR="004924B5">
        <w:rPr>
          <w:rFonts w:ascii="Times New Roman" w:hAnsi="Times New Roman" w:cs="Times New Roman"/>
          <w:sz w:val="28"/>
          <w:szCs w:val="28"/>
        </w:rPr>
        <w:t xml:space="preserve">, третий, </w:t>
      </w:r>
      <w:r w:rsidRPr="00F67E44">
        <w:rPr>
          <w:rFonts w:ascii="Times New Roman" w:hAnsi="Times New Roman" w:cs="Times New Roman"/>
          <w:sz w:val="28"/>
          <w:szCs w:val="28"/>
        </w:rPr>
        <w:t xml:space="preserve"> столбик.</w:t>
      </w:r>
    </w:p>
    <w:p w:rsidR="007A2153" w:rsidRPr="00F67E44" w:rsidRDefault="007A2153" w:rsidP="007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Все ли слова вы смогли заменить? Что вызвало у вас затруднение?</w:t>
      </w:r>
    </w:p>
    <w:p w:rsidR="007A2153" w:rsidRPr="00F67E44" w:rsidRDefault="007A2153" w:rsidP="007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lastRenderedPageBreak/>
        <w:t xml:space="preserve">- Теперь предлагаю поработать вам по учебнику и расширить свои знания и представления о местоимениях. ( </w:t>
      </w:r>
      <w:r w:rsidRPr="00F67E44">
        <w:rPr>
          <w:rFonts w:ascii="Times New Roman" w:hAnsi="Times New Roman" w:cs="Times New Roman"/>
          <w:i/>
          <w:sz w:val="28"/>
          <w:szCs w:val="28"/>
        </w:rPr>
        <w:t>С.13 упр.17</w:t>
      </w:r>
      <w:r w:rsidRPr="00F67E44">
        <w:rPr>
          <w:rFonts w:ascii="Times New Roman" w:hAnsi="Times New Roman" w:cs="Times New Roman"/>
          <w:sz w:val="28"/>
          <w:szCs w:val="28"/>
        </w:rPr>
        <w:t>)</w:t>
      </w:r>
    </w:p>
    <w:p w:rsidR="007A2153" w:rsidRPr="00F67E44" w:rsidRDefault="007A2153" w:rsidP="007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Выпишите слова из этого упражнения в таблицу с вопросами.</w:t>
      </w:r>
    </w:p>
    <w:p w:rsidR="006400D8" w:rsidRPr="00F67E44" w:rsidRDefault="006400D8" w:rsidP="007A21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7E44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</w:p>
    <w:p w:rsidR="006400D8" w:rsidRPr="00F67E44" w:rsidRDefault="006400D8" w:rsidP="007A21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673"/>
        <w:gridCol w:w="4253"/>
      </w:tblGrid>
      <w:tr w:rsidR="006400D8" w:rsidRPr="00F67E44" w:rsidTr="006400D8">
        <w:tc>
          <w:tcPr>
            <w:tcW w:w="4673" w:type="dxa"/>
          </w:tcPr>
          <w:p w:rsidR="006400D8" w:rsidRPr="00F67E44" w:rsidRDefault="006400D8" w:rsidP="007A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 xml:space="preserve">           существительные</w:t>
            </w:r>
          </w:p>
        </w:tc>
        <w:tc>
          <w:tcPr>
            <w:tcW w:w="4253" w:type="dxa"/>
          </w:tcPr>
          <w:p w:rsidR="006400D8" w:rsidRPr="00F67E44" w:rsidRDefault="006400D8" w:rsidP="007A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прилагательные</w:t>
            </w:r>
          </w:p>
        </w:tc>
      </w:tr>
      <w:tr w:rsidR="006400D8" w:rsidRPr="00F67E44" w:rsidTr="006400D8">
        <w:trPr>
          <w:trHeight w:val="855"/>
        </w:trPr>
        <w:tc>
          <w:tcPr>
            <w:tcW w:w="4673" w:type="dxa"/>
          </w:tcPr>
          <w:p w:rsidR="006400D8" w:rsidRPr="00F67E44" w:rsidRDefault="006400D8" w:rsidP="007A21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i/>
                <w:sz w:val="28"/>
                <w:szCs w:val="28"/>
              </w:rPr>
              <w:t>Кто? Мы</w:t>
            </w:r>
          </w:p>
          <w:p w:rsidR="006400D8" w:rsidRPr="00F67E44" w:rsidRDefault="006400D8" w:rsidP="007A21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i/>
                <w:sz w:val="28"/>
                <w:szCs w:val="28"/>
              </w:rPr>
              <w:t>……….</w:t>
            </w:r>
          </w:p>
        </w:tc>
        <w:tc>
          <w:tcPr>
            <w:tcW w:w="4253" w:type="dxa"/>
          </w:tcPr>
          <w:p w:rsidR="006400D8" w:rsidRPr="00F67E44" w:rsidRDefault="006400D8" w:rsidP="007A21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i/>
                <w:sz w:val="28"/>
                <w:szCs w:val="28"/>
              </w:rPr>
              <w:t>Какой? Наш</w:t>
            </w:r>
          </w:p>
          <w:p w:rsidR="006400D8" w:rsidRPr="00F67E44" w:rsidRDefault="006400D8" w:rsidP="007A21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7E44">
              <w:rPr>
                <w:rFonts w:ascii="Times New Roman" w:hAnsi="Times New Roman" w:cs="Times New Roman"/>
                <w:i/>
                <w:sz w:val="28"/>
                <w:szCs w:val="28"/>
              </w:rPr>
              <w:t>……….</w:t>
            </w:r>
          </w:p>
        </w:tc>
      </w:tr>
    </w:tbl>
    <w:p w:rsidR="006400D8" w:rsidRPr="00F67E44" w:rsidRDefault="006400D8" w:rsidP="007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0D8" w:rsidRPr="00F67E44" w:rsidRDefault="006400D8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Как вы думаете, мы сегодня на уроке со всеми существующими местоимениями познакомились?</w:t>
      </w:r>
    </w:p>
    <w:p w:rsidR="006400D8" w:rsidRPr="00F67E44" w:rsidRDefault="0025465C" w:rsidP="006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5" o:spid="_x0000_s1027" type="#_x0000_t67" style="position:absolute;left:0;text-align:left;margin-left:218.7pt;margin-top:3.25pt;width:21.75pt;height:27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" adj="13135" fillcolor="#5b9bd5 [3204]" strokecolor="#1f4d78 [1604]" strokeweight="1pt"/>
        </w:pict>
      </w:r>
    </w:p>
    <w:p w:rsidR="006400D8" w:rsidRPr="00F67E44" w:rsidRDefault="006400D8" w:rsidP="0049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0D8" w:rsidRPr="00F67E44" w:rsidRDefault="006400D8" w:rsidP="00640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0D8" w:rsidRPr="00F67E44" w:rsidRDefault="006400D8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(на экране появляется 4 слайд:</w:t>
      </w:r>
    </w:p>
    <w:p w:rsidR="006400D8" w:rsidRPr="00F67E44" w:rsidRDefault="006400D8" w:rsidP="00640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Местоимения, которые заменяют существительные:……</w:t>
      </w:r>
    </w:p>
    <w:p w:rsidR="006400D8" w:rsidRPr="00F67E44" w:rsidRDefault="006400D8" w:rsidP="006400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Местоимения, которые заменяют прилагательные:……)</w:t>
      </w:r>
    </w:p>
    <w:p w:rsidR="006400D8" w:rsidRPr="00F67E44" w:rsidRDefault="006400D8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0D8" w:rsidRPr="00F67E44" w:rsidRDefault="006400D8" w:rsidP="0064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00D8" w:rsidRPr="00F67E44" w:rsidRDefault="00C00A59" w:rsidP="00C00A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7E44">
        <w:rPr>
          <w:rFonts w:ascii="Times New Roman" w:hAnsi="Times New Roman" w:cs="Times New Roman"/>
          <w:color w:val="FF0000"/>
          <w:sz w:val="28"/>
          <w:szCs w:val="28"/>
        </w:rPr>
        <w:t>Динамическая пауза</w:t>
      </w:r>
    </w:p>
    <w:p w:rsidR="00C00A59" w:rsidRPr="00F67E44" w:rsidRDefault="00C00A59" w:rsidP="00C00A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i/>
          <w:sz w:val="28"/>
          <w:szCs w:val="28"/>
        </w:rPr>
        <w:t>(под мелодию песни « Я, ты, он, она – вместе целая страна», авторы</w:t>
      </w:r>
    </w:p>
    <w:p w:rsidR="00C00A59" w:rsidRPr="00F67E44" w:rsidRDefault="00C00A59" w:rsidP="00C00A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i/>
          <w:sz w:val="28"/>
          <w:szCs w:val="28"/>
        </w:rPr>
        <w:t>Д. Тухманов, Р. Рождественский, в исполнении С. Ротару)</w:t>
      </w:r>
    </w:p>
    <w:p w:rsidR="00C00A59" w:rsidRPr="00F67E44" w:rsidRDefault="00C00A59" w:rsidP="00C00A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00D8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Какие местоимения прозвучали в этой мелодии? Знакома ли она вам?</w:t>
      </w:r>
    </w:p>
    <w:p w:rsidR="00FB1991" w:rsidRPr="00F67E44" w:rsidRDefault="00FB1991" w:rsidP="00FB1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А есть ли другие местоимения в русском языке? (</w:t>
      </w:r>
      <w:r w:rsidRPr="00F67E44">
        <w:rPr>
          <w:rFonts w:ascii="Times New Roman" w:hAnsi="Times New Roman" w:cs="Times New Roman"/>
          <w:i/>
          <w:sz w:val="28"/>
          <w:szCs w:val="28"/>
        </w:rPr>
        <w:t>например, которые заменяют числительные)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Поработаем с упражнением №19.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Правильно ли дети изобрели новые слова?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Слова какой части речи они неправильно употребили?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Замените неправильные слова правильными. 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67E44">
        <w:rPr>
          <w:rFonts w:ascii="Times New Roman" w:hAnsi="Times New Roman" w:cs="Times New Roman"/>
          <w:b/>
          <w:sz w:val="28"/>
          <w:szCs w:val="28"/>
        </w:rPr>
        <w:t>.   Самостоятельная работа: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Учащиеся выполняют упражнение №20 по заданиям. Затем проверка.</w:t>
      </w:r>
    </w:p>
    <w:p w:rsidR="004924B5" w:rsidRPr="00F67E44" w:rsidRDefault="004924B5" w:rsidP="004924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E6AE2" w:rsidRPr="004924B5">
        <w:rPr>
          <w:rFonts w:ascii="Times New Roman" w:hAnsi="Times New Roman" w:cs="Times New Roman"/>
          <w:sz w:val="28"/>
          <w:szCs w:val="28"/>
        </w:rPr>
        <w:t>ы вып</w:t>
      </w:r>
      <w:r>
        <w:rPr>
          <w:rFonts w:ascii="Times New Roman" w:hAnsi="Times New Roman" w:cs="Times New Roman"/>
          <w:sz w:val="28"/>
          <w:szCs w:val="28"/>
        </w:rPr>
        <w:t>олнили</w:t>
      </w:r>
      <w:r w:rsidR="000E6AE2" w:rsidRPr="004924B5">
        <w:rPr>
          <w:rFonts w:ascii="Times New Roman" w:hAnsi="Times New Roman" w:cs="Times New Roman"/>
          <w:sz w:val="28"/>
          <w:szCs w:val="28"/>
        </w:rPr>
        <w:t xml:space="preserve"> неск</w:t>
      </w:r>
      <w:r>
        <w:rPr>
          <w:rFonts w:ascii="Times New Roman" w:hAnsi="Times New Roman" w:cs="Times New Roman"/>
          <w:sz w:val="28"/>
          <w:szCs w:val="28"/>
        </w:rPr>
        <w:t>олько</w:t>
      </w:r>
      <w:r w:rsidR="000E6AE2" w:rsidRPr="004924B5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аний на уроке. П</w:t>
      </w:r>
      <w:r w:rsidR="000E6AE2" w:rsidRPr="004924B5">
        <w:rPr>
          <w:rFonts w:ascii="Times New Roman" w:hAnsi="Times New Roman" w:cs="Times New Roman"/>
          <w:sz w:val="28"/>
          <w:szCs w:val="28"/>
        </w:rPr>
        <w:t>омогли ли знания</w:t>
      </w:r>
      <w:r>
        <w:rPr>
          <w:rFonts w:ascii="Times New Roman" w:hAnsi="Times New Roman" w:cs="Times New Roman"/>
          <w:sz w:val="28"/>
          <w:szCs w:val="28"/>
        </w:rPr>
        <w:t xml:space="preserve">, полученныевами при выполнении этих заданий, </w:t>
      </w:r>
      <w:r w:rsidR="000E6AE2" w:rsidRPr="004924B5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6AE2" w:rsidRPr="004924B5">
        <w:rPr>
          <w:rFonts w:ascii="Times New Roman" w:hAnsi="Times New Roman" w:cs="Times New Roman"/>
          <w:sz w:val="28"/>
          <w:szCs w:val="28"/>
        </w:rPr>
        <w:t xml:space="preserve"> как мудр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0E6AE2" w:rsidRPr="004924B5">
        <w:rPr>
          <w:rFonts w:ascii="Times New Roman" w:hAnsi="Times New Roman" w:cs="Times New Roman"/>
          <w:sz w:val="28"/>
          <w:szCs w:val="28"/>
        </w:rPr>
        <w:t xml:space="preserve"> помог жит</w:t>
      </w:r>
      <w:r>
        <w:rPr>
          <w:rFonts w:ascii="Times New Roman" w:hAnsi="Times New Roman" w:cs="Times New Roman"/>
          <w:sz w:val="28"/>
          <w:szCs w:val="28"/>
        </w:rPr>
        <w:t>елям сказочногок</w:t>
      </w:r>
      <w:r w:rsidR="000E6AE2" w:rsidRPr="004924B5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олевства? (высказывания детей)</w:t>
      </w:r>
    </w:p>
    <w:p w:rsidR="000E6AE2" w:rsidRPr="00B433A3" w:rsidRDefault="00B433A3" w:rsidP="000E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Предлож</w:t>
      </w:r>
      <w:r w:rsidR="000E6AE2" w:rsidRPr="00B433A3">
        <w:rPr>
          <w:rFonts w:ascii="Times New Roman" w:hAnsi="Times New Roman" w:cs="Times New Roman"/>
          <w:sz w:val="28"/>
          <w:szCs w:val="28"/>
        </w:rPr>
        <w:t xml:space="preserve">ите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0E6AE2" w:rsidRPr="00B433A3">
        <w:rPr>
          <w:rFonts w:ascii="Times New Roman" w:hAnsi="Times New Roman" w:cs="Times New Roman"/>
          <w:sz w:val="28"/>
          <w:szCs w:val="28"/>
        </w:rPr>
        <w:t>варианты, как же тот мудрец помог жителям сказочного королевства?</w:t>
      </w: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A59" w:rsidRPr="00F67E44" w:rsidRDefault="00C00A59" w:rsidP="0064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67E44">
        <w:rPr>
          <w:rFonts w:ascii="Times New Roman" w:hAnsi="Times New Roman" w:cs="Times New Roman"/>
          <w:b/>
          <w:sz w:val="28"/>
          <w:szCs w:val="28"/>
        </w:rPr>
        <w:t>.</w:t>
      </w:r>
      <w:r w:rsidR="00FB1991" w:rsidRPr="00F67E44">
        <w:rPr>
          <w:rFonts w:ascii="Times New Roman" w:hAnsi="Times New Roman" w:cs="Times New Roman"/>
          <w:b/>
          <w:sz w:val="28"/>
          <w:szCs w:val="28"/>
        </w:rPr>
        <w:t xml:space="preserve">   Итог урока</w:t>
      </w:r>
      <w:r w:rsidRPr="00F67E44">
        <w:rPr>
          <w:rFonts w:ascii="Times New Roman" w:hAnsi="Times New Roman" w:cs="Times New Roman"/>
          <w:b/>
          <w:sz w:val="28"/>
          <w:szCs w:val="28"/>
        </w:rPr>
        <w:t>:</w:t>
      </w:r>
    </w:p>
    <w:p w:rsidR="00C00A59" w:rsidRPr="00F67E44" w:rsidRDefault="002A33B7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Ребята, а как вы думаете, достигли ли вы тех целей, которые ставили перед собой в начале урока?</w:t>
      </w:r>
    </w:p>
    <w:p w:rsidR="002A33B7" w:rsidRPr="00F67E44" w:rsidRDefault="002A33B7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>- Что бы вы еще хотели узнать о местоимении?</w:t>
      </w:r>
    </w:p>
    <w:p w:rsidR="002A33B7" w:rsidRPr="00F67E44" w:rsidRDefault="002A33B7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lastRenderedPageBreak/>
        <w:t>- Ответами на эти ваши и другие вопросы мы и займемся на следующих уроках.</w:t>
      </w:r>
    </w:p>
    <w:p w:rsidR="002A33B7" w:rsidRPr="00F67E44" w:rsidRDefault="000E6AE2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- </w:t>
      </w:r>
      <w:r w:rsidR="004924B5">
        <w:rPr>
          <w:rFonts w:ascii="Times New Roman" w:hAnsi="Times New Roman" w:cs="Times New Roman"/>
          <w:sz w:val="28"/>
          <w:szCs w:val="28"/>
        </w:rPr>
        <w:t xml:space="preserve"> Д</w:t>
      </w:r>
      <w:r w:rsidR="002A33B7" w:rsidRPr="00F67E44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F67E44">
        <w:rPr>
          <w:rFonts w:ascii="Times New Roman" w:hAnsi="Times New Roman" w:cs="Times New Roman"/>
          <w:sz w:val="28"/>
          <w:szCs w:val="28"/>
        </w:rPr>
        <w:t>подведем итог нашей деят</w:t>
      </w:r>
      <w:r w:rsidR="004924B5">
        <w:rPr>
          <w:rFonts w:ascii="Times New Roman" w:hAnsi="Times New Roman" w:cs="Times New Roman"/>
          <w:sz w:val="28"/>
          <w:szCs w:val="28"/>
        </w:rPr>
        <w:t>ельности</w:t>
      </w:r>
      <w:r w:rsidRPr="00F67E44">
        <w:rPr>
          <w:rFonts w:ascii="Times New Roman" w:hAnsi="Times New Roman" w:cs="Times New Roman"/>
          <w:sz w:val="28"/>
          <w:szCs w:val="28"/>
        </w:rPr>
        <w:t xml:space="preserve"> на ур</w:t>
      </w:r>
      <w:r w:rsidR="004924B5">
        <w:rPr>
          <w:rFonts w:ascii="Times New Roman" w:hAnsi="Times New Roman" w:cs="Times New Roman"/>
          <w:sz w:val="28"/>
          <w:szCs w:val="28"/>
        </w:rPr>
        <w:t>оке</w:t>
      </w:r>
      <w:r w:rsidRPr="00F67E44">
        <w:rPr>
          <w:rFonts w:ascii="Times New Roman" w:hAnsi="Times New Roman" w:cs="Times New Roman"/>
          <w:sz w:val="28"/>
          <w:szCs w:val="28"/>
        </w:rPr>
        <w:t xml:space="preserve"> и </w:t>
      </w:r>
      <w:r w:rsidR="002A33B7" w:rsidRPr="00F67E44">
        <w:rPr>
          <w:rFonts w:ascii="Times New Roman" w:hAnsi="Times New Roman" w:cs="Times New Roman"/>
          <w:sz w:val="28"/>
          <w:szCs w:val="28"/>
        </w:rPr>
        <w:t>составим синквейн на слово МЕСТОИМЕНИЕ.</w:t>
      </w:r>
    </w:p>
    <w:p w:rsidR="002A33B7" w:rsidRPr="00F67E44" w:rsidRDefault="002A33B7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44">
        <w:rPr>
          <w:rFonts w:ascii="Times New Roman" w:hAnsi="Times New Roman" w:cs="Times New Roman"/>
          <w:sz w:val="28"/>
          <w:szCs w:val="28"/>
        </w:rPr>
        <w:t xml:space="preserve">                                     (коллективная работа)</w:t>
      </w:r>
    </w:p>
    <w:p w:rsidR="002A33B7" w:rsidRPr="00F67E44" w:rsidRDefault="002A33B7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3B7" w:rsidRDefault="002A33B7" w:rsidP="0064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67E44">
        <w:rPr>
          <w:rFonts w:ascii="Times New Roman" w:hAnsi="Times New Roman" w:cs="Times New Roman"/>
          <w:b/>
          <w:sz w:val="28"/>
          <w:szCs w:val="28"/>
        </w:rPr>
        <w:t>.   Домашнее задание.</w:t>
      </w:r>
    </w:p>
    <w:p w:rsidR="00B433A3" w:rsidRPr="00B433A3" w:rsidRDefault="00B433A3" w:rsidP="0064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задание на выбор.</w:t>
      </w:r>
    </w:p>
    <w:p w:rsidR="002A33B7" w:rsidRDefault="002A33B7" w:rsidP="00B433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3A3">
        <w:rPr>
          <w:rFonts w:ascii="Times New Roman" w:hAnsi="Times New Roman" w:cs="Times New Roman"/>
          <w:sz w:val="28"/>
          <w:szCs w:val="28"/>
        </w:rPr>
        <w:t>Упражнение № 21. Выучить правила о местоимении.</w:t>
      </w:r>
    </w:p>
    <w:p w:rsidR="00B433A3" w:rsidRPr="00B433A3" w:rsidRDefault="00B433A3" w:rsidP="00B433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4 предложения с использованием местоимений, с которыми учащиеся познакомились на уроке. Выучить правила о местоимении.</w:t>
      </w:r>
      <w:bookmarkStart w:id="0" w:name="_GoBack"/>
      <w:bookmarkEnd w:id="0"/>
    </w:p>
    <w:sectPr w:rsidR="00B433A3" w:rsidRPr="00B433A3" w:rsidSect="0025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A7" w:rsidRDefault="00FC41A7" w:rsidP="006400D8">
      <w:pPr>
        <w:spacing w:after="0" w:line="240" w:lineRule="auto"/>
      </w:pPr>
      <w:r>
        <w:separator/>
      </w:r>
    </w:p>
  </w:endnote>
  <w:endnote w:type="continuationSeparator" w:id="1">
    <w:p w:rsidR="00FC41A7" w:rsidRDefault="00FC41A7" w:rsidP="0064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A7" w:rsidRDefault="00FC41A7" w:rsidP="006400D8">
      <w:pPr>
        <w:spacing w:after="0" w:line="240" w:lineRule="auto"/>
      </w:pPr>
      <w:r>
        <w:separator/>
      </w:r>
    </w:p>
  </w:footnote>
  <w:footnote w:type="continuationSeparator" w:id="1">
    <w:p w:rsidR="00FC41A7" w:rsidRDefault="00FC41A7" w:rsidP="0064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2C3"/>
    <w:multiLevelType w:val="hybridMultilevel"/>
    <w:tmpl w:val="E7AC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4F04"/>
    <w:multiLevelType w:val="hybridMultilevel"/>
    <w:tmpl w:val="DC30B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3710"/>
    <w:multiLevelType w:val="hybridMultilevel"/>
    <w:tmpl w:val="4A7CF0E0"/>
    <w:lvl w:ilvl="0" w:tplc="18446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39F5"/>
    <w:multiLevelType w:val="hybridMultilevel"/>
    <w:tmpl w:val="539CFFB8"/>
    <w:lvl w:ilvl="0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">
    <w:nsid w:val="3F8F1AAB"/>
    <w:multiLevelType w:val="hybridMultilevel"/>
    <w:tmpl w:val="9762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826"/>
    <w:rsid w:val="000E6AE2"/>
    <w:rsid w:val="0025465C"/>
    <w:rsid w:val="002A33B7"/>
    <w:rsid w:val="002E7615"/>
    <w:rsid w:val="003C6A48"/>
    <w:rsid w:val="004924B5"/>
    <w:rsid w:val="00535826"/>
    <w:rsid w:val="00591063"/>
    <w:rsid w:val="006400D8"/>
    <w:rsid w:val="006E5DAB"/>
    <w:rsid w:val="0074281F"/>
    <w:rsid w:val="00750757"/>
    <w:rsid w:val="007A2153"/>
    <w:rsid w:val="00823E4D"/>
    <w:rsid w:val="008449FA"/>
    <w:rsid w:val="008855DF"/>
    <w:rsid w:val="0093530D"/>
    <w:rsid w:val="00B433A3"/>
    <w:rsid w:val="00BF0ECC"/>
    <w:rsid w:val="00C00A59"/>
    <w:rsid w:val="00C06AD9"/>
    <w:rsid w:val="00DE1C1B"/>
    <w:rsid w:val="00F67E44"/>
    <w:rsid w:val="00FB1991"/>
    <w:rsid w:val="00FC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CC"/>
    <w:pPr>
      <w:ind w:left="720"/>
      <w:contextualSpacing/>
    </w:pPr>
  </w:style>
  <w:style w:type="table" w:styleId="a4">
    <w:name w:val="Table Grid"/>
    <w:basedOn w:val="a1"/>
    <w:uiPriority w:val="39"/>
    <w:rsid w:val="00823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0D8"/>
  </w:style>
  <w:style w:type="paragraph" w:styleId="a7">
    <w:name w:val="footer"/>
    <w:basedOn w:val="a"/>
    <w:link w:val="a8"/>
    <w:uiPriority w:val="99"/>
    <w:unhideWhenUsed/>
    <w:rsid w:val="0064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92AA-2356-4CB1-A7E2-EE0596AB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dcterms:created xsi:type="dcterms:W3CDTF">2014-06-09T18:53:00Z</dcterms:created>
  <dcterms:modified xsi:type="dcterms:W3CDTF">2015-01-09T11:44:00Z</dcterms:modified>
</cp:coreProperties>
</file>