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BA" w:rsidRPr="007D2EE8" w:rsidRDefault="007331BA" w:rsidP="00F350DF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Сценарий праздника  8 Марта для 3 класса</w:t>
      </w:r>
    </w:p>
    <w:p w:rsidR="007331BA" w:rsidRPr="007D2EE8" w:rsidRDefault="007331BA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312B5" w:rsidRPr="007D2EE8" w:rsidRDefault="004312B5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Ведущий.</w:t>
      </w:r>
    </w:p>
    <w:p w:rsidR="004312B5" w:rsidRPr="007D2EE8" w:rsidRDefault="004312B5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Здравствуйте, здравствуйте,</w:t>
      </w:r>
    </w:p>
    <w:p w:rsidR="004312B5" w:rsidRPr="007D2EE8" w:rsidRDefault="004312B5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Мамы дорогие!</w:t>
      </w:r>
    </w:p>
    <w:p w:rsidR="004312B5" w:rsidRPr="007D2EE8" w:rsidRDefault="004312B5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Ведущая</w:t>
      </w: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312B5" w:rsidRPr="007D2EE8" w:rsidRDefault="004312B5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Здравствуйте, здравствуйте,</w:t>
      </w:r>
    </w:p>
    <w:p w:rsidR="004312B5" w:rsidRPr="007D2EE8" w:rsidRDefault="004312B5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Самые родные!</w:t>
      </w:r>
    </w:p>
    <w:p w:rsidR="004312B5" w:rsidRPr="007D2EE8" w:rsidRDefault="004312B5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Ведущая</w:t>
      </w: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312B5" w:rsidRPr="007D2EE8" w:rsidRDefault="004312B5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праздником женским</w:t>
      </w:r>
    </w:p>
    <w:p w:rsidR="004312B5" w:rsidRPr="007D2EE8" w:rsidRDefault="004312B5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вас поздравляем!</w:t>
      </w:r>
    </w:p>
    <w:p w:rsidR="004312B5" w:rsidRPr="007D2EE8" w:rsidRDefault="004312B5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Концерт - наш подарок для вас -</w:t>
      </w:r>
    </w:p>
    <w:p w:rsidR="004312B5" w:rsidRPr="007D2EE8" w:rsidRDefault="004312B5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Начинаем!</w:t>
      </w:r>
    </w:p>
    <w:p w:rsidR="004312B5" w:rsidRPr="007D2EE8" w:rsidRDefault="004312B5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Ведущий.</w:t>
      </w:r>
    </w:p>
    <w:p w:rsidR="00FD5B1F" w:rsidRPr="007D2EE8" w:rsidRDefault="00FD5B1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 женский праздник много есть стихов,</w:t>
      </w:r>
    </w:p>
    <w:p w:rsidR="00FD5B1F" w:rsidRPr="007D2EE8" w:rsidRDefault="00FD5B1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Мы их </w:t>
      </w:r>
      <w:proofErr w:type="gramStart"/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читать</w:t>
      </w:r>
      <w:proofErr w:type="gramEnd"/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сегодня не устанем.</w:t>
      </w:r>
    </w:p>
    <w:p w:rsidR="00FD5B1F" w:rsidRPr="007D2EE8" w:rsidRDefault="00FD5B1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Пусть голоса детей, сливаясь в хор,</w:t>
      </w:r>
    </w:p>
    <w:p w:rsidR="00FD5B1F" w:rsidRPr="007D2EE8" w:rsidRDefault="00FD5B1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Поздравят вас, родные наши мамы!</w:t>
      </w:r>
    </w:p>
    <w:p w:rsidR="00FD5B1F" w:rsidRPr="007D2EE8" w:rsidRDefault="00FD5B1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Добрые слова привета со сцены сказать пришли ваши дети!</w:t>
      </w:r>
    </w:p>
    <w:p w:rsidR="00FD5B1F" w:rsidRPr="007D2EE8" w:rsidRDefault="00FD5B1F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331BA" w:rsidRPr="007D2EE8" w:rsidRDefault="007331BA" w:rsidP="007D2EE8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color w:val="333333"/>
          <w:sz w:val="20"/>
          <w:szCs w:val="20"/>
        </w:rPr>
      </w:pPr>
      <w:r w:rsidRPr="007D2EE8">
        <w:rPr>
          <w:b/>
          <w:color w:val="333333"/>
          <w:sz w:val="20"/>
          <w:szCs w:val="20"/>
        </w:rPr>
        <w:t>Дети читают стихи</w:t>
      </w:r>
    </w:p>
    <w:p w:rsidR="00256E15" w:rsidRPr="007D2EE8" w:rsidRDefault="00B44159" w:rsidP="007D2EE8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0"/>
          <w:szCs w:val="20"/>
        </w:rPr>
      </w:pPr>
      <w:r w:rsidRPr="007D2EE8">
        <w:rPr>
          <w:color w:val="333333"/>
          <w:sz w:val="20"/>
          <w:szCs w:val="20"/>
        </w:rPr>
        <w:t>1.</w:t>
      </w:r>
      <w:r w:rsidR="007331BA" w:rsidRPr="007D2EE8">
        <w:rPr>
          <w:color w:val="333333"/>
          <w:sz w:val="20"/>
          <w:szCs w:val="20"/>
        </w:rPr>
        <w:t>С праздником весенним</w:t>
      </w:r>
      <w:proofErr w:type="gramStart"/>
      <w:r w:rsidR="00256E15" w:rsidRPr="007D2EE8">
        <w:rPr>
          <w:color w:val="333333"/>
          <w:sz w:val="20"/>
          <w:szCs w:val="20"/>
        </w:rPr>
        <w:br/>
        <w:t>В</w:t>
      </w:r>
      <w:proofErr w:type="gramEnd"/>
      <w:r w:rsidR="00256E15" w:rsidRPr="007D2EE8">
        <w:rPr>
          <w:color w:val="333333"/>
          <w:sz w:val="20"/>
          <w:szCs w:val="20"/>
        </w:rPr>
        <w:t xml:space="preserve"> светлый этот час,</w:t>
      </w:r>
      <w:r w:rsidR="00256E15" w:rsidRPr="007D2EE8">
        <w:rPr>
          <w:rStyle w:val="apple-converted-space"/>
          <w:color w:val="333333"/>
          <w:sz w:val="20"/>
          <w:szCs w:val="20"/>
        </w:rPr>
        <w:t> </w:t>
      </w:r>
      <w:r w:rsidR="00256E15" w:rsidRPr="007D2EE8">
        <w:rPr>
          <w:color w:val="333333"/>
          <w:sz w:val="20"/>
          <w:szCs w:val="20"/>
        </w:rPr>
        <w:br/>
        <w:t>Мамочки родные,</w:t>
      </w:r>
      <w:r w:rsidR="00256E15" w:rsidRPr="007D2EE8">
        <w:rPr>
          <w:rStyle w:val="apple-converted-space"/>
          <w:color w:val="333333"/>
          <w:sz w:val="20"/>
          <w:szCs w:val="20"/>
        </w:rPr>
        <w:t> </w:t>
      </w:r>
      <w:r w:rsidR="00256E15" w:rsidRPr="007D2EE8">
        <w:rPr>
          <w:color w:val="333333"/>
          <w:sz w:val="20"/>
          <w:szCs w:val="20"/>
        </w:rPr>
        <w:br/>
        <w:t>Поздравляем вас</w:t>
      </w:r>
      <w:r w:rsidR="007331BA" w:rsidRPr="007D2EE8">
        <w:rPr>
          <w:color w:val="333333"/>
          <w:sz w:val="20"/>
          <w:szCs w:val="20"/>
        </w:rPr>
        <w:t>!</w:t>
      </w:r>
    </w:p>
    <w:p w:rsidR="000C650E" w:rsidRPr="007D2EE8" w:rsidRDefault="000C650E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650E" w:rsidRPr="007D2EE8" w:rsidRDefault="00B44159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="000C650E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Сегодня добрый, звонкий день.</w:t>
      </w:r>
    </w:p>
    <w:p w:rsidR="000C650E" w:rsidRPr="007D2EE8" w:rsidRDefault="000C650E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Сбежал Мороз-проказник,</w:t>
      </w:r>
    </w:p>
    <w:p w:rsidR="000C650E" w:rsidRPr="007D2EE8" w:rsidRDefault="000C650E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дома столиц и деревень</w:t>
      </w:r>
    </w:p>
    <w:p w:rsidR="000C650E" w:rsidRPr="007D2EE8" w:rsidRDefault="000C650E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Пришел нарядный праздник.</w:t>
      </w:r>
    </w:p>
    <w:p w:rsidR="000C650E" w:rsidRPr="007D2EE8" w:rsidRDefault="00B44159" w:rsidP="007D2EE8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0"/>
          <w:szCs w:val="20"/>
        </w:rPr>
      </w:pPr>
      <w:r w:rsidRPr="007D2EE8">
        <w:rPr>
          <w:color w:val="333333"/>
          <w:sz w:val="20"/>
          <w:szCs w:val="20"/>
        </w:rPr>
        <w:t>3.</w:t>
      </w:r>
      <w:r w:rsidR="00256E15" w:rsidRPr="007D2EE8">
        <w:rPr>
          <w:color w:val="333333"/>
          <w:sz w:val="20"/>
          <w:szCs w:val="20"/>
        </w:rPr>
        <w:t>Этот праздник послушанья,</w:t>
      </w:r>
      <w:r w:rsidR="00256E15" w:rsidRPr="007D2EE8">
        <w:rPr>
          <w:rStyle w:val="apple-converted-space"/>
          <w:color w:val="333333"/>
          <w:sz w:val="20"/>
          <w:szCs w:val="20"/>
        </w:rPr>
        <w:t> </w:t>
      </w:r>
      <w:r w:rsidR="00256E15" w:rsidRPr="007D2EE8">
        <w:rPr>
          <w:color w:val="333333"/>
          <w:sz w:val="20"/>
          <w:szCs w:val="20"/>
        </w:rPr>
        <w:br/>
        <w:t>Поздравленья и цветов.</w:t>
      </w:r>
      <w:r w:rsidR="00256E15" w:rsidRPr="007D2EE8">
        <w:rPr>
          <w:rStyle w:val="apple-converted-space"/>
          <w:color w:val="333333"/>
          <w:sz w:val="20"/>
          <w:szCs w:val="20"/>
        </w:rPr>
        <w:t> </w:t>
      </w:r>
      <w:r w:rsidR="00256E15" w:rsidRPr="007D2EE8">
        <w:rPr>
          <w:color w:val="333333"/>
          <w:sz w:val="20"/>
          <w:szCs w:val="20"/>
        </w:rPr>
        <w:br/>
        <w:t>Прилежанья, обожанья,</w:t>
      </w:r>
      <w:r w:rsidR="00256E15" w:rsidRPr="007D2EE8">
        <w:rPr>
          <w:rStyle w:val="apple-converted-space"/>
          <w:color w:val="333333"/>
          <w:sz w:val="20"/>
          <w:szCs w:val="20"/>
        </w:rPr>
        <w:t> </w:t>
      </w:r>
      <w:r w:rsidR="00256E15" w:rsidRPr="007D2EE8">
        <w:rPr>
          <w:color w:val="333333"/>
          <w:sz w:val="20"/>
          <w:szCs w:val="20"/>
        </w:rPr>
        <w:br/>
        <w:t>Праздник самых лучших слов.</w:t>
      </w:r>
      <w:r w:rsidR="000C650E" w:rsidRPr="007D2EE8">
        <w:rPr>
          <w:color w:val="333333"/>
          <w:sz w:val="20"/>
          <w:szCs w:val="20"/>
        </w:rPr>
        <w:t xml:space="preserve"> </w:t>
      </w:r>
    </w:p>
    <w:p w:rsidR="00FD5B1F" w:rsidRPr="007D2EE8" w:rsidRDefault="00B44159" w:rsidP="007D2EE8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0"/>
          <w:szCs w:val="20"/>
        </w:rPr>
      </w:pPr>
      <w:r w:rsidRPr="007D2EE8">
        <w:rPr>
          <w:color w:val="333333"/>
          <w:sz w:val="20"/>
          <w:szCs w:val="20"/>
        </w:rPr>
        <w:t>4.</w:t>
      </w:r>
      <w:r w:rsidR="000C650E" w:rsidRPr="007D2EE8">
        <w:rPr>
          <w:color w:val="333333"/>
          <w:sz w:val="20"/>
          <w:szCs w:val="20"/>
        </w:rPr>
        <w:t>Весна шагает по дворам</w:t>
      </w:r>
      <w:proofErr w:type="gramStart"/>
      <w:r w:rsidR="000C650E" w:rsidRPr="007D2EE8">
        <w:rPr>
          <w:rStyle w:val="apple-converted-space"/>
          <w:color w:val="333333"/>
          <w:sz w:val="20"/>
          <w:szCs w:val="20"/>
        </w:rPr>
        <w:t> </w:t>
      </w:r>
      <w:r w:rsidR="000C650E" w:rsidRPr="007D2EE8">
        <w:rPr>
          <w:color w:val="333333"/>
          <w:sz w:val="20"/>
          <w:szCs w:val="20"/>
        </w:rPr>
        <w:br/>
        <w:t>В</w:t>
      </w:r>
      <w:proofErr w:type="gramEnd"/>
      <w:r w:rsidR="000C650E" w:rsidRPr="007D2EE8">
        <w:rPr>
          <w:color w:val="333333"/>
          <w:sz w:val="20"/>
          <w:szCs w:val="20"/>
        </w:rPr>
        <w:t xml:space="preserve"> лучах тепла и света.</w:t>
      </w:r>
      <w:r w:rsidR="000C650E" w:rsidRPr="007D2EE8">
        <w:rPr>
          <w:rStyle w:val="apple-converted-space"/>
          <w:color w:val="333333"/>
          <w:sz w:val="20"/>
          <w:szCs w:val="20"/>
        </w:rPr>
        <w:t> </w:t>
      </w:r>
      <w:r w:rsidR="000C650E" w:rsidRPr="007D2EE8">
        <w:rPr>
          <w:color w:val="333333"/>
          <w:sz w:val="20"/>
          <w:szCs w:val="20"/>
        </w:rPr>
        <w:br/>
        <w:t>Сегодня праздник наших мам,</w:t>
      </w:r>
      <w:r w:rsidR="000C650E" w:rsidRPr="007D2EE8">
        <w:rPr>
          <w:rStyle w:val="apple-converted-space"/>
          <w:color w:val="333333"/>
          <w:sz w:val="20"/>
          <w:szCs w:val="20"/>
        </w:rPr>
        <w:t> </w:t>
      </w:r>
      <w:r w:rsidR="000C650E" w:rsidRPr="007D2EE8">
        <w:rPr>
          <w:color w:val="333333"/>
          <w:sz w:val="20"/>
          <w:szCs w:val="20"/>
        </w:rPr>
        <w:br/>
        <w:t>И нам приятно это.</w:t>
      </w:r>
    </w:p>
    <w:p w:rsidR="004312B5" w:rsidRPr="007D2EE8" w:rsidRDefault="00B44159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="004312B5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Нашим мамам в</w:t>
      </w:r>
      <w:r w:rsidR="00FD5B1F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312B5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день весенний</w:t>
      </w:r>
    </w:p>
    <w:p w:rsidR="004312B5" w:rsidRPr="007D2EE8" w:rsidRDefault="004312B5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Шлет привет сама весна:</w:t>
      </w:r>
    </w:p>
    <w:p w:rsidR="004312B5" w:rsidRPr="007D2EE8" w:rsidRDefault="004312B5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Звон ручьев и птичье пенье</w:t>
      </w:r>
    </w:p>
    <w:p w:rsidR="004312B5" w:rsidRPr="007D2EE8" w:rsidRDefault="004312B5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Дарит празднику она.</w:t>
      </w:r>
    </w:p>
    <w:p w:rsidR="00FD5B1F" w:rsidRPr="007D2EE8" w:rsidRDefault="00FD5B1F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5B1F" w:rsidRPr="007D2EE8" w:rsidRDefault="00B44159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FD5B1F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Шумит ручей-проказник,</w:t>
      </w:r>
    </w:p>
    <w:p w:rsidR="00FD5B1F" w:rsidRPr="007D2EE8" w:rsidRDefault="00FD5B1F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Проснулся ото сна.</w:t>
      </w:r>
    </w:p>
    <w:p w:rsidR="00FD5B1F" w:rsidRPr="007D2EE8" w:rsidRDefault="00FD5B1F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Пришла на мамин праздник</w:t>
      </w:r>
    </w:p>
    <w:p w:rsidR="00FD5B1F" w:rsidRPr="007D2EE8" w:rsidRDefault="00FD5B1F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Красавица-весна.</w:t>
      </w:r>
    </w:p>
    <w:p w:rsidR="00FD5B1F" w:rsidRPr="007D2EE8" w:rsidRDefault="00FD5B1F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56E15" w:rsidRPr="007D2EE8" w:rsidRDefault="00B44159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r w:rsidR="00256E15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Марта - день прекрасный</w:t>
      </w:r>
    </w:p>
    <w:p w:rsidR="00256E15" w:rsidRPr="007D2EE8" w:rsidRDefault="00256E15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календаре родной страны.</w:t>
      </w:r>
    </w:p>
    <w:p w:rsidR="00256E15" w:rsidRPr="007D2EE8" w:rsidRDefault="00256E15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Марта - светлый праздник</w:t>
      </w:r>
    </w:p>
    <w:p w:rsidR="00256E15" w:rsidRPr="007D2EE8" w:rsidRDefault="00256E15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самый первый день весны!</w:t>
      </w:r>
    </w:p>
    <w:p w:rsidR="00256E15" w:rsidRPr="007D2EE8" w:rsidRDefault="00256E15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52474" w:rsidRPr="007D2EE8" w:rsidRDefault="00B44159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</w:t>
      </w:r>
      <w:r w:rsidR="00F52474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этот день, весной согретый </w:t>
      </w:r>
    </w:p>
    <w:p w:rsidR="00F52474" w:rsidRPr="007D2EE8" w:rsidRDefault="00F52474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 цветы, улыбки Вам! </w:t>
      </w:r>
    </w:p>
    <w:p w:rsidR="00F52474" w:rsidRPr="007D2EE8" w:rsidRDefault="00F52474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этот день, весной согретый </w:t>
      </w:r>
    </w:p>
    <w:p w:rsidR="00A90DE6" w:rsidRPr="007D2EE8" w:rsidRDefault="00F52474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Поздравляем наших мам!</w:t>
      </w:r>
    </w:p>
    <w:p w:rsidR="00A90DE6" w:rsidRPr="007D2EE8" w:rsidRDefault="00A90DE6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331BA" w:rsidRPr="007D2EE8" w:rsidRDefault="00A90DE6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Видео</w:t>
      </w:r>
      <w:r w:rsidR="00917C31" w:rsidRPr="007D2E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-поздравление</w:t>
      </w:r>
      <w:r w:rsidRPr="007D2E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«Мамин день»</w:t>
      </w:r>
    </w:p>
    <w:p w:rsidR="007331BA" w:rsidRPr="007D2EE8" w:rsidRDefault="007331BA" w:rsidP="007D2EE8">
      <w:pPr>
        <w:spacing w:line="300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Ведущий</w:t>
      </w:r>
    </w:p>
    <w:p w:rsidR="008E5A98" w:rsidRPr="007D2EE8" w:rsidRDefault="00C75FC2" w:rsidP="007D2EE8">
      <w:pPr>
        <w:spacing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Мама — самое приятное слово на земле. У мамы самые ласковые руки, они все умеют. У мамы самое доброе и чуткое сердце.</w:t>
      </w: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</w:t>
      </w:r>
      <w:r w:rsidR="008E5A98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5560C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всегда</w:t>
      </w: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560C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рядом</w:t>
      </w:r>
      <w:r w:rsidR="00917C31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5560C" w:rsidRPr="007D2EE8" w:rsidRDefault="00917C31" w:rsidP="007D2EE8">
      <w:pPr>
        <w:spacing w:line="300" w:lineRule="atLeast"/>
        <w:rPr>
          <w:rFonts w:ascii="Times New Roman" w:hAnsi="Times New Roman" w:cs="Times New Roman"/>
          <w:sz w:val="20"/>
          <w:szCs w:val="20"/>
        </w:rPr>
      </w:pPr>
      <w:r w:rsidRPr="007D2EE8">
        <w:rPr>
          <w:rFonts w:ascii="Times New Roman" w:hAnsi="Times New Roman" w:cs="Times New Roman"/>
          <w:sz w:val="20"/>
          <w:szCs w:val="20"/>
        </w:rPr>
        <w:t xml:space="preserve"> В этот день, весной согретый</w:t>
      </w:r>
      <w:proofErr w:type="gramStart"/>
      <w:r w:rsidRPr="007D2EE8">
        <w:rPr>
          <w:rFonts w:ascii="Times New Roman" w:hAnsi="Times New Roman" w:cs="Times New Roman"/>
          <w:sz w:val="20"/>
          <w:szCs w:val="20"/>
        </w:rPr>
        <w:t> </w:t>
      </w:r>
      <w:r w:rsidRPr="007D2EE8">
        <w:rPr>
          <w:rFonts w:ascii="Times New Roman" w:hAnsi="Times New Roman" w:cs="Times New Roman"/>
          <w:sz w:val="20"/>
          <w:szCs w:val="20"/>
        </w:rPr>
        <w:br/>
        <w:t>В</w:t>
      </w:r>
      <w:proofErr w:type="gramEnd"/>
      <w:r w:rsidRPr="007D2EE8">
        <w:rPr>
          <w:rFonts w:ascii="Times New Roman" w:hAnsi="Times New Roman" w:cs="Times New Roman"/>
          <w:sz w:val="20"/>
          <w:szCs w:val="20"/>
        </w:rPr>
        <w:t>се цветы, улыбки Вам! </w:t>
      </w:r>
      <w:r w:rsidRPr="007D2EE8">
        <w:rPr>
          <w:rFonts w:ascii="Times New Roman" w:hAnsi="Times New Roman" w:cs="Times New Roman"/>
          <w:sz w:val="20"/>
          <w:szCs w:val="20"/>
        </w:rPr>
        <w:br/>
        <w:t>В этот день, весной согретый</w:t>
      </w:r>
      <w:proofErr w:type="gramStart"/>
      <w:r w:rsidRPr="007D2EE8">
        <w:rPr>
          <w:rFonts w:ascii="Times New Roman" w:hAnsi="Times New Roman" w:cs="Times New Roman"/>
          <w:sz w:val="20"/>
          <w:szCs w:val="20"/>
        </w:rPr>
        <w:t> </w:t>
      </w:r>
      <w:r w:rsidRPr="007D2EE8">
        <w:rPr>
          <w:rFonts w:ascii="Times New Roman" w:hAnsi="Times New Roman" w:cs="Times New Roman"/>
          <w:sz w:val="20"/>
          <w:szCs w:val="20"/>
        </w:rPr>
        <w:br/>
        <w:t>П</w:t>
      </w:r>
      <w:proofErr w:type="gramEnd"/>
      <w:r w:rsidRPr="007D2EE8">
        <w:rPr>
          <w:rFonts w:ascii="Times New Roman" w:hAnsi="Times New Roman" w:cs="Times New Roman"/>
          <w:sz w:val="20"/>
          <w:szCs w:val="20"/>
        </w:rPr>
        <w:t>оздравляем наших мам! </w:t>
      </w:r>
    </w:p>
    <w:p w:rsidR="007331BA" w:rsidRPr="007D2EE8" w:rsidRDefault="007331BA" w:rsidP="007D2EE8">
      <w:pPr>
        <w:spacing w:line="30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Дети читают стихи</w:t>
      </w:r>
    </w:p>
    <w:p w:rsidR="00A90DE6" w:rsidRPr="007D2EE8" w:rsidRDefault="00B44159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марте с первого числа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Начинается весна.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Мамин день —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Восьмое марта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Отмечает вся страна.</w:t>
      </w:r>
    </w:p>
    <w:p w:rsidR="00A90DE6" w:rsidRPr="007D2EE8" w:rsidRDefault="00A90DE6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0DE6" w:rsidRPr="007D2EE8" w:rsidRDefault="00B44159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Мамы всех народов мира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Мира прочного хотят.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Мамы всех народов мира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войны детей хранят.</w:t>
      </w:r>
    </w:p>
    <w:p w:rsidR="00A90DE6" w:rsidRPr="007D2EE8" w:rsidRDefault="00A90DE6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0DE6" w:rsidRPr="007D2EE8" w:rsidRDefault="00B44159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какие наши мамы!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всегда гордимся вами,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Умными, спокойными.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Будем вас достойны мы!</w:t>
      </w:r>
    </w:p>
    <w:p w:rsidR="00A90DE6" w:rsidRPr="007D2EE8" w:rsidRDefault="00A90DE6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0DE6" w:rsidRPr="007D2EE8" w:rsidRDefault="00B44159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хотя стоят морозы,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сугробы под окном,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пушистые мимозы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Продают уже кругом.</w:t>
      </w:r>
    </w:p>
    <w:p w:rsidR="00A90DE6" w:rsidRPr="007D2EE8" w:rsidRDefault="00A90DE6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0DE6" w:rsidRPr="007D2EE8" w:rsidRDefault="00B44159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Пусть звенят повсюду песни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 любимых наших мам.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за все, за все, родные,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Говорим: "Спасибо вам!"</w:t>
      </w:r>
    </w:p>
    <w:p w:rsidR="00A90DE6" w:rsidRPr="007D2EE8" w:rsidRDefault="00A90DE6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0DE6" w:rsidRPr="007D2EE8" w:rsidRDefault="00B44159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маме дарим песенку,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Звенит она и льется.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Пусть маме будет весело,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Пусть мама засмеется.</w:t>
      </w:r>
    </w:p>
    <w:p w:rsidR="00A90DE6" w:rsidRPr="007D2EE8" w:rsidRDefault="00A90DE6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Исполняется песня.</w:t>
      </w:r>
    </w:p>
    <w:p w:rsidR="00A90DE6" w:rsidRPr="007D2EE8" w:rsidRDefault="00A90DE6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Песня «Мамочка»</w:t>
      </w:r>
    </w:p>
    <w:p w:rsidR="00847E80" w:rsidRPr="007D2EE8" w:rsidRDefault="00847E80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F350DF" w:rsidRDefault="007331BA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Ведущий</w:t>
      </w:r>
    </w:p>
    <w:p w:rsidR="00847E80" w:rsidRPr="00F350DF" w:rsidRDefault="00687C62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2EE8">
        <w:rPr>
          <w:rFonts w:ascii="Times New Roman" w:hAnsi="Times New Roman" w:cs="Times New Roman"/>
          <w:sz w:val="20"/>
          <w:szCs w:val="20"/>
        </w:rPr>
        <w:t xml:space="preserve"> 8 Марта -  первый  весенний праздник. Этот праздник самый добрый и веселый. Мы любим его за приятные хлопоты, подарки, но иногда</w:t>
      </w:r>
      <w:r w:rsidR="008607AC" w:rsidRPr="007D2EE8">
        <w:rPr>
          <w:rFonts w:ascii="Times New Roman" w:hAnsi="Times New Roman" w:cs="Times New Roman"/>
          <w:sz w:val="20"/>
          <w:szCs w:val="20"/>
        </w:rPr>
        <w:t xml:space="preserve">  и за неожиданные  праздничные сюрпризы</w:t>
      </w:r>
      <w:proofErr w:type="gramStart"/>
      <w:r w:rsidR="008607AC" w:rsidRPr="007D2EE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8607AC" w:rsidRPr="007D2EE8">
        <w:rPr>
          <w:rFonts w:ascii="Times New Roman" w:hAnsi="Times New Roman" w:cs="Times New Roman"/>
          <w:sz w:val="20"/>
          <w:szCs w:val="20"/>
        </w:rPr>
        <w:t xml:space="preserve"> Послушайте какие…</w:t>
      </w:r>
    </w:p>
    <w:p w:rsidR="00687C62" w:rsidRPr="007D2EE8" w:rsidRDefault="00687C62" w:rsidP="007D2EE8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7331BA" w:rsidRPr="007D2EE8" w:rsidRDefault="007331BA" w:rsidP="007D2EE8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7D2EE8">
        <w:rPr>
          <w:rFonts w:ascii="Times New Roman" w:hAnsi="Times New Roman" w:cs="Times New Roman"/>
          <w:b/>
          <w:sz w:val="20"/>
          <w:szCs w:val="20"/>
        </w:rPr>
        <w:t>Дети читают стихи</w:t>
      </w:r>
    </w:p>
    <w:p w:rsidR="00F350DF" w:rsidRDefault="00A90DE6" w:rsidP="007D2EE8">
      <w:pPr>
        <w:pStyle w:val="a4"/>
        <w:rPr>
          <w:rFonts w:ascii="Times New Roman" w:hAnsi="Times New Roman" w:cs="Times New Roman"/>
          <w:sz w:val="20"/>
          <w:szCs w:val="20"/>
        </w:rPr>
      </w:pPr>
      <w:r w:rsidRPr="007D2EE8">
        <w:rPr>
          <w:rFonts w:ascii="Times New Roman" w:hAnsi="Times New Roman" w:cs="Times New Roman"/>
          <w:sz w:val="20"/>
          <w:szCs w:val="20"/>
        </w:rPr>
        <w:t xml:space="preserve"> </w:t>
      </w:r>
      <w:r w:rsidR="00B44159" w:rsidRPr="007D2EE8">
        <w:rPr>
          <w:rFonts w:ascii="Times New Roman" w:hAnsi="Times New Roman" w:cs="Times New Roman"/>
          <w:sz w:val="20"/>
          <w:szCs w:val="20"/>
        </w:rPr>
        <w:t>15.</w:t>
      </w:r>
      <w:r w:rsidR="00847E80" w:rsidRPr="007D2EE8">
        <w:rPr>
          <w:rFonts w:ascii="Times New Roman" w:hAnsi="Times New Roman" w:cs="Times New Roman"/>
          <w:sz w:val="20"/>
          <w:szCs w:val="20"/>
        </w:rPr>
        <w:t xml:space="preserve">А какой подарок маме </w:t>
      </w:r>
      <w:r w:rsidRPr="007D2EE8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47E80" w:rsidRPr="007D2EE8" w:rsidRDefault="00A90DE6" w:rsidP="007D2EE8">
      <w:pPr>
        <w:pStyle w:val="a4"/>
        <w:rPr>
          <w:rFonts w:ascii="Times New Roman" w:hAnsi="Times New Roman" w:cs="Times New Roman"/>
          <w:sz w:val="20"/>
          <w:szCs w:val="20"/>
        </w:rPr>
      </w:pPr>
      <w:r w:rsidRPr="007D2EE8">
        <w:rPr>
          <w:rFonts w:ascii="Times New Roman" w:hAnsi="Times New Roman" w:cs="Times New Roman"/>
          <w:sz w:val="20"/>
          <w:szCs w:val="20"/>
        </w:rPr>
        <w:t xml:space="preserve">  Мы готовим в женский день?                 </w:t>
      </w:r>
    </w:p>
    <w:p w:rsidR="00847E80" w:rsidRPr="007D2EE8" w:rsidRDefault="007331BA" w:rsidP="007D2EE8">
      <w:pPr>
        <w:pStyle w:val="a4"/>
        <w:rPr>
          <w:rFonts w:ascii="Times New Roman" w:hAnsi="Times New Roman" w:cs="Times New Roman"/>
          <w:sz w:val="20"/>
          <w:szCs w:val="20"/>
        </w:rPr>
      </w:pPr>
      <w:r w:rsidRPr="007D2EE8">
        <w:rPr>
          <w:rFonts w:ascii="Times New Roman" w:hAnsi="Times New Roman" w:cs="Times New Roman"/>
          <w:sz w:val="20"/>
          <w:szCs w:val="20"/>
        </w:rPr>
        <w:t xml:space="preserve">  </w:t>
      </w:r>
      <w:r w:rsidR="00A90DE6" w:rsidRPr="007D2EE8">
        <w:rPr>
          <w:rFonts w:ascii="Times New Roman" w:hAnsi="Times New Roman" w:cs="Times New Roman"/>
          <w:sz w:val="20"/>
          <w:szCs w:val="20"/>
        </w:rPr>
        <w:t xml:space="preserve">Есть для этого немало                  </w:t>
      </w:r>
    </w:p>
    <w:p w:rsidR="00A90DE6" w:rsidRPr="007D2EE8" w:rsidRDefault="007331BA" w:rsidP="007D2EE8">
      <w:pPr>
        <w:pStyle w:val="a4"/>
        <w:rPr>
          <w:rFonts w:ascii="Times New Roman" w:hAnsi="Times New Roman" w:cs="Times New Roman"/>
          <w:sz w:val="20"/>
          <w:szCs w:val="20"/>
        </w:rPr>
      </w:pPr>
      <w:r w:rsidRPr="007D2EE8">
        <w:rPr>
          <w:rFonts w:ascii="Times New Roman" w:hAnsi="Times New Roman" w:cs="Times New Roman"/>
          <w:sz w:val="20"/>
          <w:szCs w:val="20"/>
        </w:rPr>
        <w:t xml:space="preserve"> </w:t>
      </w:r>
      <w:r w:rsidR="00A90DE6" w:rsidRPr="007D2EE8">
        <w:rPr>
          <w:rFonts w:ascii="Times New Roman" w:hAnsi="Times New Roman" w:cs="Times New Roman"/>
          <w:sz w:val="20"/>
          <w:szCs w:val="20"/>
        </w:rPr>
        <w:t>Фантастических идей.</w:t>
      </w:r>
    </w:p>
    <w:p w:rsidR="00A90DE6" w:rsidRPr="007D2EE8" w:rsidRDefault="00A90DE6" w:rsidP="007D2EE8">
      <w:pPr>
        <w:pStyle w:val="a4"/>
        <w:ind w:left="-709"/>
        <w:rPr>
          <w:rFonts w:ascii="Times New Roman" w:hAnsi="Times New Roman" w:cs="Times New Roman"/>
          <w:sz w:val="20"/>
          <w:szCs w:val="20"/>
        </w:rPr>
      </w:pPr>
      <w:r w:rsidRPr="007D2EE8">
        <w:rPr>
          <w:rFonts w:ascii="Times New Roman" w:hAnsi="Times New Roman" w:cs="Times New Roman"/>
          <w:sz w:val="20"/>
          <w:szCs w:val="20"/>
        </w:rPr>
        <w:tab/>
      </w:r>
      <w:r w:rsidR="00847E80" w:rsidRPr="007D2E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0DE6" w:rsidRPr="007D2EE8" w:rsidRDefault="00A90DE6" w:rsidP="007D2EE8">
      <w:pPr>
        <w:pStyle w:val="a4"/>
        <w:ind w:left="-709"/>
        <w:rPr>
          <w:rFonts w:ascii="Times New Roman" w:hAnsi="Times New Roman" w:cs="Times New Roman"/>
          <w:sz w:val="20"/>
          <w:szCs w:val="20"/>
        </w:rPr>
      </w:pPr>
      <w:r w:rsidRPr="007D2EE8">
        <w:rPr>
          <w:rFonts w:ascii="Times New Roman" w:hAnsi="Times New Roman" w:cs="Times New Roman"/>
          <w:sz w:val="20"/>
          <w:szCs w:val="20"/>
        </w:rPr>
        <w:t xml:space="preserve"> </w:t>
      </w:r>
      <w:r w:rsidR="00847E80" w:rsidRPr="007D2EE8">
        <w:rPr>
          <w:rFonts w:ascii="Times New Roman" w:hAnsi="Times New Roman" w:cs="Times New Roman"/>
          <w:sz w:val="20"/>
          <w:szCs w:val="20"/>
        </w:rPr>
        <w:t xml:space="preserve"> </w:t>
      </w:r>
      <w:r w:rsidRPr="007D2EE8">
        <w:rPr>
          <w:rFonts w:ascii="Times New Roman" w:hAnsi="Times New Roman" w:cs="Times New Roman"/>
          <w:sz w:val="20"/>
          <w:szCs w:val="20"/>
        </w:rPr>
        <w:t xml:space="preserve"> </w:t>
      </w:r>
      <w:r w:rsidR="00F350D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44159" w:rsidRPr="007D2EE8">
        <w:rPr>
          <w:rFonts w:ascii="Times New Roman" w:hAnsi="Times New Roman" w:cs="Times New Roman"/>
          <w:sz w:val="20"/>
          <w:szCs w:val="20"/>
        </w:rPr>
        <w:t>16.</w:t>
      </w:r>
      <w:r w:rsidRPr="007D2EE8">
        <w:rPr>
          <w:rFonts w:ascii="Times New Roman" w:hAnsi="Times New Roman" w:cs="Times New Roman"/>
          <w:sz w:val="20"/>
          <w:szCs w:val="20"/>
        </w:rPr>
        <w:t xml:space="preserve">Ведь сюрприз готовить маме – </w:t>
      </w:r>
    </w:p>
    <w:p w:rsidR="00A90DE6" w:rsidRPr="007D2EE8" w:rsidRDefault="00F350DF" w:rsidP="007D2EE8">
      <w:pPr>
        <w:pStyle w:val="a4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90DE6" w:rsidRPr="007D2EE8">
        <w:rPr>
          <w:rFonts w:ascii="Times New Roman" w:hAnsi="Times New Roman" w:cs="Times New Roman"/>
          <w:sz w:val="20"/>
          <w:szCs w:val="20"/>
        </w:rPr>
        <w:t xml:space="preserve"> Это очень интересно.</w:t>
      </w:r>
    </w:p>
    <w:p w:rsidR="00A90DE6" w:rsidRPr="007D2EE8" w:rsidRDefault="00F350DF" w:rsidP="007D2EE8">
      <w:pPr>
        <w:pStyle w:val="a4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90DE6" w:rsidRPr="007D2EE8">
        <w:rPr>
          <w:rFonts w:ascii="Times New Roman" w:hAnsi="Times New Roman" w:cs="Times New Roman"/>
          <w:sz w:val="20"/>
          <w:szCs w:val="20"/>
        </w:rPr>
        <w:t xml:space="preserve"> Мы замесим тесто в ванне</w:t>
      </w:r>
    </w:p>
    <w:p w:rsidR="00A90DE6" w:rsidRPr="007D2EE8" w:rsidRDefault="00A90DE6" w:rsidP="007D2EE8">
      <w:pPr>
        <w:pStyle w:val="a4"/>
        <w:ind w:left="-709"/>
        <w:rPr>
          <w:rFonts w:ascii="Times New Roman" w:hAnsi="Times New Roman" w:cs="Times New Roman"/>
          <w:sz w:val="20"/>
          <w:szCs w:val="20"/>
        </w:rPr>
      </w:pPr>
      <w:r w:rsidRPr="007D2EE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350DF">
        <w:rPr>
          <w:rFonts w:ascii="Times New Roman" w:hAnsi="Times New Roman" w:cs="Times New Roman"/>
          <w:sz w:val="20"/>
          <w:szCs w:val="20"/>
        </w:rPr>
        <w:t xml:space="preserve">    </w:t>
      </w:r>
      <w:r w:rsidRPr="007D2EE8">
        <w:rPr>
          <w:rFonts w:ascii="Times New Roman" w:hAnsi="Times New Roman" w:cs="Times New Roman"/>
          <w:sz w:val="20"/>
          <w:szCs w:val="20"/>
        </w:rPr>
        <w:t xml:space="preserve"> Или выстираем кресло.</w:t>
      </w:r>
    </w:p>
    <w:p w:rsidR="00A90DE6" w:rsidRPr="007D2EE8" w:rsidRDefault="00A90DE6" w:rsidP="007D2EE8">
      <w:pPr>
        <w:pStyle w:val="a4"/>
        <w:ind w:left="-709"/>
        <w:rPr>
          <w:rFonts w:ascii="Times New Roman" w:hAnsi="Times New Roman" w:cs="Times New Roman"/>
          <w:sz w:val="20"/>
          <w:szCs w:val="20"/>
        </w:rPr>
      </w:pPr>
    </w:p>
    <w:p w:rsidR="00A90DE6" w:rsidRPr="007D2EE8" w:rsidRDefault="00A90DE6" w:rsidP="007D2EE8">
      <w:pPr>
        <w:pStyle w:val="a4"/>
        <w:ind w:left="-709"/>
        <w:rPr>
          <w:rFonts w:ascii="Times New Roman" w:hAnsi="Times New Roman" w:cs="Times New Roman"/>
          <w:sz w:val="20"/>
          <w:szCs w:val="20"/>
        </w:rPr>
      </w:pPr>
      <w:r w:rsidRPr="007D2EE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44159" w:rsidRPr="007D2EE8">
        <w:rPr>
          <w:rFonts w:ascii="Times New Roman" w:hAnsi="Times New Roman" w:cs="Times New Roman"/>
          <w:sz w:val="20"/>
          <w:szCs w:val="20"/>
        </w:rPr>
        <w:t>17.</w:t>
      </w:r>
      <w:r w:rsidRPr="007D2EE8">
        <w:rPr>
          <w:rFonts w:ascii="Times New Roman" w:hAnsi="Times New Roman" w:cs="Times New Roman"/>
          <w:sz w:val="20"/>
          <w:szCs w:val="20"/>
        </w:rPr>
        <w:t>Ну, а я  в подарок маме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Разрисую шкаф цветами.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Хорошо б и потолок,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Жаль, я ростом невысок.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B44159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18.</w:t>
      </w: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портрет разноцветный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Подарить решила маме.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Я старалась, рисовала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Четырьмя карандашами.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Но сначала  </w:t>
      </w:r>
      <w:proofErr w:type="gramStart"/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красный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Очень сильно нажимала,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А потом за красным сразу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Фиолетовый сломала.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А потом сломала синий,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И … оранжевый сломала…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Всё равно портрет красивый,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Потому, что это мама!</w:t>
      </w:r>
    </w:p>
    <w:p w:rsidR="00A90DE6" w:rsidRPr="007D2EE8" w:rsidRDefault="00A90DE6" w:rsidP="007D2EE8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E80" w:rsidRPr="007D2EE8" w:rsidRDefault="00F350DF" w:rsidP="00F350DF">
      <w:pPr>
        <w:tabs>
          <w:tab w:val="left" w:pos="130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A90DE6" w:rsidRPr="007D2EE8" w:rsidRDefault="00847E80" w:rsidP="007D2EE8">
      <w:pPr>
        <w:tabs>
          <w:tab w:val="left" w:pos="0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50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44159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19.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 решили нашей маме </w:t>
      </w:r>
    </w:p>
    <w:p w:rsidR="00F350DF" w:rsidRDefault="00F350DF" w:rsidP="00F350DF">
      <w:pPr>
        <w:tabs>
          <w:tab w:val="left" w:pos="-426"/>
          <w:tab w:val="left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Сделать к празднику сюрприз.</w:t>
      </w:r>
    </w:p>
    <w:p w:rsidR="00A90DE6" w:rsidRPr="007D2EE8" w:rsidRDefault="00F350DF" w:rsidP="00F350DF">
      <w:pPr>
        <w:tabs>
          <w:tab w:val="left" w:pos="-426"/>
          <w:tab w:val="left" w:pos="567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47E80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работу с папой сами</w:t>
      </w:r>
    </w:p>
    <w:p w:rsidR="00847E80" w:rsidRPr="007D2EE8" w:rsidRDefault="00F350DF" w:rsidP="00F350DF">
      <w:pPr>
        <w:tabs>
          <w:tab w:val="left" w:pos="130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47E80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Рано утром принялись.</w:t>
      </w:r>
    </w:p>
    <w:p w:rsidR="00A90DE6" w:rsidRPr="007D2EE8" w:rsidRDefault="00F350DF" w:rsidP="00F350DF">
      <w:pPr>
        <w:tabs>
          <w:tab w:val="left" w:pos="130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посуду перемыли,</w:t>
      </w:r>
    </w:p>
    <w:p w:rsidR="00F350DF" w:rsidRDefault="00F350DF" w:rsidP="00F350DF">
      <w:pPr>
        <w:tabs>
          <w:tab w:val="left" w:pos="130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особенных потерь.</w:t>
      </w:r>
    </w:p>
    <w:p w:rsidR="00F350DF" w:rsidRDefault="00F350DF" w:rsidP="00F350DF">
      <w:pPr>
        <w:tabs>
          <w:tab w:val="left" w:pos="130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47E80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Блюдце с чашкою разбили,</w:t>
      </w:r>
    </w:p>
    <w:p w:rsidR="00F350DF" w:rsidRDefault="00F350DF" w:rsidP="00F350DF">
      <w:pPr>
        <w:tabs>
          <w:tab w:val="left" w:pos="130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Молоком облили дверь.</w:t>
      </w:r>
    </w:p>
    <w:p w:rsidR="00F350DF" w:rsidRDefault="00A90DE6" w:rsidP="00F350DF">
      <w:pPr>
        <w:tabs>
          <w:tab w:val="left" w:pos="130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Шли дела на редкость скоро,</w:t>
      </w:r>
    </w:p>
    <w:p w:rsidR="00F350DF" w:rsidRDefault="00A90DE6" w:rsidP="00F350DF">
      <w:pPr>
        <w:tabs>
          <w:tab w:val="left" w:pos="130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Только как-то вкривь и вкось:</w:t>
      </w:r>
    </w:p>
    <w:p w:rsidR="00F350DF" w:rsidRDefault="00F350DF" w:rsidP="00F350D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Нашей кошке свежий творог</w:t>
      </w:r>
    </w:p>
    <w:p w:rsidR="00F350DF" w:rsidRDefault="00F350DF" w:rsidP="00F350D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Съесть на кухне удалось.</w:t>
      </w:r>
    </w:p>
    <w:p w:rsidR="00F350DF" w:rsidRDefault="00F350DF" w:rsidP="00F350D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чугунке сгорело сало,</w:t>
      </w:r>
    </w:p>
    <w:p w:rsidR="00A90DE6" w:rsidRPr="007D2EE8" w:rsidRDefault="00F350DF" w:rsidP="00F350D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сердито дернув ус,</w:t>
      </w:r>
    </w:p>
    <w:p w:rsidR="00A90DE6" w:rsidRPr="007D2EE8" w:rsidRDefault="00F350DF" w:rsidP="00F350D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Папа молвил: «Всё пропало!</w:t>
      </w:r>
    </w:p>
    <w:p w:rsidR="00A90DE6" w:rsidRPr="007D2EE8" w:rsidRDefault="00F350DF" w:rsidP="00F350D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 как хочешь, я сдаюсь!»</w:t>
      </w:r>
    </w:p>
    <w:p w:rsidR="00F350DF" w:rsidRDefault="00F350DF" w:rsidP="00F350D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Утомленные</w:t>
      </w:r>
      <w:proofErr w:type="gramEnd"/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делами,</w:t>
      </w:r>
    </w:p>
    <w:p w:rsidR="00F350DF" w:rsidRDefault="00F350DF" w:rsidP="00F350D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диван мы улеглись</w:t>
      </w:r>
    </w:p>
    <w:p w:rsidR="00F350DF" w:rsidRDefault="00F350DF" w:rsidP="00F350D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Ну и будет же от мамы</w:t>
      </w:r>
    </w:p>
    <w:p w:rsidR="00A90DE6" w:rsidRPr="007D2EE8" w:rsidRDefault="00F350DF" w:rsidP="00F350D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90DE6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 за праздничный сюрприз!</w:t>
      </w:r>
    </w:p>
    <w:p w:rsidR="00A90DE6" w:rsidRPr="007D2EE8" w:rsidRDefault="00A90DE6" w:rsidP="00F350DF">
      <w:pPr>
        <w:shd w:val="clear" w:color="auto" w:fill="FFFFFF"/>
        <w:spacing w:after="0" w:line="240" w:lineRule="auto"/>
        <w:ind w:left="851"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50DF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47E80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B44159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узнать сегодня папу.</w:t>
      </w:r>
    </w:p>
    <w:p w:rsidR="00F350DF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Он пришел, и вдруг в дверях </w:t>
      </w:r>
    </w:p>
    <w:p w:rsidR="00F350DF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швырнул на столик шляпу,</w:t>
      </w:r>
    </w:p>
    <w:p w:rsidR="00F350DF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повесил, как в гостях.</w:t>
      </w:r>
    </w:p>
    <w:p w:rsidR="00F350DF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Он сказал: «Здорово, дочка!</w:t>
      </w:r>
    </w:p>
    <w:p w:rsidR="00F350DF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И, поверьте, в этот раз</w:t>
      </w:r>
    </w:p>
    <w:p w:rsidR="00F350DF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Целовал мамулю в щечку</w:t>
      </w:r>
    </w:p>
    <w:p w:rsidR="00F350DF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бабуле руку тряс.</w:t>
      </w:r>
    </w:p>
    <w:p w:rsidR="00A90DE6" w:rsidRPr="007D2EE8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 не спрятался в газету,</w:t>
      </w:r>
    </w:p>
    <w:p w:rsidR="00F350DF" w:rsidRDefault="00A90DE6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350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столом на всех глядел.</w:t>
      </w:r>
    </w:p>
    <w:p w:rsidR="00F350DF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Вилкой он не бил котлету</w:t>
      </w:r>
    </w:p>
    <w:p w:rsidR="00F350DF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Будто кто-то в ней сидел.</w:t>
      </w:r>
    </w:p>
    <w:p w:rsidR="00F350DF" w:rsidRDefault="00A90DE6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Был он лучше, был он проще,</w:t>
      </w:r>
    </w:p>
    <w:p w:rsidR="00F350DF" w:rsidRDefault="00A90DE6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Чай по чашкам разливал.</w:t>
      </w:r>
    </w:p>
    <w:p w:rsidR="00F350DF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A90DE6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Даже бабушку не тёщей,</w:t>
      </w:r>
    </w:p>
    <w:p w:rsidR="00F350DF" w:rsidRDefault="00A90DE6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А мамулей называл.</w:t>
      </w:r>
    </w:p>
    <w:p w:rsidR="00F350DF" w:rsidRDefault="00A90DE6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Я спросила маму прямо:</w:t>
      </w:r>
    </w:p>
    <w:p w:rsidR="00F350DF" w:rsidRDefault="00F350DF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«Мама, что такое с ним?</w:t>
      </w:r>
    </w:p>
    <w:p w:rsidR="00A90DE6" w:rsidRPr="007D2EE8" w:rsidRDefault="00A90DE6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«В женский день, - сказала мама,-</w:t>
      </w:r>
    </w:p>
    <w:p w:rsidR="00847E80" w:rsidRPr="007D2EE8" w:rsidRDefault="00A90DE6" w:rsidP="00F35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Папа должен быть таким!»</w:t>
      </w:r>
    </w:p>
    <w:p w:rsidR="00D166F3" w:rsidRPr="00F7543D" w:rsidRDefault="00D166F3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7543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Музыкальное поздравление</w:t>
      </w:r>
      <w:r w:rsidR="00D80FD2" w:rsidRPr="00F7543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  <w:r w:rsidR="00F7543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F7543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Песня «Мамина улыбка»</w:t>
      </w:r>
    </w:p>
    <w:p w:rsidR="00D166F3" w:rsidRPr="007D2EE8" w:rsidRDefault="00D80FD2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Ведущий</w:t>
      </w:r>
    </w:p>
    <w:p w:rsidR="00847E80" w:rsidRPr="007D2EE8" w:rsidRDefault="00847E80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 сейчас мы поиграем,</w:t>
      </w:r>
      <w:r w:rsidRPr="007D2EE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 </w:t>
      </w:r>
      <w:r w:rsidRPr="007D2EE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br/>
      </w: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Подзадорим наших мам,</w:t>
      </w:r>
      <w:r w:rsidRPr="007D2EE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 </w:t>
      </w:r>
      <w:r w:rsidRPr="007D2EE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br/>
      </w: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от их улыбок светлых</w:t>
      </w:r>
      <w:proofErr w:type="gramStart"/>
      <w:r w:rsidRPr="007D2EE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 </w:t>
      </w:r>
      <w:r w:rsidRPr="007D2EE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br/>
      </w: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танет радостнее нам.</w:t>
      </w:r>
    </w:p>
    <w:p w:rsidR="00F350DF" w:rsidRDefault="00D80FD2" w:rsidP="00F350D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Конкурсы для мам «Нарисуй букет», «Н</w:t>
      </w:r>
      <w:r w:rsidR="00025C09"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айди своего ребенка»</w:t>
      </w:r>
    </w:p>
    <w:p w:rsidR="00025C09" w:rsidRPr="00F350DF" w:rsidRDefault="00025C09" w:rsidP="00F350D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F350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Сценка «Три мамы».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Ведущий: Маша под вечер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С прогулки пришла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И куклу спросила: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Дочка:       Как, дочка, дела?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Опять ты залезла под стол, непоседа?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Опять просидела весь день без обеда?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С этими дочками просто беда!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Скоро ты станешь, как спичка худа!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Иди-ка обедать, вертушка.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Ведущий: Машина мама под вечер пришла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И Машу спросила: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Мама:        Как, дочка, дела?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Опять заигралась, наверно, в саду?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Опять ухитрилась забыть про еду?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-Обедать,- кричала бабуля сто раз,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А ты отвечала: «Сейчас да сейчас!»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С этими дочками просто беда!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Скоро ты станешь, как спичка худа!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Иди-ка обедать, вертушка.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Ведущий: Тут бабушка, мамина мама, пришла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И маму спросила: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Бабушка:  Как, дочка, дела?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Наверно, в больнице за целые сутки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Опять для еды не нашлось ни минутки?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А вечером съела сухой бутерброд?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Нельзя же сидеть весь день без обеда,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Уж доктором стала, а всё непоседа!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С этими дочками просто беда!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Скоро ты станешь, как спичка худа!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Иди-ка обедать, вертушка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Ведущий: Три мамы в столовой сидят,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Три мамы на дочек глядят.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Что с дочками делать упрямыми?</w:t>
      </w: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C09" w:rsidRPr="007D2EE8" w:rsidRDefault="00025C09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(хором): - Ох, как непросто быть мамами.</w:t>
      </w:r>
    </w:p>
    <w:p w:rsidR="00D166F3" w:rsidRPr="007D2EE8" w:rsidRDefault="00D166F3" w:rsidP="007D2EE8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Музыкальное поздравление </w:t>
      </w:r>
      <w:r w:rsidR="00D80FD2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(исполнение  песни</w:t>
      </w: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0FD2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Энием</w:t>
      </w:r>
      <w:proofErr w:type="spellEnd"/>
      <w:r w:rsidR="00D80FD2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proofErr w:type="spellStart"/>
      <w:r w:rsidR="00D80FD2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Зульфия</w:t>
      </w:r>
      <w:proofErr w:type="spellEnd"/>
      <w:r w:rsidR="00D80FD2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D80FD2"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Минхажева</w:t>
      </w:r>
      <w:proofErr w:type="spellEnd"/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80FD2" w:rsidRPr="007D2EE8" w:rsidRDefault="00D80FD2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</w:t>
      </w:r>
    </w:p>
    <w:p w:rsidR="0015560C" w:rsidRPr="007D2EE8" w:rsidRDefault="0015560C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Самое прекрасное слово на земле — мама. Это первое слово, которое произносит человек</w:t>
      </w:r>
      <w:r w:rsidR="00917C31" w:rsidRPr="007D2EE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 Вот они какие:</w:t>
      </w:r>
      <w:r w:rsidRPr="007D2EE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самые близкие, преданные и любимые, мудрые и чуткие - наши мамы!</w:t>
      </w:r>
      <w:r w:rsidR="00D166F3" w:rsidRPr="007D2EE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Символ этого праздника </w:t>
      </w:r>
      <w:proofErr w:type="gramStart"/>
      <w:r w:rsidR="00D166F3" w:rsidRPr="007D2EE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–ц</w:t>
      </w:r>
      <w:proofErr w:type="gramEnd"/>
      <w:r w:rsidR="00D166F3" w:rsidRPr="007D2EE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веты, цветок у каждой из вас есть под покровительством , которого вы рождены.</w:t>
      </w:r>
      <w:r w:rsidR="00D80FD2" w:rsidRPr="007D2EE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D166F3" w:rsidRPr="007D2EE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Об этом и посмотрим видео.</w:t>
      </w:r>
    </w:p>
    <w:p w:rsidR="00025C09" w:rsidRPr="007D2EE8" w:rsidRDefault="00025C09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proofErr w:type="gramStart"/>
      <w:r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Видео</w:t>
      </w:r>
      <w:proofErr w:type="gramEnd"/>
      <w:r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«Вот </w:t>
      </w:r>
      <w:proofErr w:type="gramStart"/>
      <w:r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какие</w:t>
      </w:r>
      <w:proofErr w:type="gramEnd"/>
      <w:r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наши мамы»</w:t>
      </w:r>
    </w:p>
    <w:p w:rsidR="00D80FD2" w:rsidRPr="007D2EE8" w:rsidRDefault="00D80FD2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Ведущий</w:t>
      </w:r>
    </w:p>
    <w:p w:rsidR="0015560C" w:rsidRPr="007D2EE8" w:rsidRDefault="0015560C" w:rsidP="007D2EE8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самый добрый день на свете</w:t>
      </w:r>
      <w:proofErr w:type="gramStart"/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самый-самый светлый час </w:t>
      </w: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хотим вам пожелать!</w:t>
      </w:r>
    </w:p>
    <w:p w:rsidR="0015560C" w:rsidRPr="007D2EE8" w:rsidRDefault="0015560C" w:rsidP="007D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5560C" w:rsidRPr="007D2EE8" w:rsidRDefault="00D80FD2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Дети читают стихи</w:t>
      </w:r>
    </w:p>
    <w:p w:rsidR="00D80FD2" w:rsidRPr="007D2EE8" w:rsidRDefault="00B44159" w:rsidP="007D2EE8">
      <w:pPr>
        <w:tabs>
          <w:tab w:val="left" w:pos="1305"/>
        </w:tabs>
        <w:spacing w:after="0" w:line="240" w:lineRule="auto"/>
        <w:ind w:left="1276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22.</w:t>
      </w:r>
      <w:r w:rsidR="00025C09"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Так будьте счастливы, здоровы, </w:t>
      </w:r>
      <w:r w:rsidR="00025C09"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За все беритесь горячо, </w:t>
      </w:r>
      <w:r w:rsidR="00025C09"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А мы подставить вам готовы </w:t>
      </w:r>
      <w:r w:rsidR="00025C09"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Свое надежное плечо. </w:t>
      </w:r>
      <w:r w:rsidR="00025C09"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="00025C09"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br/>
      </w:r>
      <w:r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23.</w:t>
      </w:r>
      <w:r w:rsidR="00025C09"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Желаем вам в делах удачи, </w:t>
      </w:r>
      <w:r w:rsidR="00025C09"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Любви красивой и большой! </w:t>
      </w:r>
      <w:r w:rsidR="00025C09"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Вы улыбаетесь, а значит, </w:t>
      </w:r>
      <w:r w:rsidR="00025C09" w:rsidRPr="007D2E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br/>
        <w:t>Все в жизни будет хорошо!</w:t>
      </w:r>
    </w:p>
    <w:p w:rsidR="00D80FD2" w:rsidRPr="007D2EE8" w:rsidRDefault="00D80FD2" w:rsidP="007D2EE8">
      <w:pPr>
        <w:tabs>
          <w:tab w:val="left" w:pos="1305"/>
        </w:tabs>
        <w:spacing w:after="0" w:line="240" w:lineRule="auto"/>
        <w:ind w:left="1276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025C09" w:rsidRPr="007D2EE8" w:rsidRDefault="00B44159" w:rsidP="007D2EE8">
      <w:pPr>
        <w:tabs>
          <w:tab w:val="left" w:pos="1305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</w:t>
      </w:r>
      <w:r w:rsidR="00025C09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Желаем счастья без кручины,</w:t>
      </w:r>
    </w:p>
    <w:p w:rsidR="00025C09" w:rsidRPr="007D2EE8" w:rsidRDefault="00025C09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Не волноваться без причины.</w:t>
      </w:r>
    </w:p>
    <w:p w:rsidR="00025C09" w:rsidRPr="007D2EE8" w:rsidRDefault="00025C09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Всегда иметь прекрасный вид,</w:t>
      </w:r>
    </w:p>
    <w:p w:rsidR="00025C09" w:rsidRPr="007D2EE8" w:rsidRDefault="00025C09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И век не знать, что, где болит!</w:t>
      </w:r>
    </w:p>
    <w:p w:rsidR="00025C09" w:rsidRPr="007D2EE8" w:rsidRDefault="00025C09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5C09" w:rsidRPr="007D2EE8" w:rsidRDefault="00B44159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25.</w:t>
      </w:r>
      <w:r w:rsidR="00025C09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 пусть же ярче солнце светит,</w:t>
      </w:r>
    </w:p>
    <w:p w:rsidR="00025C09" w:rsidRPr="007D2EE8" w:rsidRDefault="00025C09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Пусть зимние растопит сны.</w:t>
      </w:r>
    </w:p>
    <w:p w:rsidR="00025C09" w:rsidRPr="007D2EE8" w:rsidRDefault="00025C09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Любовью сердце пусть отметит</w:t>
      </w:r>
    </w:p>
    <w:p w:rsidR="00025C09" w:rsidRPr="007D2EE8" w:rsidRDefault="00025C09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Чудесный этот день весны.</w:t>
      </w:r>
    </w:p>
    <w:p w:rsidR="00025C09" w:rsidRPr="007D2EE8" w:rsidRDefault="00025C09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</w:p>
    <w:p w:rsidR="00025C09" w:rsidRPr="007D2EE8" w:rsidRDefault="00025C09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5C09" w:rsidRPr="007D2EE8" w:rsidRDefault="00D80FD2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B44159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26.</w:t>
      </w:r>
      <w:r w:rsidR="00025C09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Желаем вам всего, чем жизнь богата,</w:t>
      </w:r>
    </w:p>
    <w:p w:rsidR="00025C09" w:rsidRPr="007D2EE8" w:rsidRDefault="00D80FD2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025C09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Здоровья, счастья, жизни долгих лет!</w:t>
      </w:r>
    </w:p>
    <w:p w:rsidR="00025C09" w:rsidRPr="007D2EE8" w:rsidRDefault="00D80FD2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025C09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Пусть этот праздник - День 8 Марта -</w:t>
      </w:r>
    </w:p>
    <w:p w:rsidR="00025C09" w:rsidRPr="007D2EE8" w:rsidRDefault="00D80FD2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025C09" w:rsidRPr="007D2E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целый год в душе оставит добрый след!</w:t>
      </w:r>
    </w:p>
    <w:p w:rsidR="00D80FD2" w:rsidRPr="007D2EE8" w:rsidRDefault="003E55D0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</w:t>
      </w:r>
      <w:r w:rsidR="00D80FD2" w:rsidRPr="007D2E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Ведущий</w:t>
      </w:r>
    </w:p>
    <w:p w:rsidR="00687C62" w:rsidRPr="007D2EE8" w:rsidRDefault="00687C62" w:rsidP="007D2EE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80FD2" w:rsidRPr="007D2EE8" w:rsidRDefault="00687C62" w:rsidP="007D2E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Дети – самое дорогое для матери</w:t>
      </w:r>
      <w:proofErr w:type="gramStart"/>
      <w:r w:rsidRPr="007D2E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.</w:t>
      </w:r>
      <w:proofErr w:type="gramEnd"/>
      <w:r w:rsidRPr="007D2E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А мамина  любовь самая святая и бескорыстная. </w:t>
      </w:r>
    </w:p>
    <w:p w:rsidR="00687C62" w:rsidRPr="007D2EE8" w:rsidRDefault="00687C62" w:rsidP="007D2E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Мама – первый учитель и самый близкий друг ребенка. На свете нет человека роднее и ближе мамы.</w:t>
      </w:r>
    </w:p>
    <w:p w:rsidR="00025C09" w:rsidRPr="007D2EE8" w:rsidRDefault="00687C62" w:rsidP="007D2EE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t>Еще раз поздравляем всех наших мам  с праздником весны, красоты и любви!</w:t>
      </w:r>
      <w:r w:rsidRPr="007D2EE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там, где любовь, — там мама, поэтому вам мы дарим  песню Мамина улыбка!</w:t>
      </w:r>
    </w:p>
    <w:p w:rsidR="00025C09" w:rsidRPr="007D2EE8" w:rsidRDefault="00025C09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Песня «Мамина улыбка»</w:t>
      </w:r>
    </w:p>
    <w:p w:rsidR="00025C09" w:rsidRPr="007D2EE8" w:rsidRDefault="00025C09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Вручение подарков</w:t>
      </w:r>
    </w:p>
    <w:p w:rsidR="00025C09" w:rsidRPr="007D2EE8" w:rsidRDefault="00025C09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Видео «Нынче праздник»</w:t>
      </w:r>
    </w:p>
    <w:p w:rsidR="003E55D0" w:rsidRPr="007D2EE8" w:rsidRDefault="003E55D0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7D2EE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Составила Коновалова Н.А., учитель начальных классов</w:t>
      </w:r>
    </w:p>
    <w:p w:rsidR="008412B3" w:rsidRPr="007D2EE8" w:rsidRDefault="008412B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412B3" w:rsidRPr="007D2EE8" w:rsidRDefault="008412B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412B3" w:rsidRPr="007D2EE8" w:rsidRDefault="008412B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412B3" w:rsidRPr="007D2EE8" w:rsidRDefault="008412B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F3" w:rsidRPr="007D2EE8" w:rsidRDefault="00D166F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F3" w:rsidRPr="007D2EE8" w:rsidRDefault="00D166F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F3" w:rsidRPr="007D2EE8" w:rsidRDefault="00D166F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F3" w:rsidRPr="007D2EE8" w:rsidRDefault="00D166F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F3" w:rsidRPr="007D2EE8" w:rsidRDefault="00D166F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F3" w:rsidRPr="007D2EE8" w:rsidRDefault="00D166F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F3" w:rsidRPr="007D2EE8" w:rsidRDefault="00D166F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F3" w:rsidRPr="007D2EE8" w:rsidRDefault="00D166F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F3" w:rsidRPr="007D2EE8" w:rsidRDefault="00D166F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F3" w:rsidRPr="007D2EE8" w:rsidRDefault="00D166F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F3" w:rsidRPr="007D2EE8" w:rsidRDefault="00D166F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F3" w:rsidRPr="007D2EE8" w:rsidRDefault="00D166F3" w:rsidP="007D2EE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9C5119" w:rsidRPr="007D2EE8" w:rsidRDefault="009C5119" w:rsidP="007D2EE8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9C5119" w:rsidRPr="007D2EE8" w:rsidSect="007331B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06"/>
    <w:rsid w:val="00025C09"/>
    <w:rsid w:val="000C650E"/>
    <w:rsid w:val="000E04B3"/>
    <w:rsid w:val="0015560C"/>
    <w:rsid w:val="00256E15"/>
    <w:rsid w:val="002A5519"/>
    <w:rsid w:val="003E55D0"/>
    <w:rsid w:val="004312B5"/>
    <w:rsid w:val="005E6A51"/>
    <w:rsid w:val="00687C62"/>
    <w:rsid w:val="00711FA8"/>
    <w:rsid w:val="007331BA"/>
    <w:rsid w:val="007D2EE8"/>
    <w:rsid w:val="008412B3"/>
    <w:rsid w:val="00847E80"/>
    <w:rsid w:val="008607AC"/>
    <w:rsid w:val="008E5A98"/>
    <w:rsid w:val="00917C31"/>
    <w:rsid w:val="00935706"/>
    <w:rsid w:val="009969F3"/>
    <w:rsid w:val="009C5119"/>
    <w:rsid w:val="00A90DE6"/>
    <w:rsid w:val="00B44159"/>
    <w:rsid w:val="00BF0835"/>
    <w:rsid w:val="00C02F87"/>
    <w:rsid w:val="00C75FC2"/>
    <w:rsid w:val="00D166F3"/>
    <w:rsid w:val="00D25888"/>
    <w:rsid w:val="00D80FD2"/>
    <w:rsid w:val="00DE49F5"/>
    <w:rsid w:val="00E357BB"/>
    <w:rsid w:val="00E918A8"/>
    <w:rsid w:val="00F350DF"/>
    <w:rsid w:val="00F52474"/>
    <w:rsid w:val="00F7543D"/>
    <w:rsid w:val="00F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56E15"/>
  </w:style>
  <w:style w:type="paragraph" w:styleId="a3">
    <w:name w:val="Normal (Web)"/>
    <w:basedOn w:val="a"/>
    <w:uiPriority w:val="99"/>
    <w:unhideWhenUsed/>
    <w:rsid w:val="0025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7E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56E15"/>
  </w:style>
  <w:style w:type="paragraph" w:styleId="a3">
    <w:name w:val="Normal (Web)"/>
    <w:basedOn w:val="a"/>
    <w:uiPriority w:val="99"/>
    <w:unhideWhenUsed/>
    <w:rsid w:val="0025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7E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cp:lastPrinted>2013-03-04T11:25:00Z</cp:lastPrinted>
  <dcterms:created xsi:type="dcterms:W3CDTF">2013-01-25T15:42:00Z</dcterms:created>
  <dcterms:modified xsi:type="dcterms:W3CDTF">2013-07-25T10:24:00Z</dcterms:modified>
</cp:coreProperties>
</file>