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F" w:rsidRDefault="005074DF" w:rsidP="00CB2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 – нравственное  воспитание  </w:t>
      </w:r>
      <w:r w:rsidR="00E870A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младших  школьников</w:t>
      </w:r>
      <w:r w:rsidR="00E870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3A3">
        <w:rPr>
          <w:rFonts w:ascii="Times New Roman" w:hAnsi="Times New Roman" w:cs="Times New Roman"/>
          <w:b/>
          <w:sz w:val="28"/>
          <w:szCs w:val="28"/>
        </w:rPr>
        <w:t>в рамках            реализации  ФГОС</w:t>
      </w:r>
    </w:p>
    <w:p w:rsidR="005074DF" w:rsidRDefault="005074DF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DF" w:rsidRDefault="005074DF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DF" w:rsidRDefault="005074DF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DF" w:rsidRDefault="00E870A4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23" w:rsidRPr="002506BA">
        <w:rPr>
          <w:rFonts w:ascii="Times New Roman" w:hAnsi="Times New Roman" w:cs="Times New Roman"/>
          <w:b/>
          <w:sz w:val="28"/>
          <w:szCs w:val="28"/>
        </w:rPr>
        <w:t>Слайд 2</w:t>
      </w:r>
      <w:r w:rsidR="009A30BA" w:rsidRPr="0025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23" w:rsidRPr="002506BA">
        <w:rPr>
          <w:rFonts w:ascii="Times New Roman" w:hAnsi="Times New Roman" w:cs="Times New Roman"/>
          <w:b/>
          <w:sz w:val="28"/>
          <w:szCs w:val="28"/>
        </w:rPr>
        <w:t>.</w:t>
      </w:r>
    </w:p>
    <w:p w:rsidR="009A30BA" w:rsidRDefault="005074DF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Крылатая  фраза « Всё  начинается с детства»- как нельзя больше </w:t>
      </w:r>
      <w:r w:rsidR="00E870A4">
        <w:rPr>
          <w:rFonts w:ascii="Times New Roman" w:hAnsi="Times New Roman" w:cs="Times New Roman"/>
          <w:sz w:val="28"/>
          <w:szCs w:val="28"/>
        </w:rPr>
        <w:t xml:space="preserve">сочетается   </w:t>
      </w:r>
      <w:r w:rsidR="00714123">
        <w:rPr>
          <w:rFonts w:ascii="Times New Roman" w:hAnsi="Times New Roman" w:cs="Times New Roman"/>
          <w:sz w:val="28"/>
          <w:szCs w:val="28"/>
        </w:rPr>
        <w:t xml:space="preserve"> с   </w:t>
      </w:r>
      <w:r w:rsidR="00714123" w:rsidRPr="00714123">
        <w:rPr>
          <w:rFonts w:ascii="Times New Roman" w:hAnsi="Times New Roman" w:cs="Times New Roman"/>
          <w:sz w:val="28"/>
          <w:szCs w:val="28"/>
        </w:rPr>
        <w:t>вопросом духовно- нравственного  воспитания</w:t>
      </w:r>
      <w:r w:rsidR="00714123">
        <w:rPr>
          <w:rFonts w:ascii="Times New Roman" w:hAnsi="Times New Roman" w:cs="Times New Roman"/>
          <w:sz w:val="28"/>
          <w:szCs w:val="28"/>
        </w:rPr>
        <w:t xml:space="preserve">. Ребёнок  не рождается  </w:t>
      </w:r>
      <w:proofErr w:type="gramStart"/>
      <w:r w:rsidR="00714123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714123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</w:t>
      </w:r>
      <w:r w:rsidR="009A30BA">
        <w:rPr>
          <w:rFonts w:ascii="Times New Roman" w:hAnsi="Times New Roman" w:cs="Times New Roman"/>
          <w:sz w:val="28"/>
          <w:szCs w:val="28"/>
        </w:rPr>
        <w:t>. То, какие нравственные  качества  разовьются  у ребёнка, зависит, прежде всего, от  родителей, педагогов и окружающих  его  взрослых, оттого, как они  его  воспитают, какими  впечатлениями  обогатят.  Наша  работа  по духовно-нравственному  воспитанию  основывается на воспитательной  системе каждого  класса и общеобразовательной программе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</w:t>
      </w:r>
      <w:r w:rsidR="009A30BA">
        <w:rPr>
          <w:rFonts w:ascii="Times New Roman" w:hAnsi="Times New Roman" w:cs="Times New Roman"/>
          <w:sz w:val="28"/>
          <w:szCs w:val="28"/>
        </w:rPr>
        <w:t>и  реализуется  на  уроках и во  внеурочной  деятельности.</w:t>
      </w:r>
    </w:p>
    <w:p w:rsidR="00A11EC3" w:rsidRDefault="009A30B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506BA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 Так, например,  на уроках  литературного  чтения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 над  текстами мастеров  художественного  слова, изучая  фольклорные  произведения  народов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EC3">
        <w:rPr>
          <w:rFonts w:ascii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A11EC3">
        <w:rPr>
          <w:rFonts w:ascii="Times New Roman" w:hAnsi="Times New Roman" w:cs="Times New Roman"/>
          <w:sz w:val="28"/>
          <w:szCs w:val="28"/>
        </w:rPr>
        <w:t>, дети  постигают  простые  и вечные  истины  добра, сострадания, сочувствия, любви к другим  людям, к Родине, чувство  патриотизма  и гордости  за  свою страну.</w:t>
      </w:r>
    </w:p>
    <w:p w:rsidR="002506BA" w:rsidRDefault="00A11EC3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Уроки  окружающего  мира  дают  возможность  формировать </w:t>
      </w:r>
      <w:r w:rsidR="00E8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 о природе, человеке и обществе, работать над осознанием  характера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взаимодействия  между</w:t>
      </w:r>
      <w:r w:rsidR="0025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ими и на этой  основе воспитывать экологическое  отношение к окружающему  миру.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  учебника  расширяет  представления  учащихся  о своём  крае, об  особенностях  взаимодействия  человека, природы и общества, воспитывает бережное  отношение к природе и продуктам  труда  человека</w:t>
      </w:r>
      <w:r w:rsidR="00E870A4">
        <w:rPr>
          <w:rFonts w:ascii="Times New Roman" w:hAnsi="Times New Roman" w:cs="Times New Roman"/>
          <w:sz w:val="28"/>
          <w:szCs w:val="28"/>
        </w:rPr>
        <w:t>, задае</w:t>
      </w:r>
      <w:r w:rsidR="002506BA">
        <w:rPr>
          <w:rFonts w:ascii="Times New Roman" w:hAnsi="Times New Roman" w:cs="Times New Roman"/>
          <w:sz w:val="28"/>
          <w:szCs w:val="28"/>
        </w:rPr>
        <w:t>т образцы служения  Отечеству.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BA" w:rsidRDefault="002506B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BA" w:rsidRDefault="002506B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BA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Уроки  музыки и изобразительного  искусства  помогают</w:t>
      </w:r>
      <w:r w:rsidR="00E870A4">
        <w:rPr>
          <w:rFonts w:ascii="Times New Roman" w:hAnsi="Times New Roman" w:cs="Times New Roman"/>
          <w:sz w:val="28"/>
          <w:szCs w:val="28"/>
        </w:rPr>
        <w:t xml:space="preserve">  решать  задачи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воспитания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уч-ся</w:t>
      </w:r>
      <w:proofErr w:type="gramStart"/>
      <w:r w:rsidR="00E870A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870A4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на  основе  лучших   культурно- исторических и национально- культурных традиций  народов России.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6BA" w:rsidRDefault="002506B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2A" w:rsidRDefault="002506B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1D6">
        <w:rPr>
          <w:rFonts w:ascii="Times New Roman" w:hAnsi="Times New Roman" w:cs="Times New Roman"/>
          <w:b/>
          <w:sz w:val="28"/>
          <w:szCs w:val="28"/>
        </w:rPr>
        <w:t>Слайд 5.</w:t>
      </w:r>
      <w:r w:rsidR="00063D09">
        <w:rPr>
          <w:rFonts w:ascii="Times New Roman" w:hAnsi="Times New Roman" w:cs="Times New Roman"/>
          <w:sz w:val="28"/>
          <w:szCs w:val="28"/>
        </w:rPr>
        <w:t xml:space="preserve"> За  много  лет  работы  в школе сложились  богатые  традиции. 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</w:t>
      </w:r>
      <w:r w:rsidR="00063D09">
        <w:rPr>
          <w:rFonts w:ascii="Times New Roman" w:hAnsi="Times New Roman" w:cs="Times New Roman"/>
          <w:sz w:val="28"/>
          <w:szCs w:val="28"/>
        </w:rPr>
        <w:t>Ежегодно  проводятся большие  праздники  и акции. Готовясь и участвуя в них, ученики  младших  классов  осознают  свою  причастность к жизни  школы, учатся уважать  её традиции, проявляют  творческие  способности, учатся  уважать  традиции своего народа и традиции других  народов.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B2A" w:rsidRDefault="00CD7B2A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0A4" w:rsidRPr="00E870A4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           -  Это благотворительная  акция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помощь,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беду</w:t>
      </w:r>
    </w:p>
    <w:p w:rsidR="00CD7B2A" w:rsidRDefault="00E870A4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Слайд 7</w:t>
      </w:r>
      <w:r w:rsidR="00CD7B2A" w:rsidRPr="007D792B">
        <w:rPr>
          <w:rFonts w:ascii="Times New Roman" w:hAnsi="Times New Roman" w:cs="Times New Roman"/>
          <w:b/>
          <w:sz w:val="28"/>
          <w:szCs w:val="28"/>
        </w:rPr>
        <w:t>.</w:t>
      </w:r>
      <w:r w:rsidR="00CD7B2A">
        <w:rPr>
          <w:rFonts w:ascii="Times New Roman" w:hAnsi="Times New Roman" w:cs="Times New Roman"/>
          <w:sz w:val="28"/>
          <w:szCs w:val="28"/>
        </w:rPr>
        <w:t xml:space="preserve">               - Операция «Пятачок»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5F7" w:rsidRDefault="00E870A4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Слайд 8</w:t>
      </w:r>
      <w:r w:rsidR="00CD7B2A" w:rsidRPr="007D792B">
        <w:rPr>
          <w:rFonts w:ascii="Times New Roman" w:hAnsi="Times New Roman" w:cs="Times New Roman"/>
          <w:b/>
          <w:sz w:val="28"/>
          <w:szCs w:val="28"/>
        </w:rPr>
        <w:t>.</w:t>
      </w:r>
      <w:r w:rsidR="00CD7B2A">
        <w:rPr>
          <w:rFonts w:ascii="Times New Roman" w:hAnsi="Times New Roman" w:cs="Times New Roman"/>
          <w:sz w:val="28"/>
          <w:szCs w:val="28"/>
        </w:rPr>
        <w:t xml:space="preserve"> 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</w:t>
      </w:r>
      <w:r w:rsidR="007D792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  <w:r w:rsidR="007D792B">
        <w:rPr>
          <w:rFonts w:ascii="Times New Roman" w:hAnsi="Times New Roman" w:cs="Times New Roman"/>
          <w:sz w:val="28"/>
          <w:szCs w:val="28"/>
        </w:rPr>
        <w:t>Экологическая  акция «Берегите  воду!»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5F7" w:rsidRDefault="00EE75F7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AB" w:rsidRDefault="00714123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23">
        <w:rPr>
          <w:rFonts w:ascii="Times New Roman" w:hAnsi="Times New Roman" w:cs="Times New Roman"/>
          <w:sz w:val="28"/>
          <w:szCs w:val="28"/>
        </w:rPr>
        <w:t xml:space="preserve"> </w:t>
      </w:r>
      <w:r w:rsidR="00EE75F7">
        <w:rPr>
          <w:rFonts w:ascii="Times New Roman" w:hAnsi="Times New Roman" w:cs="Times New Roman"/>
          <w:sz w:val="28"/>
          <w:szCs w:val="28"/>
        </w:rPr>
        <w:t>.  Внеурочная  деятельность направлена  на развитие гармоничн</w:t>
      </w:r>
      <w:proofErr w:type="gramStart"/>
      <w:r w:rsidR="00EE75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5F7">
        <w:rPr>
          <w:rFonts w:ascii="Times New Roman" w:hAnsi="Times New Roman" w:cs="Times New Roman"/>
          <w:sz w:val="28"/>
          <w:szCs w:val="28"/>
        </w:rPr>
        <w:t xml:space="preserve">      развитой личности</w:t>
      </w:r>
      <w:r w:rsidRPr="00714123">
        <w:rPr>
          <w:rFonts w:ascii="Times New Roman" w:hAnsi="Times New Roman" w:cs="Times New Roman"/>
          <w:sz w:val="28"/>
          <w:szCs w:val="28"/>
        </w:rPr>
        <w:t xml:space="preserve">  </w:t>
      </w:r>
      <w:r w:rsidR="00EE75F7">
        <w:rPr>
          <w:rFonts w:ascii="Times New Roman" w:hAnsi="Times New Roman" w:cs="Times New Roman"/>
          <w:sz w:val="28"/>
          <w:szCs w:val="28"/>
        </w:rPr>
        <w:t>, любящей  свой  город и страну</w:t>
      </w:r>
      <w:r w:rsidRPr="00714123">
        <w:rPr>
          <w:rFonts w:ascii="Times New Roman" w:hAnsi="Times New Roman" w:cs="Times New Roman"/>
          <w:sz w:val="28"/>
          <w:szCs w:val="28"/>
        </w:rPr>
        <w:t xml:space="preserve"> </w:t>
      </w:r>
      <w:r w:rsidR="00EE75F7">
        <w:rPr>
          <w:rFonts w:ascii="Times New Roman" w:hAnsi="Times New Roman" w:cs="Times New Roman"/>
          <w:sz w:val="28"/>
          <w:szCs w:val="28"/>
        </w:rPr>
        <w:t>, осознающей   приоритет  общечеловеческих  ценностей, жизни  и зд</w:t>
      </w:r>
      <w:r w:rsidR="00CF11AB">
        <w:rPr>
          <w:rFonts w:ascii="Times New Roman" w:hAnsi="Times New Roman" w:cs="Times New Roman"/>
          <w:sz w:val="28"/>
          <w:szCs w:val="28"/>
        </w:rPr>
        <w:t>о</w:t>
      </w:r>
      <w:r w:rsidR="00EE75F7">
        <w:rPr>
          <w:rFonts w:ascii="Times New Roman" w:hAnsi="Times New Roman" w:cs="Times New Roman"/>
          <w:sz w:val="28"/>
          <w:szCs w:val="28"/>
        </w:rPr>
        <w:t>ровья.</w:t>
      </w:r>
      <w:r w:rsidRPr="007141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1AB" w:rsidRDefault="00CF11AB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70A4">
        <w:rPr>
          <w:rFonts w:ascii="Times New Roman" w:hAnsi="Times New Roman" w:cs="Times New Roman"/>
          <w:b/>
          <w:sz w:val="28"/>
          <w:szCs w:val="28"/>
        </w:rPr>
        <w:t>Слайды 9</w:t>
      </w:r>
      <w:r w:rsidRPr="00EE75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70A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    На  занятиях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дети  учатся  играть в команде, вырабатывая  чувства  товарищества и   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взаимовыручки.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3B0D" w:rsidRDefault="00CF11AB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Занимаясь в детском  объединении «Маленькие  россияне», ребята  знакомятся с краем, в  котором  живут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</w:t>
      </w:r>
      <w:r w:rsidR="009E3B0D">
        <w:rPr>
          <w:rFonts w:ascii="Times New Roman" w:hAnsi="Times New Roman" w:cs="Times New Roman"/>
          <w:sz w:val="28"/>
          <w:szCs w:val="28"/>
        </w:rPr>
        <w:t>и с  другими городами  нашей  страны</w:t>
      </w:r>
      <w:r w:rsidR="00714123" w:rsidRPr="007141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A7A" w:rsidRDefault="00E870A4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11</w:t>
      </w:r>
      <w:r w:rsidR="009E3B0D" w:rsidRPr="009E3B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12</w:t>
      </w:r>
      <w:proofErr w:type="gramStart"/>
      <w:r w:rsidR="009E3B0D" w:rsidRPr="009E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A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6A7A">
        <w:rPr>
          <w:rFonts w:ascii="Times New Roman" w:hAnsi="Times New Roman" w:cs="Times New Roman"/>
          <w:b/>
          <w:sz w:val="28"/>
          <w:szCs w:val="28"/>
        </w:rPr>
        <w:t>анкт- Петербург,</w:t>
      </w:r>
      <w:r w:rsidR="009E3B0D" w:rsidRPr="009E3B0D">
        <w:rPr>
          <w:rFonts w:ascii="Times New Roman" w:hAnsi="Times New Roman" w:cs="Times New Roman"/>
          <w:b/>
          <w:sz w:val="28"/>
          <w:szCs w:val="28"/>
        </w:rPr>
        <w:t xml:space="preserve">  Москва</w:t>
      </w:r>
      <w:r w:rsidR="00714123" w:rsidRPr="009E3B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26A7A" w:rsidRDefault="00A26A7A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A7A" w:rsidRDefault="00A26A7A" w:rsidP="0071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581" w:rsidRDefault="00725440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13</w:t>
      </w:r>
      <w:r w:rsidR="00A26A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A7A" w:rsidRPr="00A26A7A">
        <w:rPr>
          <w:rFonts w:ascii="Times New Roman" w:hAnsi="Times New Roman" w:cs="Times New Roman"/>
          <w:sz w:val="28"/>
          <w:szCs w:val="28"/>
        </w:rPr>
        <w:t xml:space="preserve">Величайшей  ценностью всегда  была  любовь к своему  народу, уважение к </w:t>
      </w:r>
      <w:proofErr w:type="spellStart"/>
      <w:r w:rsidR="00CF34BC">
        <w:rPr>
          <w:rFonts w:ascii="Times New Roman" w:hAnsi="Times New Roman" w:cs="Times New Roman"/>
          <w:sz w:val="28"/>
          <w:szCs w:val="28"/>
        </w:rPr>
        <w:t>предкам</w:t>
      </w:r>
      <w:proofErr w:type="gramStart"/>
      <w:r w:rsidR="00A26A7A" w:rsidRPr="00A26A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26A7A" w:rsidRPr="00A26A7A">
        <w:rPr>
          <w:rFonts w:ascii="Times New Roman" w:hAnsi="Times New Roman" w:cs="Times New Roman"/>
          <w:sz w:val="28"/>
          <w:szCs w:val="28"/>
        </w:rPr>
        <w:t>ультуре</w:t>
      </w:r>
      <w:proofErr w:type="spellEnd"/>
      <w:r w:rsidR="00A26A7A" w:rsidRPr="00A26A7A">
        <w:rPr>
          <w:rFonts w:ascii="Times New Roman" w:hAnsi="Times New Roman" w:cs="Times New Roman"/>
          <w:sz w:val="28"/>
          <w:szCs w:val="28"/>
        </w:rPr>
        <w:t>, всему  укладу  жизни</w:t>
      </w:r>
      <w:r w:rsidR="00714123" w:rsidRPr="00A2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BC" w:rsidRDefault="00CF34BC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усская изба</w:t>
      </w:r>
    </w:p>
    <w:p w:rsidR="00725440" w:rsidRDefault="00725440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440">
        <w:rPr>
          <w:rFonts w:ascii="Times New Roman" w:hAnsi="Times New Roman" w:cs="Times New Roman"/>
          <w:b/>
          <w:sz w:val="28"/>
          <w:szCs w:val="28"/>
        </w:rPr>
        <w:t>Слайд 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Празднование  Масленицы</w:t>
      </w:r>
    </w:p>
    <w:p w:rsidR="00F626D9" w:rsidRDefault="00F626D9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6D9" w:rsidRDefault="00F626D9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D9">
        <w:rPr>
          <w:rFonts w:ascii="Times New Roman" w:hAnsi="Times New Roman" w:cs="Times New Roman"/>
          <w:b/>
          <w:sz w:val="28"/>
          <w:szCs w:val="28"/>
        </w:rPr>
        <w:t>Слайд 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 же ещё одним важным  моментом духовно- нравственного воспитания является  посещение музеев и театров</w:t>
      </w:r>
    </w:p>
    <w:p w:rsidR="00725440" w:rsidRDefault="00F626D9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Великий русский  педагог Сухомлинский  писал: «Если  добрые  чувства не воспитаны в детстве, их  никогда не воспитаешь. В детстве  человек  должен пройти  эмоциональную  школу – школу воспитания  добрых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26D9" w:rsidRDefault="00F626D9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 верить, что  наша школа посеет в  душе детей доброту, человечность, чуткость, доброжелательность, станет  для  детей  школой воспитания</w:t>
      </w:r>
      <w:r w:rsidR="00C15EB8">
        <w:rPr>
          <w:rFonts w:ascii="Times New Roman" w:hAnsi="Times New Roman" w:cs="Times New Roman"/>
          <w:sz w:val="28"/>
          <w:szCs w:val="28"/>
        </w:rPr>
        <w:t xml:space="preserve"> добрых  чувств.</w:t>
      </w:r>
    </w:p>
    <w:p w:rsidR="00CB23A3" w:rsidRDefault="00CB23A3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A3" w:rsidRDefault="00CB23A3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A3" w:rsidRPr="00A26A7A" w:rsidRDefault="00CB23A3" w:rsidP="0071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МБОУ  СОШ №166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амара-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школы Воробьева Г.Н.</w:t>
      </w:r>
    </w:p>
    <w:sectPr w:rsidR="00CB23A3" w:rsidRPr="00A26A7A" w:rsidSect="00A26A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22"/>
    <w:multiLevelType w:val="multilevel"/>
    <w:tmpl w:val="653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AAA"/>
    <w:multiLevelType w:val="multilevel"/>
    <w:tmpl w:val="7D2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F2C6C"/>
    <w:multiLevelType w:val="multilevel"/>
    <w:tmpl w:val="D74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B17A8"/>
    <w:multiLevelType w:val="multilevel"/>
    <w:tmpl w:val="626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972B5"/>
    <w:multiLevelType w:val="multilevel"/>
    <w:tmpl w:val="9EB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A5"/>
    <w:rsid w:val="00063D09"/>
    <w:rsid w:val="000F4820"/>
    <w:rsid w:val="00117C22"/>
    <w:rsid w:val="002506BA"/>
    <w:rsid w:val="002768EF"/>
    <w:rsid w:val="003C3046"/>
    <w:rsid w:val="003E3581"/>
    <w:rsid w:val="00466154"/>
    <w:rsid w:val="005074DF"/>
    <w:rsid w:val="005109A5"/>
    <w:rsid w:val="005C790F"/>
    <w:rsid w:val="00714123"/>
    <w:rsid w:val="00724587"/>
    <w:rsid w:val="00725440"/>
    <w:rsid w:val="00761DFC"/>
    <w:rsid w:val="007D792B"/>
    <w:rsid w:val="007F0978"/>
    <w:rsid w:val="008B4392"/>
    <w:rsid w:val="008F2AB8"/>
    <w:rsid w:val="00922D96"/>
    <w:rsid w:val="009A30BA"/>
    <w:rsid w:val="009B35B8"/>
    <w:rsid w:val="009E3B0D"/>
    <w:rsid w:val="00A11EC3"/>
    <w:rsid w:val="00A26A7A"/>
    <w:rsid w:val="00A4288B"/>
    <w:rsid w:val="00B441D6"/>
    <w:rsid w:val="00C15EB8"/>
    <w:rsid w:val="00CB23A3"/>
    <w:rsid w:val="00CD7B2A"/>
    <w:rsid w:val="00CF11AB"/>
    <w:rsid w:val="00CF34BC"/>
    <w:rsid w:val="00E82468"/>
    <w:rsid w:val="00E870A4"/>
    <w:rsid w:val="00EC3442"/>
    <w:rsid w:val="00EE75F7"/>
    <w:rsid w:val="00F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9A5"/>
  </w:style>
  <w:style w:type="paragraph" w:customStyle="1" w:styleId="c1">
    <w:name w:val="c1"/>
    <w:basedOn w:val="a"/>
    <w:rsid w:val="005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09A5"/>
  </w:style>
  <w:style w:type="character" w:customStyle="1" w:styleId="c8">
    <w:name w:val="c8"/>
    <w:basedOn w:val="a0"/>
    <w:rsid w:val="005109A5"/>
  </w:style>
  <w:style w:type="paragraph" w:customStyle="1" w:styleId="c2">
    <w:name w:val="c2"/>
    <w:basedOn w:val="a"/>
    <w:rsid w:val="005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9A5"/>
    <w:rPr>
      <w:i/>
      <w:iCs/>
    </w:rPr>
  </w:style>
  <w:style w:type="character" w:customStyle="1" w:styleId="apple-converted-space">
    <w:name w:val="apple-converted-space"/>
    <w:basedOn w:val="a0"/>
    <w:rsid w:val="005109A5"/>
  </w:style>
  <w:style w:type="character" w:styleId="a5">
    <w:name w:val="Strong"/>
    <w:basedOn w:val="a0"/>
    <w:uiPriority w:val="22"/>
    <w:qFormat/>
    <w:rsid w:val="005109A5"/>
    <w:rPr>
      <w:b/>
      <w:bCs/>
    </w:rPr>
  </w:style>
  <w:style w:type="paragraph" w:customStyle="1" w:styleId="western">
    <w:name w:val="western"/>
    <w:basedOn w:val="a"/>
    <w:rsid w:val="003E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E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27</cp:revision>
  <cp:lastPrinted>2014-01-30T16:51:00Z</cp:lastPrinted>
  <dcterms:created xsi:type="dcterms:W3CDTF">2014-01-25T08:19:00Z</dcterms:created>
  <dcterms:modified xsi:type="dcterms:W3CDTF">2014-08-31T10:05:00Z</dcterms:modified>
</cp:coreProperties>
</file>