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1A" w:rsidRPr="00625E7A" w:rsidRDefault="006A6A52" w:rsidP="004B5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  <w:r w:rsidR="009105B1">
        <w:rPr>
          <w:rFonts w:ascii="Times New Roman" w:hAnsi="Times New Roman" w:cs="Times New Roman"/>
          <w:b/>
          <w:sz w:val="24"/>
          <w:szCs w:val="24"/>
        </w:rPr>
        <w:t xml:space="preserve"> для первого класса</w:t>
      </w:r>
    </w:p>
    <w:p w:rsidR="006A6A52" w:rsidRPr="00625E7A" w:rsidRDefault="009105B1" w:rsidP="004B5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="006A6A52" w:rsidRPr="00625E7A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   1 класса _____     __________________________________________________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52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 буквы так, чтобы получилос</w:t>
      </w:r>
      <w:r w:rsidR="00507DFA">
        <w:rPr>
          <w:rFonts w:ascii="Times New Roman" w:hAnsi="Times New Roman" w:cs="Times New Roman"/>
          <w:sz w:val="24"/>
          <w:szCs w:val="24"/>
        </w:rPr>
        <w:t xml:space="preserve">ь слово.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О, В, С, А_______________________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С, Т, А, И ______________________ 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 xml:space="preserve">Т, К, А, У ______________________ </w:t>
      </w:r>
    </w:p>
    <w:p w:rsidR="006A6A52" w:rsidRPr="004B5429" w:rsidRDefault="006A6A52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4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429">
        <w:rPr>
          <w:rFonts w:ascii="Times New Roman" w:hAnsi="Times New Roman" w:cs="Times New Roman"/>
          <w:sz w:val="28"/>
          <w:szCs w:val="28"/>
        </w:rPr>
        <w:t xml:space="preserve">, Т, Т, О ______________________ </w:t>
      </w:r>
    </w:p>
    <w:p w:rsidR="006A6A52" w:rsidRDefault="006A6A52" w:rsidP="004B5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FA" w:rsidRPr="00507DFA" w:rsidRDefault="006A6A52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7DFA">
        <w:rPr>
          <w:rFonts w:ascii="Times New Roman" w:hAnsi="Times New Roman" w:cs="Times New Roman"/>
          <w:sz w:val="24"/>
          <w:szCs w:val="24"/>
        </w:rPr>
        <w:t xml:space="preserve">Зачеркни лишний слог, чтобы получились слова. </w:t>
      </w:r>
    </w:p>
    <w:p w:rsidR="006A6A52" w:rsidRPr="00507DFA" w:rsidRDefault="006A6A52" w:rsidP="00507DF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7DFA">
        <w:rPr>
          <w:rFonts w:ascii="Times New Roman" w:hAnsi="Times New Roman" w:cs="Times New Roman"/>
          <w:sz w:val="28"/>
          <w:szCs w:val="28"/>
        </w:rPr>
        <w:t>СО</w:t>
      </w:r>
      <w:r w:rsidR="00507DFA">
        <w:rPr>
          <w:rFonts w:ascii="Times New Roman" w:hAnsi="Times New Roman" w:cs="Times New Roman"/>
          <w:sz w:val="28"/>
          <w:szCs w:val="28"/>
        </w:rPr>
        <w:t xml:space="preserve">РОЛОВЕЙ </w:t>
      </w:r>
      <w:r w:rsidRPr="00507D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6A52" w:rsidRPr="004B5429" w:rsidRDefault="00507DFA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ВОРОКАБЕЙ </w:t>
      </w:r>
      <w:r w:rsidR="006A6A52" w:rsidRPr="004B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52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5429">
        <w:rPr>
          <w:rFonts w:ascii="Times New Roman" w:hAnsi="Times New Roman" w:cs="Times New Roman"/>
          <w:sz w:val="28"/>
          <w:szCs w:val="28"/>
        </w:rPr>
        <w:t>ЛИ</w:t>
      </w:r>
      <w:r w:rsidR="006A6A52" w:rsidRPr="004B5429">
        <w:rPr>
          <w:rFonts w:ascii="Times New Roman" w:hAnsi="Times New Roman" w:cs="Times New Roman"/>
          <w:sz w:val="28"/>
          <w:szCs w:val="28"/>
        </w:rPr>
        <w:t>ВОРОНА</w:t>
      </w:r>
      <w:r w:rsidRPr="004B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 ребусы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225425</wp:posOffset>
            </wp:positionV>
            <wp:extent cx="2181225" cy="1032510"/>
            <wp:effectExtent l="0" t="0" r="9525" b="0"/>
            <wp:wrapThrough wrapText="bothSides">
              <wp:wrapPolygon edited="0">
                <wp:start x="0" y="0"/>
                <wp:lineTo x="0" y="21122"/>
                <wp:lineTo x="21506" y="21122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330200</wp:posOffset>
            </wp:positionV>
            <wp:extent cx="11906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27" y="21120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038" t="52083"/>
                    <a:stretch/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330200</wp:posOffset>
            </wp:positionV>
            <wp:extent cx="1266825" cy="817880"/>
            <wp:effectExtent l="0" t="0" r="9525" b="1270"/>
            <wp:wrapThrough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ы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83" r="48071" b="2362"/>
                    <a:stretch/>
                  </pic:blipFill>
                  <pic:spPr bwMode="auto">
                    <a:xfrm>
                      <a:off x="0" y="0"/>
                      <a:ext cx="126682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_____________________                          ___________________ </w:t>
      </w: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429" w:rsidRDefault="004B5429" w:rsidP="004B5429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предложение на слова черточк</w:t>
      </w:r>
      <w:r w:rsidR="00507DFA"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4B5429" w:rsidRDefault="004B5429" w:rsidP="004B542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МИЛАКОРМИТКОШКУМУРКУМОЛОКОМ</w:t>
      </w:r>
    </w:p>
    <w:tbl>
      <w:tblPr>
        <w:tblStyle w:val="a6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0256"/>
      </w:tblGrid>
      <w:tr w:rsidR="00AD20B5" w:rsidTr="00507DFA">
        <w:trPr>
          <w:trHeight w:hRule="exact" w:val="454"/>
        </w:trPr>
        <w:tc>
          <w:tcPr>
            <w:tcW w:w="10256" w:type="dxa"/>
          </w:tcPr>
          <w:p w:rsidR="00AD20B5" w:rsidRDefault="00AD20B5" w:rsidP="004B5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4F" w:rsidRDefault="0029224F" w:rsidP="0029224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к слову один или два слога, чтобы получилось новое слово: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ВЕС…</w:t>
      </w:r>
    </w:p>
    <w:p w:rsidR="0029224F" w:rsidRDefault="0029224F" w:rsidP="0029224F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БУК…</w:t>
      </w:r>
    </w:p>
    <w:p w:rsidR="0029224F" w:rsidRDefault="0029224F" w:rsidP="0029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686" w:rsidRDefault="00ED0686" w:rsidP="00ED0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686" w:rsidRDefault="00ED0686" w:rsidP="00ED0686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слова, в которых все согласные звуки твёрдые.</w:t>
      </w:r>
    </w:p>
    <w:p w:rsidR="00ED0686" w:rsidRPr="003B318B" w:rsidRDefault="00ED0686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ГНОМ,  ТИГР,  СНЕГ,  ДОМ,  ГУСИ,  ГРИБ,  РЫБА,  ДЯТЕЛ,  ДУБ,  ГОРОД,  ОСИНА.</w:t>
      </w:r>
      <w:proofErr w:type="gramEnd"/>
    </w:p>
    <w:p w:rsidR="00BA0D1A" w:rsidRPr="003B318B" w:rsidRDefault="00BA0D1A" w:rsidP="00ED068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D1A" w:rsidRPr="003B318B" w:rsidRDefault="00BA0D1A">
      <w:pPr>
        <w:rPr>
          <w:rFonts w:ascii="Times New Roman" w:hAnsi="Times New Roman" w:cs="Times New Roman"/>
          <w:sz w:val="24"/>
          <w:szCs w:val="24"/>
        </w:rPr>
      </w:pPr>
      <w:r w:rsidRPr="003B318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A0D1A" w:rsidRPr="00BA0D1A" w:rsidRDefault="00BA0D1A" w:rsidP="00BA0D1A">
      <w:pPr>
        <w:pStyle w:val="a3"/>
        <w:ind w:left="426"/>
        <w:rPr>
          <w:i/>
          <w:sz w:val="32"/>
          <w:szCs w:val="32"/>
        </w:rPr>
      </w:pPr>
    </w:p>
    <w:p w:rsidR="00BA0D1A" w:rsidRPr="00BA0D1A" w:rsidRDefault="00BA0D1A" w:rsidP="00BA0D1A">
      <w:pPr>
        <w:ind w:left="360"/>
        <w:rPr>
          <w:i/>
          <w:sz w:val="32"/>
          <w:szCs w:val="32"/>
        </w:rPr>
      </w:pPr>
    </w:p>
    <w:p w:rsidR="003B318B" w:rsidRDefault="003B31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sectPr w:rsidR="003B318B" w:rsidSect="00625E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660"/>
    <w:multiLevelType w:val="hybridMultilevel"/>
    <w:tmpl w:val="4C1E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BEE"/>
    <w:multiLevelType w:val="hybridMultilevel"/>
    <w:tmpl w:val="564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5A25"/>
    <w:multiLevelType w:val="hybridMultilevel"/>
    <w:tmpl w:val="59FC9090"/>
    <w:lvl w:ilvl="0" w:tplc="70A83F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1D46"/>
    <w:multiLevelType w:val="hybridMultilevel"/>
    <w:tmpl w:val="114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CC"/>
    <w:rsid w:val="00085F8F"/>
    <w:rsid w:val="0029224F"/>
    <w:rsid w:val="003B318B"/>
    <w:rsid w:val="003C63B9"/>
    <w:rsid w:val="003D337B"/>
    <w:rsid w:val="00433045"/>
    <w:rsid w:val="0043462F"/>
    <w:rsid w:val="004B5429"/>
    <w:rsid w:val="00507DFA"/>
    <w:rsid w:val="00565E5B"/>
    <w:rsid w:val="005F2700"/>
    <w:rsid w:val="00625E7A"/>
    <w:rsid w:val="006A6A52"/>
    <w:rsid w:val="00822C58"/>
    <w:rsid w:val="008C1ECE"/>
    <w:rsid w:val="009105B1"/>
    <w:rsid w:val="00955DDA"/>
    <w:rsid w:val="009B514A"/>
    <w:rsid w:val="009E6D8E"/>
    <w:rsid w:val="009F055C"/>
    <w:rsid w:val="00A30A09"/>
    <w:rsid w:val="00AD20B5"/>
    <w:rsid w:val="00BA0D1A"/>
    <w:rsid w:val="00BE547F"/>
    <w:rsid w:val="00D15885"/>
    <w:rsid w:val="00E15ECC"/>
    <w:rsid w:val="00ED0686"/>
    <w:rsid w:val="00F2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марина</cp:lastModifiedBy>
  <cp:revision>7</cp:revision>
  <cp:lastPrinted>2013-11-15T00:24:00Z</cp:lastPrinted>
  <dcterms:created xsi:type="dcterms:W3CDTF">2013-11-15T00:02:00Z</dcterms:created>
  <dcterms:modified xsi:type="dcterms:W3CDTF">2015-01-11T12:28:00Z</dcterms:modified>
</cp:coreProperties>
</file>