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8"/>
        <w:tblW w:w="10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5224"/>
      </w:tblGrid>
      <w:tr w:rsidR="009E50CA" w:rsidRPr="00AE00FC" w:rsidTr="009E50CA">
        <w:trPr>
          <w:trHeight w:val="4645"/>
        </w:trPr>
        <w:tc>
          <w:tcPr>
            <w:tcW w:w="5637" w:type="dxa"/>
          </w:tcPr>
          <w:p w:rsidR="009E50CA" w:rsidRPr="00CC78A5" w:rsidRDefault="009E50CA" w:rsidP="00D4649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111B20D" wp14:editId="6EE85657">
                  <wp:extent cx="3154680" cy="293624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680" cy="293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4" w:type="dxa"/>
          </w:tcPr>
          <w:p w:rsidR="009E50CA" w:rsidRPr="00CC78A5" w:rsidRDefault="009E50CA" w:rsidP="00D4649E">
            <w:pPr>
              <w:pStyle w:val="a3"/>
              <w:pBdr>
                <w:bottom w:val="single" w:sz="12" w:space="1" w:color="auto"/>
              </w:pBdr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0CA" w:rsidRPr="00CC78A5" w:rsidRDefault="009E50CA" w:rsidP="00D4649E">
            <w:pPr>
              <w:pStyle w:val="a3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78A5">
              <w:rPr>
                <w:rFonts w:ascii="Times New Roman" w:hAnsi="Times New Roman"/>
                <w:sz w:val="28"/>
                <w:szCs w:val="28"/>
                <w:lang w:val="ru-RU"/>
              </w:rPr>
              <w:t>Настоящее удостоверение выдано</w:t>
            </w:r>
          </w:p>
          <w:p w:rsidR="009E50CA" w:rsidRPr="00CC78A5" w:rsidRDefault="009E50CA" w:rsidP="00D4649E">
            <w:pPr>
              <w:pStyle w:val="a3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proofErr w:type="spellStart"/>
            <w:r w:rsidRPr="00CC78A5">
              <w:rPr>
                <w:rFonts w:ascii="Times New Roman" w:hAnsi="Times New Roman"/>
                <w:sz w:val="44"/>
                <w:szCs w:val="44"/>
                <w:lang w:val="ru-RU"/>
              </w:rPr>
              <w:t>Османовой</w:t>
            </w:r>
            <w:proofErr w:type="spellEnd"/>
            <w:r w:rsidRPr="00CC78A5">
              <w:rPr>
                <w:rFonts w:ascii="Times New Roman" w:hAnsi="Times New Roman"/>
                <w:sz w:val="44"/>
                <w:szCs w:val="44"/>
                <w:lang w:val="ru-RU"/>
              </w:rPr>
              <w:t xml:space="preserve"> </w:t>
            </w:r>
            <w:proofErr w:type="spellStart"/>
            <w:r w:rsidRPr="00CC78A5">
              <w:rPr>
                <w:rFonts w:ascii="Times New Roman" w:hAnsi="Times New Roman"/>
                <w:sz w:val="44"/>
                <w:szCs w:val="44"/>
                <w:lang w:val="ru-RU"/>
              </w:rPr>
              <w:t>Ильвине</w:t>
            </w:r>
            <w:proofErr w:type="spellEnd"/>
          </w:p>
          <w:p w:rsidR="009E50CA" w:rsidRPr="00CC78A5" w:rsidRDefault="009E50CA" w:rsidP="00D4649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0CA" w:rsidRPr="00CC78A5" w:rsidRDefault="009E50CA" w:rsidP="00D4649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78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том, что она </w:t>
            </w:r>
          </w:p>
          <w:p w:rsidR="009E50CA" w:rsidRPr="00CC78A5" w:rsidRDefault="009E50CA" w:rsidP="00D4649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78A5">
              <w:rPr>
                <w:rFonts w:ascii="Times New Roman" w:hAnsi="Times New Roman"/>
                <w:sz w:val="28"/>
                <w:szCs w:val="28"/>
                <w:lang w:val="ru-RU"/>
              </w:rPr>
              <w:t>изучила «Азбуку».</w:t>
            </w:r>
          </w:p>
          <w:p w:rsidR="009E50CA" w:rsidRPr="00CC78A5" w:rsidRDefault="009E50CA" w:rsidP="00D4649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78A5">
              <w:rPr>
                <w:rFonts w:ascii="Times New Roman" w:hAnsi="Times New Roman"/>
                <w:sz w:val="28"/>
                <w:szCs w:val="28"/>
                <w:lang w:val="ru-RU"/>
              </w:rPr>
              <w:t>Знает 33 буквы русского алфавита, научилась  складывать буквы в слоги, слова в предложения, т. е. ЧИТАТЬ!!!</w:t>
            </w:r>
          </w:p>
          <w:p w:rsidR="009E50CA" w:rsidRPr="00CC78A5" w:rsidRDefault="009E50CA" w:rsidP="00D4649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50CA" w:rsidRPr="00CC78A5" w:rsidRDefault="009E50CA" w:rsidP="00D4649E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78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Учитель: _________Алиева С.С.</w:t>
            </w:r>
          </w:p>
          <w:p w:rsidR="009E50CA" w:rsidRPr="00CC78A5" w:rsidRDefault="009E50CA" w:rsidP="00D4649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E50CA" w:rsidRDefault="009E50CA" w:rsidP="009E50CA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9E50CA" w:rsidRDefault="009E50CA" w:rsidP="009E50CA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9E50CA" w:rsidRDefault="009E50CA" w:rsidP="009E50CA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9E50CA" w:rsidRDefault="009E50CA" w:rsidP="009E50CA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9E50CA" w:rsidRDefault="009E50CA" w:rsidP="009E50CA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9E50CA" w:rsidRDefault="009E50CA" w:rsidP="009E50CA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9E50CA" w:rsidRDefault="009E50CA" w:rsidP="009E50CA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9E50CA" w:rsidRDefault="009E50CA" w:rsidP="009E50CA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9E50CA" w:rsidRDefault="009E50CA" w:rsidP="009E50CA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9E50CA" w:rsidRDefault="009E50CA" w:rsidP="009E50CA">
      <w:pPr>
        <w:shd w:val="clear" w:color="auto" w:fill="FFFFFF"/>
        <w:spacing w:after="0" w:line="270" w:lineRule="atLeast"/>
        <w:rPr>
          <w:rFonts w:ascii="Times New Roman" w:hAnsi="Times New Roman"/>
          <w:i/>
          <w:sz w:val="36"/>
          <w:szCs w:val="36"/>
          <w:lang w:eastAsia="ru-RU"/>
        </w:rPr>
      </w:pPr>
    </w:p>
    <w:p w:rsidR="009E50CA" w:rsidRDefault="009E50CA" w:rsidP="009E50CA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9E50CA" w:rsidRDefault="009E50CA" w:rsidP="009E50CA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9E50CA" w:rsidRDefault="009E50CA" w:rsidP="009E50CA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  <w:bookmarkStart w:id="0" w:name="_GoBack"/>
      <w:bookmarkEnd w:id="0"/>
    </w:p>
    <w:p w:rsidR="009E50CA" w:rsidRDefault="009E50CA" w:rsidP="009E50CA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9E50CA" w:rsidRDefault="009E50CA" w:rsidP="009E50CA">
      <w:pPr>
        <w:shd w:val="clear" w:color="auto" w:fill="FFFFFF"/>
        <w:spacing w:after="0" w:line="270" w:lineRule="atLeast"/>
        <w:rPr>
          <w:rFonts w:ascii="Times New Roman" w:hAnsi="Times New Roman"/>
          <w:i/>
          <w:sz w:val="36"/>
          <w:szCs w:val="36"/>
          <w:lang w:eastAsia="ru-RU"/>
        </w:rPr>
      </w:pPr>
    </w:p>
    <w:p w:rsidR="009E50CA" w:rsidRDefault="009E50CA" w:rsidP="009E50CA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9E50CA" w:rsidRDefault="009E50CA" w:rsidP="009E50CA">
      <w:pPr>
        <w:shd w:val="clear" w:color="auto" w:fill="FFFFFF"/>
        <w:spacing w:after="0" w:line="270" w:lineRule="atLeast"/>
        <w:ind w:left="-2340" w:firstLine="2340"/>
        <w:jc w:val="center"/>
        <w:rPr>
          <w:rFonts w:ascii="Monotype Corsiva" w:hAnsi="Monotype Corsiva"/>
          <w:b/>
          <w:color w:val="FF0066"/>
          <w:sz w:val="72"/>
          <w:szCs w:val="72"/>
        </w:rPr>
      </w:pPr>
      <w:r>
        <w:rPr>
          <w:rFonts w:ascii="Monotype Corsiva" w:hAnsi="Monotype Corsiva"/>
          <w:b/>
          <w:color w:val="FF0066"/>
          <w:sz w:val="72"/>
          <w:szCs w:val="72"/>
        </w:rPr>
        <w:t xml:space="preserve">                           </w:t>
      </w:r>
      <w:r w:rsidRPr="0031567B">
        <w:rPr>
          <w:rFonts w:ascii="Monotype Corsiva" w:hAnsi="Monotype Corsiva"/>
          <w:b/>
          <w:color w:val="FF0066"/>
          <w:sz w:val="72"/>
          <w:szCs w:val="72"/>
        </w:rPr>
        <w:t>Удостоверение</w:t>
      </w:r>
    </w:p>
    <w:p w:rsidR="009E50CA" w:rsidRDefault="009E50CA" w:rsidP="009E50CA">
      <w:pPr>
        <w:shd w:val="clear" w:color="auto" w:fill="FFFFFF"/>
        <w:spacing w:after="0" w:line="240" w:lineRule="auto"/>
        <w:rPr>
          <w:rFonts w:ascii="Monotype Corsiva" w:hAnsi="Monotype Corsiva"/>
          <w:b/>
          <w:color w:val="FF0066"/>
          <w:sz w:val="72"/>
          <w:szCs w:val="72"/>
        </w:rPr>
      </w:pPr>
    </w:p>
    <w:p w:rsidR="009E50CA" w:rsidRPr="00B959BF" w:rsidRDefault="009E50CA" w:rsidP="009E50CA">
      <w:pPr>
        <w:shd w:val="clear" w:color="auto" w:fill="FFFFFF"/>
        <w:spacing w:after="0" w:line="240" w:lineRule="auto"/>
        <w:rPr>
          <w:rFonts w:ascii="Monotype Corsiva" w:hAnsi="Monotype Corsiva"/>
          <w:b/>
          <w:color w:val="FF0066"/>
          <w:sz w:val="36"/>
          <w:szCs w:val="36"/>
        </w:rPr>
      </w:pPr>
    </w:p>
    <w:p w:rsidR="001C6F0D" w:rsidRDefault="001C6F0D"/>
    <w:sectPr w:rsidR="001C6F0D" w:rsidSect="009E5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CA"/>
    <w:rsid w:val="001C6F0D"/>
    <w:rsid w:val="009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0CA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E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0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0CA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E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0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2013-08-11T19:04:00Z</dcterms:created>
  <dcterms:modified xsi:type="dcterms:W3CDTF">2013-08-11T19:05:00Z</dcterms:modified>
</cp:coreProperties>
</file>