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F0" w:rsidRDefault="004858F0" w:rsidP="004858F0">
      <w:pPr>
        <w:jc w:val="center"/>
        <w:rPr>
          <w:b/>
          <w:sz w:val="28"/>
          <w:szCs w:val="28"/>
        </w:rPr>
      </w:pPr>
    </w:p>
    <w:p w:rsidR="004858F0" w:rsidRDefault="004858F0" w:rsidP="004858F0">
      <w:pPr>
        <w:jc w:val="center"/>
        <w:rPr>
          <w:b/>
          <w:sz w:val="28"/>
          <w:szCs w:val="28"/>
        </w:rPr>
      </w:pPr>
      <w:r w:rsidRPr="004858F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436245</wp:posOffset>
            </wp:positionV>
            <wp:extent cx="6519545" cy="8601710"/>
            <wp:effectExtent l="19050" t="0" r="0" b="0"/>
            <wp:wrapSquare wrapText="bothSides"/>
            <wp:docPr id="1" name="Рисунок 1" descr="C:\Users\user\Pictures\Организатор клипов (Microsoft)\D7C238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рганизатор клипов (Microsoft)\D7C2380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6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8F0">
        <w:rPr>
          <w:b/>
          <w:sz w:val="28"/>
          <w:szCs w:val="28"/>
        </w:rPr>
        <w:t>Праздники наших предков. Масленица.</w:t>
      </w:r>
    </w:p>
    <w:p w:rsidR="004858F0" w:rsidRDefault="004858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58F0" w:rsidRDefault="004858F0" w:rsidP="004858F0">
      <w:pPr>
        <w:jc w:val="center"/>
        <w:rPr>
          <w:b/>
          <w:sz w:val="28"/>
          <w:szCs w:val="28"/>
        </w:rPr>
      </w:pPr>
    </w:p>
    <w:p w:rsidR="004858F0" w:rsidRDefault="004858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858F0">
        <w:rPr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-568443</wp:posOffset>
            </wp:positionH>
            <wp:positionV relativeFrom="paragraph">
              <wp:posOffset>-228851</wp:posOffset>
            </wp:positionV>
            <wp:extent cx="6594401" cy="9314121"/>
            <wp:effectExtent l="19050" t="0" r="0" b="0"/>
            <wp:wrapSquare wrapText="bothSides"/>
            <wp:docPr id="3" name="Рисунок 2" descr="C:\Users\user\Pictures\Организатор клипов (Microsoft)\F93231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Организатор клипов (Microsoft)\F932313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93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7C2" w:rsidRPr="004858F0" w:rsidRDefault="004858F0" w:rsidP="004858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548005</wp:posOffset>
            </wp:positionV>
            <wp:extent cx="5945505" cy="8218805"/>
            <wp:effectExtent l="19050" t="0" r="0" b="0"/>
            <wp:wrapSquare wrapText="bothSides"/>
            <wp:docPr id="5" name="Рисунок 4" descr="C:\Users\user\Pictures\Организатор клипов (Microsoft)\8F8F3C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Организатор клипов (Microsoft)\8F8F3C7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7C2" w:rsidRPr="004858F0" w:rsidSect="004858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8F0"/>
    <w:rsid w:val="004858F0"/>
    <w:rsid w:val="00D841FD"/>
    <w:rsid w:val="00E6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2014-09-03T15:09:00Z</dcterms:created>
  <dcterms:modified xsi:type="dcterms:W3CDTF">2014-09-03T15:21:00Z</dcterms:modified>
</cp:coreProperties>
</file>