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D2" w:rsidRDefault="00027ED2" w:rsidP="00027ED2">
      <w:pPr>
        <w:rPr>
          <w:sz w:val="40"/>
          <w:szCs w:val="40"/>
        </w:rPr>
      </w:pPr>
      <w:r>
        <w:rPr>
          <w:bCs/>
          <w:sz w:val="40"/>
          <w:szCs w:val="40"/>
        </w:rPr>
        <w:t xml:space="preserve">                  </w:t>
      </w:r>
      <w:r w:rsidR="00E6685E">
        <w:rPr>
          <w:sz w:val="40"/>
          <w:szCs w:val="40"/>
        </w:rPr>
        <w:t>МБОУ «С</w:t>
      </w:r>
      <w:r>
        <w:rPr>
          <w:sz w:val="40"/>
          <w:szCs w:val="40"/>
        </w:rPr>
        <w:t>ОШ №3» г. Корсакова</w:t>
      </w:r>
    </w:p>
    <w:p w:rsidR="00027ED2" w:rsidRDefault="00027ED2" w:rsidP="00027ED2">
      <w:pPr>
        <w:jc w:val="center"/>
        <w:rPr>
          <w:sz w:val="40"/>
          <w:szCs w:val="40"/>
        </w:rPr>
      </w:pPr>
    </w:p>
    <w:p w:rsidR="00027ED2" w:rsidRDefault="00027ED2" w:rsidP="00027ED2">
      <w:pPr>
        <w:rPr>
          <w:sz w:val="40"/>
          <w:szCs w:val="40"/>
        </w:rPr>
      </w:pPr>
    </w:p>
    <w:p w:rsidR="00027ED2" w:rsidRDefault="00027ED2" w:rsidP="00027ED2">
      <w:pPr>
        <w:rPr>
          <w:sz w:val="40"/>
          <w:szCs w:val="40"/>
        </w:rPr>
      </w:pPr>
    </w:p>
    <w:p w:rsidR="00027ED2" w:rsidRDefault="00027ED2" w:rsidP="00027ED2">
      <w:pPr>
        <w:rPr>
          <w:sz w:val="40"/>
          <w:szCs w:val="40"/>
        </w:rPr>
      </w:pPr>
    </w:p>
    <w:p w:rsidR="00027ED2" w:rsidRPr="00027ED2" w:rsidRDefault="00027ED2" w:rsidP="00027ED2">
      <w:pPr>
        <w:jc w:val="center"/>
        <w:rPr>
          <w:b/>
          <w:sz w:val="48"/>
          <w:szCs w:val="48"/>
        </w:rPr>
      </w:pPr>
      <w:r w:rsidRPr="00027ED2">
        <w:rPr>
          <w:b/>
          <w:sz w:val="48"/>
          <w:szCs w:val="48"/>
        </w:rPr>
        <w:t>Торжественная линейка 1-4 класс,</w:t>
      </w:r>
    </w:p>
    <w:p w:rsidR="00027ED2" w:rsidRPr="00027ED2" w:rsidRDefault="00027ED2" w:rsidP="00027ED2">
      <w:pPr>
        <w:jc w:val="center"/>
        <w:rPr>
          <w:b/>
          <w:sz w:val="48"/>
          <w:szCs w:val="48"/>
        </w:rPr>
      </w:pPr>
      <w:proofErr w:type="gramStart"/>
      <w:r w:rsidRPr="00027ED2">
        <w:rPr>
          <w:b/>
          <w:sz w:val="48"/>
          <w:szCs w:val="48"/>
        </w:rPr>
        <w:t>посвященная</w:t>
      </w:r>
      <w:proofErr w:type="gramEnd"/>
      <w:r w:rsidRPr="00027ED2">
        <w:rPr>
          <w:b/>
          <w:sz w:val="48"/>
          <w:szCs w:val="48"/>
        </w:rPr>
        <w:t xml:space="preserve"> празднику</w:t>
      </w:r>
    </w:p>
    <w:p w:rsidR="00027ED2" w:rsidRPr="00027ED2" w:rsidRDefault="00027ED2" w:rsidP="00027ED2">
      <w:pPr>
        <w:jc w:val="center"/>
        <w:rPr>
          <w:b/>
          <w:sz w:val="48"/>
          <w:szCs w:val="48"/>
        </w:rPr>
      </w:pPr>
      <w:r w:rsidRPr="00027ED2">
        <w:rPr>
          <w:b/>
          <w:sz w:val="48"/>
          <w:szCs w:val="48"/>
        </w:rPr>
        <w:t>День учителя!</w:t>
      </w:r>
    </w:p>
    <w:p w:rsidR="00027ED2" w:rsidRDefault="00027ED2" w:rsidP="00027ED2">
      <w:pPr>
        <w:jc w:val="center"/>
        <w:rPr>
          <w:b/>
          <w:sz w:val="40"/>
          <w:szCs w:val="40"/>
        </w:rPr>
      </w:pPr>
    </w:p>
    <w:p w:rsidR="00027ED2" w:rsidRDefault="00027ED2" w:rsidP="00027ED2">
      <w:pPr>
        <w:jc w:val="center"/>
        <w:rPr>
          <w:b/>
          <w:sz w:val="40"/>
          <w:szCs w:val="40"/>
        </w:rPr>
      </w:pPr>
    </w:p>
    <w:p w:rsidR="00027ED2" w:rsidRDefault="00027ED2" w:rsidP="00027ED2">
      <w:pPr>
        <w:jc w:val="center"/>
        <w:rPr>
          <w:b/>
          <w:sz w:val="40"/>
          <w:szCs w:val="40"/>
        </w:rPr>
      </w:pPr>
    </w:p>
    <w:p w:rsidR="00027ED2" w:rsidRDefault="00027ED2" w:rsidP="00027ED2">
      <w:pPr>
        <w:jc w:val="center"/>
        <w:rPr>
          <w:b/>
          <w:sz w:val="40"/>
          <w:szCs w:val="40"/>
        </w:rPr>
      </w:pPr>
    </w:p>
    <w:p w:rsidR="00027ED2" w:rsidRDefault="00027ED2" w:rsidP="00027ED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Подготовила</w:t>
      </w:r>
    </w:p>
    <w:p w:rsidR="00027ED2" w:rsidRDefault="00027ED2" w:rsidP="00027ED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учитель начальных классов</w:t>
      </w:r>
    </w:p>
    <w:p w:rsidR="00027ED2" w:rsidRDefault="00027ED2" w:rsidP="00027ED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spellStart"/>
      <w:r>
        <w:rPr>
          <w:sz w:val="40"/>
          <w:szCs w:val="40"/>
        </w:rPr>
        <w:t>Шаврина</w:t>
      </w:r>
      <w:proofErr w:type="spellEnd"/>
      <w:r>
        <w:rPr>
          <w:sz w:val="40"/>
          <w:szCs w:val="40"/>
        </w:rPr>
        <w:t xml:space="preserve"> Ирина Владимировна</w:t>
      </w:r>
    </w:p>
    <w:p w:rsidR="00027ED2" w:rsidRDefault="00027ED2" w:rsidP="00027ED2">
      <w:pPr>
        <w:jc w:val="right"/>
        <w:rPr>
          <w:sz w:val="40"/>
          <w:szCs w:val="40"/>
        </w:rPr>
      </w:pPr>
    </w:p>
    <w:p w:rsidR="00027ED2" w:rsidRDefault="00027ED2" w:rsidP="00027ED2">
      <w:pPr>
        <w:rPr>
          <w:sz w:val="40"/>
          <w:szCs w:val="40"/>
        </w:rPr>
      </w:pPr>
    </w:p>
    <w:p w:rsidR="00027ED2" w:rsidRDefault="00027ED2" w:rsidP="00027ED2">
      <w:pPr>
        <w:jc w:val="center"/>
        <w:rPr>
          <w:sz w:val="40"/>
          <w:szCs w:val="40"/>
        </w:rPr>
      </w:pPr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.К</w:t>
      </w:r>
      <w:proofErr w:type="gramEnd"/>
      <w:r>
        <w:rPr>
          <w:sz w:val="40"/>
          <w:szCs w:val="40"/>
        </w:rPr>
        <w:t>орсаков</w:t>
      </w:r>
    </w:p>
    <w:p w:rsidR="00027ED2" w:rsidRPr="00027ED2" w:rsidRDefault="00E6685E" w:rsidP="00027ED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2013</w:t>
      </w:r>
    </w:p>
    <w:p w:rsidR="009F54D3" w:rsidRPr="009F54D3" w:rsidRDefault="009F54D3" w:rsidP="009F54D3">
      <w:pPr>
        <w:rPr>
          <w:b/>
          <w:sz w:val="36"/>
          <w:szCs w:val="36"/>
        </w:rPr>
      </w:pPr>
      <w:r w:rsidRPr="009F54D3">
        <w:rPr>
          <w:b/>
          <w:sz w:val="36"/>
          <w:szCs w:val="36"/>
        </w:rPr>
        <w:lastRenderedPageBreak/>
        <w:t xml:space="preserve">Цель:  воспитание уважения, доброжелательного </w:t>
      </w:r>
      <w:r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ab/>
      </w:r>
      <w:r w:rsidRPr="009F54D3">
        <w:rPr>
          <w:b/>
          <w:sz w:val="36"/>
          <w:szCs w:val="36"/>
        </w:rPr>
        <w:t>отношения к учителям;</w:t>
      </w:r>
    </w:p>
    <w:p w:rsidR="009F54D3" w:rsidRDefault="009F54D3" w:rsidP="009F54D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9F54D3">
        <w:rPr>
          <w:b/>
          <w:sz w:val="36"/>
          <w:szCs w:val="36"/>
        </w:rPr>
        <w:t xml:space="preserve">развитие выразительной, эмоциональной  устной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 w:rsidRPr="009F54D3">
        <w:rPr>
          <w:b/>
          <w:sz w:val="36"/>
          <w:szCs w:val="36"/>
        </w:rPr>
        <w:t xml:space="preserve">речи у   </w:t>
      </w:r>
      <w:r>
        <w:rPr>
          <w:b/>
          <w:sz w:val="36"/>
          <w:szCs w:val="36"/>
        </w:rPr>
        <w:t xml:space="preserve"> </w:t>
      </w:r>
      <w:r w:rsidRPr="009F54D3">
        <w:rPr>
          <w:b/>
          <w:sz w:val="36"/>
          <w:szCs w:val="36"/>
        </w:rPr>
        <w:tab/>
        <w:t>обучающихся,  творческих способностей.</w:t>
      </w:r>
    </w:p>
    <w:p w:rsidR="00027ED2" w:rsidRPr="009F54D3" w:rsidRDefault="00027ED2" w:rsidP="00027E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мероприятия.</w:t>
      </w:r>
    </w:p>
    <w:p w:rsidR="009F54D3" w:rsidRPr="009F54D3" w:rsidRDefault="009F54D3" w:rsidP="009F54D3">
      <w:pPr>
        <w:jc w:val="both"/>
        <w:rPr>
          <w:b/>
          <w:sz w:val="24"/>
          <w:szCs w:val="24"/>
        </w:rPr>
      </w:pPr>
    </w:p>
    <w:p w:rsidR="00162BDF" w:rsidRPr="009F54D3" w:rsidRDefault="00162BDF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Звучит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тихая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спокойная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музыка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сцене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двое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веду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softHyphen/>
        <w:t>щих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девочка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мальчик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Мальчик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душою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всегда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молодые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Труд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радости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нами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деля</w:t>
      </w:r>
      <w:proofErr w:type="gramEnd"/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строгие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родные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Терпеливые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Сил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отдаете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 xml:space="preserve">немало 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любви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несмотря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верите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пожалуй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Верить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умеет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никто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Девочка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вчера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сегодня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 xml:space="preserve">завтра 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погаснет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веры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свеча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Без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космонавта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Инженера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поэта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врача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Жизнь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велит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учиться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Опыт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ваш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мудрости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клад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взяли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 xml:space="preserve">пригодится </w:t>
      </w:r>
    </w:p>
    <w:p w:rsidR="00162BDF" w:rsidRPr="009F54D3" w:rsidRDefault="00162BDF" w:rsidP="009F54D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весомее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станет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стократ!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Стихотворение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«Учитель»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читают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несколько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учеников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по очереди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).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именем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Вашим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знакомы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пеленок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знает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взрослый</w:t>
      </w:r>
      <w:proofErr w:type="gram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каждый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ребенок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герой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артист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правитель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лишь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рядовой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незаметный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5B3D" w:rsidRPr="009F54D3" w:rsidRDefault="00895B3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если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жизни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чего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добились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этого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души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потрудились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основе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наших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идей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открытий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Лежат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Ваши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знанья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мудрый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Когда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подлость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ложь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обличаем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рядом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честный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знаем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если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плохо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Вашу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обитель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Спешим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поддержкой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добрый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5B3D" w:rsidRPr="009F54D3" w:rsidRDefault="00895B3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сколько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виделись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нами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всегда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Коли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Нины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детской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страны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верный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страж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хранитель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молоды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старости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милый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5B3D" w:rsidRPr="009F54D3" w:rsidRDefault="00895B3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опора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святыня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забыть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Ваше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славное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имя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театре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судьбы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нашей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главный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зритель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строгий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всегда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справедливый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знаете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покоя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лени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Ничто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заставит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встать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колени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пусть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бедны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унижены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ныне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званье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высокое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уронили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73E" w:rsidRPr="009F54D3" w:rsidRDefault="003D07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наших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сердец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обожаемый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D073E" w:rsidRPr="009F54D3" w:rsidRDefault="003D073E" w:rsidP="009F54D3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скромный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всеми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любимый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3A5B99" w:rsidRPr="009F54D3" w:rsidRDefault="003A5B9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Мальчик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самоотверженный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народ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 меня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такое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впечатление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постоянно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находятся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 школе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Приходишь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утром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уже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уходишь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из школы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...</w:t>
      </w:r>
    </w:p>
    <w:p w:rsidR="003A5B99" w:rsidRPr="009F54D3" w:rsidRDefault="003A5B9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Девочка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ведь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каждого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есть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семья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дети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 как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мужья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реагируют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?!</w:t>
      </w:r>
    </w:p>
    <w:p w:rsidR="003A5B99" w:rsidRPr="009F54D3" w:rsidRDefault="003A5B9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Песня на мелодию «</w:t>
      </w:r>
      <w:proofErr w:type="spellStart"/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Пидманула</w:t>
      </w:r>
      <w:proofErr w:type="spellEnd"/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»</w:t>
      </w:r>
    </w:p>
    <w:p w:rsidR="003A5B99" w:rsidRPr="009F54D3" w:rsidRDefault="003A5B9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Когда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шли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под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венец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A5B99" w:rsidRPr="009F54D3" w:rsidRDefault="003A5B9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сказала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продавец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A5B99" w:rsidRPr="009F54D3" w:rsidRDefault="003A5B9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учителкой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была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A5B99" w:rsidRPr="009F54D3" w:rsidRDefault="003A5B9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Пидманула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пидвела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3D2472" w:rsidRPr="009F54D3" w:rsidRDefault="003D2472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3A5B99" w:rsidRPr="009F54D3" w:rsidRDefault="003A5B9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Припев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3A5B99" w:rsidRPr="009F54D3" w:rsidRDefault="003A5B99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пидманула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3A5B99" w:rsidRPr="009F54D3" w:rsidRDefault="003A5B99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пидвела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D2472" w:rsidRPr="009F54D3" w:rsidRDefault="003A5B99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Кухню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детей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спихнула</w:t>
      </w:r>
      <w:r w:rsidR="003D2472"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A5B99" w:rsidRPr="009F54D3" w:rsidRDefault="003A5B99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уроки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отбыла</w:t>
      </w:r>
      <w:r w:rsidR="003D2472" w:rsidRPr="009F54D3">
        <w:rPr>
          <w:rFonts w:ascii="Arial" w:eastAsia="Times New Roman" w:hAnsi="Arial" w:cs="Times New Roman"/>
          <w:color w:val="000000"/>
          <w:sz w:val="24"/>
          <w:szCs w:val="24"/>
        </w:rPr>
        <w:t>.</w:t>
      </w:r>
    </w:p>
    <w:p w:rsidR="003D2472" w:rsidRPr="009F54D3" w:rsidRDefault="003D2472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D2472" w:rsidRPr="009F54D3" w:rsidRDefault="003A5B99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школы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придешь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3D2472" w:rsidRPr="009F54D3" w:rsidRDefault="003A5B99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ручкою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скребешь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2472" w:rsidRPr="009F54D3" w:rsidRDefault="003A5B99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Пишешь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пишешь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утра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A5B99" w:rsidRPr="009F54D3" w:rsidRDefault="003A5B99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Хоть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спать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давно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пора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Припев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пидманула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пидвела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Кухню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детей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спихнула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собранье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отбыла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Пропадают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мои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годы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Пропадает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весь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Cs/>
          <w:color w:val="000000"/>
          <w:sz w:val="24"/>
          <w:szCs w:val="24"/>
        </w:rPr>
        <w:t>век</w:t>
      </w:r>
      <w:r w:rsidRPr="009F54D3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bCs/>
          <w:color w:val="000000"/>
          <w:sz w:val="24"/>
          <w:szCs w:val="24"/>
        </w:rPr>
        <w:t>Кто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учительницей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дружит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Тот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пропащий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человек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Припев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пидманула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пидвела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805AD" w:rsidRPr="009F54D3" w:rsidRDefault="001805A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Кухню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детей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спихнула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805AD" w:rsidRPr="009F54D3" w:rsidRDefault="001805AD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равно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люблю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тебя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3F7C93" w:rsidRPr="009F54D3" w:rsidRDefault="003F7C93" w:rsidP="009F54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F7C93" w:rsidRPr="009F54D3" w:rsidRDefault="003F7C93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Мальчик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proofErr w:type="gramStart"/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proofErr w:type="gramEnd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егодня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День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конца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четверти еще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целый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месяц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Интересно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ждет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впереди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3F7C93" w:rsidRPr="009F54D3" w:rsidRDefault="003F7C93" w:rsidP="009F54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lastRenderedPageBreak/>
        <w:t>Девочка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пригласили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зал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прорицателя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Перед вами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астролог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Хабиб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ибн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Верлибр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Астролог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proofErr w:type="gram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proofErr w:type="gram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высокочтимые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отроки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мудрейшие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softHyphen/>
        <w:t>ставники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сообщу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может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ожидать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октябре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 школьном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поприще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Слушайте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запоминайте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Овнов</w:t>
      </w:r>
      <w:r w:rsidRPr="009F54D3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предостерегаю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октябрь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будет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легким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softHyphen/>
        <w:t>скольку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вероятна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чрезмерная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импульсивность поведения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чрезмерная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влюбляемость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стен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школы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Тельцам</w:t>
      </w:r>
      <w:r w:rsidRPr="009F54D3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грозит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повышенная</w:t>
      </w:r>
      <w:proofErr w:type="gram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спрашиваемость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пони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softHyphen/>
        <w:t>женная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отвечаемость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Советую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учесть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Близнецы</w:t>
      </w:r>
      <w:r w:rsidRPr="009F54D3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будут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склонны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переменчивости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настрое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softHyphen/>
        <w:t>ния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последние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октября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ожидается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высокий процент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опаздываемости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Ракам</w:t>
      </w:r>
      <w:r w:rsidRPr="009F54D3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может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изменить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инстинкт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самосохранения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Будьте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осторожны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общении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шефом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color w:val="000000"/>
          <w:sz w:val="24"/>
          <w:szCs w:val="24"/>
        </w:rPr>
        <w:t>Для</w:t>
      </w:r>
      <w:r w:rsidRPr="009F54D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Львов</w:t>
      </w:r>
      <w:r w:rsidRPr="009F54D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октябрь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чреват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высокой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посещаемостью школы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родителями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Советую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быть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осмотрительнее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Девам</w:t>
      </w:r>
      <w:r w:rsidRPr="009F54D3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может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помешать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излишний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оптимистический настрой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Знайте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ситуация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изменится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Весы</w:t>
      </w:r>
      <w:r w:rsidRPr="009F54D3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старайтесь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меньше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попадаться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глаза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заву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softHyphen/>
        <w:t>чу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этот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период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опасен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Скорпиону</w:t>
      </w:r>
      <w:r w:rsidRPr="009F54D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советую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проявлять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инициативу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делах сердечных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иначе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пальму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первенства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перехватит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softHyphen/>
        <w:t>будь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другой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Стрельцы</w:t>
      </w:r>
      <w:r w:rsidRPr="009F54D3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могут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стать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более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щедрыми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обещания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потому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никто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будет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контролировать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выполне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softHyphen/>
        <w:t>ние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Козерогам</w:t>
      </w:r>
      <w:r w:rsidRPr="009F54D3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стоит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октябре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строить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серьезных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пла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softHyphen/>
        <w:t>нов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Уйдите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дно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ждите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своего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часа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39629A" w:rsidRPr="009F54D3" w:rsidRDefault="0039629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Водолею</w:t>
      </w:r>
      <w:r w:rsidRPr="009F54D3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i/>
          <w:iCs/>
          <w:color w:val="000000"/>
          <w:sz w:val="24"/>
          <w:szCs w:val="24"/>
        </w:rPr>
        <w:t>Рыбам</w:t>
      </w:r>
      <w:r w:rsidRPr="009F54D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советую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проходить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мимо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кабинета директора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закрытыми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глазами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повысит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настро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softHyphen/>
        <w:t>ение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629A" w:rsidRPr="009F54D3" w:rsidRDefault="0039629A" w:rsidP="009F54D3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Желаю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удачи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D0714A" w:rsidRPr="009F54D3" w:rsidRDefault="00D0714A" w:rsidP="009F54D3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>(А сейчас мы споем частушки).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Частушки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Вот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праздник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наступил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Рады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ушки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Дорогим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учителям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Сейчас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споем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частушки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Днем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поздравить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пришли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сегодня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Пожелать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больших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успехов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Чтоб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лучше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директор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нашей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школы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Издала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такой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указ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получит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пятерки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Тому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премии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раздаст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Педагоги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внушали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Чтоб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слушали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урок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зайчиков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пускали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пошло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ученье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впрок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Научите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различать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Суффиксы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приставками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Мама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будет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давать</w:t>
      </w:r>
    </w:p>
    <w:p w:rsidR="00D0714A" w:rsidRPr="009F54D3" w:rsidRDefault="00D0714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Йогурты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добавками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разные бывают,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смеется, кто мычит,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сидит — ворон считает,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зевает, кто свистит.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дворе мальчишки бьются,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 петухи дерутся.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директор бросит взгляд —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Превращаются в цыплят!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Две подружки на уроке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Проболтали, как сороки.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контрольной замолчали —</w:t>
      </w:r>
    </w:p>
    <w:p w:rsidR="00FB5345" w:rsidRPr="009F54D3" w:rsidRDefault="00FB5345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писать, они не знали!</w:t>
      </w:r>
    </w:p>
    <w:p w:rsidR="00A85D79" w:rsidRPr="009F54D3" w:rsidRDefault="00A85D7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79" w:rsidRPr="009F54D3" w:rsidRDefault="00A85D7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домашние заданья</w:t>
      </w:r>
    </w:p>
    <w:p w:rsidR="00A85D79" w:rsidRPr="009F54D3" w:rsidRDefault="00A85D7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За меня решает дед.</w:t>
      </w:r>
    </w:p>
    <w:p w:rsidR="00A85D79" w:rsidRPr="009F54D3" w:rsidRDefault="00A85D7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Ну а в школе — лишь страданья:</w:t>
      </w:r>
    </w:p>
    <w:p w:rsidR="00A85D79" w:rsidRPr="009F54D3" w:rsidRDefault="00A85D79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школу деду хода нет!</w:t>
      </w:r>
    </w:p>
    <w:p w:rsidR="00A40980" w:rsidRPr="009F54D3" w:rsidRDefault="00A40980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980" w:rsidRPr="009F54D3" w:rsidRDefault="00A40980" w:rsidP="009F54D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40980" w:rsidRPr="009F54D3" w:rsidRDefault="00A40980" w:rsidP="009F54D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пропели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частушки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A40980" w:rsidRPr="009F54D3" w:rsidRDefault="00A40980" w:rsidP="009F54D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Очень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уж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старалися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A40980" w:rsidRPr="009F54D3" w:rsidRDefault="00A40980" w:rsidP="009F54D3">
      <w:pPr>
        <w:spacing w:after="0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Только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просим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чтоб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 xml:space="preserve">нас </w:t>
      </w:r>
    </w:p>
    <w:p w:rsidR="00A40980" w:rsidRPr="009F54D3" w:rsidRDefault="00A40980" w:rsidP="009F54D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обижалися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714A" w:rsidRPr="009F54D3" w:rsidRDefault="00D0714A" w:rsidP="009F54D3">
      <w:pPr>
        <w:spacing w:after="0" w:line="240" w:lineRule="auto"/>
        <w:jc w:val="both"/>
        <w:rPr>
          <w:sz w:val="24"/>
          <w:szCs w:val="24"/>
        </w:rPr>
      </w:pPr>
    </w:p>
    <w:p w:rsidR="00277FE7" w:rsidRPr="009F54D3" w:rsidRDefault="00277FE7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У любой знаменитости — политика и биз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несмена, популярной звезды и великого ученого — был свой учитель! Без учителя — нет личности! И в первое воскресенье октяб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 и школьники, и взрослые спешат в школу, чтобы поклониться своим учителям! От школьного истока мы начинаем свой путь в «</w:t>
      </w:r>
      <w:proofErr w:type="gramStart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далеко»!</w:t>
      </w:r>
    </w:p>
    <w:p w:rsidR="00A40980" w:rsidRPr="009F54D3" w:rsidRDefault="00277FE7" w:rsidP="009F54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Звучит мелодия песни «</w:t>
      </w:r>
      <w:proofErr w:type="gramStart"/>
      <w:r w:rsidRPr="009F54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Прекрасное</w:t>
      </w:r>
      <w:proofErr w:type="gramEnd"/>
      <w:r w:rsidRPr="009F54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далеко» из ки</w:t>
      </w:r>
      <w:r w:rsidRPr="009F54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нофильма «Гостья из будущего».</w:t>
      </w:r>
    </w:p>
    <w:p w:rsidR="00277FE7" w:rsidRPr="009F54D3" w:rsidRDefault="00277FE7" w:rsidP="009F54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(Выходит корреспондент)</w:t>
      </w:r>
    </w:p>
    <w:p w:rsidR="00C17FF0" w:rsidRPr="009F54D3" w:rsidRDefault="00C17FF0" w:rsidP="009F54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17FF0" w:rsidRPr="009F54D3" w:rsidRDefault="00C17FF0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Я — корреспондент газеты «Школьный звонок»! Вся страна сегодня отмечает День Учителя! И наша газета поручила мне взять</w:t>
      </w:r>
    </w:p>
    <w:p w:rsidR="00C17FF0" w:rsidRPr="009F54D3" w:rsidRDefault="00C17FF0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у наших любимых учителей праздничное интервью!</w:t>
      </w:r>
    </w:p>
    <w:p w:rsidR="00C17FF0" w:rsidRPr="009F54D3" w:rsidRDefault="00C17FF0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9F54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Задает вопросы.)</w:t>
      </w:r>
    </w:p>
    <w:p w:rsidR="00C17FF0" w:rsidRPr="009F54D3" w:rsidRDefault="00C17FF0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Вы тоже когда-то были школьницей. Расскажи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 вашем любимом учителе.</w:t>
      </w:r>
    </w:p>
    <w:p w:rsidR="00C17FF0" w:rsidRPr="009F54D3" w:rsidRDefault="00C17FF0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больше любите ставить: двойки или от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оценки?</w:t>
      </w:r>
    </w:p>
    <w:p w:rsidR="00C17FF0" w:rsidRPr="009F54D3" w:rsidRDefault="00C17FF0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чувства вы испытывали, когда проводи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свой самый первый урок?</w:t>
      </w:r>
    </w:p>
    <w:p w:rsidR="00C17FF0" w:rsidRPr="009F54D3" w:rsidRDefault="00C17FF0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качества вы больше всего цените в своих учениках?</w:t>
      </w:r>
    </w:p>
    <w:p w:rsidR="00C17FF0" w:rsidRPr="009F54D3" w:rsidRDefault="00C17FF0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качества в учениках вам больше всего не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приятны?</w:t>
      </w:r>
    </w:p>
    <w:p w:rsidR="0029077D" w:rsidRPr="009F54D3" w:rsidRDefault="00C17FF0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вы посоветовали ученику, который толь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что получил плохую оценку?</w:t>
      </w:r>
    </w:p>
    <w:p w:rsidR="0029077D" w:rsidRPr="009F54D3" w:rsidRDefault="0029077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очень любят вспоминать смешные слу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чаи на уроках. Как вы относитесь к таким случаям? Можете ли вспомнить особенно смешной случай? </w:t>
      </w:r>
    </w:p>
    <w:p w:rsidR="0029077D" w:rsidRPr="009F54D3" w:rsidRDefault="0029077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(по окончании интервью).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спасибо! Смешных случаев, связанных со школьной жизнью, и в самом деле много! И сейчас нам представилась возможность увидеть их, как наяву! — </w:t>
      </w:r>
      <w:proofErr w:type="gramStart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Посмотрим же на школьную жизнь как она есть</w:t>
      </w:r>
      <w:proofErr w:type="gramEnd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! На сцене — театр миниатюр «Во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вочка»!</w:t>
      </w:r>
    </w:p>
    <w:p w:rsidR="0029077D" w:rsidRPr="009F54D3" w:rsidRDefault="0029077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9F54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(объявляет</w:t>
      </w:r>
      <w:r w:rsidRPr="009F54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). </w:t>
      </w: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Сценка первая «Экзамен».</w:t>
      </w:r>
    </w:p>
    <w:p w:rsidR="0029077D" w:rsidRPr="009F54D3" w:rsidRDefault="0029077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Вовочка, ну как ты сдал экзамен?</w:t>
      </w:r>
    </w:p>
    <w:p w:rsidR="0029077D" w:rsidRPr="009F54D3" w:rsidRDefault="0029077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hAnsi="Times New Roman" w:cs="Times New Roman"/>
          <w:i/>
          <w:iCs/>
          <w:color w:val="434343"/>
          <w:sz w:val="24"/>
          <w:szCs w:val="24"/>
        </w:rPr>
        <w:t>(</w:t>
      </w:r>
      <w:r w:rsidRPr="009F54D3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 xml:space="preserve">хмуро). </w:t>
      </w:r>
      <w:r w:rsidRPr="009F54D3">
        <w:rPr>
          <w:rFonts w:ascii="Times New Roman" w:eastAsia="Times New Roman" w:hAnsi="Times New Roman" w:cs="Times New Roman"/>
          <w:color w:val="434343"/>
          <w:sz w:val="24"/>
          <w:szCs w:val="24"/>
        </w:rPr>
        <w:t>На двойку,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мама, на двойку!</w:t>
      </w:r>
    </w:p>
    <w:p w:rsidR="0029077D" w:rsidRPr="009F54D3" w:rsidRDefault="0029077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— на двойку? Почему — на двойку?</w:t>
      </w:r>
    </w:p>
    <w:p w:rsidR="00BC6D2D" w:rsidRPr="009F54D3" w:rsidRDefault="0029077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Я сказал, что Агата Кристи — это музы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кальная группа, Бетховен — это собака, а На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полеон — это торт</w:t>
      </w:r>
    </w:p>
    <w:p w:rsidR="00BC6D2D" w:rsidRPr="009F54D3" w:rsidRDefault="00BC6D2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— </w:t>
      </w:r>
      <w:r w:rsidRPr="009F54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(объявляет). </w:t>
      </w: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Сценка вторая — «Пред</w:t>
      </w: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лог».</w:t>
      </w:r>
    </w:p>
    <w:p w:rsidR="0029077D" w:rsidRPr="009F54D3" w:rsidRDefault="00BC6D2D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Вовочка! Составь предложение, где бы обязательно был предлог «на».</w:t>
      </w:r>
    </w:p>
    <w:p w:rsidR="00BA60A4" w:rsidRPr="009F54D3" w:rsidRDefault="00BA60A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Лошадь залезла на дерево.</w:t>
      </w:r>
    </w:p>
    <w:p w:rsidR="00BA60A4" w:rsidRPr="009F54D3" w:rsidRDefault="00BA60A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Лошадь7</w:t>
      </w:r>
      <w:proofErr w:type="gramStart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а дерево? Зачем?</w:t>
      </w:r>
    </w:p>
    <w:p w:rsidR="00BA60A4" w:rsidRPr="009F54D3" w:rsidRDefault="00BA60A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Чтобы был предлог  «на».</w:t>
      </w:r>
    </w:p>
    <w:p w:rsidR="00BA60A4" w:rsidRPr="009F54D3" w:rsidRDefault="00BA60A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Сценка третья «Вот как далеко!»</w:t>
      </w:r>
    </w:p>
    <w:p w:rsidR="00BA60A4" w:rsidRPr="009F54D3" w:rsidRDefault="00BA60A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Молодец</w:t>
      </w:r>
      <w:proofErr w:type="gramStart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Вовочка! Ты так далеко сегодня бросил мяч! Ты, наверное, долго тренировался?</w:t>
      </w:r>
    </w:p>
    <w:p w:rsidR="00BA60A4" w:rsidRPr="009F54D3" w:rsidRDefault="00BA60A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</w:t>
      </w:r>
      <w:proofErr w:type="gramStart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proofErr w:type="gramEnd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… Я просто представил себе, что это мой дневник…</w:t>
      </w:r>
    </w:p>
    <w:p w:rsidR="00BA60A4" w:rsidRPr="009F54D3" w:rsidRDefault="00BA60A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Сценка четвертая «Угадай, кто?»</w:t>
      </w:r>
    </w:p>
    <w:p w:rsidR="00BA60A4" w:rsidRPr="009F54D3" w:rsidRDefault="00BA60A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А скажи-ка мне, Вовочка, как называется человек, который говорит, говорит, говорит и продолжает говорить, хотя его давно уже никто не слушает?</w:t>
      </w:r>
    </w:p>
    <w:p w:rsidR="00BA60A4" w:rsidRPr="009F54D3" w:rsidRDefault="00BA60A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Такой человек называется</w:t>
      </w:r>
      <w:proofErr w:type="gramStart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…Н</w:t>
      </w:r>
      <w:proofErr w:type="gramEnd"/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азывается… Да это же учитель!</w:t>
      </w:r>
    </w:p>
    <w:p w:rsidR="002227EA" w:rsidRPr="009F54D3" w:rsidRDefault="002227EA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Сценка пятая «Почему снег скрипит?»</w:t>
      </w:r>
    </w:p>
    <w:p w:rsidR="002227EA" w:rsidRPr="009F54D3" w:rsidRDefault="002227EA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из вас, ребята, может объяснить, почему снег скрипит?</w:t>
      </w:r>
    </w:p>
    <w:p w:rsidR="002227EA" w:rsidRPr="009F54D3" w:rsidRDefault="002227EA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А, это, Марья Ивановна, микробы пищат, когда на них наступают!</w:t>
      </w:r>
    </w:p>
    <w:p w:rsidR="002227EA" w:rsidRPr="009F54D3" w:rsidRDefault="002227EA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Сценка шестая «Золото и железо».</w:t>
      </w:r>
    </w:p>
    <w:p w:rsidR="002227EA" w:rsidRPr="009F54D3" w:rsidRDefault="002227EA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Скажи мне, Вовочка, что будет, если железо надолго оставить на улице?</w:t>
      </w:r>
    </w:p>
    <w:p w:rsidR="002227EA" w:rsidRPr="009F54D3" w:rsidRDefault="002227EA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Оно заржавеет!</w:t>
      </w:r>
    </w:p>
    <w:p w:rsidR="002227EA" w:rsidRPr="009F54D3" w:rsidRDefault="002227EA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Молодец, правильно! А что будет, если оставить золото?</w:t>
      </w:r>
    </w:p>
    <w:p w:rsidR="002227EA" w:rsidRPr="009F54D3" w:rsidRDefault="002227EA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Его украдут!</w:t>
      </w:r>
    </w:p>
    <w:p w:rsidR="002227EA" w:rsidRPr="009F54D3" w:rsidRDefault="002227EA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Сценка седьмая «Любовь сильна».</w:t>
      </w:r>
    </w:p>
    <w:p w:rsidR="002227EA" w:rsidRPr="009F54D3" w:rsidRDefault="002227EA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Мама</w:t>
      </w:r>
      <w:r w:rsidR="00A52534"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, у нас такая хорошая учительница! Я её так люблю!</w:t>
      </w:r>
    </w:p>
    <w:p w:rsidR="00A52534" w:rsidRPr="009F54D3" w:rsidRDefault="00A5253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Я очень рада.</w:t>
      </w:r>
    </w:p>
    <w:p w:rsidR="00A52534" w:rsidRPr="009F54D3" w:rsidRDefault="00A5253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Вот поэтому, я остаюсь в этом классе на второй год.</w:t>
      </w:r>
    </w:p>
    <w:p w:rsidR="00A52534" w:rsidRPr="009F54D3" w:rsidRDefault="00A52534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12C8" w:rsidRPr="009F54D3" w:rsidRDefault="00CC12C8" w:rsidP="009F54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Дорогие учителя! Как часто мы обижаем вас, доставляем вам неприятности! Сегодня са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мое время сказать: «Простите нас! Мы не на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рочно!» А в знак извинения позвольте пода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вам наш танец!</w:t>
      </w:r>
    </w:p>
    <w:p w:rsidR="00CC12C8" w:rsidRPr="009F54D3" w:rsidRDefault="00F94DD1" w:rsidP="009F54D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(исполнение танца)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Одно сказать от всей души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Хотим сегодня вам: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«От неба, сказок и земли —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 учителям!»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Учить детей — вот дело целой жизни!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Не смейте забывать учителей!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Учителями славится Отчизна,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приносят славу ей!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Нам о правде и чести твердите,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Воспитайте сердца и умы!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Все заветы, что вы нам дадите,</w:t>
      </w:r>
    </w:p>
    <w:p w:rsidR="00F94DD1" w:rsidRPr="009F54D3" w:rsidRDefault="00F94DD1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Постараемся выполнить мы!</w:t>
      </w:r>
    </w:p>
    <w:p w:rsidR="00BC6D2D" w:rsidRPr="009F54D3" w:rsidRDefault="00F94DD1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9F5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Давайте, дети, дадим нашим учителям клятву.</w:t>
      </w:r>
    </w:p>
    <w:p w:rsidR="003D4343" w:rsidRPr="009F54D3" w:rsidRDefault="003D4343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Клянемся книжки умные читать,</w:t>
      </w:r>
    </w:p>
    <w:p w:rsidR="003D4343" w:rsidRPr="009F54D3" w:rsidRDefault="003D4343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Клянемся на уроках не болтать,</w:t>
      </w:r>
    </w:p>
    <w:p w:rsidR="003D4343" w:rsidRPr="009F54D3" w:rsidRDefault="003D4343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Не слишком-то шалить на переменке,</w:t>
      </w:r>
    </w:p>
    <w:p w:rsidR="009664AA" w:rsidRPr="009F54D3" w:rsidRDefault="003D4343" w:rsidP="009F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323232"/>
          <w:sz w:val="24"/>
          <w:szCs w:val="24"/>
        </w:rPr>
        <w:t>-  Бороться за отличные оценки,</w:t>
      </w:r>
    </w:p>
    <w:p w:rsidR="009664AA" w:rsidRPr="009F54D3" w:rsidRDefault="009664A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Уроки выполнять не из-под палки.</w:t>
      </w:r>
    </w:p>
    <w:p w:rsidR="009664AA" w:rsidRPr="009F54D3" w:rsidRDefault="009664A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— И позабыть подсказки и шпаргалки.</w:t>
      </w:r>
    </w:p>
    <w:p w:rsidR="009664AA" w:rsidRPr="009F54D3" w:rsidRDefault="009664A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Клянемся, что в портфеле и в тетрадке</w:t>
      </w:r>
    </w:p>
    <w:p w:rsidR="009664AA" w:rsidRPr="009F54D3" w:rsidRDefault="009664A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будет в исключительном порядке!</w:t>
      </w:r>
    </w:p>
    <w:p w:rsidR="009664AA" w:rsidRPr="009F54D3" w:rsidRDefault="009664A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скажут все учителя про нас:</w:t>
      </w:r>
    </w:p>
    <w:p w:rsidR="009664AA" w:rsidRPr="009F54D3" w:rsidRDefault="009664A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«Ребята в нашей школе — просто класс!»</w:t>
      </w:r>
    </w:p>
    <w:p w:rsidR="009664AA" w:rsidRPr="009F54D3" w:rsidRDefault="009664AA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похвалы их искренней добьемся!</w:t>
      </w:r>
    </w:p>
    <w:p w:rsidR="00D7653E" w:rsidRDefault="009664AA" w:rsidP="0002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4D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вместе — Клянемся! Клянемся! Клянемся!</w:t>
      </w:r>
    </w:p>
    <w:p w:rsidR="00027ED2" w:rsidRPr="00027ED2" w:rsidRDefault="00027ED2" w:rsidP="00027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53E" w:rsidRPr="009F54D3" w:rsidRDefault="00027ED2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</w:t>
      </w:r>
      <w:r w:rsidR="00D7653E" w:rsidRPr="009F54D3">
        <w:rPr>
          <w:rFonts w:ascii="Arial" w:hAnsi="Arial" w:cs="Arial"/>
          <w:b/>
          <w:bCs/>
          <w:color w:val="000000"/>
          <w:sz w:val="24"/>
          <w:szCs w:val="24"/>
        </w:rPr>
        <w:t>3-</w:t>
      </w:r>
      <w:r w:rsidR="00D7653E"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</w:t>
      </w:r>
      <w:r w:rsidR="00D7653E"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7653E"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чтец</w:t>
      </w:r>
      <w:r w:rsidR="00D7653E"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="00D7653E" w:rsidRPr="009F54D3">
        <w:rPr>
          <w:rFonts w:ascii="Arial" w:eastAsia="Times New Roman" w:hAnsi="Arial" w:cs="Arial"/>
          <w:color w:val="000000"/>
          <w:sz w:val="24"/>
          <w:szCs w:val="24"/>
        </w:rPr>
        <w:t>...</w:t>
      </w:r>
      <w:r w:rsidR="00D7653E"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="00D7653E"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653E" w:rsidRPr="009F54D3">
        <w:rPr>
          <w:rFonts w:ascii="Arial" w:eastAsia="Times New Roman" w:hAnsi="Arial" w:cs="Times New Roman"/>
          <w:color w:val="000000"/>
          <w:sz w:val="24"/>
          <w:szCs w:val="24"/>
        </w:rPr>
        <w:t>знаете</w:t>
      </w:r>
      <w:r w:rsidR="00D7653E"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прежнему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верится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если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останется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лишь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Земля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Высшим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достоинством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человечества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Станут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когда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нибудь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словах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вещей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традиции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Которая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Завтрашней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жизни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подстать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Учителем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надо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будет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родиться</w:t>
      </w:r>
    </w:p>
    <w:p w:rsidR="00027ED2" w:rsidRDefault="00D7653E" w:rsidP="00027E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только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после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этого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стать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027ED2" w:rsidRDefault="00027ED2" w:rsidP="00027E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7653E" w:rsidRPr="009F54D3" w:rsidRDefault="00D7653E" w:rsidP="00027E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4-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й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чтец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если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даже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захочет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спрячется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него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идущего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ранней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порой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Станут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прохожие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оборачиваться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Будто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оркестр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духовой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будет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мудрость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Талантливо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дерзкая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D7653E" w:rsidRPr="009F54D3" w:rsidRDefault="00D7653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будет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солнце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нести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крыле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...</w:t>
      </w:r>
    </w:p>
    <w:p w:rsidR="009664AA" w:rsidRPr="009F54D3" w:rsidRDefault="00D7653E" w:rsidP="009F54D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Учитель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профессия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дальнего действия.</w:t>
      </w:r>
    </w:p>
    <w:p w:rsidR="00D7653E" w:rsidRPr="009F54D3" w:rsidRDefault="00D7653E" w:rsidP="009F54D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Главная</w:t>
      </w:r>
      <w:proofErr w:type="gramEnd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 xml:space="preserve"> на Земле!</w:t>
      </w:r>
    </w:p>
    <w:p w:rsidR="00D7653E" w:rsidRPr="009F54D3" w:rsidRDefault="00D7653E" w:rsidP="009F54D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D7653E" w:rsidRPr="009F54D3" w:rsidRDefault="00D7653E" w:rsidP="009F54D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(Исполнение песни на мотив «Крылатые качели»).</w:t>
      </w:r>
    </w:p>
    <w:p w:rsidR="00ED77EE" w:rsidRPr="009F54D3" w:rsidRDefault="00ED77EE" w:rsidP="009F54D3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этом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месяце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осеннем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Отмечая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праздник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ваш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глубоким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уваженьем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Прочитали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монтаж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теперь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споем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песню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Чтобы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приободрить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Ведь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долго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долго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lastRenderedPageBreak/>
        <w:t>Припев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Забросив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парты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книжки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Который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год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подряд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Девчонки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мальчишки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Учиться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хотят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жизнь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заботе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Никогда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покоя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стараетесь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чтобы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Озарил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знаний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свет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сердитесь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если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наши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Знания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хороши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«спасибо»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Говорим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души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Припев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«грязные»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тетрадки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вечные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«забыл»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Наша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лень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беспорядки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хватает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сил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напишем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президенту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Пусть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поднимет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вопрос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Почему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зарплата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ваша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Остается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гулькин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нос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?!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Припев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Ну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поздравляем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желаем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болеть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душою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ежедневно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Ежечасно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молодеть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душою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еже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дне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вно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D77EE" w:rsidRPr="009F54D3" w:rsidRDefault="00ED77EE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Еже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час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мо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ло</w:t>
      </w:r>
      <w:r w:rsidRPr="009F54D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54D3">
        <w:rPr>
          <w:rFonts w:ascii="Arial" w:eastAsia="Times New Roman" w:hAnsi="Arial" w:cs="Times New Roman"/>
          <w:color w:val="000000"/>
          <w:sz w:val="24"/>
          <w:szCs w:val="24"/>
        </w:rPr>
        <w:t>деть</w:t>
      </w:r>
      <w:proofErr w:type="spellEnd"/>
      <w:r w:rsidRPr="009F54D3">
        <w:rPr>
          <w:rFonts w:ascii="Arial" w:eastAsia="Times New Roman" w:hAnsi="Arial" w:cs="Arial"/>
          <w:color w:val="000000"/>
          <w:sz w:val="24"/>
          <w:szCs w:val="24"/>
        </w:rPr>
        <w:t>!!!</w:t>
      </w:r>
    </w:p>
    <w:p w:rsidR="00895B3D" w:rsidRPr="009F54D3" w:rsidRDefault="00895B3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95B3D" w:rsidRPr="009F54D3" w:rsidRDefault="00895B3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53E" w:rsidRPr="009F54D3" w:rsidRDefault="00D7653E" w:rsidP="009F54D3">
      <w:pPr>
        <w:spacing w:after="0" w:line="240" w:lineRule="auto"/>
        <w:jc w:val="both"/>
        <w:rPr>
          <w:b/>
          <w:sz w:val="24"/>
          <w:szCs w:val="24"/>
        </w:rPr>
      </w:pPr>
    </w:p>
    <w:p w:rsidR="00ED77EE" w:rsidRPr="009F54D3" w:rsidRDefault="00ED77EE" w:rsidP="009F54D3">
      <w:pPr>
        <w:spacing w:after="0" w:line="240" w:lineRule="auto"/>
        <w:jc w:val="both"/>
        <w:rPr>
          <w:b/>
          <w:sz w:val="24"/>
          <w:szCs w:val="24"/>
        </w:rPr>
      </w:pPr>
    </w:p>
    <w:p w:rsidR="00895B3D" w:rsidRPr="009F54D3" w:rsidRDefault="00895B3D" w:rsidP="009F54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Вместе</w:t>
      </w:r>
      <w:r w:rsidRPr="009F54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 </w:t>
      </w:r>
      <w:r w:rsidRPr="009F54D3">
        <w:rPr>
          <w:rFonts w:ascii="Arial" w:eastAsia="Times New Roman" w:hAnsi="Arial" w:cs="Times New Roman"/>
          <w:b/>
          <w:color w:val="000000"/>
          <w:sz w:val="24"/>
          <w:szCs w:val="24"/>
        </w:rPr>
        <w:t>Дорогие учителя</w:t>
      </w:r>
      <w:r w:rsidRPr="009F54D3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</w:p>
    <w:p w:rsidR="00895B3D" w:rsidRPr="009F54D3" w:rsidRDefault="00895B3D" w:rsidP="009F54D3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F54D3">
        <w:rPr>
          <w:rFonts w:ascii="Arial" w:eastAsia="Times New Roman" w:hAnsi="Arial" w:cs="Times New Roman"/>
          <w:b/>
          <w:color w:val="000000"/>
          <w:sz w:val="24"/>
          <w:szCs w:val="24"/>
        </w:rPr>
        <w:t>Сердечное</w:t>
      </w:r>
      <w:r w:rsidRPr="009F54D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color w:val="000000"/>
          <w:sz w:val="24"/>
          <w:szCs w:val="24"/>
        </w:rPr>
        <w:t>вам</w:t>
      </w:r>
      <w:r w:rsidRPr="009F54D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9F54D3">
        <w:rPr>
          <w:rFonts w:ascii="Arial" w:eastAsia="Times New Roman" w:hAnsi="Arial" w:cs="Times New Roman"/>
          <w:b/>
          <w:color w:val="000000"/>
          <w:sz w:val="24"/>
          <w:szCs w:val="24"/>
        </w:rPr>
        <w:t>спасибо</w:t>
      </w:r>
      <w:r w:rsidRPr="009F54D3">
        <w:rPr>
          <w:rFonts w:ascii="Arial" w:eastAsia="Times New Roman" w:hAnsi="Arial" w:cs="Arial"/>
          <w:b/>
          <w:color w:val="000000"/>
          <w:sz w:val="24"/>
          <w:szCs w:val="24"/>
        </w:rPr>
        <w:t>!</w:t>
      </w:r>
    </w:p>
    <w:p w:rsidR="00ED77EE" w:rsidRPr="009F54D3" w:rsidRDefault="00ED77EE" w:rsidP="009F54D3">
      <w:pPr>
        <w:spacing w:after="0" w:line="240" w:lineRule="auto"/>
        <w:jc w:val="both"/>
        <w:rPr>
          <w:b/>
          <w:sz w:val="24"/>
          <w:szCs w:val="24"/>
        </w:rPr>
      </w:pPr>
    </w:p>
    <w:p w:rsidR="00ED77EE" w:rsidRPr="009F54D3" w:rsidRDefault="00ED77EE" w:rsidP="009F54D3">
      <w:pPr>
        <w:spacing w:after="0" w:line="240" w:lineRule="auto"/>
        <w:jc w:val="both"/>
        <w:rPr>
          <w:b/>
          <w:sz w:val="24"/>
          <w:szCs w:val="24"/>
        </w:rPr>
      </w:pPr>
    </w:p>
    <w:sectPr w:rsidR="00ED77EE" w:rsidRPr="009F54D3" w:rsidSect="0012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BDF"/>
    <w:rsid w:val="00027ED2"/>
    <w:rsid w:val="000851F5"/>
    <w:rsid w:val="00104DE5"/>
    <w:rsid w:val="0011666E"/>
    <w:rsid w:val="001216B2"/>
    <w:rsid w:val="00162BDF"/>
    <w:rsid w:val="001805AD"/>
    <w:rsid w:val="002227EA"/>
    <w:rsid w:val="00265EF7"/>
    <w:rsid w:val="00277FE7"/>
    <w:rsid w:val="0029077D"/>
    <w:rsid w:val="002B7CD5"/>
    <w:rsid w:val="003111C4"/>
    <w:rsid w:val="00331C60"/>
    <w:rsid w:val="0039629A"/>
    <w:rsid w:val="00397BB6"/>
    <w:rsid w:val="003A5B99"/>
    <w:rsid w:val="003D073E"/>
    <w:rsid w:val="003D2472"/>
    <w:rsid w:val="003D4343"/>
    <w:rsid w:val="003F1AA7"/>
    <w:rsid w:val="003F7C93"/>
    <w:rsid w:val="00444EF1"/>
    <w:rsid w:val="004A1F42"/>
    <w:rsid w:val="004F3A89"/>
    <w:rsid w:val="0054012A"/>
    <w:rsid w:val="007653D4"/>
    <w:rsid w:val="00816F6F"/>
    <w:rsid w:val="00895B3D"/>
    <w:rsid w:val="00941E80"/>
    <w:rsid w:val="009664AA"/>
    <w:rsid w:val="009F54D3"/>
    <w:rsid w:val="00A32B1B"/>
    <w:rsid w:val="00A40980"/>
    <w:rsid w:val="00A47867"/>
    <w:rsid w:val="00A52534"/>
    <w:rsid w:val="00A85D79"/>
    <w:rsid w:val="00BA44C6"/>
    <w:rsid w:val="00BA60A4"/>
    <w:rsid w:val="00BC6D2D"/>
    <w:rsid w:val="00C17FF0"/>
    <w:rsid w:val="00C87894"/>
    <w:rsid w:val="00CB2AC0"/>
    <w:rsid w:val="00CC12C8"/>
    <w:rsid w:val="00D0714A"/>
    <w:rsid w:val="00D23C26"/>
    <w:rsid w:val="00D7653E"/>
    <w:rsid w:val="00DD19C3"/>
    <w:rsid w:val="00E6685E"/>
    <w:rsid w:val="00E82C3F"/>
    <w:rsid w:val="00EA2111"/>
    <w:rsid w:val="00ED77EE"/>
    <w:rsid w:val="00F855D3"/>
    <w:rsid w:val="00F94DD1"/>
    <w:rsid w:val="00FB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</cp:lastModifiedBy>
  <cp:revision>50</cp:revision>
  <cp:lastPrinted>2010-01-15T00:13:00Z</cp:lastPrinted>
  <dcterms:created xsi:type="dcterms:W3CDTF">2009-09-17T11:03:00Z</dcterms:created>
  <dcterms:modified xsi:type="dcterms:W3CDTF">2013-07-21T06:08:00Z</dcterms:modified>
</cp:coreProperties>
</file>