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E8" w:rsidRPr="001D1CE8" w:rsidRDefault="001D1CE8" w:rsidP="00CA1B46">
      <w:pPr>
        <w:spacing w:before="100" w:beforeAutospacing="1" w:after="63" w:line="240" w:lineRule="auto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52"/>
          <w:szCs w:val="52"/>
          <w:lang w:eastAsia="ru-RU"/>
        </w:rPr>
      </w:pPr>
      <w:r w:rsidRPr="001D1CE8">
        <w:rPr>
          <w:rFonts w:ascii="Times New Roman" w:eastAsia="Times New Roman" w:hAnsi="Times New Roman" w:cs="Times New Roman"/>
          <w:b/>
          <w:bCs/>
          <w:color w:val="7030A0"/>
          <w:kern w:val="36"/>
          <w:sz w:val="52"/>
          <w:szCs w:val="52"/>
          <w:lang w:eastAsia="ru-RU"/>
        </w:rPr>
        <w:t xml:space="preserve">       </w:t>
      </w:r>
      <w:r w:rsidR="00CA1B46" w:rsidRPr="001D1CE8">
        <w:rPr>
          <w:rFonts w:ascii="Times New Roman" w:eastAsia="Times New Roman" w:hAnsi="Times New Roman" w:cs="Times New Roman"/>
          <w:b/>
          <w:bCs/>
          <w:color w:val="7030A0"/>
          <w:kern w:val="36"/>
          <w:sz w:val="52"/>
          <w:szCs w:val="52"/>
          <w:lang w:eastAsia="ru-RU"/>
        </w:rPr>
        <w:t>Рисование гуашью на стек</w:t>
      </w:r>
      <w:r w:rsidR="00B40C02" w:rsidRPr="001D1CE8">
        <w:rPr>
          <w:rFonts w:ascii="Times New Roman" w:eastAsia="Times New Roman" w:hAnsi="Times New Roman" w:cs="Times New Roman"/>
          <w:b/>
          <w:bCs/>
          <w:color w:val="7030A0"/>
          <w:kern w:val="36"/>
          <w:sz w:val="52"/>
          <w:szCs w:val="52"/>
          <w:lang w:eastAsia="ru-RU"/>
        </w:rPr>
        <w:t>ле</w:t>
      </w:r>
      <w:r w:rsidR="00CA1B46" w:rsidRPr="001D1CE8">
        <w:rPr>
          <w:rFonts w:ascii="Times New Roman" w:eastAsia="Times New Roman" w:hAnsi="Times New Roman" w:cs="Times New Roman"/>
          <w:b/>
          <w:bCs/>
          <w:color w:val="7030A0"/>
          <w:kern w:val="36"/>
          <w:sz w:val="52"/>
          <w:szCs w:val="52"/>
          <w:lang w:eastAsia="ru-RU"/>
        </w:rPr>
        <w:t xml:space="preserve">. </w:t>
      </w:r>
    </w:p>
    <w:p w:rsidR="00CA1B46" w:rsidRPr="001D1CE8" w:rsidRDefault="001D1CE8" w:rsidP="00CA1B46">
      <w:pPr>
        <w:spacing w:before="100" w:beforeAutospacing="1" w:after="63" w:line="240" w:lineRule="auto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 xml:space="preserve">             </w:t>
      </w:r>
      <w:r w:rsidR="00CA1B46" w:rsidRPr="001D1CE8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</w:rPr>
        <w:t>Пошаговая инструкция</w:t>
      </w:r>
    </w:p>
    <w:p w:rsidR="00CA1B46" w:rsidRPr="001D1CE8" w:rsidRDefault="00CA1B46" w:rsidP="00CA1B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Мастер-класс по рисованию на стекле</w:t>
      </w:r>
      <w:r w:rsidR="00B40C02"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61407" w:rsidRPr="001D1CE8" w:rsidRDefault="00CA1B46" w:rsidP="004636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Мастер-класс для учащихся начальных  классов</w:t>
      </w:r>
      <w:r w:rsidR="00B40C02"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40C02"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Карл</w:t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сон</w:t>
      </w:r>
      <w:r w:rsidR="00B40C02"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который</w:t>
      </w:r>
      <w:proofErr w:type="gramEnd"/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живёт на крыше. Мастер-класс с пошаговым фото и описанием</w:t>
      </w:r>
      <w:r w:rsidR="00B40C02"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D1CE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Автор:</w:t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Сергеева Людмила Сергеевна, воспитатель</w:t>
      </w:r>
      <w:r w:rsidR="006C0E7F"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первая квалификационная категория.</w:t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61407" w:rsidRPr="001D1CE8" w:rsidRDefault="00463658" w:rsidP="00661407">
      <w:pPr>
        <w:rPr>
          <w:color w:val="FF0000"/>
          <w:sz w:val="28"/>
          <w:szCs w:val="28"/>
        </w:rPr>
      </w:pPr>
      <w:r w:rsidRPr="001D1CE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Назначение:</w:t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украшение интерьера комнаты, изготовление подарка, участие в выставках и конкурсах.</w:t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D1CE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Цель:</w:t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создание аппликации в технике рисования гуашью на стекле по контуру.</w:t>
      </w:r>
    </w:p>
    <w:p w:rsidR="00CA1B46" w:rsidRDefault="00CA1B46" w:rsidP="00661407"/>
    <w:p w:rsidR="00CA1B46" w:rsidRDefault="00CA1B46" w:rsidP="00661407"/>
    <w:p w:rsidR="00CA1B46" w:rsidRDefault="00CA1B46" w:rsidP="00661407"/>
    <w:p w:rsidR="00CA1B46" w:rsidRDefault="00191A34" w:rsidP="00661407">
      <w:r>
        <w:rPr>
          <w:noProof/>
          <w:lang w:eastAsia="ru-RU"/>
        </w:rPr>
        <w:drawing>
          <wp:inline distT="0" distB="0" distL="0" distR="0">
            <wp:extent cx="2860674" cy="2145506"/>
            <wp:effectExtent l="19050" t="0" r="0" b="0"/>
            <wp:docPr id="6" name="Рисунок 1" descr="C:\Users\Павел\Desktop\Новая папка\IMG_1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Новая папка\IMG_16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49" cy="214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9250" cy="2166938"/>
            <wp:effectExtent l="19050" t="0" r="6350" b="0"/>
            <wp:docPr id="13" name="Рисунок 2" descr="C:\Users\Павел\Desktop\Новая папка\IMG_1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ел\Desktop\Новая папка\IMG_16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16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B46" w:rsidRDefault="00CA1B46" w:rsidP="00661407"/>
    <w:p w:rsidR="00463658" w:rsidRDefault="00463658" w:rsidP="00463658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58" w:rsidRPr="001D1CE8" w:rsidRDefault="00463658" w:rsidP="00463658">
      <w:pPr>
        <w:tabs>
          <w:tab w:val="left" w:pos="4140"/>
        </w:tabs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D1CE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Задачи:</w:t>
      </w:r>
    </w:p>
    <w:p w:rsidR="006C0E7F" w:rsidRPr="001D1CE8" w:rsidRDefault="00781311" w:rsidP="00463658">
      <w:pPr>
        <w:tabs>
          <w:tab w:val="left" w:pos="4140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совершенствовать технику работы гуашью на стекле;</w:t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- развивать фантазию, художественный вкус, творческие способности, абстрактное мышление, внимание, мелкую моторику пальцев рук, точность движений;</w:t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- прививать навыки культуры труда, желание</w:t>
      </w:r>
      <w:r w:rsidR="00463658"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доводить начатое дело до конца;</w:t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- содействовать формированию всесторонне развитой личности.</w:t>
      </w:r>
      <w:r w:rsidRPr="001D1C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1D1C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br/>
      </w:r>
      <w:proofErr w:type="gramStart"/>
      <w:r w:rsidRPr="001D1CE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Необходимые материалы</w:t>
      </w:r>
      <w:r w:rsidRPr="001D1C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набор гуаши разных цветов, кисти, фоторамка со стеклом, чёрная тушь, перо, непроливайка</w:t>
      </w:r>
      <w:r w:rsidR="00B40C02"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лист бумаги с рисунком-шаблоном, вата, спирт.</w:t>
      </w:r>
      <w:proofErr w:type="gramEnd"/>
    </w:p>
    <w:p w:rsidR="001D1CE8" w:rsidRPr="001D1CE8" w:rsidRDefault="001D1CE8" w:rsidP="00463658">
      <w:pPr>
        <w:tabs>
          <w:tab w:val="left" w:pos="4140"/>
        </w:tabs>
        <w:rPr>
          <w:color w:val="FF0000"/>
        </w:rPr>
      </w:pPr>
    </w:p>
    <w:p w:rsidR="00CA1B46" w:rsidRPr="001D1CE8" w:rsidRDefault="00CA1B46" w:rsidP="00661407">
      <w:pPr>
        <w:rPr>
          <w:color w:val="FF0000"/>
        </w:rPr>
      </w:pPr>
    </w:p>
    <w:p w:rsidR="00463658" w:rsidRPr="001D1CE8" w:rsidRDefault="00191A34" w:rsidP="00661407">
      <w:pPr>
        <w:rPr>
          <w:color w:val="FF0000"/>
        </w:rPr>
      </w:pPr>
      <w:r w:rsidRPr="001D1CE8">
        <w:rPr>
          <w:noProof/>
          <w:color w:val="FF0000"/>
          <w:lang w:eastAsia="ru-RU"/>
        </w:rPr>
        <w:drawing>
          <wp:inline distT="0" distB="0" distL="0" distR="0" wp14:anchorId="5F8F9286" wp14:editId="21F50123">
            <wp:extent cx="5524500" cy="4143375"/>
            <wp:effectExtent l="19050" t="0" r="0" b="0"/>
            <wp:docPr id="14" name="Рисунок 3" descr="C:\Users\Павел\Desktop\Новая папка\IMG_1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\Desktop\Новая папка\IMG_16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658" w:rsidRPr="001D1CE8" w:rsidRDefault="00463658" w:rsidP="00661407">
      <w:pPr>
        <w:rPr>
          <w:color w:val="FF0000"/>
        </w:rPr>
      </w:pPr>
    </w:p>
    <w:p w:rsidR="00463658" w:rsidRPr="001D1CE8" w:rsidRDefault="00463658" w:rsidP="00661407">
      <w:pPr>
        <w:rPr>
          <w:color w:val="FF0000"/>
        </w:rPr>
      </w:pPr>
    </w:p>
    <w:p w:rsidR="00463658" w:rsidRPr="001D1CE8" w:rsidRDefault="00463658" w:rsidP="00661407">
      <w:pPr>
        <w:rPr>
          <w:color w:val="FF0000"/>
        </w:rPr>
      </w:pPr>
      <w:bookmarkStart w:id="0" w:name="_GoBack"/>
      <w:bookmarkEnd w:id="0"/>
    </w:p>
    <w:p w:rsidR="00463658" w:rsidRPr="001D1CE8" w:rsidRDefault="00463658" w:rsidP="00661407">
      <w:pPr>
        <w:rPr>
          <w:color w:val="FF0000"/>
        </w:rPr>
      </w:pPr>
    </w:p>
    <w:p w:rsidR="00BE6039" w:rsidRPr="001D1CE8" w:rsidRDefault="00463658" w:rsidP="00B40C02">
      <w:pPr>
        <w:jc w:val="center"/>
        <w:rPr>
          <w:color w:val="FF0000"/>
          <w:sz w:val="28"/>
          <w:szCs w:val="28"/>
        </w:rPr>
      </w:pP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Вынимаем стекло из рамки.</w:t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Стекло протираем ватой, смоченной спиртом (обезжириваем стекло)</w:t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Подбираем для работы рисунок.</w:t>
      </w:r>
    </w:p>
    <w:p w:rsidR="00BE6039" w:rsidRPr="001D1CE8" w:rsidRDefault="00BE6039" w:rsidP="00661407">
      <w:pPr>
        <w:rPr>
          <w:color w:val="FF0000"/>
        </w:rPr>
      </w:pPr>
    </w:p>
    <w:p w:rsidR="00661407" w:rsidRPr="00661407" w:rsidRDefault="00661407" w:rsidP="00661407"/>
    <w:p w:rsidR="00661407" w:rsidRPr="00661407" w:rsidRDefault="00661407" w:rsidP="00661407"/>
    <w:p w:rsidR="00661407" w:rsidRPr="00661407" w:rsidRDefault="00661407" w:rsidP="00661407"/>
    <w:p w:rsidR="00661407" w:rsidRPr="00661407" w:rsidRDefault="00191A34" w:rsidP="00661407">
      <w:r>
        <w:rPr>
          <w:noProof/>
          <w:lang w:eastAsia="ru-RU"/>
        </w:rPr>
        <w:drawing>
          <wp:inline distT="0" distB="0" distL="0" distR="0">
            <wp:extent cx="5753100" cy="4314825"/>
            <wp:effectExtent l="19050" t="0" r="0" b="0"/>
            <wp:docPr id="15" name="Рисунок 4" descr="C:\Users\Павел\Desktop\Новая папка\IMG_1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вел\Desktop\Новая папка\IMG_16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04" cy="431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07" w:rsidRPr="00661407" w:rsidRDefault="00661407" w:rsidP="00661407"/>
    <w:p w:rsidR="00463658" w:rsidRDefault="00463658" w:rsidP="00661407"/>
    <w:p w:rsidR="00191A34" w:rsidRPr="001D1CE8" w:rsidRDefault="00191A34" w:rsidP="00B40C02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63658" w:rsidRPr="001D1CE8" w:rsidRDefault="00497850" w:rsidP="00B40C02">
      <w:pPr>
        <w:jc w:val="center"/>
        <w:rPr>
          <w:color w:val="FF0000"/>
          <w:sz w:val="28"/>
          <w:szCs w:val="28"/>
        </w:rPr>
      </w:pP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Можно для этого использовать детские раскраски или иллюстрации в книжках. Рисунок кладём под стекло.</w:t>
      </w:r>
    </w:p>
    <w:p w:rsidR="00463658" w:rsidRPr="001D1CE8" w:rsidRDefault="00463658" w:rsidP="00661407">
      <w:pPr>
        <w:rPr>
          <w:color w:val="FF0000"/>
        </w:rPr>
      </w:pPr>
    </w:p>
    <w:p w:rsidR="00463658" w:rsidRPr="001D1CE8" w:rsidRDefault="00463658" w:rsidP="00661407">
      <w:pPr>
        <w:rPr>
          <w:color w:val="FF0000"/>
        </w:rPr>
      </w:pPr>
    </w:p>
    <w:p w:rsidR="00463658" w:rsidRPr="001D1CE8" w:rsidRDefault="00463658" w:rsidP="00661407">
      <w:pPr>
        <w:rPr>
          <w:color w:val="FF0000"/>
        </w:rPr>
      </w:pPr>
    </w:p>
    <w:p w:rsidR="00463658" w:rsidRPr="001D1CE8" w:rsidRDefault="00463658" w:rsidP="00661407">
      <w:pPr>
        <w:rPr>
          <w:color w:val="FF0000"/>
        </w:rPr>
      </w:pPr>
    </w:p>
    <w:p w:rsidR="00463658" w:rsidRPr="001D1CE8" w:rsidRDefault="00463658" w:rsidP="00661407">
      <w:pPr>
        <w:rPr>
          <w:color w:val="FF0000"/>
        </w:rPr>
      </w:pPr>
    </w:p>
    <w:p w:rsidR="00463658" w:rsidRPr="001D1CE8" w:rsidRDefault="00463658" w:rsidP="00661407">
      <w:pPr>
        <w:rPr>
          <w:color w:val="FF0000"/>
        </w:rPr>
      </w:pPr>
    </w:p>
    <w:p w:rsidR="00463658" w:rsidRPr="001D1CE8" w:rsidRDefault="00191A34" w:rsidP="00661407">
      <w:pPr>
        <w:rPr>
          <w:color w:val="FF0000"/>
        </w:rPr>
      </w:pPr>
      <w:r w:rsidRPr="001D1CE8">
        <w:rPr>
          <w:noProof/>
          <w:color w:val="FF0000"/>
          <w:lang w:eastAsia="ru-RU"/>
        </w:rPr>
        <w:lastRenderedPageBreak/>
        <w:drawing>
          <wp:inline distT="0" distB="0" distL="0" distR="0" wp14:anchorId="68464F62" wp14:editId="6C6040B6">
            <wp:extent cx="5705475" cy="4457700"/>
            <wp:effectExtent l="19050" t="0" r="9525" b="0"/>
            <wp:docPr id="16" name="Рисунок 5" descr="C:\Users\Павел\Desktop\Новая папка\IMG_1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вел\Desktop\Новая папка\IMG_16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658" w:rsidRPr="001D1CE8" w:rsidRDefault="00463658" w:rsidP="00661407">
      <w:pPr>
        <w:rPr>
          <w:color w:val="FF0000"/>
        </w:rPr>
      </w:pPr>
    </w:p>
    <w:p w:rsidR="00463658" w:rsidRPr="001D1CE8" w:rsidRDefault="00463658" w:rsidP="00661407">
      <w:pPr>
        <w:rPr>
          <w:color w:val="FF0000"/>
        </w:rPr>
      </w:pPr>
    </w:p>
    <w:p w:rsidR="00463658" w:rsidRPr="001D1CE8" w:rsidRDefault="00463658" w:rsidP="00661407">
      <w:pPr>
        <w:rPr>
          <w:color w:val="FF0000"/>
        </w:rPr>
      </w:pPr>
    </w:p>
    <w:p w:rsidR="00463658" w:rsidRPr="001D1CE8" w:rsidRDefault="00463658" w:rsidP="00661407">
      <w:pPr>
        <w:rPr>
          <w:color w:val="FF0000"/>
        </w:rPr>
      </w:pPr>
    </w:p>
    <w:p w:rsidR="00BE6039" w:rsidRPr="001D1CE8" w:rsidRDefault="00497850" w:rsidP="00191A34">
      <w:pPr>
        <w:jc w:val="center"/>
        <w:rPr>
          <w:color w:val="FF0000"/>
          <w:sz w:val="28"/>
          <w:szCs w:val="28"/>
        </w:rPr>
      </w:pP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Обрисовываем контур рисунка чёрной тушью.</w:t>
      </w:r>
    </w:p>
    <w:p w:rsidR="00BE6039" w:rsidRDefault="00BE6039" w:rsidP="00661407"/>
    <w:p w:rsidR="00191A34" w:rsidRDefault="00191A34" w:rsidP="00661407"/>
    <w:p w:rsidR="00191A34" w:rsidRDefault="00191A34" w:rsidP="00661407"/>
    <w:p w:rsidR="00191A34" w:rsidRDefault="00191A34" w:rsidP="00661407"/>
    <w:p w:rsidR="00BE6039" w:rsidRDefault="00BE6039" w:rsidP="00661407"/>
    <w:p w:rsidR="00BE6039" w:rsidRDefault="00BE6039" w:rsidP="00661407"/>
    <w:p w:rsidR="00BE6039" w:rsidRDefault="00BE6039" w:rsidP="00661407"/>
    <w:p w:rsidR="00BE6039" w:rsidRDefault="00BE6039" w:rsidP="00661407"/>
    <w:p w:rsidR="00BE6039" w:rsidRDefault="00BE6039" w:rsidP="00661407"/>
    <w:p w:rsidR="00BE6039" w:rsidRDefault="00BE6039" w:rsidP="00661407"/>
    <w:p w:rsidR="00BE6039" w:rsidRDefault="00191A34" w:rsidP="00661407">
      <w:r>
        <w:rPr>
          <w:noProof/>
          <w:lang w:eastAsia="ru-RU"/>
        </w:rPr>
        <w:drawing>
          <wp:inline distT="0" distB="0" distL="0" distR="0">
            <wp:extent cx="5819775" cy="4600575"/>
            <wp:effectExtent l="19050" t="0" r="9525" b="0"/>
            <wp:docPr id="17" name="Рисунок 6" descr="C:\Users\Павел\Desktop\Новая папка\IMG_1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вел\Desktop\Новая папка\IMG_16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39" w:rsidRDefault="00BE6039" w:rsidP="00661407"/>
    <w:p w:rsidR="00BE6039" w:rsidRDefault="00BE6039" w:rsidP="00661407"/>
    <w:p w:rsidR="00BE6039" w:rsidRDefault="00BE6039" w:rsidP="00661407"/>
    <w:p w:rsidR="00BE6039" w:rsidRDefault="00BE6039" w:rsidP="00191A34">
      <w:pPr>
        <w:jc w:val="center"/>
      </w:pPr>
    </w:p>
    <w:p w:rsidR="00BE6039" w:rsidRPr="001D1CE8" w:rsidRDefault="00497850" w:rsidP="00191A34">
      <w:pPr>
        <w:jc w:val="center"/>
        <w:rPr>
          <w:color w:val="FF0000"/>
          <w:sz w:val="28"/>
          <w:szCs w:val="28"/>
        </w:rPr>
      </w:pP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Достаём рисунок из-под стекла. Контур рисунка есть на стекле.</w:t>
      </w:r>
    </w:p>
    <w:p w:rsidR="00BE6039" w:rsidRPr="001D1CE8" w:rsidRDefault="00BE6039" w:rsidP="00661407">
      <w:pPr>
        <w:rPr>
          <w:color w:val="FF0000"/>
        </w:rPr>
      </w:pPr>
    </w:p>
    <w:p w:rsidR="00497850" w:rsidRPr="001D1CE8" w:rsidRDefault="00497850" w:rsidP="00661407">
      <w:pPr>
        <w:rPr>
          <w:color w:val="FF0000"/>
        </w:rPr>
      </w:pPr>
    </w:p>
    <w:p w:rsidR="00497850" w:rsidRPr="001D1CE8" w:rsidRDefault="00497850" w:rsidP="00661407">
      <w:pPr>
        <w:rPr>
          <w:color w:val="FF0000"/>
        </w:rPr>
      </w:pPr>
    </w:p>
    <w:p w:rsidR="00191A34" w:rsidRPr="001D1CE8" w:rsidRDefault="00191A34" w:rsidP="00661407">
      <w:pPr>
        <w:rPr>
          <w:color w:val="FF0000"/>
        </w:rPr>
      </w:pPr>
    </w:p>
    <w:p w:rsidR="00191A34" w:rsidRPr="001D1CE8" w:rsidRDefault="00191A34" w:rsidP="00661407">
      <w:pPr>
        <w:rPr>
          <w:color w:val="FF0000"/>
        </w:rPr>
      </w:pPr>
    </w:p>
    <w:p w:rsidR="00191A34" w:rsidRPr="001D1CE8" w:rsidRDefault="00191A34" w:rsidP="00661407">
      <w:pPr>
        <w:rPr>
          <w:color w:val="FF0000"/>
        </w:rPr>
      </w:pPr>
    </w:p>
    <w:p w:rsidR="00191A34" w:rsidRPr="001D1CE8" w:rsidRDefault="00191A34" w:rsidP="00661407">
      <w:pPr>
        <w:rPr>
          <w:color w:val="FF0000"/>
        </w:rPr>
      </w:pPr>
    </w:p>
    <w:p w:rsidR="00497850" w:rsidRPr="001D1CE8" w:rsidRDefault="00497850" w:rsidP="00661407">
      <w:pPr>
        <w:rPr>
          <w:color w:val="FF0000"/>
        </w:rPr>
      </w:pPr>
    </w:p>
    <w:p w:rsidR="00497850" w:rsidRPr="001D1CE8" w:rsidRDefault="00497850" w:rsidP="00661407">
      <w:pPr>
        <w:rPr>
          <w:color w:val="FF0000"/>
        </w:rPr>
      </w:pPr>
    </w:p>
    <w:p w:rsidR="00497850" w:rsidRPr="001D1CE8" w:rsidRDefault="00191A34" w:rsidP="00661407">
      <w:pPr>
        <w:rPr>
          <w:color w:val="FF0000"/>
        </w:rPr>
      </w:pPr>
      <w:r w:rsidRPr="001D1CE8">
        <w:rPr>
          <w:noProof/>
          <w:color w:val="FF0000"/>
          <w:lang w:eastAsia="ru-RU"/>
        </w:rPr>
        <w:drawing>
          <wp:inline distT="0" distB="0" distL="0" distR="0" wp14:anchorId="4AD4D818" wp14:editId="6272F319">
            <wp:extent cx="5743575" cy="4429125"/>
            <wp:effectExtent l="19050" t="0" r="9525" b="0"/>
            <wp:docPr id="18" name="Рисунок 7" descr="C:\Users\Павел\Desktop\Новая папка\IMG_1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авел\Desktop\Новая папка\IMG_168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A86" w:rsidRPr="001D1CE8">
        <w:rPr>
          <w:noProof/>
          <w:color w:val="FF0000"/>
          <w:lang w:eastAsia="ru-RU"/>
        </w:rPr>
        <w:t xml:space="preserve"> </w:t>
      </w:r>
    </w:p>
    <w:p w:rsidR="00497850" w:rsidRPr="001D1CE8" w:rsidRDefault="00497850" w:rsidP="00661407">
      <w:pPr>
        <w:rPr>
          <w:color w:val="FF0000"/>
        </w:rPr>
      </w:pPr>
    </w:p>
    <w:p w:rsidR="00BE6039" w:rsidRPr="001D1CE8" w:rsidRDefault="00BE6039" w:rsidP="00661407">
      <w:pPr>
        <w:rPr>
          <w:color w:val="FF0000"/>
        </w:rPr>
      </w:pPr>
    </w:p>
    <w:p w:rsidR="00BE6039" w:rsidRPr="001D1CE8" w:rsidRDefault="00BE6039" w:rsidP="00661407">
      <w:pPr>
        <w:rPr>
          <w:color w:val="FF0000"/>
        </w:rPr>
      </w:pPr>
    </w:p>
    <w:p w:rsidR="00BE6039" w:rsidRPr="001D1CE8" w:rsidRDefault="00BE6039" w:rsidP="00661407">
      <w:pPr>
        <w:rPr>
          <w:color w:val="FF0000"/>
        </w:rPr>
      </w:pPr>
    </w:p>
    <w:p w:rsidR="00497850" w:rsidRPr="00497850" w:rsidRDefault="00497850" w:rsidP="00661407">
      <w:pPr>
        <w:rPr>
          <w:sz w:val="28"/>
          <w:szCs w:val="28"/>
        </w:rPr>
      </w:pP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Важно начать работу с верхней части рисунка, чтобы не размазать гуашь</w:t>
      </w:r>
      <w:r w:rsidRPr="00497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850" w:rsidRDefault="00497850" w:rsidP="00661407"/>
    <w:p w:rsidR="00191A34" w:rsidRDefault="00191A34" w:rsidP="00661407"/>
    <w:p w:rsidR="00191A34" w:rsidRDefault="00191A34" w:rsidP="00661407"/>
    <w:p w:rsidR="00191A34" w:rsidRDefault="00191A34" w:rsidP="00661407"/>
    <w:p w:rsidR="00191A34" w:rsidRDefault="00191A34" w:rsidP="00661407"/>
    <w:p w:rsidR="00191A34" w:rsidRDefault="00191A34" w:rsidP="00661407"/>
    <w:p w:rsidR="00191A34" w:rsidRDefault="00191A34" w:rsidP="00661407"/>
    <w:p w:rsidR="00191A34" w:rsidRDefault="00191A34" w:rsidP="00661407"/>
    <w:p w:rsidR="00497850" w:rsidRDefault="00497850" w:rsidP="00661407"/>
    <w:p w:rsidR="00497850" w:rsidRDefault="00191A34" w:rsidP="00661407">
      <w:r>
        <w:rPr>
          <w:noProof/>
          <w:lang w:eastAsia="ru-RU"/>
        </w:rPr>
        <w:drawing>
          <wp:inline distT="0" distB="0" distL="0" distR="0">
            <wp:extent cx="5753100" cy="4314825"/>
            <wp:effectExtent l="19050" t="0" r="0" b="0"/>
            <wp:docPr id="19" name="Рисунок 8" descr="C:\Users\Павел\Desktop\Новая папка\IMG_1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авел\Desktop\Новая папка\IMG_168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850" w:rsidRDefault="00497850" w:rsidP="00661407"/>
    <w:p w:rsidR="00497850" w:rsidRDefault="00497850" w:rsidP="00661407"/>
    <w:p w:rsidR="00BE6039" w:rsidRDefault="00BE6039" w:rsidP="00661407"/>
    <w:p w:rsidR="00BE6039" w:rsidRDefault="00BE6039" w:rsidP="00661407"/>
    <w:p w:rsidR="00497850" w:rsidRDefault="00497850" w:rsidP="00661407"/>
    <w:p w:rsidR="00497850" w:rsidRPr="001D1CE8" w:rsidRDefault="00497850" w:rsidP="00191A34">
      <w:pPr>
        <w:jc w:val="center"/>
        <w:rPr>
          <w:color w:val="FF0000"/>
          <w:sz w:val="28"/>
          <w:szCs w:val="28"/>
        </w:rPr>
      </w:pPr>
      <w:r w:rsidRPr="001D1CE8">
        <w:rPr>
          <w:color w:val="FF0000"/>
          <w:sz w:val="28"/>
          <w:szCs w:val="28"/>
        </w:rPr>
        <w:t>Рисунок готов</w:t>
      </w:r>
    </w:p>
    <w:p w:rsidR="00497850" w:rsidRPr="001D1CE8" w:rsidRDefault="00497850" w:rsidP="00661407">
      <w:pPr>
        <w:rPr>
          <w:color w:val="FF0000"/>
        </w:rPr>
      </w:pPr>
    </w:p>
    <w:p w:rsidR="00497850" w:rsidRDefault="00497850" w:rsidP="00661407"/>
    <w:p w:rsidR="00191A34" w:rsidRDefault="00191A34" w:rsidP="00661407"/>
    <w:p w:rsidR="00191A34" w:rsidRDefault="00191A34" w:rsidP="00661407"/>
    <w:p w:rsidR="00191A34" w:rsidRDefault="00191A34" w:rsidP="00661407"/>
    <w:p w:rsidR="00497850" w:rsidRDefault="00497850" w:rsidP="00661407"/>
    <w:p w:rsidR="00497850" w:rsidRDefault="00497850" w:rsidP="00661407"/>
    <w:p w:rsidR="00497850" w:rsidRDefault="00191A34" w:rsidP="00661407">
      <w:r>
        <w:rPr>
          <w:noProof/>
          <w:lang w:eastAsia="ru-RU"/>
        </w:rPr>
        <w:lastRenderedPageBreak/>
        <w:drawing>
          <wp:inline distT="0" distB="0" distL="0" distR="0">
            <wp:extent cx="5676900" cy="4407694"/>
            <wp:effectExtent l="19050" t="0" r="0" b="0"/>
            <wp:docPr id="20" name="Рисунок 9" descr="C:\Users\Павел\Desktop\Новая папка\IMG_1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авел\Desktop\Новая папка\IMG_168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40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850" w:rsidRDefault="00497850" w:rsidP="00661407"/>
    <w:p w:rsidR="00497850" w:rsidRDefault="00497850" w:rsidP="00661407"/>
    <w:p w:rsidR="00497850" w:rsidRDefault="00497850" w:rsidP="00661407"/>
    <w:p w:rsidR="00497850" w:rsidRDefault="00497850" w:rsidP="00661407"/>
    <w:p w:rsidR="00BE6039" w:rsidRPr="001D1CE8" w:rsidRDefault="00BE6039" w:rsidP="00661407">
      <w:pPr>
        <w:rPr>
          <w:color w:val="FF0000"/>
        </w:rPr>
      </w:pPr>
    </w:p>
    <w:p w:rsidR="00BE6039" w:rsidRPr="001D1CE8" w:rsidRDefault="00B40C02" w:rsidP="00191A34">
      <w:pPr>
        <w:jc w:val="center"/>
        <w:rPr>
          <w:color w:val="FF0000"/>
          <w:sz w:val="28"/>
          <w:szCs w:val="28"/>
        </w:rPr>
      </w:pPr>
      <w:r w:rsidRPr="001D1CE8">
        <w:rPr>
          <w:color w:val="FF0000"/>
          <w:sz w:val="28"/>
          <w:szCs w:val="28"/>
        </w:rPr>
        <w:t>Подбираем фон для рисунка из цветного картона или бумаги.</w:t>
      </w:r>
    </w:p>
    <w:p w:rsidR="00BE6039" w:rsidRPr="001D1CE8" w:rsidRDefault="00BE6039" w:rsidP="00661407">
      <w:pPr>
        <w:rPr>
          <w:color w:val="FF0000"/>
        </w:rPr>
      </w:pPr>
    </w:p>
    <w:p w:rsidR="00191A34" w:rsidRPr="001D1CE8" w:rsidRDefault="00191A34" w:rsidP="00661407">
      <w:pPr>
        <w:rPr>
          <w:color w:val="FF0000"/>
        </w:rPr>
      </w:pPr>
    </w:p>
    <w:p w:rsidR="00191A34" w:rsidRDefault="00191A34" w:rsidP="00661407"/>
    <w:p w:rsidR="00191A34" w:rsidRDefault="00191A34" w:rsidP="00661407"/>
    <w:p w:rsidR="00BE6039" w:rsidRDefault="00BE6039" w:rsidP="00661407"/>
    <w:p w:rsidR="00BE6039" w:rsidRDefault="00BE6039" w:rsidP="00661407"/>
    <w:p w:rsidR="00BE6039" w:rsidRDefault="00BE6039" w:rsidP="00661407"/>
    <w:p w:rsidR="00BE6039" w:rsidRDefault="00BE6039" w:rsidP="00661407"/>
    <w:p w:rsidR="00BE6039" w:rsidRDefault="00191A34" w:rsidP="00661407">
      <w:r>
        <w:rPr>
          <w:noProof/>
          <w:lang w:eastAsia="ru-RU"/>
        </w:rPr>
        <w:lastRenderedPageBreak/>
        <w:drawing>
          <wp:inline distT="0" distB="0" distL="0" distR="0">
            <wp:extent cx="5816600" cy="4362450"/>
            <wp:effectExtent l="19050" t="0" r="0" b="0"/>
            <wp:docPr id="21" name="Рисунок 10" descr="C:\Users\Павел\Desktop\Новая папка\IMG_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авел\Desktop\Новая папка\IMG_168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838" cy="436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39" w:rsidRDefault="00BE6039" w:rsidP="00661407"/>
    <w:p w:rsidR="00497850" w:rsidRDefault="00497850" w:rsidP="00661407"/>
    <w:p w:rsidR="00497850" w:rsidRDefault="00497850" w:rsidP="00661407"/>
    <w:p w:rsidR="00497850" w:rsidRDefault="00497850" w:rsidP="00661407"/>
    <w:p w:rsidR="00B40C02" w:rsidRDefault="00B40C02" w:rsidP="00191A34">
      <w:pPr>
        <w:tabs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Вставляем рисунок в рамку.</w:t>
      </w:r>
    </w:p>
    <w:p w:rsidR="00B40C02" w:rsidRDefault="00B40C02" w:rsidP="00B40C02">
      <w:pPr>
        <w:tabs>
          <w:tab w:val="right" w:pos="9355"/>
        </w:tabs>
        <w:rPr>
          <w:sz w:val="28"/>
          <w:szCs w:val="28"/>
        </w:rPr>
      </w:pPr>
    </w:p>
    <w:p w:rsidR="00B40C02" w:rsidRDefault="00B40C02" w:rsidP="00661407">
      <w:pPr>
        <w:rPr>
          <w:sz w:val="28"/>
          <w:szCs w:val="28"/>
        </w:rPr>
      </w:pPr>
    </w:p>
    <w:p w:rsidR="00191A34" w:rsidRDefault="00191A34" w:rsidP="00661407">
      <w:pPr>
        <w:rPr>
          <w:sz w:val="28"/>
          <w:szCs w:val="28"/>
        </w:rPr>
      </w:pPr>
    </w:p>
    <w:p w:rsidR="00191A34" w:rsidRDefault="00191A34" w:rsidP="00661407">
      <w:pPr>
        <w:rPr>
          <w:sz w:val="28"/>
          <w:szCs w:val="28"/>
        </w:rPr>
      </w:pPr>
    </w:p>
    <w:p w:rsidR="00191A34" w:rsidRDefault="00191A34" w:rsidP="00661407">
      <w:pPr>
        <w:rPr>
          <w:sz w:val="28"/>
          <w:szCs w:val="28"/>
        </w:rPr>
      </w:pPr>
    </w:p>
    <w:p w:rsidR="00B40C02" w:rsidRDefault="00B40C02" w:rsidP="00661407">
      <w:pPr>
        <w:rPr>
          <w:sz w:val="28"/>
          <w:szCs w:val="28"/>
        </w:rPr>
      </w:pPr>
    </w:p>
    <w:p w:rsidR="00B40C02" w:rsidRDefault="00B40C02" w:rsidP="00661407">
      <w:pPr>
        <w:rPr>
          <w:sz w:val="28"/>
          <w:szCs w:val="28"/>
        </w:rPr>
      </w:pPr>
    </w:p>
    <w:p w:rsidR="00B40C02" w:rsidRDefault="00191A34" w:rsidP="0066140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24525" cy="4381500"/>
            <wp:effectExtent l="19050" t="0" r="9525" b="0"/>
            <wp:docPr id="22" name="Рисунок 11" descr="C:\Users\Павел\Desktop\Новая папка\IMG_1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авел\Desktop\Новая папка\IMG_16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02" w:rsidRDefault="00B40C02" w:rsidP="00661407">
      <w:pPr>
        <w:rPr>
          <w:sz w:val="28"/>
          <w:szCs w:val="28"/>
        </w:rPr>
      </w:pPr>
    </w:p>
    <w:p w:rsidR="00B40C02" w:rsidRDefault="00B40C02" w:rsidP="00661407">
      <w:pPr>
        <w:rPr>
          <w:sz w:val="28"/>
          <w:szCs w:val="28"/>
        </w:rPr>
      </w:pPr>
    </w:p>
    <w:p w:rsidR="00191A34" w:rsidRDefault="00191A34" w:rsidP="001D1C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CE8" w:rsidRDefault="00B40C02" w:rsidP="00FD59AC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Заложив стекло в рамку, сверху рисунка кладём цветной картон,  загибаем зажимы с </w:t>
      </w:r>
      <w:r w:rsidR="00103F91"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обратной стороны рамки</w:t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Протираем стекло, ватой смочен</w:t>
      </w:r>
      <w:r w:rsidR="001D1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ной спиртом</w:t>
      </w:r>
    </w:p>
    <w:p w:rsidR="00BE6039" w:rsidRPr="001D1CE8" w:rsidRDefault="00B40C02" w:rsidP="00FD59AC">
      <w:pPr>
        <w:jc w:val="center"/>
        <w:rPr>
          <w:color w:val="7030A0"/>
          <w:sz w:val="32"/>
          <w:szCs w:val="32"/>
        </w:rPr>
      </w:pPr>
      <w:r w:rsidRPr="001D1CE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   </w:t>
      </w:r>
      <w:r w:rsidRPr="001D1CE8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Наша поделка готова!</w:t>
      </w:r>
    </w:p>
    <w:sectPr w:rsidR="00BE6039" w:rsidRPr="001D1CE8" w:rsidSect="00781311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83" w:rsidRDefault="007C3383" w:rsidP="00661407">
      <w:pPr>
        <w:spacing w:after="0" w:line="240" w:lineRule="auto"/>
      </w:pPr>
      <w:r>
        <w:separator/>
      </w:r>
    </w:p>
  </w:endnote>
  <w:endnote w:type="continuationSeparator" w:id="0">
    <w:p w:rsidR="007C3383" w:rsidRDefault="007C3383" w:rsidP="0066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83" w:rsidRDefault="007C3383" w:rsidP="00661407">
      <w:pPr>
        <w:spacing w:after="0" w:line="240" w:lineRule="auto"/>
      </w:pPr>
      <w:r>
        <w:separator/>
      </w:r>
    </w:p>
  </w:footnote>
  <w:footnote w:type="continuationSeparator" w:id="0">
    <w:p w:rsidR="007C3383" w:rsidRDefault="007C3383" w:rsidP="00661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790"/>
    <w:rsid w:val="000B2486"/>
    <w:rsid w:val="00103F91"/>
    <w:rsid w:val="00152790"/>
    <w:rsid w:val="00191A34"/>
    <w:rsid w:val="001B3A86"/>
    <w:rsid w:val="001D1CE8"/>
    <w:rsid w:val="00411A8A"/>
    <w:rsid w:val="00463658"/>
    <w:rsid w:val="00497850"/>
    <w:rsid w:val="00525790"/>
    <w:rsid w:val="00661407"/>
    <w:rsid w:val="006C0E7F"/>
    <w:rsid w:val="00717729"/>
    <w:rsid w:val="0075027F"/>
    <w:rsid w:val="00781311"/>
    <w:rsid w:val="007C3383"/>
    <w:rsid w:val="008C56E4"/>
    <w:rsid w:val="00AF3E2E"/>
    <w:rsid w:val="00B40C02"/>
    <w:rsid w:val="00BE6039"/>
    <w:rsid w:val="00C60D89"/>
    <w:rsid w:val="00CA1B46"/>
    <w:rsid w:val="00CC33CE"/>
    <w:rsid w:val="00DC1B8A"/>
    <w:rsid w:val="00F36D50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15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1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1407"/>
  </w:style>
  <w:style w:type="paragraph" w:styleId="a5">
    <w:name w:val="footer"/>
    <w:basedOn w:val="a"/>
    <w:link w:val="a6"/>
    <w:uiPriority w:val="99"/>
    <w:semiHidden/>
    <w:unhideWhenUsed/>
    <w:rsid w:val="00661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1407"/>
  </w:style>
  <w:style w:type="paragraph" w:styleId="a7">
    <w:name w:val="Balloon Text"/>
    <w:basedOn w:val="a"/>
    <w:link w:val="a8"/>
    <w:uiPriority w:val="99"/>
    <w:semiHidden/>
    <w:unhideWhenUsed/>
    <w:rsid w:val="0019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BEST</cp:lastModifiedBy>
  <cp:revision>8</cp:revision>
  <dcterms:created xsi:type="dcterms:W3CDTF">2013-03-01T10:28:00Z</dcterms:created>
  <dcterms:modified xsi:type="dcterms:W3CDTF">2015-01-15T09:40:00Z</dcterms:modified>
</cp:coreProperties>
</file>