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3C" w:rsidRPr="00F1441A" w:rsidRDefault="000A593C" w:rsidP="005C30F7">
      <w:pPr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F1441A">
        <w:rPr>
          <w:b/>
          <w:bCs/>
          <w:sz w:val="33"/>
          <w:szCs w:val="33"/>
        </w:rPr>
        <w:t>Календарно-тематическое планирование</w:t>
      </w:r>
      <w:r>
        <w:rPr>
          <w:b/>
          <w:bCs/>
          <w:sz w:val="33"/>
          <w:szCs w:val="33"/>
        </w:rPr>
        <w:t>. Обучение грамоте</w:t>
      </w:r>
      <w:r w:rsidRPr="00F1441A">
        <w:rPr>
          <w:b/>
          <w:bCs/>
          <w:sz w:val="33"/>
          <w:szCs w:val="33"/>
        </w:rPr>
        <w:t xml:space="preserve"> (чтение)</w:t>
      </w:r>
      <w:r>
        <w:rPr>
          <w:b/>
          <w:bCs/>
          <w:sz w:val="33"/>
          <w:szCs w:val="33"/>
        </w:rPr>
        <w:t>. 1 класс</w:t>
      </w:r>
    </w:p>
    <w:p w:rsidR="000A593C" w:rsidRDefault="000A593C" w:rsidP="000A593C">
      <w:pPr>
        <w:spacing w:line="360" w:lineRule="auto"/>
        <w:ind w:firstLine="360"/>
        <w:jc w:val="center"/>
        <w:rPr>
          <w:color w:val="333333"/>
        </w:rPr>
      </w:pPr>
    </w:p>
    <w:tbl>
      <w:tblPr>
        <w:tblW w:w="15289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069"/>
        <w:gridCol w:w="2700"/>
        <w:gridCol w:w="3420"/>
        <w:gridCol w:w="3479"/>
        <w:gridCol w:w="3901"/>
        <w:gridCol w:w="720"/>
      </w:tblGrid>
      <w:tr w:rsidR="00BE6FA5" w:rsidRPr="008D7BDE" w:rsidTr="00BE6FA5">
        <w:trPr>
          <w:trHeight w:val="2244"/>
          <w:jc w:val="center"/>
        </w:trPr>
        <w:tc>
          <w:tcPr>
            <w:tcW w:w="1069" w:type="dxa"/>
            <w:vMerge w:val="restart"/>
            <w:textDirection w:val="btLr"/>
          </w:tcPr>
          <w:p w:rsidR="00BE6FA5" w:rsidRPr="008D7BDE" w:rsidRDefault="00BE6FA5" w:rsidP="00BE6FA5">
            <w:pPr>
              <w:autoSpaceDE w:val="0"/>
              <w:autoSpaceDN w:val="0"/>
              <w:adjustRightInd w:val="0"/>
              <w:spacing w:line="360" w:lineRule="auto"/>
              <w:ind w:right="113"/>
              <w:jc w:val="right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Календарные сроки</w:t>
            </w:r>
          </w:p>
          <w:p w:rsidR="00BE6FA5" w:rsidRPr="008D7BDE" w:rsidRDefault="00BE6FA5" w:rsidP="00BE6FA5">
            <w:pPr>
              <w:autoSpaceDE w:val="0"/>
              <w:autoSpaceDN w:val="0"/>
              <w:adjustRightInd w:val="0"/>
              <w:spacing w:line="360" w:lineRule="auto"/>
              <w:ind w:right="113"/>
              <w:jc w:val="right"/>
              <w:rPr>
                <w:b/>
                <w:bCs/>
                <w:sz w:val="26"/>
                <w:szCs w:val="26"/>
              </w:rPr>
            </w:pPr>
          </w:p>
          <w:p w:rsidR="00BE6FA5" w:rsidRPr="008D7BDE" w:rsidRDefault="00BE6FA5" w:rsidP="00BE6FA5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b/>
                <w:bCs/>
                <w:sz w:val="26"/>
                <w:szCs w:val="26"/>
              </w:rPr>
            </w:pPr>
          </w:p>
          <w:p w:rsidR="00BE6FA5" w:rsidRPr="008D7BDE" w:rsidRDefault="00BE6FA5" w:rsidP="00BE6FA5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дат</w:t>
            </w:r>
          </w:p>
        </w:tc>
        <w:tc>
          <w:tcPr>
            <w:tcW w:w="2700" w:type="dxa"/>
            <w:vMerge w:val="restart"/>
          </w:tcPr>
          <w:p w:rsidR="00BE6FA5" w:rsidRPr="008D7BDE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№№ уроков.</w:t>
            </w:r>
          </w:p>
          <w:p w:rsidR="00BE6FA5" w:rsidRPr="008D7BDE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Тема (раздел),</w:t>
            </w:r>
          </w:p>
          <w:p w:rsidR="00BE6FA5" w:rsidRPr="008D7179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D7BDE">
              <w:rPr>
                <w:b/>
                <w:bCs/>
                <w:sz w:val="26"/>
                <w:szCs w:val="26"/>
              </w:rPr>
              <w:t>кол-во часов</w:t>
            </w:r>
          </w:p>
        </w:tc>
        <w:tc>
          <w:tcPr>
            <w:tcW w:w="6899" w:type="dxa"/>
            <w:gridSpan w:val="2"/>
          </w:tcPr>
          <w:p w:rsidR="00BE6FA5" w:rsidRPr="00791633" w:rsidRDefault="00BE6FA5" w:rsidP="00CD40B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  <w:p w:rsidR="00BE6FA5" w:rsidRPr="008D7179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791633">
              <w:rPr>
                <w:b/>
                <w:bCs/>
              </w:rPr>
              <w:t>Планируемые результаты обуче</w:t>
            </w:r>
            <w:r>
              <w:rPr>
                <w:b/>
                <w:bCs/>
              </w:rPr>
              <w:t>ния</w:t>
            </w:r>
          </w:p>
        </w:tc>
        <w:tc>
          <w:tcPr>
            <w:tcW w:w="3901" w:type="dxa"/>
            <w:vMerge w:val="restart"/>
          </w:tcPr>
          <w:p w:rsidR="00BE6FA5" w:rsidRPr="008D7BDE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Возможные виды деятельности</w:t>
            </w:r>
          </w:p>
          <w:p w:rsidR="00BE6FA5" w:rsidRPr="008D7BDE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учащихся</w:t>
            </w:r>
          </w:p>
          <w:p w:rsidR="00BE6FA5" w:rsidRPr="008D7BDE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szCs w:val="20"/>
              </w:rPr>
            </w:pPr>
            <w:r w:rsidRPr="008D7BDE">
              <w:rPr>
                <w:b/>
                <w:bCs/>
                <w:sz w:val="26"/>
                <w:szCs w:val="26"/>
              </w:rPr>
              <w:t>(варианты)</w:t>
            </w:r>
          </w:p>
          <w:p w:rsidR="00BE6FA5" w:rsidRPr="008D7BDE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BE6FA5" w:rsidRPr="008D7BDE" w:rsidRDefault="00BE6FA5" w:rsidP="00CD40B0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Количество часов</w:t>
            </w:r>
          </w:p>
          <w:p w:rsidR="00BE6FA5" w:rsidRPr="008D7BDE" w:rsidRDefault="00BE6FA5" w:rsidP="00CD40B0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both"/>
              <w:rPr>
                <w:b/>
                <w:bCs/>
                <w:sz w:val="26"/>
                <w:szCs w:val="26"/>
              </w:rPr>
            </w:pPr>
          </w:p>
          <w:p w:rsidR="00BE6FA5" w:rsidRPr="008D7BDE" w:rsidRDefault="00BE6FA5" w:rsidP="00CD40B0">
            <w:pPr>
              <w:autoSpaceDE w:val="0"/>
              <w:autoSpaceDN w:val="0"/>
              <w:adjustRightInd w:val="0"/>
              <w:spacing w:line="360" w:lineRule="auto"/>
              <w:ind w:right="113" w:firstLine="224"/>
              <w:jc w:val="center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BE6FA5" w:rsidRPr="008D7BDE" w:rsidTr="00BE6FA5">
        <w:trPr>
          <w:trHeight w:val="414"/>
          <w:jc w:val="center"/>
        </w:trPr>
        <w:tc>
          <w:tcPr>
            <w:tcW w:w="1069" w:type="dxa"/>
            <w:vMerge/>
            <w:tcBorders>
              <w:bottom w:val="single" w:sz="4" w:space="0" w:color="auto"/>
            </w:tcBorders>
          </w:tcPr>
          <w:p w:rsidR="00BE6FA5" w:rsidRPr="008D7BDE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2700" w:type="dxa"/>
            <w:vMerge/>
          </w:tcPr>
          <w:p w:rsidR="00BE6FA5" w:rsidRPr="008D7BDE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20" w:type="dxa"/>
            <w:vMerge w:val="restart"/>
          </w:tcPr>
          <w:p w:rsidR="00BE6FA5" w:rsidRPr="00F1441A" w:rsidRDefault="00BE6FA5" w:rsidP="00CD40B0">
            <w:pPr>
              <w:spacing w:line="360" w:lineRule="auto"/>
              <w:jc w:val="center"/>
              <w:rPr>
                <w:b/>
                <w:color w:val="333333"/>
              </w:rPr>
            </w:pPr>
            <w:r w:rsidRPr="00F1441A">
              <w:rPr>
                <w:b/>
                <w:color w:val="333333"/>
              </w:rPr>
              <w:t>Освоение предметных знаний</w:t>
            </w:r>
          </w:p>
        </w:tc>
        <w:tc>
          <w:tcPr>
            <w:tcW w:w="3479" w:type="dxa"/>
            <w:vMerge w:val="restart"/>
          </w:tcPr>
          <w:p w:rsidR="00BE6FA5" w:rsidRPr="00791633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791633">
              <w:rPr>
                <w:b/>
                <w:bCs/>
              </w:rPr>
              <w:t>Универсальные учебные</w:t>
            </w:r>
          </w:p>
          <w:p w:rsidR="00BE6FA5" w:rsidRPr="00791633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791633">
              <w:rPr>
                <w:b/>
                <w:bCs/>
              </w:rPr>
              <w:t>действия</w:t>
            </w:r>
          </w:p>
          <w:p w:rsidR="00BE6FA5" w:rsidRPr="00791633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BE6FA5" w:rsidRPr="008D7BDE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  <w:vMerge/>
          </w:tcPr>
          <w:p w:rsidR="00BE6FA5" w:rsidRPr="008D7BDE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</w:tr>
      <w:tr w:rsidR="00BE6FA5" w:rsidRPr="008D7BDE" w:rsidTr="00BE6FA5">
        <w:trPr>
          <w:trHeight w:val="1074"/>
          <w:jc w:val="center"/>
        </w:trPr>
        <w:tc>
          <w:tcPr>
            <w:tcW w:w="1069" w:type="dxa"/>
            <w:tcBorders>
              <w:top w:val="single" w:sz="4" w:space="0" w:color="auto"/>
              <w:tl2br w:val="single" w:sz="4" w:space="0" w:color="auto"/>
            </w:tcBorders>
          </w:tcPr>
          <w:p w:rsidR="00BE6FA5" w:rsidRPr="00BE6FA5" w:rsidRDefault="00BE6FA5" w:rsidP="00BE6FA5">
            <w:pPr>
              <w:autoSpaceDE w:val="0"/>
              <w:autoSpaceDN w:val="0"/>
              <w:adjustRightInd w:val="0"/>
              <w:spacing w:line="360" w:lineRule="auto"/>
              <w:ind w:right="113"/>
              <w:rPr>
                <w:b/>
                <w:color w:val="333333"/>
              </w:rPr>
            </w:pPr>
            <w:r w:rsidRPr="00BE6FA5">
              <w:rPr>
                <w:b/>
                <w:color w:val="333333"/>
              </w:rPr>
              <w:t>Факт</w:t>
            </w:r>
          </w:p>
          <w:p w:rsidR="00BE6FA5" w:rsidRPr="00BE6FA5" w:rsidRDefault="00BE6FA5" w:rsidP="00BE6FA5">
            <w:pPr>
              <w:autoSpaceDE w:val="0"/>
              <w:autoSpaceDN w:val="0"/>
              <w:adjustRightInd w:val="0"/>
              <w:spacing w:line="360" w:lineRule="auto"/>
              <w:ind w:left="113" w:right="113"/>
              <w:rPr>
                <w:b/>
                <w:color w:val="333333"/>
              </w:rPr>
            </w:pPr>
          </w:p>
          <w:p w:rsidR="00BE6FA5" w:rsidRPr="008D7BDE" w:rsidRDefault="00BE6FA5" w:rsidP="00BE6FA5">
            <w:pPr>
              <w:spacing w:line="360" w:lineRule="auto"/>
              <w:rPr>
                <w:color w:val="333333"/>
              </w:rPr>
            </w:pPr>
            <w:r w:rsidRPr="00BE6FA5">
              <w:rPr>
                <w:b/>
                <w:color w:val="333333"/>
              </w:rPr>
              <w:t>План</w:t>
            </w:r>
          </w:p>
        </w:tc>
        <w:tc>
          <w:tcPr>
            <w:tcW w:w="2700" w:type="dxa"/>
            <w:vMerge/>
          </w:tcPr>
          <w:p w:rsidR="00BE6FA5" w:rsidRPr="008D7BDE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20" w:type="dxa"/>
            <w:vMerge/>
          </w:tcPr>
          <w:p w:rsidR="00BE6FA5" w:rsidRPr="00F1441A" w:rsidRDefault="00BE6FA5" w:rsidP="00CD40B0">
            <w:pPr>
              <w:spacing w:line="360" w:lineRule="auto"/>
              <w:jc w:val="center"/>
              <w:rPr>
                <w:b/>
                <w:color w:val="333333"/>
              </w:rPr>
            </w:pPr>
          </w:p>
        </w:tc>
        <w:tc>
          <w:tcPr>
            <w:tcW w:w="3479" w:type="dxa"/>
            <w:vMerge/>
          </w:tcPr>
          <w:p w:rsidR="00BE6FA5" w:rsidRPr="00791633" w:rsidRDefault="00BE6FA5" w:rsidP="00CD40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901" w:type="dxa"/>
            <w:vMerge/>
          </w:tcPr>
          <w:p w:rsidR="00BE6FA5" w:rsidRPr="008D7BDE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  <w:vMerge/>
          </w:tcPr>
          <w:p w:rsidR="00BE6FA5" w:rsidRPr="008D7BDE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13500" w:type="dxa"/>
            <w:gridSpan w:val="4"/>
          </w:tcPr>
          <w:p w:rsidR="000A593C" w:rsidRPr="00791633" w:rsidRDefault="000A593C" w:rsidP="00CD40B0">
            <w:pPr>
              <w:spacing w:line="360" w:lineRule="auto"/>
              <w:jc w:val="center"/>
              <w:rPr>
                <w:color w:val="333333"/>
              </w:rPr>
            </w:pPr>
            <w:r w:rsidRPr="00791633">
              <w:rPr>
                <w:b/>
              </w:rPr>
              <w:t>1</w:t>
            </w:r>
            <w:r w:rsidRPr="00791633">
              <w:rPr>
                <w:b/>
                <w:caps/>
              </w:rPr>
              <w:t xml:space="preserve"> этап </w:t>
            </w:r>
            <w:r w:rsidRPr="00791633">
              <w:rPr>
                <w:b/>
              </w:rPr>
              <w:t>(подготовительный)</w:t>
            </w:r>
          </w:p>
        </w:tc>
        <w:tc>
          <w:tcPr>
            <w:tcW w:w="720" w:type="dxa"/>
          </w:tcPr>
          <w:p w:rsidR="000A593C" w:rsidRPr="00683084" w:rsidRDefault="000A593C" w:rsidP="00CD40B0">
            <w:pPr>
              <w:spacing w:line="360" w:lineRule="auto"/>
              <w:jc w:val="both"/>
              <w:rPr>
                <w:b/>
                <w:color w:val="333333"/>
              </w:rPr>
            </w:pPr>
            <w:r w:rsidRPr="00683084">
              <w:rPr>
                <w:b/>
                <w:color w:val="333333"/>
              </w:rPr>
              <w:t>13ч.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CD40B0" w:rsidRDefault="00CD40B0" w:rsidP="00CD40B0">
            <w:pPr>
              <w:spacing w:line="360" w:lineRule="auto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01</w:t>
            </w:r>
            <w:r>
              <w:rPr>
                <w:color w:val="333333"/>
              </w:rPr>
              <w:t>.</w:t>
            </w:r>
            <w:r>
              <w:rPr>
                <w:color w:val="333333"/>
                <w:lang w:val="en-US"/>
              </w:rPr>
              <w:t>09</w:t>
            </w:r>
          </w:p>
        </w:tc>
        <w:tc>
          <w:tcPr>
            <w:tcW w:w="2700" w:type="dxa"/>
          </w:tcPr>
          <w:p w:rsidR="000A593C" w:rsidRPr="00F33608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1.1. </w:t>
            </w:r>
            <w:r w:rsidRPr="00F33608">
              <w:t>История обучения. Знакомство с учебником.</w:t>
            </w:r>
            <w:r>
              <w:t xml:space="preserve"> Стр. 4-5</w:t>
            </w:r>
          </w:p>
        </w:tc>
        <w:tc>
          <w:tcPr>
            <w:tcW w:w="3420" w:type="dxa"/>
            <w:vMerge w:val="restart"/>
          </w:tcPr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>Общие сведения о речи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Ознакомление в конкретной речевой ситуации с понятиями: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791633">
              <w:t>речь устная и письменная; раз</w:t>
            </w:r>
            <w:r>
              <w:t>ные функции речи: общение, сооб</w:t>
            </w:r>
            <w:r w:rsidRPr="00791633">
              <w:t>щение, воздействие; речь разговорная, книжная (научная, деловая,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художественная). История </w:t>
            </w:r>
            <w:r w:rsidRPr="00791633">
              <w:lastRenderedPageBreak/>
              <w:t>возникновения речи.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 xml:space="preserve">Понимание </w:t>
            </w:r>
            <w:proofErr w:type="gramStart"/>
            <w:r w:rsidRPr="00791633">
              <w:rPr>
                <w:b/>
                <w:bCs/>
              </w:rPr>
              <w:t>устной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речи.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Cs/>
              </w:rPr>
              <w:t>Различие устной и письменной речи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Наблюдение взаимосвязи между содержанием и формой речи. Особенности общения в школе, на улице и дома.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Театр, правила поведения в театре. Представление о своей родине, о столице, о родном городе.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91633">
              <w:rPr>
                <w:i/>
                <w:iCs/>
              </w:rPr>
              <w:t>Речевые ситуации: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сообщение, беседа,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обращение, убеждение,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призыв, вопрос, просьба,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спор и проч.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91633">
              <w:rPr>
                <w:i/>
                <w:iCs/>
              </w:rPr>
              <w:t>Речевые средства: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мелодика речи, логическое ударение, паузы, сила,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тембр голоса, темп речи,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мимика, жесты, движения, </w:t>
            </w:r>
            <w:r w:rsidRPr="00791633">
              <w:lastRenderedPageBreak/>
              <w:t xml:space="preserve">интонационная выразительность. Составление предложений 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 в форме схемы и пиктограммы. Знакомство с многозначностью слов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(без введения понятий)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>Письменная речь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>Ориентировка в азбуке</w:t>
            </w:r>
            <w:r w:rsidRPr="00791633">
              <w:t xml:space="preserve">: обложка, форзацы, страницы, иллюстрации, задания, условные знаки. Книги учебные и </w:t>
            </w:r>
            <w:proofErr w:type="spellStart"/>
            <w:r w:rsidRPr="00791633">
              <w:t>неучебные</w:t>
            </w:r>
            <w:proofErr w:type="spellEnd"/>
            <w:r w:rsidRPr="00791633">
              <w:t>; художественные, научные, научно - популярные.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Сказки. Их возникновение, способы сохранения, особенности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рассказывания и чтения. Русские народные сказки и сказки других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народов мира. Авторские сказки.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lastRenderedPageBreak/>
              <w:t xml:space="preserve">Графика. </w:t>
            </w:r>
            <w:r w:rsidRPr="00791633">
              <w:t>Различение звука и буквы: буква как знак звука. Овладение позиционным способом обозначения звуков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буквами. 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 w:val="restart"/>
          </w:tcPr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791633">
              <w:rPr>
                <w:b/>
                <w:bCs/>
              </w:rPr>
              <w:lastRenderedPageBreak/>
              <w:t>Личностные</w:t>
            </w:r>
            <w:r w:rsidRPr="00791633">
              <w:t>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проявлять интерес к новому учебному материалу, ориентироваться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нравственном содержании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поступков, развивать этические чувства (стыда, вины, совести), проявлять </w:t>
            </w:r>
            <w:proofErr w:type="spellStart"/>
            <w:r w:rsidRPr="00791633">
              <w:t>эмпатию</w:t>
            </w:r>
            <w:proofErr w:type="spellEnd"/>
            <w:r w:rsidRPr="00791633">
              <w:t xml:space="preserve"> – понимание чу</w:t>
            </w:r>
            <w:proofErr w:type="gramStart"/>
            <w:r w:rsidRPr="00791633">
              <w:t>вств др</w:t>
            </w:r>
            <w:proofErr w:type="gramEnd"/>
            <w:r w:rsidRPr="00791633">
              <w:t>угих, сопереживание.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791633">
              <w:rPr>
                <w:b/>
                <w:bCs/>
              </w:rPr>
              <w:lastRenderedPageBreak/>
              <w:t>Регулятивные</w:t>
            </w:r>
            <w:r w:rsidRPr="00791633">
              <w:t>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принимать и сохранять учебную задачу, действовать с учетом выделенных учителем ориентиров действия, адекватно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воспринимать оценки учителя, товарищей, вносить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необходимые коррективы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791633">
              <w:t>и действовать на основе результатов обсуждения.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791633">
              <w:rPr>
                <w:b/>
                <w:bCs/>
              </w:rPr>
              <w:t>Познавательные: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осуществлять поиск </w:t>
            </w:r>
            <w:proofErr w:type="gramStart"/>
            <w:r w:rsidRPr="00791633">
              <w:t>нужной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информации в учебнике,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пользоваться моделями предложений, звуковыми схемами слов, приведенными в учебниках, высказываться в устной форме, анализировать объекты, выделять главное, осуществлять синтез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(целое из частей), проводить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791633">
              <w:t xml:space="preserve">сравнение, классификацию по </w:t>
            </w:r>
            <w:r w:rsidRPr="00791633">
              <w:lastRenderedPageBreak/>
              <w:t>разным критериям, обобщать (выделять класс объектов по заданному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признаку).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Коммуникативные: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допускать существование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различных точек зрения,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принимать другое мнение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позицию, формулировать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собственное мнение и позицию.</w:t>
            </w:r>
            <w:r w:rsidRPr="00791633">
              <w:rPr>
                <w:color w:val="333333"/>
              </w:rPr>
              <w:t xml:space="preserve"> </w:t>
            </w:r>
          </w:p>
        </w:tc>
        <w:tc>
          <w:tcPr>
            <w:tcW w:w="3901" w:type="dxa"/>
            <w:vMerge w:val="restart"/>
          </w:tcPr>
          <w:p w:rsidR="000A593C" w:rsidRPr="00D53564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7BDE">
              <w:rPr>
                <w:b/>
                <w:bCs/>
              </w:rPr>
              <w:lastRenderedPageBreak/>
              <w:t xml:space="preserve">Анализировать </w:t>
            </w:r>
            <w:r w:rsidRPr="00D53564">
              <w:t>предлагаемые</w:t>
            </w:r>
          </w:p>
          <w:p w:rsidR="000A593C" w:rsidRPr="00D53564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D53564">
              <w:t>серии сюжетных картинок:</w:t>
            </w:r>
          </w:p>
          <w:p w:rsidR="000A593C" w:rsidRPr="00D53564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определять </w:t>
            </w:r>
            <w:r w:rsidRPr="00D53564">
              <w:t>последовательность; устанавливать правильную последовательность при</w:t>
            </w:r>
            <w:r>
              <w:t xml:space="preserve"> </w:t>
            </w:r>
            <w:r w:rsidRPr="00D53564">
              <w:t>ее нарушении; составлять</w:t>
            </w:r>
            <w:r>
              <w:t xml:space="preserve"> </w:t>
            </w:r>
            <w:r w:rsidRPr="00D53564">
              <w:t>рассказы с опорой на картинки.</w:t>
            </w:r>
          </w:p>
          <w:p w:rsidR="000A593C" w:rsidRPr="00D53564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D53564">
              <w:t>Реконструировать события и</w:t>
            </w:r>
          </w:p>
          <w:p w:rsidR="000A593C" w:rsidRPr="00D53564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D53564">
              <w:t>объяснять ошибки художника;</w:t>
            </w:r>
          </w:p>
          <w:p w:rsidR="000A593C" w:rsidRPr="00D53564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D53564">
              <w:t>составлять рассказы после</w:t>
            </w:r>
          </w:p>
          <w:p w:rsidR="000A593C" w:rsidRPr="00D53564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D53564">
              <w:lastRenderedPageBreak/>
              <w:t>внесения изменений в последовательность картинок.</w:t>
            </w:r>
          </w:p>
          <w:p w:rsidR="000A593C" w:rsidRPr="00D53564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D53564">
              <w:t>Сочинять небольшие рассказы</w:t>
            </w:r>
          </w:p>
          <w:p w:rsidR="000A593C" w:rsidRPr="00D53564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D53564">
              <w:t>повествовательного и описательного характера (случаи</w:t>
            </w:r>
            <w:r>
              <w:t xml:space="preserve"> </w:t>
            </w:r>
            <w:r w:rsidRPr="00D53564">
              <w:t>из собственной жизни, свои</w:t>
            </w:r>
            <w:r>
              <w:t xml:space="preserve"> </w:t>
            </w:r>
            <w:r w:rsidRPr="00D53564">
              <w:t>наблюдения и переживания)</w:t>
            </w:r>
          </w:p>
          <w:p w:rsidR="000A593C" w:rsidRDefault="000A593C" w:rsidP="00CD40B0">
            <w:pPr>
              <w:spacing w:line="360" w:lineRule="auto"/>
              <w:rPr>
                <w:color w:val="333333"/>
              </w:rPr>
            </w:pPr>
            <w:r w:rsidRPr="009E297C">
              <w:rPr>
                <w:b/>
                <w:color w:val="333333"/>
              </w:rPr>
              <w:t xml:space="preserve">Определять </w:t>
            </w:r>
            <w:r w:rsidRPr="009E297C">
              <w:rPr>
                <w:color w:val="333333"/>
              </w:rPr>
              <w:t>предметы по их числу.</w:t>
            </w:r>
          </w:p>
          <w:p w:rsidR="000A593C" w:rsidRDefault="000A593C" w:rsidP="00CD40B0">
            <w:pPr>
              <w:spacing w:line="360" w:lineRule="auto"/>
              <w:rPr>
                <w:color w:val="333333"/>
              </w:rPr>
            </w:pPr>
            <w:r w:rsidRPr="00782EF2">
              <w:rPr>
                <w:b/>
                <w:color w:val="333333"/>
              </w:rPr>
              <w:t xml:space="preserve">Различать </w:t>
            </w:r>
            <w:r>
              <w:rPr>
                <w:color w:val="333333"/>
              </w:rPr>
              <w:t>устную и письменную речь звук и букву.</w:t>
            </w:r>
          </w:p>
          <w:p w:rsidR="000A593C" w:rsidRDefault="000A593C" w:rsidP="00CD40B0">
            <w:pPr>
              <w:spacing w:line="360" w:lineRule="auto"/>
              <w:rPr>
                <w:color w:val="333333"/>
              </w:rPr>
            </w:pPr>
            <w:r w:rsidRPr="009E297C">
              <w:rPr>
                <w:b/>
                <w:color w:val="333333"/>
              </w:rPr>
              <w:t>Знать признаки</w:t>
            </w:r>
            <w:r>
              <w:rPr>
                <w:color w:val="333333"/>
              </w:rPr>
              <w:t xml:space="preserve"> предложения, гласных и согласных звуков, мягких и твёрдых согласных звуков.</w:t>
            </w:r>
          </w:p>
          <w:p w:rsidR="000A593C" w:rsidRDefault="000A593C" w:rsidP="00CD40B0">
            <w:pPr>
              <w:spacing w:line="360" w:lineRule="auto"/>
              <w:rPr>
                <w:color w:val="333333"/>
              </w:rPr>
            </w:pPr>
            <w:r w:rsidRPr="009E297C">
              <w:rPr>
                <w:b/>
                <w:color w:val="333333"/>
              </w:rPr>
              <w:t xml:space="preserve">Оформлять </w:t>
            </w:r>
            <w:r>
              <w:rPr>
                <w:color w:val="333333"/>
              </w:rPr>
              <w:t>предложения (первое слово пишется с большой буквы, в конце ставится один из знаков</w:t>
            </w:r>
            <w:proofErr w:type="gramStart"/>
            <w:r>
              <w:rPr>
                <w:color w:val="333333"/>
              </w:rPr>
              <w:t xml:space="preserve"> .</w:t>
            </w:r>
            <w:proofErr w:type="gramEnd"/>
            <w:r>
              <w:rPr>
                <w:color w:val="333333"/>
              </w:rPr>
              <w:t xml:space="preserve">?! </w:t>
            </w:r>
          </w:p>
          <w:p w:rsidR="000A593C" w:rsidRPr="00782EF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82EF2">
              <w:rPr>
                <w:b/>
                <w:bCs/>
              </w:rPr>
              <w:t xml:space="preserve">Моделировать </w:t>
            </w:r>
            <w:r w:rsidRPr="00782EF2">
              <w:t>звуковой</w:t>
            </w:r>
            <w:r>
              <w:t xml:space="preserve"> </w:t>
            </w:r>
            <w:r w:rsidRPr="00782EF2">
              <w:t>состав слова (с использованием схемы слова).</w:t>
            </w:r>
          </w:p>
          <w:p w:rsidR="000A593C" w:rsidRPr="009E297C" w:rsidRDefault="000A593C" w:rsidP="00CD40B0">
            <w:pPr>
              <w:spacing w:line="360" w:lineRule="auto"/>
              <w:rPr>
                <w:b/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  <w:r w:rsidR="00CD40B0">
              <w:rPr>
                <w:color w:val="333333"/>
              </w:rPr>
              <w:t>02.09</w:t>
            </w:r>
          </w:p>
        </w:tc>
        <w:tc>
          <w:tcPr>
            <w:tcW w:w="2700" w:type="dxa"/>
          </w:tcPr>
          <w:p w:rsidR="000A593C" w:rsidRPr="00F33608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1.2. </w:t>
            </w:r>
            <w:r w:rsidRPr="00F33608">
              <w:t>Речь устная и письменная. Разные языки народов мира и России.</w:t>
            </w:r>
            <w:r>
              <w:t xml:space="preserve"> Стр. 6-7</w:t>
            </w:r>
          </w:p>
          <w:p w:rsidR="000A593C" w:rsidRPr="00F33608" w:rsidRDefault="000A593C" w:rsidP="00CD40B0">
            <w:pPr>
              <w:spacing w:line="360" w:lineRule="auto"/>
            </w:pP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CD40B0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05.09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>Тема 1.3.</w:t>
            </w:r>
            <w:r w:rsidRPr="00F33608">
              <w:t xml:space="preserve"> Мир, Россия. Родина, семья.</w:t>
            </w:r>
            <w:r w:rsidRPr="008D7BDE">
              <w:rPr>
                <w:b/>
              </w:rPr>
              <w:t xml:space="preserve"> </w:t>
            </w:r>
            <w:r w:rsidRPr="008D7BDE">
              <w:rPr>
                <w:i/>
              </w:rPr>
              <w:t xml:space="preserve">Малая </w:t>
            </w:r>
            <w:r w:rsidRPr="008D7BDE">
              <w:rPr>
                <w:i/>
              </w:rPr>
              <w:lastRenderedPageBreak/>
              <w:t>Родина</w:t>
            </w:r>
            <w:r>
              <w:rPr>
                <w:i/>
              </w:rPr>
              <w:t>. Стр. 8-9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CD40B0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07.09</w:t>
            </w:r>
          </w:p>
        </w:tc>
        <w:tc>
          <w:tcPr>
            <w:tcW w:w="2700" w:type="dxa"/>
          </w:tcPr>
          <w:p w:rsidR="000A593C" w:rsidRPr="00F33608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1.4. </w:t>
            </w:r>
            <w:r w:rsidRPr="00F33608">
              <w:t>Звук и его письменный знак. Разведение понятий «слово», «предмет». Звуки гласные и согласные.</w:t>
            </w:r>
            <w:r>
              <w:t xml:space="preserve"> Стр. 10-11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CD40B0" w:rsidRDefault="00CD40B0" w:rsidP="00CD40B0">
            <w:pPr>
              <w:spacing w:line="360" w:lineRule="auto"/>
              <w:jc w:val="both"/>
              <w:rPr>
                <w:color w:val="333333"/>
              </w:rPr>
            </w:pPr>
            <w:r w:rsidRPr="00CD40B0">
              <w:rPr>
                <w:color w:val="333333"/>
              </w:rPr>
              <w:t>0</w:t>
            </w:r>
            <w:r>
              <w:rPr>
                <w:color w:val="333333"/>
                <w:lang w:val="en-US"/>
              </w:rPr>
              <w:t>8</w:t>
            </w:r>
            <w:r>
              <w:rPr>
                <w:color w:val="333333"/>
              </w:rPr>
              <w:t>.</w:t>
            </w:r>
            <w:r w:rsidRPr="00CD40B0">
              <w:rPr>
                <w:color w:val="333333"/>
              </w:rPr>
              <w:t>09</w:t>
            </w:r>
          </w:p>
        </w:tc>
        <w:tc>
          <w:tcPr>
            <w:tcW w:w="2700" w:type="dxa"/>
          </w:tcPr>
          <w:p w:rsidR="000A593C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1.5. </w:t>
            </w:r>
            <w:r w:rsidRPr="00F33608">
              <w:t>Знаки звуков</w:t>
            </w:r>
            <w:r>
              <w:t xml:space="preserve"> </w:t>
            </w:r>
            <w:r w:rsidRPr="00F33608">
              <w:t>-</w:t>
            </w:r>
            <w:r>
              <w:t xml:space="preserve"> </w:t>
            </w:r>
            <w:r w:rsidRPr="00F33608">
              <w:t>буквы. Звук</w:t>
            </w:r>
            <w:r w:rsidR="00CD40B0" w:rsidRPr="00CD40B0">
              <w:t xml:space="preserve"> [</w:t>
            </w:r>
            <w:r w:rsidRPr="00F33608">
              <w:t>а</w:t>
            </w:r>
            <w:r w:rsidR="00CD40B0" w:rsidRPr="00CD40B0">
              <w:t>]</w:t>
            </w:r>
            <w:r w:rsidR="00CD40B0">
              <w:t xml:space="preserve">, буква </w:t>
            </w:r>
            <w:proofErr w:type="spellStart"/>
            <w:r w:rsidR="00CD40B0">
              <w:t>А</w:t>
            </w:r>
            <w:proofErr w:type="gramStart"/>
            <w:r w:rsidR="00CD40B0">
              <w:t>,а</w:t>
            </w:r>
            <w:proofErr w:type="spellEnd"/>
            <w:proofErr w:type="gramEnd"/>
            <w:r w:rsidR="00CD40B0">
              <w:t xml:space="preserve">. Звук </w:t>
            </w:r>
            <w:r w:rsidR="00CD40B0" w:rsidRPr="00CD40B0">
              <w:t>[</w:t>
            </w:r>
            <w:r w:rsidRPr="00F33608">
              <w:t>у</w:t>
            </w:r>
            <w:r w:rsidR="00CD40B0" w:rsidRPr="00CD40B0">
              <w:t>]</w:t>
            </w:r>
            <w:r w:rsidRPr="00F33608">
              <w:t xml:space="preserve">, буква </w:t>
            </w:r>
            <w:proofErr w:type="spellStart"/>
            <w:r w:rsidRPr="00F33608">
              <w:t>У,у</w:t>
            </w:r>
            <w:proofErr w:type="spellEnd"/>
            <w:r w:rsidRPr="00F33608">
              <w:t xml:space="preserve">. </w:t>
            </w:r>
          </w:p>
          <w:p w:rsidR="000A593C" w:rsidRPr="00F33608" w:rsidRDefault="000A593C" w:rsidP="00CD40B0">
            <w:pPr>
              <w:spacing w:line="360" w:lineRule="auto"/>
            </w:pPr>
            <w:r>
              <w:t>Стр. 12-13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CD40B0" w:rsidRDefault="00CD40B0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  <w:lang w:val="en-US"/>
              </w:rPr>
              <w:t>09</w:t>
            </w:r>
            <w:r>
              <w:rPr>
                <w:color w:val="333333"/>
              </w:rPr>
              <w:t>.09</w:t>
            </w:r>
          </w:p>
        </w:tc>
        <w:tc>
          <w:tcPr>
            <w:tcW w:w="2700" w:type="dxa"/>
          </w:tcPr>
          <w:p w:rsidR="000A593C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1.6.</w:t>
            </w:r>
            <w:r w:rsidR="00CD40B0">
              <w:rPr>
                <w:b/>
              </w:rPr>
              <w:t xml:space="preserve"> </w:t>
            </w:r>
            <w:r w:rsidR="00CD40B0" w:rsidRPr="00CD40B0">
              <w:t>Экскурсия в библиотеку.</w:t>
            </w:r>
            <w:r w:rsidRPr="008D7BDE">
              <w:rPr>
                <w:b/>
              </w:rPr>
              <w:t xml:space="preserve"> </w:t>
            </w:r>
            <w:r w:rsidR="00CD40B0">
              <w:rPr>
                <w:b/>
              </w:rPr>
              <w:t>«</w:t>
            </w:r>
            <w:r w:rsidRPr="00F33608">
              <w:t>Путешествие в мир знаков. Предложение  и слово</w:t>
            </w:r>
            <w:r w:rsidR="00CD40B0">
              <w:t>»</w:t>
            </w:r>
            <w:r w:rsidRPr="00F33608">
              <w:t xml:space="preserve">. </w:t>
            </w:r>
          </w:p>
          <w:p w:rsidR="000A593C" w:rsidRPr="00F33608" w:rsidRDefault="000A593C" w:rsidP="00CD40B0">
            <w:pPr>
              <w:spacing w:line="360" w:lineRule="auto"/>
            </w:pPr>
            <w:r>
              <w:t>Стр.13-14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CD40B0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12.09</w:t>
            </w:r>
          </w:p>
        </w:tc>
        <w:tc>
          <w:tcPr>
            <w:tcW w:w="2700" w:type="dxa"/>
          </w:tcPr>
          <w:p w:rsidR="000A593C" w:rsidRPr="00F33608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1.7.</w:t>
            </w:r>
            <w:r w:rsidRPr="00F33608">
              <w:t xml:space="preserve">  Фестиваль сказочных героев</w:t>
            </w:r>
            <w:r>
              <w:t>. Стр. 15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CD40B0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14.09</w:t>
            </w:r>
          </w:p>
        </w:tc>
        <w:tc>
          <w:tcPr>
            <w:tcW w:w="2700" w:type="dxa"/>
          </w:tcPr>
          <w:p w:rsidR="000A593C" w:rsidRPr="00F33608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1.8. </w:t>
            </w:r>
            <w:r w:rsidR="00CD40B0">
              <w:t>Ур</w:t>
            </w:r>
            <w:r w:rsidR="00DD3193">
              <w:t>ок</w:t>
            </w:r>
            <w:r w:rsidR="00CD40B0">
              <w:t>-выставка «Мои</w:t>
            </w:r>
            <w:r w:rsidR="00DD3193">
              <w:t xml:space="preserve"> любимые книги»</w:t>
            </w:r>
            <w:proofErr w:type="gramStart"/>
            <w:r w:rsidR="00CD40B0">
              <w:t xml:space="preserve"> </w:t>
            </w:r>
            <w:r w:rsidR="00DD3193">
              <w:t>.</w:t>
            </w:r>
            <w:proofErr w:type="gramEnd"/>
            <w:r w:rsidR="00DD3193">
              <w:t xml:space="preserve"> Звук </w:t>
            </w:r>
            <w:r w:rsidR="00DD3193" w:rsidRPr="00DD3193">
              <w:lastRenderedPageBreak/>
              <w:t>[</w:t>
            </w:r>
            <w:r w:rsidRPr="00F33608">
              <w:t>о</w:t>
            </w:r>
            <w:r w:rsidR="00DD3193" w:rsidRPr="00DD3193">
              <w:t>]</w:t>
            </w:r>
            <w:r w:rsidRPr="00F33608">
              <w:t xml:space="preserve">, буква </w:t>
            </w:r>
            <w:proofErr w:type="spellStart"/>
            <w:r w:rsidRPr="00F33608">
              <w:t>О,о</w:t>
            </w:r>
            <w:proofErr w:type="spellEnd"/>
            <w:r w:rsidRPr="00F33608">
              <w:t xml:space="preserve">. </w:t>
            </w:r>
          </w:p>
          <w:p w:rsidR="000A593C" w:rsidRPr="00F33608" w:rsidRDefault="00DD3193" w:rsidP="00CD40B0">
            <w:pPr>
              <w:spacing w:line="360" w:lineRule="auto"/>
            </w:pPr>
            <w:r>
              <w:t xml:space="preserve">Звук </w:t>
            </w:r>
            <w:r w:rsidRPr="00DD3193">
              <w:t>[</w:t>
            </w:r>
            <w:r>
              <w:t>э</w:t>
            </w:r>
            <w:r w:rsidRPr="00DD3193">
              <w:t>]</w:t>
            </w:r>
            <w:r w:rsidR="000A593C" w:rsidRPr="00F33608">
              <w:t xml:space="preserve">, буква </w:t>
            </w:r>
            <w:proofErr w:type="spellStart"/>
            <w:r w:rsidR="000A593C" w:rsidRPr="00F33608">
              <w:t>Э</w:t>
            </w:r>
            <w:proofErr w:type="gramStart"/>
            <w:r w:rsidR="000A593C" w:rsidRPr="00F33608">
              <w:t>,э</w:t>
            </w:r>
            <w:proofErr w:type="spellEnd"/>
            <w:proofErr w:type="gramEnd"/>
            <w:r w:rsidR="000A593C" w:rsidRPr="00F33608">
              <w:t xml:space="preserve">. </w:t>
            </w:r>
            <w:r w:rsidR="000A593C">
              <w:t>Стр. 16-17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DD3193" w:rsidRDefault="00DD3193" w:rsidP="00DD3193">
            <w:pPr>
              <w:spacing w:line="360" w:lineRule="auto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lastRenderedPageBreak/>
              <w:t>15.</w:t>
            </w:r>
            <w:r>
              <w:rPr>
                <w:color w:val="333333"/>
                <w:lang w:val="en-US"/>
              </w:rPr>
              <w:t>09</w:t>
            </w:r>
          </w:p>
        </w:tc>
        <w:tc>
          <w:tcPr>
            <w:tcW w:w="2700" w:type="dxa"/>
          </w:tcPr>
          <w:p w:rsidR="000A593C" w:rsidRPr="00F33608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1.9. </w:t>
            </w:r>
            <w:r w:rsidRPr="00F33608">
              <w:t xml:space="preserve">Большая буква в именах собственных. </w:t>
            </w:r>
            <w:r>
              <w:t>Стр. 18-19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16.09</w:t>
            </w:r>
          </w:p>
        </w:tc>
        <w:tc>
          <w:tcPr>
            <w:tcW w:w="2700" w:type="dxa"/>
          </w:tcPr>
          <w:p w:rsidR="000A593C" w:rsidRPr="008D7BDE" w:rsidRDefault="000A593C" w:rsidP="00DD3193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1.10. </w:t>
            </w:r>
            <w:r w:rsidR="00DD3193">
              <w:t xml:space="preserve">Звуки </w:t>
            </w:r>
            <w:r w:rsidR="00DD3193" w:rsidRPr="00DD3193">
              <w:t>[</w:t>
            </w:r>
            <w:proofErr w:type="spellStart"/>
            <w:r w:rsidRPr="00F33608">
              <w:t>ы</w:t>
            </w:r>
            <w:proofErr w:type="spellEnd"/>
            <w:r w:rsidR="00DD3193" w:rsidRPr="00DD3193">
              <w:t>]</w:t>
            </w:r>
            <w:r w:rsidR="00DD3193">
              <w:t xml:space="preserve">, </w:t>
            </w:r>
            <w:r w:rsidR="00DD3193" w:rsidRPr="00DD3193">
              <w:t>[</w:t>
            </w:r>
            <w:r w:rsidRPr="00F33608">
              <w:t>и</w:t>
            </w:r>
            <w:r w:rsidR="00DD3193" w:rsidRPr="00DD3193">
              <w:t>]</w:t>
            </w:r>
            <w:r w:rsidRPr="00F33608">
              <w:t xml:space="preserve">, буквы </w:t>
            </w:r>
            <w:proofErr w:type="spellStart"/>
            <w:r w:rsidRPr="00F33608">
              <w:t>ы</w:t>
            </w:r>
            <w:proofErr w:type="spellEnd"/>
            <w:r w:rsidRPr="00F33608">
              <w:t xml:space="preserve">, </w:t>
            </w:r>
            <w:proofErr w:type="spellStart"/>
            <w:r w:rsidRPr="00F33608">
              <w:t>И</w:t>
            </w:r>
            <w:proofErr w:type="gramStart"/>
            <w:r w:rsidRPr="00F33608">
              <w:t>,и</w:t>
            </w:r>
            <w:proofErr w:type="spellEnd"/>
            <w:proofErr w:type="gramEnd"/>
            <w:r w:rsidRPr="00F33608">
              <w:t>. Твердые и мягкие согласные звуки.</w:t>
            </w:r>
            <w:r>
              <w:t xml:space="preserve"> Стр. 20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19.09</w:t>
            </w:r>
          </w:p>
        </w:tc>
        <w:tc>
          <w:tcPr>
            <w:tcW w:w="2700" w:type="dxa"/>
          </w:tcPr>
          <w:p w:rsidR="000A593C" w:rsidRPr="00F33608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1.11. </w:t>
            </w:r>
            <w:r w:rsidRPr="00F33608">
              <w:t>Единственное и множественное число названий предметов.</w:t>
            </w:r>
            <w:r>
              <w:t xml:space="preserve"> Стр. 21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21.09</w:t>
            </w:r>
          </w:p>
        </w:tc>
        <w:tc>
          <w:tcPr>
            <w:tcW w:w="2700" w:type="dxa"/>
          </w:tcPr>
          <w:p w:rsidR="000A593C" w:rsidRPr="00774DD7" w:rsidRDefault="000A593C" w:rsidP="00CD40B0">
            <w:pPr>
              <w:spacing w:line="360" w:lineRule="auto"/>
            </w:pPr>
            <w:r>
              <w:rPr>
                <w:b/>
              </w:rPr>
              <w:t xml:space="preserve">Тема 1.12. </w:t>
            </w:r>
            <w:r>
              <w:t>Практическое пользование при чтении изученными буквами.</w:t>
            </w:r>
          </w:p>
          <w:p w:rsidR="000A593C" w:rsidRPr="00774DD7" w:rsidRDefault="000A593C" w:rsidP="00CD40B0">
            <w:pPr>
              <w:spacing w:line="360" w:lineRule="auto"/>
              <w:jc w:val="both"/>
            </w:pPr>
            <w:r>
              <w:rPr>
                <w:b/>
              </w:rPr>
              <w:t xml:space="preserve">Тема 1.13. </w:t>
            </w:r>
            <w:r>
              <w:t xml:space="preserve">Звуковой и </w:t>
            </w:r>
            <w:r>
              <w:lastRenderedPageBreak/>
              <w:t>звукобуквенный анализ слова.</w:t>
            </w:r>
          </w:p>
          <w:p w:rsidR="000A593C" w:rsidRPr="00F33608" w:rsidRDefault="000A593C" w:rsidP="00CD40B0">
            <w:pPr>
              <w:spacing w:line="360" w:lineRule="auto"/>
              <w:jc w:val="both"/>
            </w:pPr>
            <w:r w:rsidRPr="008D7BDE">
              <w:rPr>
                <w:b/>
              </w:rPr>
              <w:t>«Я читаю?»</w:t>
            </w:r>
            <w:r>
              <w:rPr>
                <w:b/>
              </w:rPr>
              <w:t xml:space="preserve"> </w:t>
            </w:r>
            <w:r w:rsidRPr="00774DD7">
              <w:t>стр.</w:t>
            </w:r>
            <w:r>
              <w:t xml:space="preserve"> 10-11</w:t>
            </w:r>
          </w:p>
          <w:p w:rsidR="000A593C" w:rsidRPr="00F33608" w:rsidRDefault="000A593C" w:rsidP="00CD40B0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A0FA8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 w:rsidRPr="008A0FA8">
              <w:rPr>
                <w:color w:val="333333"/>
              </w:rPr>
              <w:t>2ч.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13500" w:type="dxa"/>
            <w:gridSpan w:val="4"/>
          </w:tcPr>
          <w:p w:rsidR="000A593C" w:rsidRPr="00791633" w:rsidRDefault="000A593C" w:rsidP="00CD40B0">
            <w:pPr>
              <w:spacing w:line="360" w:lineRule="auto"/>
              <w:jc w:val="center"/>
              <w:rPr>
                <w:color w:val="333333"/>
              </w:rPr>
            </w:pPr>
            <w:r w:rsidRPr="00791633">
              <w:rPr>
                <w:b/>
              </w:rPr>
              <w:t>2</w:t>
            </w:r>
            <w:r w:rsidRPr="00791633">
              <w:rPr>
                <w:b/>
                <w:caps/>
              </w:rPr>
              <w:t xml:space="preserve"> этап</w:t>
            </w:r>
          </w:p>
        </w:tc>
        <w:tc>
          <w:tcPr>
            <w:tcW w:w="720" w:type="dxa"/>
          </w:tcPr>
          <w:p w:rsidR="000A593C" w:rsidRPr="00F1441A" w:rsidRDefault="000A593C" w:rsidP="00CD40B0">
            <w:pPr>
              <w:spacing w:line="360" w:lineRule="auto"/>
              <w:jc w:val="both"/>
              <w:rPr>
                <w:b/>
                <w:color w:val="333333"/>
              </w:rPr>
            </w:pPr>
            <w:r w:rsidRPr="00F1441A">
              <w:rPr>
                <w:b/>
                <w:color w:val="333333"/>
              </w:rPr>
              <w:t>16ч.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23.09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2.1. </w:t>
            </w:r>
            <w:r w:rsidRPr="0019269A">
              <w:t>Позиционные особенности бу</w:t>
            </w:r>
            <w:proofErr w:type="gramStart"/>
            <w:r w:rsidRPr="0019269A">
              <w:t>кв в сл</w:t>
            </w:r>
            <w:proofErr w:type="gramEnd"/>
            <w:r w:rsidRPr="0019269A">
              <w:t>овах. Имена собственные.</w:t>
            </w:r>
            <w:r>
              <w:t xml:space="preserve"> Стр. 22</w:t>
            </w:r>
          </w:p>
        </w:tc>
        <w:tc>
          <w:tcPr>
            <w:tcW w:w="3420" w:type="dxa"/>
            <w:vMerge w:val="restart"/>
          </w:tcPr>
          <w:p w:rsidR="000A593C" w:rsidRPr="00791633" w:rsidRDefault="000A593C" w:rsidP="00CD40B0">
            <w:pPr>
              <w:spacing w:line="360" w:lineRule="auto"/>
            </w:pPr>
            <w:r w:rsidRPr="00791633">
              <w:rPr>
                <w:b/>
              </w:rPr>
              <w:t>Звуки - буквы</w:t>
            </w:r>
            <w:r w:rsidRPr="00791633">
              <w:t>.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Смыслоразличительная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роль звуков речи в слове. Наблюдение связи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звуковой структуры слова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и его значения. Звуки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гласные, согласные, слог,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согласные звуки мягкие,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твердые, звонкие, глухие.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Вывод об отсутствии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 xml:space="preserve">специальных букв </w:t>
            </w:r>
            <w:proofErr w:type="gramStart"/>
            <w:r w:rsidRPr="00791633">
              <w:t>для</w:t>
            </w:r>
            <w:proofErr w:type="gramEnd"/>
          </w:p>
          <w:p w:rsidR="000A593C" w:rsidRPr="00791633" w:rsidRDefault="000A593C" w:rsidP="00CD40B0">
            <w:pPr>
              <w:spacing w:line="360" w:lineRule="auto"/>
            </w:pPr>
            <w:r w:rsidRPr="00791633">
              <w:t xml:space="preserve">обозначения </w:t>
            </w:r>
            <w:proofErr w:type="gramStart"/>
            <w:r w:rsidRPr="00791633">
              <w:t>мягких</w:t>
            </w:r>
            <w:proofErr w:type="gramEnd"/>
          </w:p>
          <w:p w:rsidR="000A593C" w:rsidRPr="00791633" w:rsidRDefault="000A593C" w:rsidP="00CD40B0">
            <w:pPr>
              <w:spacing w:line="360" w:lineRule="auto"/>
            </w:pPr>
            <w:r w:rsidRPr="00791633">
              <w:t>и твердых согласных.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Освоение позиционного (с ориентацией на следующую букву) способа письма. </w:t>
            </w:r>
            <w:r w:rsidRPr="00791633">
              <w:lastRenderedPageBreak/>
              <w:t>Ударение в слове. Его смыслоразличительная роль. Сильные и слабые позиции гласных в слове. Безударные гласные. Твердые и мягкие парные звуки.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Слог. </w:t>
            </w:r>
            <w:r w:rsidRPr="00791633">
              <w:t>Деление слов на слоги. Перенос слов по слогам без стечения согласных.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Предложение. </w:t>
            </w:r>
            <w:r w:rsidRPr="00791633">
              <w:t>Соотношение нарисованного предложения (пиктограммы) с его схемой. Членение речи на предложения и слова.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Наблюдение смысловой и интонационной законченности различных по структуре предложений (односоставных и двусоставных - без введения понятий) при сопоставлении со словом.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>Общее представление о словообразовании.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lastRenderedPageBreak/>
              <w:t>Систематизация слов, обозначающих наименования предметов,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791633">
              <w:t>созданных</w:t>
            </w:r>
            <w:proofErr w:type="gramEnd"/>
            <w:r w:rsidRPr="00791633">
              <w:t xml:space="preserve"> человеком и природой. Различение одушевленных (человек, животные) и неодушевленных (все остальные) предметов.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Имена собственные. Дифференциация вопросов кто? что? Большая буква в именах, отчествах и фамилиях людей.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Чтение. </w:t>
            </w:r>
            <w:r w:rsidRPr="00791633">
              <w:t>Формирование навыка слогового чтения (ориентация на букву, обозначающую гласный звук). Плавное слоговое чтение и чтение целыми словами. Чтение вслух, жужжащее чтение.</w:t>
            </w:r>
          </w:p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 w:val="restart"/>
          </w:tcPr>
          <w:p w:rsidR="000A593C" w:rsidRPr="00791633" w:rsidRDefault="000A593C" w:rsidP="00CD40B0">
            <w:pPr>
              <w:spacing w:line="360" w:lineRule="auto"/>
              <w:rPr>
                <w:b/>
              </w:rPr>
            </w:pPr>
            <w:r w:rsidRPr="00791633">
              <w:rPr>
                <w:b/>
              </w:rPr>
              <w:lastRenderedPageBreak/>
              <w:t>Личностные: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сохранять мотивацию к учебе, ориентироваться на понимание причин успеха в учебе, проявлять интерес к новому учебному материалу, развивать способность к самооценке.</w:t>
            </w:r>
          </w:p>
          <w:p w:rsidR="000A593C" w:rsidRPr="00791633" w:rsidRDefault="000A593C" w:rsidP="00CD40B0">
            <w:pPr>
              <w:spacing w:line="360" w:lineRule="auto"/>
              <w:rPr>
                <w:b/>
              </w:rPr>
            </w:pPr>
            <w:r w:rsidRPr="00791633">
              <w:rPr>
                <w:b/>
              </w:rPr>
              <w:t>Регулятивные: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принимать и сохранять учебную задачу, учитывать выделенные учителем ориентиры действия,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планировать свои действия,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>осуществлять итоговый и пошаговый контроль,</w:t>
            </w:r>
          </w:p>
          <w:p w:rsidR="000A593C" w:rsidRPr="00791633" w:rsidRDefault="000A593C" w:rsidP="00CD40B0">
            <w:pPr>
              <w:spacing w:line="360" w:lineRule="auto"/>
            </w:pPr>
            <w:r w:rsidRPr="00791633">
              <w:t xml:space="preserve">адекватно воспринимать </w:t>
            </w:r>
            <w:r w:rsidRPr="00791633">
              <w:lastRenderedPageBreak/>
              <w:t>оценку учителя.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Познавательные: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осуществлять поиск </w:t>
            </w:r>
            <w:proofErr w:type="gramStart"/>
            <w:r w:rsidRPr="00791633">
              <w:t>нужной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информации, использовать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знаки, символы, модели, схемы, высказываться в устной и письменной форме,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ориентироваться на разные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способы решения задач, владеть основами смыслового чтения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текста, анализировать объекты, выделять главное, осуществлять синтез (целое из частей), проводить сравнение, классификацию по разным критериям, устанавливать </w:t>
            </w:r>
            <w:proofErr w:type="spellStart"/>
            <w:r w:rsidRPr="00791633">
              <w:t>причинноследственные</w:t>
            </w:r>
            <w:proofErr w:type="spellEnd"/>
            <w:r w:rsidRPr="00791633">
              <w:t xml:space="preserve"> связи, строить рассуждения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об объекте.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Коммуникативные: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допускать существование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различных точек зрения,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lastRenderedPageBreak/>
              <w:t>учитывать разные мнения,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стремиться к координации,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формулировать собственное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мнение и позицию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высказываниях, задавать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вопросы по существу,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контролировать действия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партнера, использовать речь для регуляции своего действия, владеть монологической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диалогической формой речи.</w:t>
            </w:r>
          </w:p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 w:val="restart"/>
          </w:tcPr>
          <w:p w:rsidR="000A593C" w:rsidRPr="004D0A5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rPr>
                <w:b/>
                <w:bCs/>
              </w:rPr>
              <w:lastRenderedPageBreak/>
              <w:t xml:space="preserve">Воспроизводить </w:t>
            </w:r>
            <w:r w:rsidRPr="004D0A51">
              <w:t>заданный</w:t>
            </w:r>
            <w:r>
              <w:t xml:space="preserve"> </w:t>
            </w:r>
            <w:r w:rsidRPr="004D0A51">
              <w:t>учителем образец</w:t>
            </w:r>
            <w:r>
              <w:t xml:space="preserve"> </w:t>
            </w:r>
            <w:r w:rsidRPr="004D0A51">
              <w:t>интонационного выделения</w:t>
            </w:r>
          </w:p>
          <w:p w:rsidR="000A593C" w:rsidRPr="004D0A5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t>звука в слове.</w:t>
            </w:r>
          </w:p>
          <w:p w:rsidR="000A593C" w:rsidRPr="004D0A5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rPr>
                <w:b/>
                <w:bCs/>
              </w:rPr>
              <w:t xml:space="preserve">Классифицировать </w:t>
            </w:r>
            <w:r w:rsidRPr="004D0A51">
              <w:t>звуки</w:t>
            </w:r>
          </w:p>
          <w:p w:rsidR="000A593C" w:rsidRPr="004D0A5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t>по заданному основанию</w:t>
            </w:r>
          </w:p>
          <w:p w:rsidR="000A593C" w:rsidRPr="004D0A5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4D0A51">
              <w:t>(твердые</w:t>
            </w:r>
            <w:r>
              <w:t xml:space="preserve"> - </w:t>
            </w:r>
            <w:r w:rsidRPr="004D0A51">
              <w:t>мягкие согласные</w:t>
            </w:r>
            <w:proofErr w:type="gramEnd"/>
          </w:p>
          <w:p w:rsidR="000A593C" w:rsidRPr="004D0A5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t>звуки).</w:t>
            </w:r>
          </w:p>
          <w:p w:rsidR="000A593C" w:rsidRPr="004D0A5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rPr>
                <w:b/>
                <w:bCs/>
              </w:rPr>
              <w:t xml:space="preserve">Определять </w:t>
            </w:r>
            <w:r w:rsidRPr="004D0A51">
              <w:t>наличие</w:t>
            </w:r>
            <w:r>
              <w:t xml:space="preserve"> </w:t>
            </w:r>
            <w:r w:rsidRPr="004D0A51">
              <w:t>заданного звука в слове.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rPr>
                <w:b/>
                <w:bCs/>
              </w:rPr>
              <w:t xml:space="preserve">Группировать </w:t>
            </w:r>
            <w:r w:rsidRPr="004D0A51">
              <w:t>слова</w:t>
            </w:r>
            <w:r>
              <w:t xml:space="preserve"> </w:t>
            </w:r>
            <w:r w:rsidRPr="004D0A51">
              <w:t>по первому (последнему)</w:t>
            </w:r>
            <w:r>
              <w:t xml:space="preserve"> звуку</w:t>
            </w:r>
            <w:r w:rsidRPr="00CD3E02">
              <w:t>.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Различать звуки: </w:t>
            </w:r>
            <w:r w:rsidRPr="00CD3E02">
              <w:t>гласные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и согласные, согласные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твердые и мягкие</w:t>
            </w:r>
            <w:r>
              <w:t>.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Характеризовать </w:t>
            </w:r>
            <w:r w:rsidRPr="00CD3E02">
              <w:t>особенности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lastRenderedPageBreak/>
              <w:t>гласных, согласных звуков.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Моделировать </w:t>
            </w:r>
            <w:r w:rsidRPr="00CD3E02">
              <w:t>звуковой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состав слова (с использованием фишек разного цвета).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CD3E02">
              <w:rPr>
                <w:b/>
                <w:bCs/>
              </w:rPr>
              <w:t>Анализировать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предложенную модель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звукового состава слова,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подбирать слова, соответствующие заданной модели.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Соотносить </w:t>
            </w:r>
            <w:r w:rsidRPr="00CD3E02">
              <w:t>заданное слово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 xml:space="preserve">с </w:t>
            </w:r>
            <w:proofErr w:type="gramStart"/>
            <w:r w:rsidRPr="00CD3E02">
              <w:t>соответствующей</w:t>
            </w:r>
            <w:proofErr w:type="gramEnd"/>
            <w:r w:rsidRPr="00CD3E02">
              <w:t xml:space="preserve"> ему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моделью, выбирая ее из ряда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предложенных.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Сравнивать </w:t>
            </w:r>
            <w:r w:rsidRPr="00CD3E02">
              <w:t xml:space="preserve">модели </w:t>
            </w:r>
            <w:proofErr w:type="gramStart"/>
            <w:r w:rsidRPr="00CD3E02">
              <w:t>звукового</w:t>
            </w:r>
            <w:proofErr w:type="gramEnd"/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состава слов: находить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сходства и различия.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</w:rPr>
              <w:t xml:space="preserve">Пользоваться </w:t>
            </w:r>
            <w:r w:rsidRPr="00CD3E02">
              <w:t>монологической и диалогической формой речи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Соотносить </w:t>
            </w:r>
            <w:r w:rsidRPr="00CD3E02">
              <w:t>звук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и соответствующую ему букву.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Характеризовать </w:t>
            </w:r>
            <w:r w:rsidRPr="00CD3E02">
              <w:t>функцию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букв, обозначающих гласные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звуки в открытом слоге: буквы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lastRenderedPageBreak/>
              <w:t>гласных как показатель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твердости</w:t>
            </w:r>
            <w:r>
              <w:t xml:space="preserve"> - </w:t>
            </w:r>
            <w:r w:rsidRPr="00CD3E02">
              <w:t>мягкости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предшествующих согласных</w:t>
            </w:r>
          </w:p>
          <w:p w:rsidR="000A593C" w:rsidRPr="00CD3E02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звуков.</w:t>
            </w:r>
          </w:p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26.09</w:t>
            </w:r>
          </w:p>
        </w:tc>
        <w:tc>
          <w:tcPr>
            <w:tcW w:w="2700" w:type="dxa"/>
          </w:tcPr>
          <w:p w:rsidR="000A593C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2.2. </w:t>
            </w:r>
            <w:r w:rsidRPr="0019269A">
              <w:t>Тверды</w:t>
            </w:r>
            <w:r w:rsidR="00DD3193">
              <w:t xml:space="preserve">е и мягкие звуки </w:t>
            </w:r>
            <w:r w:rsidR="00DD3193" w:rsidRPr="00DD3193">
              <w:t>[</w:t>
            </w:r>
            <w:proofErr w:type="gramStart"/>
            <w:r w:rsidRPr="0019269A">
              <w:t>л</w:t>
            </w:r>
            <w:proofErr w:type="gramEnd"/>
            <w:r w:rsidR="00DD3193" w:rsidRPr="00DD3193">
              <w:t>]</w:t>
            </w:r>
            <w:r w:rsidR="00DD3193">
              <w:t xml:space="preserve">, </w:t>
            </w:r>
            <w:r w:rsidR="00DD3193" w:rsidRPr="00DD3193">
              <w:t>[</w:t>
            </w:r>
            <w:r w:rsidRPr="0019269A">
              <w:t>л</w:t>
            </w:r>
            <w:r w:rsidR="00DD3193" w:rsidRPr="00DD3193">
              <w:t>`]</w:t>
            </w:r>
            <w:r w:rsidR="00DD3193">
              <w:t xml:space="preserve">, </w:t>
            </w:r>
            <w:r w:rsidR="00DD3193" w:rsidRPr="00DD3193">
              <w:t>[</w:t>
            </w:r>
            <w:r w:rsidR="00DD3193">
              <w:t>м</w:t>
            </w:r>
            <w:r w:rsidR="00DD3193" w:rsidRPr="00DD3193">
              <w:t>]</w:t>
            </w:r>
            <w:r w:rsidR="00DD3193">
              <w:t xml:space="preserve">, </w:t>
            </w:r>
            <w:r w:rsidR="00DD3193" w:rsidRPr="00DD3193">
              <w:t>[</w:t>
            </w:r>
            <w:r w:rsidRPr="0019269A">
              <w:t>м</w:t>
            </w:r>
            <w:r w:rsidR="00DD3193" w:rsidRPr="00DD3193">
              <w:t>`]</w:t>
            </w:r>
            <w:r w:rsidRPr="0019269A">
              <w:t>. Определение места звуков в словах.</w:t>
            </w:r>
          </w:p>
          <w:p w:rsidR="000A593C" w:rsidRPr="0019269A" w:rsidRDefault="000A593C" w:rsidP="00CD40B0">
            <w:pPr>
              <w:spacing w:line="360" w:lineRule="auto"/>
            </w:pPr>
            <w:r>
              <w:t>Стр. 23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DD3193" w:rsidRDefault="00DD3193" w:rsidP="00CD40B0">
            <w:pPr>
              <w:spacing w:line="360" w:lineRule="auto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  <w:lang w:val="en-US"/>
              </w:rPr>
              <w:t>28</w:t>
            </w:r>
            <w:r>
              <w:rPr>
                <w:color w:val="333333"/>
              </w:rPr>
              <w:t>.</w:t>
            </w:r>
            <w:r>
              <w:rPr>
                <w:color w:val="333333"/>
                <w:lang w:val="en-US"/>
              </w:rPr>
              <w:t>09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 Тема 2.3. </w:t>
            </w:r>
            <w:r w:rsidRPr="0019269A">
              <w:t>Понятие об ударении. Ударные и безударные гласные.</w:t>
            </w:r>
            <w:r>
              <w:t xml:space="preserve"> Стр. 24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29.09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 Тема 2.4. </w:t>
            </w:r>
            <w:r w:rsidRPr="0019269A">
              <w:t>Предмет. Его признаки и действия. Ударение.</w:t>
            </w:r>
            <w:r>
              <w:t xml:space="preserve"> Стр. 25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30.09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2.5. </w:t>
            </w:r>
            <w:r>
              <w:t xml:space="preserve">Культура общения. Звукобуквенный анализ слова. Стр. 26-27. 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207F35" w:rsidRDefault="00DD3193" w:rsidP="00CD40B0">
            <w:pPr>
              <w:spacing w:line="360" w:lineRule="auto"/>
              <w:jc w:val="both"/>
            </w:pPr>
            <w:r>
              <w:lastRenderedPageBreak/>
              <w:t>03.10</w:t>
            </w:r>
          </w:p>
        </w:tc>
        <w:tc>
          <w:tcPr>
            <w:tcW w:w="2700" w:type="dxa"/>
          </w:tcPr>
          <w:p w:rsidR="000A593C" w:rsidRPr="0019269A" w:rsidRDefault="000A593C" w:rsidP="00DD3193">
            <w:pPr>
              <w:spacing w:line="360" w:lineRule="auto"/>
            </w:pPr>
            <w:r w:rsidRPr="008D7BDE">
              <w:rPr>
                <w:b/>
              </w:rPr>
              <w:t>Тема 2.6</w:t>
            </w:r>
            <w:r w:rsidRPr="0019269A">
              <w:t xml:space="preserve">. </w:t>
            </w:r>
            <w:r>
              <w:t>З</w:t>
            </w:r>
            <w:r w:rsidR="00DD3193">
              <w:t xml:space="preserve">вуки </w:t>
            </w:r>
            <w:r w:rsidR="00DD3193" w:rsidRPr="00BE6FA5">
              <w:t>[</w:t>
            </w:r>
            <w:proofErr w:type="spellStart"/>
            <w:r w:rsidRPr="0019269A">
              <w:t>н</w:t>
            </w:r>
            <w:proofErr w:type="spellEnd"/>
            <w:r w:rsidR="00DD3193" w:rsidRPr="00BE6FA5">
              <w:t>]</w:t>
            </w:r>
            <w:r w:rsidR="00DD3193">
              <w:t xml:space="preserve">, </w:t>
            </w:r>
            <w:r w:rsidR="00DD3193" w:rsidRPr="00BE6FA5">
              <w:t>[</w:t>
            </w:r>
            <w:proofErr w:type="spellStart"/>
            <w:r w:rsidRPr="0019269A">
              <w:t>н</w:t>
            </w:r>
            <w:proofErr w:type="spellEnd"/>
            <w:r w:rsidR="00DD3193" w:rsidRPr="00BE6FA5">
              <w:t>`]</w:t>
            </w:r>
            <w:r w:rsidR="00DD3193">
              <w:t xml:space="preserve">, </w:t>
            </w:r>
            <w:r w:rsidR="00DD3193" w:rsidRPr="00BE6FA5">
              <w:t>[</w:t>
            </w:r>
            <w:proofErr w:type="spellStart"/>
            <w:proofErr w:type="gramStart"/>
            <w:r w:rsidRPr="0019269A">
              <w:t>р</w:t>
            </w:r>
            <w:proofErr w:type="spellEnd"/>
            <w:proofErr w:type="gramEnd"/>
            <w:r w:rsidR="00DD3193" w:rsidRPr="00BE6FA5">
              <w:t>]</w:t>
            </w:r>
            <w:r w:rsidR="00DD3193">
              <w:t xml:space="preserve">, </w:t>
            </w:r>
            <w:r w:rsidR="00DD3193" w:rsidRPr="00BE6FA5">
              <w:t>[</w:t>
            </w:r>
            <w:proofErr w:type="spellStart"/>
            <w:r w:rsidRPr="0019269A">
              <w:t>р</w:t>
            </w:r>
            <w:proofErr w:type="spellEnd"/>
            <w:r w:rsidR="00DD3193" w:rsidRPr="00BE6FA5">
              <w:t>`]</w:t>
            </w:r>
            <w:r w:rsidRPr="0019269A">
              <w:t xml:space="preserve">. Буквы Н, </w:t>
            </w:r>
            <w:proofErr w:type="spellStart"/>
            <w:r w:rsidRPr="0019269A">
              <w:t>н</w:t>
            </w:r>
            <w:proofErr w:type="spellEnd"/>
            <w:r w:rsidRPr="0019269A">
              <w:t xml:space="preserve">, </w:t>
            </w:r>
            <w:proofErr w:type="gramStart"/>
            <w:r w:rsidRPr="0019269A">
              <w:t>Р</w:t>
            </w:r>
            <w:proofErr w:type="gramEnd"/>
            <w:r w:rsidRPr="0019269A">
              <w:t>, р. Понятие рода и числа.</w:t>
            </w:r>
            <w:r>
              <w:t xml:space="preserve"> Стр. 28-30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DD3193" w:rsidRDefault="00DD3193" w:rsidP="00CD40B0">
            <w:pPr>
              <w:spacing w:line="360" w:lineRule="auto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t>05.10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2.7. </w:t>
            </w:r>
            <w:r w:rsidRPr="0019269A">
              <w:t xml:space="preserve">Предложения по цели высказывания и интонации. </w:t>
            </w:r>
            <w:r>
              <w:t>Стр.31-32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06.10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2.8. </w:t>
            </w:r>
            <w:r w:rsidRPr="0019269A">
              <w:t xml:space="preserve">Диалог. </w:t>
            </w:r>
            <w:r>
              <w:t xml:space="preserve">Фестиваль </w:t>
            </w:r>
            <w:r w:rsidRPr="0019269A">
              <w:t xml:space="preserve">сказочных героев. </w:t>
            </w:r>
            <w:r>
              <w:t>Стр. 33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07.10</w:t>
            </w:r>
          </w:p>
        </w:tc>
        <w:tc>
          <w:tcPr>
            <w:tcW w:w="2700" w:type="dxa"/>
          </w:tcPr>
          <w:p w:rsidR="000A593C" w:rsidRPr="0019269A" w:rsidRDefault="000A593C" w:rsidP="00DD3193">
            <w:pPr>
              <w:spacing w:line="360" w:lineRule="auto"/>
            </w:pPr>
            <w:r w:rsidRPr="008D7BDE">
              <w:rPr>
                <w:b/>
              </w:rPr>
              <w:t xml:space="preserve">Тема 2.9. </w:t>
            </w:r>
            <w:r w:rsidR="00DD3193">
              <w:t xml:space="preserve">Звук </w:t>
            </w:r>
            <w:r w:rsidR="00DD3193" w:rsidRPr="00DD3193">
              <w:t>[</w:t>
            </w:r>
            <w:proofErr w:type="spellStart"/>
            <w:r w:rsidRPr="0019269A">
              <w:t>й</w:t>
            </w:r>
            <w:proofErr w:type="spellEnd"/>
            <w:r w:rsidR="00DD3193" w:rsidRPr="00DD3193">
              <w:t>`]</w:t>
            </w:r>
            <w:r w:rsidRPr="0019269A">
              <w:t xml:space="preserve">, буква Й, </w:t>
            </w:r>
            <w:proofErr w:type="spellStart"/>
            <w:r w:rsidRPr="0019269A">
              <w:t>й</w:t>
            </w:r>
            <w:proofErr w:type="spellEnd"/>
            <w:r w:rsidRPr="0019269A">
              <w:t xml:space="preserve">. </w:t>
            </w:r>
            <w:r>
              <w:t>Стр. 34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DD3193" w:rsidRDefault="00DD3193" w:rsidP="00CD40B0">
            <w:pPr>
              <w:spacing w:line="360" w:lineRule="auto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t>10.10</w:t>
            </w:r>
          </w:p>
        </w:tc>
        <w:tc>
          <w:tcPr>
            <w:tcW w:w="2700" w:type="dxa"/>
          </w:tcPr>
          <w:p w:rsidR="000A593C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2.10.</w:t>
            </w:r>
            <w:r w:rsidR="00DD3193">
              <w:t xml:space="preserve"> Звук </w:t>
            </w:r>
            <w:r w:rsidR="00DD3193" w:rsidRPr="00DD3193">
              <w:t>[</w:t>
            </w:r>
            <w:proofErr w:type="spellStart"/>
            <w:r>
              <w:t>й</w:t>
            </w:r>
            <w:proofErr w:type="spellEnd"/>
            <w:r w:rsidR="00DD3193" w:rsidRPr="00DD3193">
              <w:t>`]</w:t>
            </w:r>
            <w:r>
              <w:t xml:space="preserve">, буква Й, </w:t>
            </w:r>
            <w:proofErr w:type="spellStart"/>
            <w:r>
              <w:t>й</w:t>
            </w:r>
            <w:proofErr w:type="spellEnd"/>
            <w:r>
              <w:t>. Многозначность слов</w:t>
            </w:r>
            <w:r w:rsidRPr="0019269A">
              <w:t>.</w:t>
            </w:r>
          </w:p>
          <w:p w:rsidR="000A593C" w:rsidRPr="0019269A" w:rsidRDefault="000A593C" w:rsidP="00CD40B0">
            <w:pPr>
              <w:spacing w:line="360" w:lineRule="auto"/>
            </w:pPr>
            <w:r>
              <w:t>Согласование слов. Стр. 35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12.10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2.11. </w:t>
            </w:r>
            <w:r w:rsidRPr="0019269A">
              <w:t xml:space="preserve">Звуковой анализ слов. Сильная и </w:t>
            </w:r>
            <w:r w:rsidRPr="0019269A">
              <w:lastRenderedPageBreak/>
              <w:t xml:space="preserve">слабая позиция фонем. </w:t>
            </w:r>
            <w:r>
              <w:t>Стр. 36-37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13.10</w:t>
            </w:r>
          </w:p>
          <w:p w:rsidR="00DD3193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2.12. </w:t>
            </w:r>
            <w:r w:rsidRPr="0019269A">
              <w:t xml:space="preserve">Понятие «слог». Деление слов на слоги. </w:t>
            </w:r>
            <w:r>
              <w:t>Стр. 38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14.10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2.13. </w:t>
            </w:r>
            <w:r w:rsidRPr="0019269A">
              <w:t>Пра</w:t>
            </w:r>
            <w:r>
              <w:t>ктическое пользование при чтении изученными буквами. Звуковой и звукобуквенный анализ слов. Стр. 29 «Я читаю?»</w:t>
            </w:r>
            <w:r w:rsidRPr="0019269A">
              <w:t xml:space="preserve"> 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17.10</w:t>
            </w:r>
          </w:p>
          <w:p w:rsidR="00DD3193" w:rsidRDefault="00DD3193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DD3193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19.10</w:t>
            </w:r>
          </w:p>
          <w:p w:rsidR="00DD3193" w:rsidRDefault="00DD3193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DD3193" w:rsidRDefault="00DD3193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DD3193" w:rsidRDefault="00DD3193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DD3193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20.10</w:t>
            </w:r>
          </w:p>
        </w:tc>
        <w:tc>
          <w:tcPr>
            <w:tcW w:w="2700" w:type="dxa"/>
          </w:tcPr>
          <w:p w:rsidR="000A593C" w:rsidRDefault="000A593C" w:rsidP="00CD40B0">
            <w:pPr>
              <w:spacing w:line="360" w:lineRule="auto"/>
              <w:rPr>
                <w:b/>
              </w:rPr>
            </w:pPr>
            <w:r>
              <w:rPr>
                <w:b/>
              </w:rPr>
              <w:t>Тема 2.14.</w:t>
            </w:r>
            <w:r w:rsidRPr="0019269A">
              <w:t xml:space="preserve"> </w:t>
            </w:r>
            <w:r>
              <w:t xml:space="preserve">Буквы </w:t>
            </w:r>
            <w:proofErr w:type="spellStart"/>
            <w:r>
              <w:t>Л</w:t>
            </w:r>
            <w:proofErr w:type="gramStart"/>
            <w:r>
              <w:t>,л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М,м</w:t>
            </w:r>
            <w:proofErr w:type="spellEnd"/>
            <w:r>
              <w:t xml:space="preserve">, </w:t>
            </w:r>
            <w:proofErr w:type="spellStart"/>
            <w:r>
              <w:t>Н,н</w:t>
            </w:r>
            <w:proofErr w:type="spellEnd"/>
            <w:r>
              <w:t xml:space="preserve">, </w:t>
            </w:r>
            <w:proofErr w:type="spellStart"/>
            <w:r>
              <w:t>Р,р</w:t>
            </w:r>
            <w:proofErr w:type="spellEnd"/>
            <w:r>
              <w:t>. Стр. 29</w:t>
            </w:r>
          </w:p>
          <w:p w:rsidR="000A593C" w:rsidRDefault="000A593C" w:rsidP="00CD40B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Тема 2.15.</w:t>
            </w:r>
            <w:r w:rsidRPr="0019269A">
              <w:t xml:space="preserve"> </w:t>
            </w:r>
            <w:r>
              <w:t>Т</w:t>
            </w:r>
            <w:r w:rsidRPr="0019269A">
              <w:t>еатральная страниц</w:t>
            </w:r>
            <w:r>
              <w:t>а, язык жестов, решение ребусов. Стр. 30</w:t>
            </w:r>
          </w:p>
          <w:p w:rsidR="000A593C" w:rsidRPr="00CF39EA" w:rsidRDefault="000A593C" w:rsidP="00CD40B0">
            <w:pPr>
              <w:spacing w:line="360" w:lineRule="auto"/>
              <w:rPr>
                <w:b/>
              </w:rPr>
            </w:pPr>
            <w:r>
              <w:rPr>
                <w:b/>
              </w:rPr>
              <w:t>Тема 2.16.</w:t>
            </w:r>
            <w:r>
              <w:t xml:space="preserve">Логическое ударение, </w:t>
            </w:r>
            <w:r w:rsidRPr="0019269A">
              <w:t xml:space="preserve">многозначность слов, единственное и </w:t>
            </w:r>
            <w:r w:rsidRPr="0019269A">
              <w:lastRenderedPageBreak/>
              <w:t>множественное число.</w:t>
            </w:r>
            <w:r>
              <w:t xml:space="preserve"> Стр. 31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3ч.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13500" w:type="dxa"/>
            <w:gridSpan w:val="4"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b/>
              </w:rPr>
              <w:t xml:space="preserve">                                                                                          </w:t>
            </w:r>
            <w:r w:rsidRPr="00791633">
              <w:rPr>
                <w:b/>
              </w:rPr>
              <w:t>3</w:t>
            </w:r>
            <w:r w:rsidRPr="00791633">
              <w:rPr>
                <w:b/>
                <w:caps/>
              </w:rPr>
              <w:t xml:space="preserve"> этап</w:t>
            </w:r>
          </w:p>
        </w:tc>
        <w:tc>
          <w:tcPr>
            <w:tcW w:w="720" w:type="dxa"/>
          </w:tcPr>
          <w:p w:rsidR="000A593C" w:rsidRPr="00F1441A" w:rsidRDefault="000A593C" w:rsidP="00CD40B0">
            <w:pPr>
              <w:spacing w:line="360" w:lineRule="auto"/>
              <w:jc w:val="both"/>
              <w:rPr>
                <w:b/>
                <w:color w:val="333333"/>
              </w:rPr>
            </w:pPr>
            <w:r w:rsidRPr="00F1441A">
              <w:rPr>
                <w:b/>
                <w:color w:val="333333"/>
              </w:rPr>
              <w:t>31ч.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21.10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3.1. </w:t>
            </w:r>
            <w:r w:rsidRPr="0019269A">
              <w:t xml:space="preserve">Логическое и смысловое ударение. </w:t>
            </w:r>
          </w:p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19269A">
              <w:t xml:space="preserve">Игра «Найди пары». </w:t>
            </w:r>
            <w:r>
              <w:t>«Я читаю</w:t>
            </w:r>
            <w:proofErr w:type="gramStart"/>
            <w:r>
              <w:t xml:space="preserve">.» </w:t>
            </w:r>
            <w:proofErr w:type="gramEnd"/>
            <w:r>
              <w:t>Стр. 2</w:t>
            </w:r>
          </w:p>
        </w:tc>
        <w:tc>
          <w:tcPr>
            <w:tcW w:w="3420" w:type="dxa"/>
            <w:vMerge w:val="restart"/>
          </w:tcPr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8D2801">
              <w:rPr>
                <w:b/>
                <w:bCs/>
              </w:rPr>
              <w:t>Общие сведения о речи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Речевой этикет: слова приветствия, прощания, благодарности,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обращения; особенности общения со знакомыми и незнакомыми,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 родными и друзьями, ровесниками и взрослыми, с маленькими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детьми. Особенности общения в школе, на уроке. Обсуждение, о чем можно просить и о чем нельзя.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8D2801">
              <w:t xml:space="preserve">Представление о разнообразии жанров: сказка, песня, стихотворение, загадка, частушка, скороговорка, </w:t>
            </w:r>
            <w:proofErr w:type="spellStart"/>
            <w:r w:rsidRPr="008D2801">
              <w:t>чистоговорка</w:t>
            </w:r>
            <w:proofErr w:type="spellEnd"/>
            <w:r w:rsidRPr="008D2801">
              <w:t xml:space="preserve">, поговорка, </w:t>
            </w:r>
            <w:r w:rsidRPr="008D2801">
              <w:lastRenderedPageBreak/>
              <w:t xml:space="preserve">считалка, дразнилка, </w:t>
            </w:r>
            <w:proofErr w:type="spellStart"/>
            <w:r w:rsidRPr="008D2801">
              <w:t>закличка</w:t>
            </w:r>
            <w:proofErr w:type="spellEnd"/>
            <w:r w:rsidRPr="008D2801">
              <w:t xml:space="preserve"> и проч. Доказательства вы_</w:t>
            </w:r>
            <w:proofErr w:type="gramEnd"/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бора отгадки, заучивание наизусть стихотворных текстов.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</w:rPr>
              <w:t>Звуки речи.</w:t>
            </w:r>
            <w:r w:rsidRPr="008D2801">
              <w:t xml:space="preserve"> Осознание единства звукового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Различение гласных и согласных звуков, согласных твёрдых и мягких.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 xml:space="preserve">Чтение. </w:t>
            </w:r>
            <w:r w:rsidRPr="008D2801">
      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словами. Чтение вслух, жужжащее </w:t>
            </w:r>
            <w:r w:rsidRPr="008D2801">
              <w:lastRenderedPageBreak/>
              <w:t>чтение.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Графика. Техника письма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Списывание слов, записанных письменным и печатным шрифтом с доски и тетради для письма.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Письмо под диктовку слов.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Слово.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Наблюдение внутреннего единства лексического, грамматического значения и звукового (буквенного) состава слова. Наблюдение за изменением семантического значения слова или его формы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при наращивании или сокращении фонем, изменении их порядка в слове, замене одной фонемы, при перемещении ударения.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8D2801">
              <w:rPr>
                <w:b/>
                <w:bCs/>
              </w:rPr>
              <w:t>Общее представление о словообразовании.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lastRenderedPageBreak/>
              <w:t>Различение одушевленных (человек, животные) и неодушевленных (все остальные) предметов.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Имена собственные. Дифференциация вопросов кто? что? Непарные твердые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согласные </w:t>
            </w:r>
            <w:r w:rsidRPr="008D2801">
              <w:rPr>
                <w:b/>
                <w:bCs/>
                <w:i/>
                <w:iCs/>
              </w:rPr>
              <w:t xml:space="preserve">(ж, </w:t>
            </w:r>
            <w:proofErr w:type="spellStart"/>
            <w:r w:rsidRPr="008D2801">
              <w:rPr>
                <w:b/>
                <w:bCs/>
                <w:i/>
                <w:iCs/>
              </w:rPr>
              <w:t>ш</w:t>
            </w:r>
            <w:proofErr w:type="spellEnd"/>
            <w:r w:rsidRPr="008D2801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8D2801">
              <w:rPr>
                <w:b/>
                <w:bCs/>
                <w:i/>
                <w:iCs/>
              </w:rPr>
              <w:t>ц</w:t>
            </w:r>
            <w:proofErr w:type="spellEnd"/>
            <w:r w:rsidRPr="008D2801">
              <w:rPr>
                <w:b/>
                <w:bCs/>
                <w:i/>
                <w:iCs/>
              </w:rPr>
              <w:t>)</w:t>
            </w:r>
            <w:r w:rsidRPr="008D2801">
              <w:t>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Звуки - буквы.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Сильные и слабые позиции гласных и согласных звуков.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Алфавит и его значение. Нахождение случаев расхождения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звукового и буквенного состава слов; </w:t>
            </w:r>
            <w:proofErr w:type="spellStart"/>
            <w:r w:rsidRPr="008D2801">
              <w:t>ошибкоопасные</w:t>
            </w:r>
            <w:proofErr w:type="spellEnd"/>
            <w:r w:rsidRPr="008D2801">
              <w:t xml:space="preserve"> места </w:t>
            </w:r>
            <w:proofErr w:type="gramStart"/>
            <w:r w:rsidRPr="008D2801">
              <w:t>при</w:t>
            </w:r>
            <w:proofErr w:type="gramEnd"/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записи слова.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Предложение.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Наблюдения смысловой зависимости содержания предложений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8D2801">
              <w:t xml:space="preserve">от изменения форм отдельных </w:t>
            </w:r>
            <w:r w:rsidRPr="008D2801">
              <w:lastRenderedPageBreak/>
              <w:t>слов, служебных слов (предлогов, союзов), интонации (логического ударения, мелодики,</w:t>
            </w:r>
            <w:proofErr w:type="gramEnd"/>
          </w:p>
          <w:p w:rsidR="000A593C" w:rsidRPr="008C128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пауз), порядка слов.</w:t>
            </w:r>
          </w:p>
        </w:tc>
        <w:tc>
          <w:tcPr>
            <w:tcW w:w="3479" w:type="dxa"/>
            <w:vMerge w:val="restart"/>
          </w:tcPr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lastRenderedPageBreak/>
              <w:t>Личностные</w:t>
            </w:r>
            <w:r w:rsidRPr="00791633">
              <w:t>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сохранять мотивацию к учебе,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ориентироваться на понимание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причин успеха в учебе,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проявлять интерес к новому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учебному материалу, развивать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способность к самооценке.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>Регулятивные</w:t>
            </w:r>
            <w:r w:rsidRPr="00791633">
              <w:t>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принимать и сохранять учебную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задачу, учитывать </w:t>
            </w:r>
            <w:proofErr w:type="gramStart"/>
            <w:r w:rsidRPr="00791633">
              <w:t>выделенные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учителем ориентиры действия,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планировать свои действия,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осуществлять итоговый и по</w:t>
            </w:r>
            <w:r>
              <w:t>ша</w:t>
            </w:r>
            <w:r w:rsidRPr="00791633">
              <w:t>говый контроль, адекватно</w:t>
            </w:r>
            <w:r>
              <w:t xml:space="preserve"> </w:t>
            </w:r>
            <w:r w:rsidRPr="00791633">
              <w:t>воспринимать оценку учителя,</w:t>
            </w:r>
            <w:r>
              <w:t xml:space="preserve"> </w:t>
            </w:r>
            <w:r w:rsidRPr="00791633">
              <w:t>различать способ и результат</w:t>
            </w:r>
            <w:r>
              <w:t xml:space="preserve"> </w:t>
            </w:r>
            <w:r w:rsidRPr="00791633">
              <w:t>действия, оценивать свои</w:t>
            </w:r>
            <w:r>
              <w:t xml:space="preserve"> </w:t>
            </w:r>
            <w:r w:rsidRPr="00791633">
              <w:t xml:space="preserve">действия на </w:t>
            </w:r>
            <w:r w:rsidRPr="00791633">
              <w:lastRenderedPageBreak/>
              <w:t>уровне</w:t>
            </w:r>
            <w:r>
              <w:t xml:space="preserve"> </w:t>
            </w:r>
            <w:proofErr w:type="spellStart"/>
            <w:r w:rsidRPr="00791633">
              <w:t>ретрооценки</w:t>
            </w:r>
            <w:proofErr w:type="spellEnd"/>
            <w:r w:rsidRPr="00791633">
              <w:t>, вносить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коррективы в действия,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выполнять учебные действия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материале, речи, в уме.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Познавательные: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осуществлять поиск </w:t>
            </w:r>
            <w:proofErr w:type="gramStart"/>
            <w:r w:rsidRPr="00791633">
              <w:t>нужной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информации, использовать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знаки, символы, модели, схемы, </w:t>
            </w:r>
            <w:r w:rsidRPr="00791633">
              <w:t xml:space="preserve">высказываться </w:t>
            </w:r>
            <w:proofErr w:type="gramStart"/>
            <w:r w:rsidRPr="00791633">
              <w:t>в</w:t>
            </w:r>
            <w:proofErr w:type="gramEnd"/>
            <w:r w:rsidRPr="00791633">
              <w:t xml:space="preserve"> устной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письменной форме,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ориентироваться на разные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способы решения задач, владеть</w:t>
            </w:r>
            <w:r>
              <w:t xml:space="preserve"> </w:t>
            </w:r>
            <w:r w:rsidRPr="00791633">
              <w:t>основами смыслового чтения</w:t>
            </w:r>
            <w:r>
              <w:t xml:space="preserve"> </w:t>
            </w:r>
            <w:r w:rsidRPr="00791633">
              <w:t>текста, анализировать объекты,</w:t>
            </w:r>
            <w:r>
              <w:t xml:space="preserve"> </w:t>
            </w:r>
            <w:r w:rsidRPr="00791633">
              <w:t>выделять главное, осуществлять</w:t>
            </w:r>
            <w:r>
              <w:t xml:space="preserve"> </w:t>
            </w:r>
            <w:r w:rsidRPr="00791633">
              <w:t>синтез (целое из частей),</w:t>
            </w:r>
            <w:r>
              <w:t xml:space="preserve"> </w:t>
            </w:r>
            <w:r w:rsidRPr="00791633">
              <w:t xml:space="preserve">проводить сравнение, </w:t>
            </w:r>
            <w:proofErr w:type="spellStart"/>
            <w:r w:rsidRPr="00791633">
              <w:t>сериацию</w:t>
            </w:r>
            <w:proofErr w:type="spellEnd"/>
            <w:r w:rsidRPr="00791633">
              <w:t>,</w:t>
            </w:r>
            <w:r>
              <w:t xml:space="preserve"> </w:t>
            </w:r>
            <w:r w:rsidRPr="00791633">
              <w:t>классификацию по разным</w:t>
            </w:r>
            <w:r>
              <w:t xml:space="preserve"> </w:t>
            </w:r>
            <w:r w:rsidRPr="00791633">
              <w:t>критериям, устанавливать</w:t>
            </w:r>
            <w:r>
              <w:t xml:space="preserve"> </w:t>
            </w:r>
            <w:r w:rsidRPr="00791633">
              <w:t>причинно</w:t>
            </w:r>
            <w:r>
              <w:t xml:space="preserve"> </w:t>
            </w:r>
            <w:proofErr w:type="gramStart"/>
            <w:r>
              <w:t>-</w:t>
            </w:r>
            <w:r w:rsidRPr="00791633">
              <w:t>с</w:t>
            </w:r>
            <w:proofErr w:type="gramEnd"/>
            <w:r w:rsidRPr="00791633">
              <w:t>ледственные связи,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>
              <w:t xml:space="preserve">строить рассуждения </w:t>
            </w:r>
            <w:r w:rsidRPr="00791633">
              <w:t>об объекте, обобщать (выделять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lastRenderedPageBreak/>
              <w:t xml:space="preserve">класс объектов по </w:t>
            </w:r>
            <w:proofErr w:type="gramStart"/>
            <w:r w:rsidRPr="00791633">
              <w:t>какому-либо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признаку).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Коммуникативные: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допускать существование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различных точек зрения,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учитывать разные мнения,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стремиться к координации,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формулировать собственное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мнение и позицию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высказываниях, задавать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вопросы по существу,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контролировать действия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партнера, использовать речь для </w:t>
            </w:r>
            <w:r w:rsidRPr="00791633">
              <w:t>регуляции своего действия,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владеть монологической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диалогической формой речи.</w:t>
            </w:r>
          </w:p>
          <w:p w:rsidR="000A593C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BE6FA5" w:rsidRPr="00791633" w:rsidRDefault="00BE6FA5" w:rsidP="00CD40B0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 w:val="restart"/>
          </w:tcPr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lastRenderedPageBreak/>
              <w:t xml:space="preserve">Объяснять </w:t>
            </w:r>
            <w:r w:rsidRPr="00791633">
              <w:t>случаи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употребления </w:t>
            </w:r>
            <w:proofErr w:type="gramStart"/>
            <w:r w:rsidRPr="00791633">
              <w:t>заглавной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буквы.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Оформлять </w:t>
            </w:r>
            <w:r w:rsidRPr="00791633">
              <w:t>начало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конец предложения.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Применять </w:t>
            </w:r>
            <w:r w:rsidRPr="00791633">
              <w:t>изученные правила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при списывании и записи </w:t>
            </w:r>
            <w:proofErr w:type="gramStart"/>
            <w:r w:rsidRPr="00791633">
              <w:t>под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диктовку.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Различать </w:t>
            </w:r>
            <w:r w:rsidRPr="00791633">
              <w:t>слово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обозначаемый им предмет.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Объяснять </w:t>
            </w:r>
            <w:r w:rsidRPr="00791633">
              <w:t>значение слов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 опорой на контекст.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Различать </w:t>
            </w:r>
            <w:r w:rsidRPr="00791633">
              <w:t>слова с точки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зрения их грамматического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значения.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</w:rPr>
              <w:t>Анализировать текст</w:t>
            </w:r>
            <w:r w:rsidRPr="00791633">
              <w:t>: находить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нем слова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с буквосочетаниями, </w:t>
            </w:r>
            <w:proofErr w:type="spellStart"/>
            <w:r w:rsidRPr="00791633">
              <w:rPr>
                <w:b/>
                <w:bCs/>
                <w:i/>
                <w:iCs/>
              </w:rPr>
              <w:t>жи</w:t>
            </w:r>
            <w:proofErr w:type="spellEnd"/>
            <w:r w:rsidRPr="00791633">
              <w:rPr>
                <w:b/>
                <w:bCs/>
                <w:i/>
                <w:iCs/>
              </w:rPr>
              <w:t xml:space="preserve"> - </w:t>
            </w:r>
            <w:proofErr w:type="spellStart"/>
            <w:r w:rsidRPr="00791633">
              <w:rPr>
                <w:b/>
                <w:bCs/>
                <w:i/>
                <w:iCs/>
              </w:rPr>
              <w:t>ши</w:t>
            </w:r>
            <w:proofErr w:type="spellEnd"/>
            <w:r w:rsidRPr="00791633">
              <w:t>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выписывать слова с данными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lastRenderedPageBreak/>
              <w:t>буквосочетаниями.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Соблюдать </w:t>
            </w:r>
            <w:r w:rsidRPr="00791633">
              <w:t xml:space="preserve">пробелы </w:t>
            </w:r>
            <w:proofErr w:type="gramStart"/>
            <w:r w:rsidRPr="00791633">
              <w:t>между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словами.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Применять </w:t>
            </w:r>
            <w:r w:rsidRPr="00791633">
              <w:t>изученные правила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при списывании и записи </w:t>
            </w:r>
            <w:proofErr w:type="gramStart"/>
            <w:r w:rsidRPr="00791633">
              <w:t>под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диктовку.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Дифференцировать </w:t>
            </w:r>
            <w:r w:rsidRPr="00791633">
              <w:t>буквы,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имеющие графическое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91633">
              <w:t xml:space="preserve">сходство </w:t>
            </w:r>
            <w:proofErr w:type="spellStart"/>
            <w:r w:rsidRPr="00791633">
              <w:rPr>
                <w:i/>
                <w:iCs/>
              </w:rPr>
              <w:t>о_а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и_у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proofErr w:type="gramStart"/>
            <w:r w:rsidRPr="00791633">
              <w:rPr>
                <w:i/>
                <w:iCs/>
              </w:rPr>
              <w:t>п</w:t>
            </w:r>
            <w:proofErr w:type="gramEnd"/>
            <w:r w:rsidRPr="00791633">
              <w:rPr>
                <w:i/>
                <w:iCs/>
              </w:rPr>
              <w:t>_т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л_м</w:t>
            </w:r>
            <w:proofErr w:type="spellEnd"/>
            <w:r w:rsidRPr="00791633">
              <w:rPr>
                <w:i/>
                <w:iCs/>
              </w:rPr>
              <w:t>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proofErr w:type="gramStart"/>
            <w:r w:rsidRPr="00791633">
              <w:rPr>
                <w:i/>
                <w:iCs/>
              </w:rPr>
              <w:t>х_ж</w:t>
            </w:r>
            <w:proofErr w:type="spellEnd"/>
            <w:proofErr w:type="gram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ш_т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в_д</w:t>
            </w:r>
            <w:proofErr w:type="spellEnd"/>
            <w:r w:rsidRPr="00791633">
              <w:rPr>
                <w:i/>
                <w:iCs/>
              </w:rPr>
              <w:t xml:space="preserve"> </w:t>
            </w:r>
            <w:r w:rsidRPr="00791633">
              <w:t>и т.д.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Дифференцировать </w:t>
            </w:r>
            <w:r w:rsidRPr="00791633">
              <w:t>буквы,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обозначающие близкие по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791633">
              <w:t>акустико</w:t>
            </w:r>
            <w:proofErr w:type="spellEnd"/>
            <w:r>
              <w:t xml:space="preserve"> - </w:t>
            </w:r>
            <w:r w:rsidRPr="00791633">
              <w:t>артикуляционным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признакам согласные звуки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91633">
              <w:t>(</w:t>
            </w:r>
            <w:proofErr w:type="spellStart"/>
            <w:r w:rsidRPr="00791633">
              <w:rPr>
                <w:i/>
                <w:iCs/>
              </w:rPr>
              <w:t>с_з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ш_ж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с_ш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з_ж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proofErr w:type="gramStart"/>
            <w:r w:rsidRPr="00791633">
              <w:rPr>
                <w:i/>
                <w:iCs/>
              </w:rPr>
              <w:t>р</w:t>
            </w:r>
            <w:proofErr w:type="gramEnd"/>
            <w:r w:rsidRPr="00791633">
              <w:rPr>
                <w:i/>
                <w:iCs/>
              </w:rPr>
              <w:t>_л</w:t>
            </w:r>
            <w:proofErr w:type="spellEnd"/>
            <w:r w:rsidRPr="00791633">
              <w:rPr>
                <w:i/>
                <w:iCs/>
              </w:rPr>
              <w:t>,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proofErr w:type="gramStart"/>
            <w:r w:rsidRPr="00791633">
              <w:rPr>
                <w:i/>
                <w:iCs/>
              </w:rPr>
              <w:t>ц_ч</w:t>
            </w:r>
            <w:proofErr w:type="spellEnd"/>
            <w:r w:rsidRPr="00791633">
              <w:rPr>
                <w:i/>
                <w:iCs/>
              </w:rPr>
              <w:t xml:space="preserve"> </w:t>
            </w:r>
            <w:r w:rsidRPr="00791633">
              <w:t>и т.д.)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Контролировать </w:t>
            </w:r>
            <w:r w:rsidRPr="00791633">
              <w:t xml:space="preserve">этапы </w:t>
            </w:r>
            <w:proofErr w:type="gramStart"/>
            <w:r w:rsidRPr="00791633">
              <w:t>своей</w:t>
            </w:r>
            <w:proofErr w:type="gramEnd"/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работы, оценивать процесс и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результат выполнения задания.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совместной работе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обосновывать свою точку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зрения, выслушивать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одноклассников.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lastRenderedPageBreak/>
              <w:t xml:space="preserve">Моделировать </w:t>
            </w:r>
            <w:r w:rsidRPr="00791633">
              <w:t>звуковой</w:t>
            </w:r>
          </w:p>
          <w:p w:rsidR="000A593C" w:rsidRPr="00791633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состав слова (с использованием схемы слова).</w:t>
            </w:r>
          </w:p>
          <w:p w:rsidR="000A593C" w:rsidRPr="00A7376F" w:rsidRDefault="000A593C" w:rsidP="00CD40B0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7376F">
              <w:rPr>
                <w:b/>
                <w:bCs/>
              </w:rPr>
              <w:t>Чтение</w:t>
            </w:r>
          </w:p>
          <w:p w:rsidR="000A593C" w:rsidRPr="00A7376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A7376F">
              <w:rPr>
                <w:b/>
                <w:bCs/>
              </w:rPr>
              <w:t xml:space="preserve">Читать </w:t>
            </w:r>
            <w:r w:rsidRPr="00A7376F">
              <w:t>предложения и небольшие тексты с интонациями</w:t>
            </w:r>
            <w:r>
              <w:t xml:space="preserve"> </w:t>
            </w:r>
            <w:r w:rsidRPr="00A7376F">
              <w:t>и паузами в соответствии</w:t>
            </w:r>
          </w:p>
          <w:p w:rsidR="000A593C" w:rsidRPr="00A7376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A7376F">
              <w:t>со знаками препинания.</w:t>
            </w:r>
          </w:p>
          <w:p w:rsidR="000A593C" w:rsidRPr="00A7376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A7376F">
              <w:rPr>
                <w:b/>
                <w:bCs/>
              </w:rPr>
              <w:t xml:space="preserve">Анализировать </w:t>
            </w:r>
            <w:r w:rsidRPr="00A7376F">
              <w:t xml:space="preserve">текст: осознавать смысл </w:t>
            </w:r>
            <w:proofErr w:type="gramStart"/>
            <w:r w:rsidRPr="00A7376F">
              <w:t>прочитанного</w:t>
            </w:r>
            <w:proofErr w:type="gramEnd"/>
            <w:r w:rsidRPr="00A7376F">
              <w:t>,</w:t>
            </w:r>
            <w:r>
              <w:t xml:space="preserve"> </w:t>
            </w:r>
            <w:r w:rsidRPr="00A7376F">
              <w:t>определять главную мысль.</w:t>
            </w:r>
          </w:p>
          <w:p w:rsidR="000A593C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Pr="00791633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Default="00DD3193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24.10</w:t>
            </w:r>
          </w:p>
          <w:p w:rsidR="00D4770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26.10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3.2. </w:t>
            </w:r>
            <w:r w:rsidRPr="0019269A">
              <w:t xml:space="preserve">Чудеса русского языка. </w:t>
            </w:r>
          </w:p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19269A">
              <w:t>«Кто где живет?».</w:t>
            </w:r>
            <w:r>
              <w:t xml:space="preserve"> «Я читаю</w:t>
            </w:r>
            <w:proofErr w:type="gramStart"/>
            <w:r>
              <w:t xml:space="preserve">.» </w:t>
            </w:r>
            <w:proofErr w:type="gramEnd"/>
            <w:r>
              <w:t>стр. 3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27</w:t>
            </w:r>
            <w:r w:rsidR="00DD3193">
              <w:rPr>
                <w:color w:val="333333"/>
              </w:rPr>
              <w:t>.10</w:t>
            </w:r>
          </w:p>
        </w:tc>
        <w:tc>
          <w:tcPr>
            <w:tcW w:w="2700" w:type="dxa"/>
          </w:tcPr>
          <w:p w:rsidR="000A593C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3.3. </w:t>
            </w:r>
            <w:r w:rsidR="00D4770C">
              <w:t xml:space="preserve">Звуки </w:t>
            </w:r>
            <w:r w:rsidR="00D4770C" w:rsidRPr="00BE6FA5">
              <w:t>[</w:t>
            </w:r>
            <w:r w:rsidRPr="0019269A">
              <w:t>б</w:t>
            </w:r>
            <w:r w:rsidR="00D4770C" w:rsidRPr="00BE6FA5">
              <w:t>]</w:t>
            </w:r>
            <w:r w:rsidR="00D4770C">
              <w:t xml:space="preserve">, </w:t>
            </w:r>
            <w:r w:rsidR="00D4770C" w:rsidRPr="00BE6FA5">
              <w:t>[</w:t>
            </w:r>
            <w:r w:rsidRPr="0019269A">
              <w:t>б</w:t>
            </w:r>
            <w:r w:rsidR="00D4770C" w:rsidRPr="00BE6FA5">
              <w:t>`]</w:t>
            </w:r>
            <w:r w:rsidR="00D4770C">
              <w:t xml:space="preserve">, </w:t>
            </w:r>
            <w:r w:rsidR="00D4770C" w:rsidRPr="00BE6FA5">
              <w:t>[</w:t>
            </w:r>
            <w:proofErr w:type="gramStart"/>
            <w:r w:rsidRPr="0019269A">
              <w:t>в</w:t>
            </w:r>
            <w:proofErr w:type="gramEnd"/>
            <w:r w:rsidR="00D4770C" w:rsidRPr="00BE6FA5">
              <w:t>]</w:t>
            </w:r>
            <w:r w:rsidR="00D4770C">
              <w:t xml:space="preserve">, </w:t>
            </w:r>
            <w:r w:rsidR="00D4770C" w:rsidRPr="00BE6FA5">
              <w:t>[</w:t>
            </w:r>
            <w:r w:rsidRPr="0019269A">
              <w:t>в</w:t>
            </w:r>
            <w:r w:rsidR="00D4770C" w:rsidRPr="00BE6FA5">
              <w:t>`]</w:t>
            </w:r>
            <w:r w:rsidRPr="0019269A">
              <w:t xml:space="preserve">. Буквы </w:t>
            </w:r>
            <w:proofErr w:type="spellStart"/>
            <w:r w:rsidRPr="0019269A">
              <w:t>Б</w:t>
            </w:r>
            <w:proofErr w:type="gramStart"/>
            <w:r w:rsidRPr="0019269A">
              <w:t>,б</w:t>
            </w:r>
            <w:proofErr w:type="spellEnd"/>
            <w:proofErr w:type="gramEnd"/>
            <w:r w:rsidRPr="0019269A">
              <w:t xml:space="preserve">, </w:t>
            </w:r>
            <w:proofErr w:type="spellStart"/>
            <w:r w:rsidRPr="0019269A">
              <w:t>В,в</w:t>
            </w:r>
            <w:proofErr w:type="spellEnd"/>
            <w:r w:rsidRPr="0019269A">
              <w:t>.</w:t>
            </w:r>
          </w:p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>
              <w:t>Стр. 39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28.10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>Тема 3.4.</w:t>
            </w:r>
            <w:r w:rsidRPr="0019269A">
              <w:t xml:space="preserve"> </w:t>
            </w:r>
            <w:r>
              <w:t>Согласование в роде и числе слов в предложении. Стр. 40-41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D4770C" w:rsidRDefault="00D4770C" w:rsidP="00CD40B0">
            <w:pPr>
              <w:spacing w:line="360" w:lineRule="auto"/>
              <w:jc w:val="both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07.11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3.5. </w:t>
            </w:r>
            <w:r>
              <w:t>Фестиваль сказочных героев. Стр. 42-43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D4770C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08.11</w:t>
            </w:r>
          </w:p>
        </w:tc>
        <w:tc>
          <w:tcPr>
            <w:tcW w:w="2700" w:type="dxa"/>
          </w:tcPr>
          <w:p w:rsidR="000A593C" w:rsidRPr="008D7BDE" w:rsidRDefault="000A593C" w:rsidP="00D4770C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3.6. </w:t>
            </w:r>
            <w:r w:rsidR="00D4770C">
              <w:t xml:space="preserve">Звуки </w:t>
            </w:r>
            <w:r w:rsidR="00D4770C" w:rsidRPr="00BE6FA5">
              <w:t xml:space="preserve"> [</w:t>
            </w:r>
            <w:proofErr w:type="gramStart"/>
            <w:r w:rsidRPr="0019269A">
              <w:t>г</w:t>
            </w:r>
            <w:proofErr w:type="gramEnd"/>
            <w:r w:rsidR="00D4770C" w:rsidRPr="00BE6FA5">
              <w:t>]</w:t>
            </w:r>
            <w:r w:rsidR="00D4770C">
              <w:t xml:space="preserve">, </w:t>
            </w:r>
            <w:r w:rsidR="00D4770C" w:rsidRPr="00BE6FA5">
              <w:t>[</w:t>
            </w:r>
            <w:r w:rsidRPr="0019269A">
              <w:t>г</w:t>
            </w:r>
            <w:r w:rsidR="00D4770C" w:rsidRPr="00BE6FA5">
              <w:t>`]</w:t>
            </w:r>
            <w:r w:rsidR="00D4770C">
              <w:t xml:space="preserve">, </w:t>
            </w:r>
            <w:r w:rsidR="00D4770C" w:rsidRPr="00BE6FA5">
              <w:t>[</w:t>
            </w:r>
            <w:proofErr w:type="spellStart"/>
            <w:r w:rsidRPr="0019269A">
              <w:t>д</w:t>
            </w:r>
            <w:proofErr w:type="spellEnd"/>
            <w:r w:rsidR="00D4770C" w:rsidRPr="00BE6FA5">
              <w:t>]</w:t>
            </w:r>
            <w:r w:rsidR="00D4770C">
              <w:t xml:space="preserve">, </w:t>
            </w:r>
            <w:r w:rsidR="00D4770C" w:rsidRPr="00BE6FA5">
              <w:t>[</w:t>
            </w:r>
            <w:proofErr w:type="spellStart"/>
            <w:r w:rsidRPr="0019269A">
              <w:t>д</w:t>
            </w:r>
            <w:proofErr w:type="spellEnd"/>
            <w:r w:rsidR="00D4770C" w:rsidRPr="00BE6FA5">
              <w:t>`]</w:t>
            </w:r>
            <w:r w:rsidRPr="0019269A">
              <w:t xml:space="preserve">. Буквы Г.г, </w:t>
            </w:r>
            <w:proofErr w:type="spellStart"/>
            <w:r w:rsidRPr="0019269A">
              <w:t>Д</w:t>
            </w:r>
            <w:proofErr w:type="gramStart"/>
            <w:r w:rsidRPr="0019269A">
              <w:t>,д</w:t>
            </w:r>
            <w:proofErr w:type="spellEnd"/>
            <w:proofErr w:type="gramEnd"/>
            <w:r w:rsidRPr="0019269A">
              <w:t>. Многозначность слов.</w:t>
            </w:r>
            <w:r>
              <w:t xml:space="preserve"> Стр. 44-45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D4770C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  <w:lang w:val="en-US"/>
              </w:rPr>
              <w:lastRenderedPageBreak/>
              <w:t>09</w:t>
            </w:r>
            <w:r>
              <w:rPr>
                <w:color w:val="333333"/>
              </w:rPr>
              <w:t>.11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3.7. </w:t>
            </w:r>
            <w:r w:rsidRPr="0019269A">
              <w:t>Имена собственные. Составление продолжения рассказа по его началу.</w:t>
            </w:r>
            <w:r>
              <w:t xml:space="preserve"> Стр. 45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11.11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  <w:i/>
              </w:rPr>
            </w:pPr>
            <w:r w:rsidRPr="008D7BDE">
              <w:rPr>
                <w:b/>
              </w:rPr>
              <w:t xml:space="preserve">Тема 3.8. </w:t>
            </w:r>
            <w:r>
              <w:t>Роль фонемы в образовании слов. Стр. 46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14.11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3.9. </w:t>
            </w:r>
            <w:r>
              <w:t>Многозначность слова. Слабая и сильная позиция согласного звука. Стр. 47-48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15.11</w:t>
            </w:r>
          </w:p>
        </w:tc>
        <w:tc>
          <w:tcPr>
            <w:tcW w:w="2700" w:type="dxa"/>
          </w:tcPr>
          <w:p w:rsidR="000A593C" w:rsidRPr="0019269A" w:rsidRDefault="000A593C" w:rsidP="00D4770C">
            <w:pPr>
              <w:spacing w:line="360" w:lineRule="auto"/>
            </w:pPr>
            <w:r w:rsidRPr="008D7BDE">
              <w:rPr>
                <w:b/>
              </w:rPr>
              <w:t xml:space="preserve">Тема 3.10. </w:t>
            </w:r>
            <w:r w:rsidRPr="0019269A">
              <w:t xml:space="preserve">Звуки </w:t>
            </w:r>
            <w:r w:rsidR="00D4770C" w:rsidRPr="00BE6FA5">
              <w:t>[</w:t>
            </w:r>
            <w:r w:rsidRPr="0019269A">
              <w:t>ж</w:t>
            </w:r>
            <w:r w:rsidR="00D4770C" w:rsidRPr="00BE6FA5">
              <w:t>]</w:t>
            </w:r>
            <w:r w:rsidR="00D4770C">
              <w:t xml:space="preserve">, </w:t>
            </w:r>
            <w:r w:rsidR="00D4770C" w:rsidRPr="00BE6FA5">
              <w:t>[</w:t>
            </w:r>
            <w:proofErr w:type="spellStart"/>
            <w:r w:rsidRPr="0019269A">
              <w:t>з</w:t>
            </w:r>
            <w:proofErr w:type="spellEnd"/>
            <w:r w:rsidR="00D4770C" w:rsidRPr="00BE6FA5">
              <w:t>]</w:t>
            </w:r>
            <w:r w:rsidR="00D4770C">
              <w:t xml:space="preserve">, </w:t>
            </w:r>
            <w:r w:rsidR="00D4770C" w:rsidRPr="00BE6FA5">
              <w:t>[</w:t>
            </w:r>
            <w:proofErr w:type="spellStart"/>
            <w:r w:rsidRPr="0019269A">
              <w:t>з</w:t>
            </w:r>
            <w:proofErr w:type="spellEnd"/>
            <w:r w:rsidR="00D4770C" w:rsidRPr="00BE6FA5">
              <w:t>`]</w:t>
            </w:r>
            <w:r w:rsidRPr="0019269A">
              <w:t xml:space="preserve">. Буквы </w:t>
            </w:r>
            <w:proofErr w:type="spellStart"/>
            <w:r w:rsidRPr="0019269A">
              <w:t>Ж</w:t>
            </w:r>
            <w:proofErr w:type="gramStart"/>
            <w:r w:rsidRPr="0019269A">
              <w:t>,ж</w:t>
            </w:r>
            <w:proofErr w:type="spellEnd"/>
            <w:proofErr w:type="gramEnd"/>
            <w:r w:rsidRPr="0019269A">
              <w:t xml:space="preserve">, </w:t>
            </w:r>
            <w:proofErr w:type="spellStart"/>
            <w:r w:rsidRPr="0019269A">
              <w:t>З,з</w:t>
            </w:r>
            <w:proofErr w:type="spellEnd"/>
            <w:r w:rsidRPr="0019269A">
              <w:t xml:space="preserve">. </w:t>
            </w:r>
            <w:r>
              <w:t>Стр. 49-50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16.11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3.11. </w:t>
            </w:r>
            <w:r w:rsidRPr="0019269A">
              <w:t xml:space="preserve">Образование слов. Расхождение написания с </w:t>
            </w:r>
            <w:r w:rsidRPr="0019269A">
              <w:lastRenderedPageBreak/>
              <w:t>произношением.</w:t>
            </w:r>
            <w:r>
              <w:t xml:space="preserve"> Стр. 51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18.11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3.12. </w:t>
            </w:r>
            <w:r w:rsidRPr="0019269A">
              <w:t>Переносное значение слов. Зависимость смысла предложения от порядка слов.</w:t>
            </w:r>
            <w:r>
              <w:t xml:space="preserve"> Стр. 52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21.11</w:t>
            </w:r>
          </w:p>
        </w:tc>
        <w:tc>
          <w:tcPr>
            <w:tcW w:w="2700" w:type="dxa"/>
          </w:tcPr>
          <w:p w:rsidR="000A593C" w:rsidRPr="008D7BDE" w:rsidRDefault="000A593C" w:rsidP="00D4770C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3.13. </w:t>
            </w:r>
            <w:proofErr w:type="gramStart"/>
            <w:r w:rsidR="00D4770C">
              <w:t xml:space="preserve">Звук </w:t>
            </w:r>
            <w:r w:rsidR="00D4770C" w:rsidRPr="00D4770C">
              <w:t>[</w:t>
            </w:r>
            <w:r w:rsidRPr="0019269A">
              <w:t>ж</w:t>
            </w:r>
            <w:proofErr w:type="gramEnd"/>
            <w:r w:rsidR="00D4770C" w:rsidRPr="00D4770C">
              <w:t>]</w:t>
            </w:r>
            <w:r w:rsidRPr="0019269A">
              <w:t>- всегда твердый согласный звук.</w:t>
            </w:r>
            <w:r>
              <w:t xml:space="preserve"> Стр. 53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D4770C" w:rsidRDefault="00D4770C" w:rsidP="00CD40B0">
            <w:pPr>
              <w:spacing w:line="360" w:lineRule="auto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t>22.11</w:t>
            </w:r>
          </w:p>
        </w:tc>
        <w:tc>
          <w:tcPr>
            <w:tcW w:w="2700" w:type="dxa"/>
          </w:tcPr>
          <w:p w:rsidR="000A593C" w:rsidRPr="008D7BDE" w:rsidRDefault="000A593C" w:rsidP="00D4770C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3.14. </w:t>
            </w:r>
            <w:r w:rsidR="00D4770C">
              <w:t xml:space="preserve">Звуки </w:t>
            </w:r>
            <w:r w:rsidR="00D4770C" w:rsidRPr="00BE6FA5">
              <w:t>[</w:t>
            </w:r>
            <w:r w:rsidRPr="0019269A">
              <w:t>к</w:t>
            </w:r>
            <w:r w:rsidR="00D4770C" w:rsidRPr="00BE6FA5">
              <w:t>]</w:t>
            </w:r>
            <w:r w:rsidR="00D4770C">
              <w:t xml:space="preserve">, </w:t>
            </w:r>
            <w:r w:rsidR="00D4770C" w:rsidRPr="00BE6FA5">
              <w:t>[</w:t>
            </w:r>
            <w:r w:rsidRPr="0019269A">
              <w:t>к</w:t>
            </w:r>
            <w:r w:rsidR="00D4770C" w:rsidRPr="00BE6FA5">
              <w:t>`]</w:t>
            </w:r>
            <w:r w:rsidR="00D4770C">
              <w:t xml:space="preserve">, </w:t>
            </w:r>
            <w:r w:rsidR="00D4770C" w:rsidRPr="00BE6FA5">
              <w:t>[</w:t>
            </w:r>
            <w:proofErr w:type="spellStart"/>
            <w:proofErr w:type="gramStart"/>
            <w:r w:rsidRPr="0019269A">
              <w:t>п</w:t>
            </w:r>
            <w:proofErr w:type="spellEnd"/>
            <w:proofErr w:type="gramEnd"/>
            <w:r w:rsidR="00D4770C" w:rsidRPr="00BE6FA5">
              <w:t>]</w:t>
            </w:r>
            <w:r w:rsidR="00D4770C">
              <w:t xml:space="preserve">, </w:t>
            </w:r>
            <w:r w:rsidR="00D4770C" w:rsidRPr="00BE6FA5">
              <w:t>[</w:t>
            </w:r>
            <w:proofErr w:type="spellStart"/>
            <w:r w:rsidRPr="0019269A">
              <w:t>п</w:t>
            </w:r>
            <w:proofErr w:type="spellEnd"/>
            <w:r w:rsidR="00D4770C" w:rsidRPr="00BE6FA5">
              <w:t>`]</w:t>
            </w:r>
            <w:r w:rsidRPr="0019269A">
              <w:t xml:space="preserve">. Буквы </w:t>
            </w:r>
            <w:proofErr w:type="spellStart"/>
            <w:r w:rsidRPr="0019269A">
              <w:t>К</w:t>
            </w:r>
            <w:proofErr w:type="gramStart"/>
            <w:r w:rsidRPr="0019269A">
              <w:t>,к</w:t>
            </w:r>
            <w:proofErr w:type="spellEnd"/>
            <w:proofErr w:type="gramEnd"/>
            <w:r w:rsidRPr="0019269A">
              <w:t xml:space="preserve">, </w:t>
            </w:r>
            <w:proofErr w:type="spellStart"/>
            <w:r w:rsidRPr="0019269A">
              <w:t>П,п</w:t>
            </w:r>
            <w:proofErr w:type="spellEnd"/>
            <w:r w:rsidRPr="0019269A">
              <w:t>.</w:t>
            </w:r>
            <w:r>
              <w:t xml:space="preserve"> Стр. 54-55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23.11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3.15. </w:t>
            </w:r>
            <w:r w:rsidRPr="0019269A">
              <w:t>Смыслоразличительная роль звуков. Словообразование.</w:t>
            </w:r>
            <w:r>
              <w:t xml:space="preserve"> Стр.56-57 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25.11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3.16. </w:t>
            </w:r>
            <w:r w:rsidRPr="0019269A">
              <w:t xml:space="preserve">Удивительное </w:t>
            </w:r>
            <w:proofErr w:type="gramStart"/>
            <w:r w:rsidRPr="0019269A">
              <w:t>–</w:t>
            </w:r>
            <w:proofErr w:type="spellStart"/>
            <w:r w:rsidRPr="005D4CBC">
              <w:rPr>
                <w:sz w:val="28"/>
                <w:szCs w:val="28"/>
              </w:rPr>
              <w:t>к</w:t>
            </w:r>
            <w:proofErr w:type="gramEnd"/>
            <w:r w:rsidRPr="005D4CBC">
              <w:rPr>
                <w:sz w:val="28"/>
                <w:szCs w:val="28"/>
              </w:rPr>
              <w:t>а</w:t>
            </w:r>
            <w:proofErr w:type="spellEnd"/>
            <w:r w:rsidRPr="005D4CBC">
              <w:rPr>
                <w:sz w:val="28"/>
                <w:szCs w:val="28"/>
              </w:rPr>
              <w:t>.</w:t>
            </w:r>
            <w:r w:rsidRPr="0019269A">
              <w:t xml:space="preserve"> Звуковой анализ слов.</w:t>
            </w:r>
            <w:r>
              <w:t xml:space="preserve"> Стр. 58-59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trHeight w:val="779"/>
          <w:jc w:val="center"/>
        </w:trPr>
        <w:tc>
          <w:tcPr>
            <w:tcW w:w="1069" w:type="dxa"/>
          </w:tcPr>
          <w:p w:rsidR="000A593C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28.11</w:t>
            </w:r>
          </w:p>
          <w:p w:rsidR="00BE6FA5" w:rsidRPr="008D7BDE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2700" w:type="dxa"/>
          </w:tcPr>
          <w:p w:rsidR="000A593C" w:rsidRPr="0019269A" w:rsidRDefault="000A593C" w:rsidP="00D4770C">
            <w:pPr>
              <w:spacing w:line="360" w:lineRule="auto"/>
            </w:pPr>
            <w:r w:rsidRPr="008D7BDE">
              <w:rPr>
                <w:b/>
              </w:rPr>
              <w:t xml:space="preserve">Тема 3.17. </w:t>
            </w:r>
            <w:r w:rsidR="00D4770C">
              <w:t xml:space="preserve">Звуки </w:t>
            </w:r>
            <w:r w:rsidR="00D4770C" w:rsidRPr="00BE6FA5">
              <w:t>[</w:t>
            </w:r>
            <w:r w:rsidRPr="0019269A">
              <w:t>с</w:t>
            </w:r>
            <w:r w:rsidR="00D4770C" w:rsidRPr="00BE6FA5">
              <w:t>]</w:t>
            </w:r>
            <w:r w:rsidR="00D4770C">
              <w:t xml:space="preserve">, </w:t>
            </w:r>
            <w:r w:rsidR="00D4770C" w:rsidRPr="00BE6FA5">
              <w:t>[</w:t>
            </w:r>
            <w:r w:rsidRPr="0019269A">
              <w:t>с</w:t>
            </w:r>
            <w:r w:rsidR="00D4770C" w:rsidRPr="00BE6FA5">
              <w:t>`]</w:t>
            </w:r>
            <w:r w:rsidR="00D4770C">
              <w:t xml:space="preserve">, </w:t>
            </w:r>
            <w:r w:rsidR="00D4770C" w:rsidRPr="00BE6FA5">
              <w:t>[</w:t>
            </w:r>
            <w:r w:rsidRPr="0019269A">
              <w:t>т</w:t>
            </w:r>
            <w:r w:rsidR="00D4770C" w:rsidRPr="00BE6FA5">
              <w:t>]</w:t>
            </w:r>
            <w:proofErr w:type="gramStart"/>
            <w:r w:rsidR="00D4770C">
              <w:t>,</w:t>
            </w:r>
            <w:r w:rsidR="00D4770C" w:rsidRPr="00BE6FA5">
              <w:t>[</w:t>
            </w:r>
            <w:proofErr w:type="gramEnd"/>
            <w:r w:rsidRPr="0019269A">
              <w:t>т</w:t>
            </w:r>
            <w:r w:rsidR="00D4770C" w:rsidRPr="00BE6FA5">
              <w:t>`]</w:t>
            </w:r>
            <w:r w:rsidRPr="0019269A">
              <w:t xml:space="preserve">. Буквы </w:t>
            </w:r>
            <w:proofErr w:type="spellStart"/>
            <w:r w:rsidRPr="0019269A">
              <w:t>С</w:t>
            </w:r>
            <w:proofErr w:type="gramStart"/>
            <w:r w:rsidRPr="0019269A">
              <w:t>,с</w:t>
            </w:r>
            <w:proofErr w:type="spellEnd"/>
            <w:proofErr w:type="gramEnd"/>
            <w:r w:rsidRPr="0019269A">
              <w:t xml:space="preserve">, </w:t>
            </w:r>
            <w:proofErr w:type="spellStart"/>
            <w:r w:rsidRPr="0019269A">
              <w:t>Т,т</w:t>
            </w:r>
            <w:proofErr w:type="spellEnd"/>
            <w:r w:rsidRPr="0019269A">
              <w:t>.</w:t>
            </w:r>
            <w:r>
              <w:t xml:space="preserve"> Стр. 60-61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791633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29.11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3.18.  </w:t>
            </w:r>
            <w:r>
              <w:t>Признаки предметов. Согласование слов по смыслу. Стр. 62-63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30.11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3.19.  </w:t>
            </w:r>
            <w:r>
              <w:t>Играем в «Театр». Сильная и слабая позиция фонем. Слова-синонимы. Стр. 64-67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D4770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02.12</w:t>
            </w:r>
          </w:p>
        </w:tc>
        <w:tc>
          <w:tcPr>
            <w:tcW w:w="2700" w:type="dxa"/>
          </w:tcPr>
          <w:p w:rsidR="000A593C" w:rsidRPr="0019269A" w:rsidRDefault="000A593C" w:rsidP="00E8149E">
            <w:pPr>
              <w:spacing w:line="360" w:lineRule="auto"/>
            </w:pPr>
            <w:r w:rsidRPr="008D7BDE">
              <w:rPr>
                <w:b/>
              </w:rPr>
              <w:t xml:space="preserve">Тема 3.20.  </w:t>
            </w:r>
            <w:r w:rsidR="00D4770C">
              <w:t>Звуки</w:t>
            </w:r>
            <w:r w:rsidR="00D4770C" w:rsidRPr="00BE6FA5">
              <w:t xml:space="preserve"> [</w:t>
            </w:r>
            <w:proofErr w:type="spellStart"/>
            <w:r w:rsidRPr="0019269A">
              <w:t>ф</w:t>
            </w:r>
            <w:proofErr w:type="spellEnd"/>
            <w:r w:rsidR="00D4770C" w:rsidRPr="00BE6FA5">
              <w:t>]</w:t>
            </w:r>
            <w:proofErr w:type="gramStart"/>
            <w:r w:rsidRPr="0019269A">
              <w:t>,</w:t>
            </w:r>
            <w:r w:rsidR="00D4770C" w:rsidRPr="00BE6FA5">
              <w:t>[</w:t>
            </w:r>
            <w:proofErr w:type="spellStart"/>
            <w:proofErr w:type="gramEnd"/>
            <w:r w:rsidRPr="0019269A">
              <w:t>ф</w:t>
            </w:r>
            <w:proofErr w:type="spellEnd"/>
            <w:r w:rsidR="00D4770C" w:rsidRPr="00BE6FA5">
              <w:t>`]</w:t>
            </w:r>
            <w:r w:rsidR="00E8149E">
              <w:t xml:space="preserve">, </w:t>
            </w:r>
            <w:r w:rsidR="00E8149E" w:rsidRPr="00BE6FA5">
              <w:t>[</w:t>
            </w:r>
            <w:proofErr w:type="spellStart"/>
            <w:r w:rsidR="00E8149E">
              <w:t>ш</w:t>
            </w:r>
            <w:proofErr w:type="spellEnd"/>
            <w:r w:rsidR="00E8149E" w:rsidRPr="00BE6FA5">
              <w:t>]</w:t>
            </w:r>
            <w:r w:rsidRPr="0019269A">
              <w:t xml:space="preserve">. Буквы </w:t>
            </w:r>
            <w:proofErr w:type="spellStart"/>
            <w:r w:rsidRPr="0019269A">
              <w:t>Ф</w:t>
            </w:r>
            <w:proofErr w:type="gramStart"/>
            <w:r w:rsidRPr="0019269A">
              <w:t>,ф</w:t>
            </w:r>
            <w:proofErr w:type="spellEnd"/>
            <w:proofErr w:type="gramEnd"/>
            <w:r w:rsidRPr="0019269A">
              <w:t xml:space="preserve">, </w:t>
            </w:r>
            <w:proofErr w:type="spellStart"/>
            <w:r w:rsidRPr="0019269A">
              <w:t>Ш,ш</w:t>
            </w:r>
            <w:proofErr w:type="spellEnd"/>
            <w:r w:rsidRPr="0019269A">
              <w:t>. Парные звонкие и глухие согласные.</w:t>
            </w:r>
            <w:r>
              <w:t xml:space="preserve"> Стр. 68-69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05.12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3.21.</w:t>
            </w:r>
            <w:r w:rsidRPr="0019269A">
              <w:t xml:space="preserve"> Парные звонкие и глухие согласные.</w:t>
            </w:r>
            <w:r>
              <w:t xml:space="preserve"> Стр. 70-71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06.12</w:t>
            </w:r>
          </w:p>
        </w:tc>
        <w:tc>
          <w:tcPr>
            <w:tcW w:w="2700" w:type="dxa"/>
          </w:tcPr>
          <w:p w:rsidR="000A593C" w:rsidRPr="0019269A" w:rsidRDefault="000A593C" w:rsidP="00E8149E">
            <w:pPr>
              <w:spacing w:line="360" w:lineRule="auto"/>
            </w:pPr>
            <w:r w:rsidRPr="008D7BDE">
              <w:rPr>
                <w:b/>
              </w:rPr>
              <w:t xml:space="preserve">Тема 3.22. </w:t>
            </w:r>
            <w:r w:rsidRPr="0019269A">
              <w:t xml:space="preserve">Звуки </w:t>
            </w:r>
            <w:r w:rsidR="00E8149E" w:rsidRPr="00E8149E">
              <w:t>[</w:t>
            </w:r>
            <w:r w:rsidRPr="0019269A">
              <w:t>ж</w:t>
            </w:r>
            <w:r w:rsidR="00E8149E" w:rsidRPr="00E8149E">
              <w:t>]</w:t>
            </w:r>
            <w:r w:rsidR="00E8149E">
              <w:t xml:space="preserve">, </w:t>
            </w:r>
            <w:r w:rsidR="00E8149E" w:rsidRPr="00E8149E">
              <w:t>[</w:t>
            </w:r>
            <w:proofErr w:type="spellStart"/>
            <w:r w:rsidRPr="0019269A">
              <w:t>ш</w:t>
            </w:r>
            <w:proofErr w:type="spellEnd"/>
            <w:r w:rsidR="00E8149E" w:rsidRPr="00E8149E">
              <w:t>]</w:t>
            </w:r>
            <w:r w:rsidRPr="0019269A">
              <w:t xml:space="preserve">- всегда твердые. Правописание </w:t>
            </w:r>
            <w:r w:rsidRPr="0019269A">
              <w:lastRenderedPageBreak/>
              <w:t xml:space="preserve">сочетаний </w:t>
            </w:r>
            <w:proofErr w:type="spellStart"/>
            <w:r w:rsidRPr="008D7BDE">
              <w:rPr>
                <w:i/>
              </w:rPr>
              <w:t>жи-ши</w:t>
            </w:r>
            <w:proofErr w:type="spellEnd"/>
            <w:r w:rsidRPr="0019269A">
              <w:t>.</w:t>
            </w:r>
            <w:r>
              <w:t xml:space="preserve"> Стр. 72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07.12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3.23. </w:t>
            </w:r>
            <w:r w:rsidRPr="0019269A">
              <w:t>Значение фонемы. Значение логического ударения.</w:t>
            </w:r>
            <w:r>
              <w:t xml:space="preserve"> Стр. 73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09.12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3.24. </w:t>
            </w:r>
            <w:r w:rsidRPr="0019269A">
              <w:t>Чтение текстов с изученными буквами.</w:t>
            </w:r>
            <w:r>
              <w:t xml:space="preserve"> Стр. 74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12.12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3.25.</w:t>
            </w:r>
            <w:r w:rsidRPr="0019269A">
              <w:t xml:space="preserve"> Чтение текстов с изученными буквами.</w:t>
            </w:r>
            <w:r>
              <w:t xml:space="preserve"> Стр. 75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13.12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3.26. </w:t>
            </w:r>
            <w:r w:rsidRPr="0019269A">
              <w:t>Чтение текстов с изученными буквами.</w:t>
            </w:r>
            <w:r>
              <w:t xml:space="preserve"> Стр. 75</w:t>
            </w: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14.12</w:t>
            </w: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16.12</w:t>
            </w: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19.12</w:t>
            </w: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20.12</w:t>
            </w: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E8149E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21.12</w:t>
            </w:r>
          </w:p>
        </w:tc>
        <w:tc>
          <w:tcPr>
            <w:tcW w:w="2700" w:type="dxa"/>
          </w:tcPr>
          <w:p w:rsidR="000A593C" w:rsidRDefault="000A593C" w:rsidP="00CD40B0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 xml:space="preserve">Тема 3.27. </w:t>
            </w:r>
            <w:r w:rsidRPr="00780D41">
              <w:t>Практическое пользование изученными буквами.</w:t>
            </w:r>
            <w:r>
              <w:rPr>
                <w:b/>
              </w:rPr>
              <w:t xml:space="preserve"> </w:t>
            </w:r>
            <w:r w:rsidRPr="00780D41">
              <w:t>Стр. 26</w:t>
            </w:r>
          </w:p>
          <w:p w:rsidR="000A593C" w:rsidRPr="00780D41" w:rsidRDefault="000A593C" w:rsidP="00CD40B0">
            <w:pPr>
              <w:spacing w:line="360" w:lineRule="auto"/>
            </w:pPr>
            <w:r>
              <w:rPr>
                <w:b/>
              </w:rPr>
              <w:t xml:space="preserve">Тема 3.28. </w:t>
            </w:r>
            <w:r w:rsidRPr="00780D41">
              <w:t>Звуковой и звукобуквенный анализ слов. Стр. 27</w:t>
            </w:r>
          </w:p>
          <w:p w:rsidR="000A593C" w:rsidRDefault="000A593C" w:rsidP="00CD40B0">
            <w:pPr>
              <w:spacing w:line="360" w:lineRule="auto"/>
              <w:rPr>
                <w:b/>
              </w:rPr>
            </w:pPr>
            <w:r>
              <w:rPr>
                <w:b/>
              </w:rPr>
              <w:lastRenderedPageBreak/>
              <w:t xml:space="preserve">Тема 3.29. </w:t>
            </w:r>
            <w:r w:rsidR="00E8149E">
              <w:rPr>
                <w:b/>
              </w:rPr>
              <w:t xml:space="preserve">Итоговый контроль. </w:t>
            </w:r>
            <w:r w:rsidRPr="00780D41">
              <w:t>Понимание смысла текста.</w:t>
            </w:r>
            <w:r>
              <w:rPr>
                <w:b/>
              </w:rPr>
              <w:t xml:space="preserve"> </w:t>
            </w:r>
            <w:r w:rsidRPr="00780D41">
              <w:t>Стр.28</w:t>
            </w:r>
          </w:p>
          <w:p w:rsidR="000A593C" w:rsidRPr="00780D41" w:rsidRDefault="000A593C" w:rsidP="00CD40B0">
            <w:pPr>
              <w:spacing w:line="360" w:lineRule="auto"/>
            </w:pPr>
            <w:r>
              <w:rPr>
                <w:b/>
              </w:rPr>
              <w:t xml:space="preserve">Тема 3.30. </w:t>
            </w:r>
            <w:r w:rsidRPr="00780D41">
              <w:t>Знаки времени. Стр.29</w:t>
            </w:r>
          </w:p>
          <w:p w:rsidR="000A593C" w:rsidRDefault="000A593C" w:rsidP="00CD40B0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Тема 3.31. </w:t>
            </w:r>
            <w:r>
              <w:t>Иностранные слова.</w:t>
            </w:r>
            <w:r>
              <w:rPr>
                <w:b/>
              </w:rPr>
              <w:t xml:space="preserve"> </w:t>
            </w:r>
            <w:r w:rsidRPr="00780D41">
              <w:t>Стр.30-32</w:t>
            </w:r>
          </w:p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«Я читаю</w:t>
            </w:r>
            <w:proofErr w:type="gramStart"/>
            <w:r w:rsidRPr="008D7BDE">
              <w:rPr>
                <w:b/>
              </w:rPr>
              <w:t>.»</w:t>
            </w:r>
            <w:proofErr w:type="gramEnd"/>
          </w:p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</w:p>
        </w:tc>
        <w:tc>
          <w:tcPr>
            <w:tcW w:w="3420" w:type="dxa"/>
            <w:vMerge/>
          </w:tcPr>
          <w:p w:rsidR="000A593C" w:rsidRPr="008D2801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5ч.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13500" w:type="dxa"/>
            <w:gridSpan w:val="4"/>
          </w:tcPr>
          <w:p w:rsidR="000A593C" w:rsidRPr="008D2801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b/>
              </w:rPr>
              <w:t xml:space="preserve">                                                                                          </w:t>
            </w:r>
            <w:r w:rsidRPr="008D2801">
              <w:rPr>
                <w:b/>
              </w:rPr>
              <w:t>4</w:t>
            </w:r>
            <w:r w:rsidRPr="008D2801">
              <w:rPr>
                <w:b/>
                <w:caps/>
              </w:rPr>
              <w:t xml:space="preserve"> этап</w:t>
            </w:r>
          </w:p>
        </w:tc>
        <w:tc>
          <w:tcPr>
            <w:tcW w:w="720" w:type="dxa"/>
          </w:tcPr>
          <w:p w:rsidR="000A593C" w:rsidRPr="005D4CBC" w:rsidRDefault="000A593C" w:rsidP="00CD40B0">
            <w:pPr>
              <w:spacing w:line="360" w:lineRule="auto"/>
              <w:jc w:val="both"/>
              <w:rPr>
                <w:b/>
                <w:color w:val="333333"/>
              </w:rPr>
            </w:pPr>
            <w:r w:rsidRPr="005D4CBC">
              <w:rPr>
                <w:b/>
                <w:color w:val="333333"/>
              </w:rPr>
              <w:t>32ч.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23.12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4.1 . </w:t>
            </w:r>
            <w:r w:rsidRPr="0019269A">
              <w:t xml:space="preserve">Буквы </w:t>
            </w:r>
            <w:proofErr w:type="spellStart"/>
            <w:r w:rsidRPr="0019269A">
              <w:t>Е</w:t>
            </w:r>
            <w:proofErr w:type="gramStart"/>
            <w:r w:rsidRPr="0019269A">
              <w:t>,е</w:t>
            </w:r>
            <w:proofErr w:type="gramEnd"/>
            <w:r w:rsidRPr="0019269A">
              <w:t>,ё</w:t>
            </w:r>
            <w:proofErr w:type="spellEnd"/>
            <w:r w:rsidRPr="0019269A">
              <w:t xml:space="preserve">, </w:t>
            </w:r>
            <w:proofErr w:type="spellStart"/>
            <w:r w:rsidRPr="0019269A">
              <w:t>Ю,ю</w:t>
            </w:r>
            <w:proofErr w:type="spellEnd"/>
            <w:r w:rsidRPr="0019269A">
              <w:t xml:space="preserve">, </w:t>
            </w:r>
            <w:proofErr w:type="spellStart"/>
            <w:r w:rsidRPr="0019269A">
              <w:t>Я,я</w:t>
            </w:r>
            <w:proofErr w:type="spellEnd"/>
            <w:r w:rsidRPr="0019269A">
              <w:t>. Одна буква- два звука.</w:t>
            </w:r>
            <w:r>
              <w:t xml:space="preserve"> Стр. 76-77</w:t>
            </w:r>
          </w:p>
        </w:tc>
        <w:tc>
          <w:tcPr>
            <w:tcW w:w="3420" w:type="dxa"/>
            <w:vMerge w:val="restart"/>
          </w:tcPr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8D2801">
              <w:rPr>
                <w:b/>
                <w:bCs/>
              </w:rPr>
              <w:t>Устная речь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Речевой этикет: слова приветствия, прощания, благодарности,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обращения; особенности общения со знакомыми и незнакомыми,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 родными и друзьями, ровесниками и взрослыми, с маленькими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детьми. Особенности общения </w:t>
            </w:r>
            <w:r w:rsidRPr="008D2801">
              <w:lastRenderedPageBreak/>
              <w:t>в ш</w:t>
            </w:r>
            <w:r>
              <w:t>коле, на уроке. Правила поведе</w:t>
            </w:r>
            <w:r w:rsidRPr="008D2801">
              <w:t>ния при вручении и получении подарка. Устное поздравление</w:t>
            </w:r>
            <w:r>
              <w:t xml:space="preserve"> </w:t>
            </w:r>
            <w:r w:rsidRPr="008D2801">
              <w:t>с днем рождения, с Новым год</w:t>
            </w:r>
            <w:r>
              <w:t>ом. Обсуждение, о чем можно про</w:t>
            </w:r>
            <w:r w:rsidRPr="008D2801">
              <w:t>сить и о чем нельзя.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Письменная речь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8D2801">
              <w:t>Представление о разнообразии жанров: сказка, песня, стихотворение, загадка, частушка, с</w:t>
            </w:r>
            <w:r>
              <w:t xml:space="preserve">короговорка, </w:t>
            </w:r>
            <w:proofErr w:type="spellStart"/>
            <w:r>
              <w:t>чистоговорка</w:t>
            </w:r>
            <w:proofErr w:type="spellEnd"/>
            <w:r>
              <w:t>, пого</w:t>
            </w:r>
            <w:r w:rsidRPr="008D2801">
              <w:t xml:space="preserve">ворка, считалка, дразнилка, </w:t>
            </w:r>
            <w:proofErr w:type="spellStart"/>
            <w:r w:rsidRPr="008D2801">
              <w:t>закличка</w:t>
            </w:r>
            <w:proofErr w:type="spellEnd"/>
            <w:r w:rsidRPr="008D2801">
              <w:t xml:space="preserve"> и проч. Доказательства вы_</w:t>
            </w:r>
            <w:proofErr w:type="gramEnd"/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бора отгадки, заучивание наизусть стихотворных текстов.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Практичес</w:t>
            </w:r>
            <w:r>
              <w:t xml:space="preserve">кое ознакомление с этимологией, </w:t>
            </w:r>
            <w:r w:rsidRPr="008D2801">
              <w:t>многозначностью,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с омонимами, синонимами, антонимами, с устаревшими </w:t>
            </w:r>
            <w:r w:rsidRPr="008D2801">
              <w:lastRenderedPageBreak/>
              <w:t>словами.</w:t>
            </w:r>
            <w:r>
              <w:t xml:space="preserve"> </w:t>
            </w:r>
            <w:r w:rsidRPr="008D2801">
              <w:t>Стихи и проза. Тема произведения, название (заголовок), автор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(поэт, писатель), персонажи (действующие лица), герои.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8D2801">
              <w:rPr>
                <w:b/>
                <w:bCs/>
              </w:rPr>
              <w:t>Техника чтения и письма</w:t>
            </w:r>
            <w:r>
              <w:t xml:space="preserve"> С</w:t>
            </w:r>
            <w:r w:rsidRPr="008D2801">
              <w:t>оставление целого (</w:t>
            </w:r>
            <w:r>
              <w:t>фигур, рисунков) из данных эле</w:t>
            </w:r>
            <w:r w:rsidRPr="008D2801">
              <w:t xml:space="preserve">ментов, составление печатных и </w:t>
            </w:r>
            <w:r>
              <w:t>письменных букв по элементу, вы</w:t>
            </w:r>
            <w:r w:rsidRPr="008D2801">
              <w:t>деление печатных и письменных</w:t>
            </w:r>
            <w:r>
              <w:t xml:space="preserve"> букв из буквенного ребуса, вос</w:t>
            </w:r>
            <w:r w:rsidRPr="008D2801">
              <w:t>становление слов с пропущенными буквами, составление слов из</w:t>
            </w:r>
            <w:r>
              <w:t xml:space="preserve"> </w:t>
            </w:r>
            <w:r w:rsidRPr="008D2801">
              <w:t>букв и слогов, вычеркивание из текста заданной буквы, усвоение</w:t>
            </w:r>
            <w:r>
              <w:t xml:space="preserve"> правильного дыхания, «чтение» пиктограмм, схем слов и предло</w:t>
            </w:r>
            <w:r w:rsidRPr="008D2801">
              <w:t>жений, умение сливать звуки пр</w:t>
            </w:r>
            <w:r>
              <w:t xml:space="preserve">и чтении, работа со </w:t>
            </w:r>
            <w:r>
              <w:lastRenderedPageBreak/>
              <w:t>схемами, вы</w:t>
            </w:r>
            <w:r w:rsidRPr="008D2801">
              <w:t>кройками</w:t>
            </w:r>
            <w:proofErr w:type="gramEnd"/>
            <w:r w:rsidRPr="008D2801">
              <w:t xml:space="preserve"> и планами и проч.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>Упражнения  для руки,</w:t>
            </w:r>
            <w:r w:rsidRPr="008D2801">
              <w:t xml:space="preserve"> раскраска заданных контуров, </w:t>
            </w:r>
            <w:proofErr w:type="spellStart"/>
            <w:r w:rsidRPr="008D2801">
              <w:t>прохлопывание</w:t>
            </w:r>
            <w:proofErr w:type="spellEnd"/>
            <w:r w:rsidRPr="008D2801">
              <w:t xml:space="preserve"> и проговариван</w:t>
            </w:r>
            <w:r>
              <w:t>ие ритма, определение рифмы, на</w:t>
            </w:r>
            <w:r w:rsidRPr="008D2801">
              <w:t>хождение рифмующихся слов, узнавание голосов детей, актеров,</w:t>
            </w:r>
            <w:r>
              <w:t xml:space="preserve"> </w:t>
            </w:r>
            <w:r w:rsidRPr="008D2801">
              <w:t>составление схем слов и предложений под диктовку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Графика. Техника письма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Списывание слов, предложени</w:t>
            </w:r>
            <w:r>
              <w:t>й, текстов, записанных письмен</w:t>
            </w:r>
            <w:r w:rsidRPr="008D2801">
              <w:t>ным и печатным шрифтом с доски и тетради для письма.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Письмо под диктовку слов, предложений, текстов.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Слово.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Наблюдение связей слов </w:t>
            </w:r>
            <w:r>
              <w:t xml:space="preserve">в предложении по роду </w:t>
            </w:r>
            <w:r>
              <w:lastRenderedPageBreak/>
              <w:t>(</w:t>
            </w:r>
            <w:proofErr w:type="gramStart"/>
            <w:r>
              <w:t>женский</w:t>
            </w:r>
            <w:proofErr w:type="gramEnd"/>
            <w:r>
              <w:t>,</w:t>
            </w:r>
            <w:r w:rsidRPr="008D2801">
              <w:t xml:space="preserve"> мужской, средний) и числу (единственное, множественное).</w:t>
            </w:r>
            <w:r>
              <w:t xml:space="preserve"> </w:t>
            </w:r>
            <w:proofErr w:type="gramStart"/>
            <w:r>
              <w:t>Различение слов -</w:t>
            </w:r>
            <w:r w:rsidRPr="008D2801">
              <w:t xml:space="preserve"> н</w:t>
            </w:r>
            <w:r>
              <w:t>азваний и указателей названий - место</w:t>
            </w:r>
            <w:r w:rsidRPr="008D2801">
              <w:t xml:space="preserve">имений </w:t>
            </w:r>
            <w:r w:rsidRPr="008D2801">
              <w:rPr>
                <w:i/>
                <w:iCs/>
              </w:rPr>
              <w:t xml:space="preserve">(он, она, они, мой...) </w:t>
            </w:r>
            <w:r w:rsidRPr="008D2801">
              <w:t>(понятие использует учитель).</w:t>
            </w:r>
            <w:proofErr w:type="gramEnd"/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Общее представление о словообразовании.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Твердые и мягкие парные звук</w:t>
            </w:r>
            <w:r>
              <w:t>и. Обозначение мягкости соглас</w:t>
            </w:r>
            <w:r w:rsidRPr="008D2801">
              <w:t xml:space="preserve">ных звуков на письме буквами </w:t>
            </w:r>
            <w:r w:rsidRPr="008D2801">
              <w:rPr>
                <w:b/>
                <w:bCs/>
                <w:i/>
                <w:iCs/>
              </w:rPr>
              <w:t xml:space="preserve">и, е, ё, </w:t>
            </w:r>
            <w:proofErr w:type="spellStart"/>
            <w:r w:rsidRPr="008D2801">
              <w:rPr>
                <w:b/>
                <w:bCs/>
                <w:i/>
                <w:iCs/>
              </w:rPr>
              <w:t>ю</w:t>
            </w:r>
            <w:proofErr w:type="spellEnd"/>
            <w:r w:rsidRPr="008D2801">
              <w:rPr>
                <w:b/>
                <w:bCs/>
                <w:i/>
                <w:iCs/>
              </w:rPr>
              <w:t xml:space="preserve">, я, </w:t>
            </w:r>
            <w:proofErr w:type="spellStart"/>
            <w:r w:rsidRPr="008D2801">
              <w:rPr>
                <w:b/>
                <w:bCs/>
                <w:i/>
                <w:iCs/>
              </w:rPr>
              <w:t>ь</w:t>
            </w:r>
            <w:proofErr w:type="spellEnd"/>
            <w:r w:rsidRPr="008D2801">
              <w:t>. Непарные твердые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согласные </w:t>
            </w:r>
            <w:r w:rsidRPr="008D2801">
              <w:rPr>
                <w:b/>
                <w:bCs/>
                <w:i/>
                <w:iCs/>
              </w:rPr>
              <w:t xml:space="preserve">(ж, </w:t>
            </w:r>
            <w:proofErr w:type="spellStart"/>
            <w:r w:rsidRPr="008D2801">
              <w:rPr>
                <w:b/>
                <w:bCs/>
                <w:i/>
                <w:iCs/>
              </w:rPr>
              <w:t>ш</w:t>
            </w:r>
            <w:proofErr w:type="spellEnd"/>
            <w:r w:rsidRPr="008D2801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8D2801">
              <w:rPr>
                <w:b/>
                <w:bCs/>
                <w:i/>
                <w:iCs/>
              </w:rPr>
              <w:t>ц</w:t>
            </w:r>
            <w:proofErr w:type="spellEnd"/>
            <w:r w:rsidRPr="008D2801">
              <w:rPr>
                <w:b/>
                <w:bCs/>
                <w:i/>
                <w:iCs/>
              </w:rPr>
              <w:t>)</w:t>
            </w:r>
            <w:r w:rsidRPr="008D2801">
              <w:t xml:space="preserve">. Непарные мягкие согласные </w:t>
            </w:r>
            <w:r w:rsidRPr="008D2801">
              <w:rPr>
                <w:b/>
                <w:bCs/>
                <w:i/>
                <w:iCs/>
              </w:rPr>
              <w:t>(</w:t>
            </w:r>
            <w:proofErr w:type="gramStart"/>
            <w:r w:rsidRPr="008D2801">
              <w:rPr>
                <w:b/>
                <w:bCs/>
                <w:i/>
                <w:iCs/>
              </w:rPr>
              <w:t>ч</w:t>
            </w:r>
            <w:proofErr w:type="gramEnd"/>
            <w:r w:rsidRPr="008D2801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8D2801">
              <w:rPr>
                <w:b/>
                <w:bCs/>
                <w:i/>
                <w:iCs/>
              </w:rPr>
              <w:t>щ</w:t>
            </w:r>
            <w:proofErr w:type="spellEnd"/>
            <w:r w:rsidRPr="008D2801">
              <w:rPr>
                <w:b/>
                <w:bCs/>
                <w:i/>
                <w:iCs/>
              </w:rPr>
              <w:t>)</w:t>
            </w:r>
            <w:r>
              <w:t>. Написа</w:t>
            </w:r>
            <w:r w:rsidRPr="008D2801">
              <w:t xml:space="preserve">ние </w:t>
            </w:r>
            <w:r w:rsidRPr="008D2801">
              <w:rPr>
                <w:b/>
                <w:bCs/>
                <w:i/>
                <w:iCs/>
              </w:rPr>
              <w:t xml:space="preserve">и, а, у </w:t>
            </w:r>
            <w:r w:rsidRPr="008D2801">
              <w:t xml:space="preserve">после согласных </w:t>
            </w:r>
            <w:r w:rsidRPr="008D2801">
              <w:rPr>
                <w:b/>
                <w:bCs/>
                <w:i/>
                <w:iCs/>
              </w:rPr>
              <w:t xml:space="preserve">ж, </w:t>
            </w:r>
            <w:proofErr w:type="gramStart"/>
            <w:r w:rsidRPr="008D2801">
              <w:rPr>
                <w:b/>
                <w:bCs/>
                <w:i/>
                <w:iCs/>
              </w:rPr>
              <w:t>ч</w:t>
            </w:r>
            <w:proofErr w:type="gramEnd"/>
            <w:r w:rsidRPr="008D2801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8D2801">
              <w:rPr>
                <w:b/>
                <w:bCs/>
                <w:i/>
                <w:iCs/>
              </w:rPr>
              <w:t>ш</w:t>
            </w:r>
            <w:proofErr w:type="spellEnd"/>
            <w:r w:rsidRPr="008D2801">
              <w:t>. Звонкие и глухие непарные</w:t>
            </w:r>
            <w:r>
              <w:t xml:space="preserve"> </w:t>
            </w:r>
            <w:r w:rsidRPr="008D2801">
              <w:t>согласные звуки.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Предложение.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8D2801">
              <w:t xml:space="preserve">Составление (самостоятельно </w:t>
            </w:r>
            <w:r>
              <w:lastRenderedPageBreak/>
              <w:t>и под диктовку) схем предложе</w:t>
            </w:r>
            <w:r w:rsidRPr="008D2801">
              <w:t>ний (постепенно вводятся союзы и предлоги, слова, требующие на_</w:t>
            </w:r>
            <w:proofErr w:type="gramEnd"/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писания с большой буквы). Сост</w:t>
            </w:r>
            <w:r>
              <w:t xml:space="preserve">авление предложений с опорой на </w:t>
            </w:r>
            <w:r w:rsidRPr="008D2801">
              <w:t xml:space="preserve">схему, их </w:t>
            </w:r>
            <w:proofErr w:type="spellStart"/>
            <w:r w:rsidRPr="008D2801">
              <w:t>многовариантность</w:t>
            </w:r>
            <w:proofErr w:type="spellEnd"/>
            <w:r w:rsidRPr="008D2801">
              <w:t>.</w:t>
            </w:r>
            <w:r>
              <w:t xml:space="preserve"> </w:t>
            </w:r>
            <w:r w:rsidRPr="008D2801">
              <w:t>Связи слов в предложении (по вопросам).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Алфавит и его значение. Нахождение случаев расхождения</w:t>
            </w:r>
            <w:r>
              <w:t xml:space="preserve"> </w:t>
            </w:r>
            <w:r w:rsidRPr="008D2801">
              <w:t xml:space="preserve">звукового и буквенного состава слов; </w:t>
            </w:r>
            <w:proofErr w:type="spellStart"/>
            <w:r w:rsidRPr="008D2801">
              <w:t>ошибкоопасные</w:t>
            </w:r>
            <w:proofErr w:type="spellEnd"/>
            <w:r w:rsidRPr="008D2801">
              <w:t xml:space="preserve"> места </w:t>
            </w:r>
            <w:proofErr w:type="gramStart"/>
            <w:r w:rsidRPr="008D2801">
              <w:t>при</w:t>
            </w:r>
            <w:proofErr w:type="gramEnd"/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записи слова.</w:t>
            </w:r>
          </w:p>
        </w:tc>
        <w:tc>
          <w:tcPr>
            <w:tcW w:w="3479" w:type="dxa"/>
            <w:vMerge w:val="restart"/>
          </w:tcPr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lastRenderedPageBreak/>
              <w:t>Личностные</w:t>
            </w:r>
            <w:r w:rsidRPr="008D2801">
              <w:t>: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сохранять мотивацию к учебе,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ориентироваться на понимание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причин успеха в учебе,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проявлять интерес к новому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учебному материалу, развивать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способность к самооценке.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Регулятивные</w:t>
            </w:r>
            <w:r w:rsidRPr="008D2801">
              <w:t>: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принимать и сохранять учебную </w:t>
            </w:r>
            <w:r w:rsidRPr="008D2801">
              <w:t>задачу, учитывать выделенные</w:t>
            </w:r>
            <w:r>
              <w:t xml:space="preserve"> </w:t>
            </w:r>
            <w:r w:rsidRPr="008D2801">
              <w:t xml:space="preserve">учителем </w:t>
            </w:r>
            <w:r w:rsidRPr="008D2801">
              <w:lastRenderedPageBreak/>
              <w:t>ориентиры действия,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планировать свои действия,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осуществлять итоговый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и пошаговый контроль,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адекватно воспринимать оценку </w:t>
            </w:r>
            <w:r w:rsidRPr="008D2801">
              <w:t>учителя, различать способ</w:t>
            </w:r>
            <w:r>
              <w:t xml:space="preserve"> </w:t>
            </w:r>
            <w:r w:rsidRPr="008D2801">
              <w:t>и результат действия, оценивать</w:t>
            </w:r>
            <w:r>
              <w:t xml:space="preserve"> </w:t>
            </w:r>
            <w:r w:rsidRPr="008D2801">
              <w:t>свои действия на уровне</w:t>
            </w:r>
            <w:r>
              <w:t xml:space="preserve"> </w:t>
            </w:r>
            <w:proofErr w:type="spellStart"/>
            <w:r w:rsidRPr="008D2801">
              <w:t>ретрооценки</w:t>
            </w:r>
            <w:proofErr w:type="spellEnd"/>
            <w:r w:rsidRPr="008D2801">
              <w:t>, вносить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коррективы в действия,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выполнять учебные действия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в материале, речи, в уме.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8D2801">
              <w:rPr>
                <w:b/>
                <w:bCs/>
              </w:rPr>
              <w:t>Познавательные: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осуществлять поиск </w:t>
            </w:r>
            <w:proofErr w:type="gramStart"/>
            <w:r w:rsidRPr="008D2801">
              <w:t>нужной</w:t>
            </w:r>
            <w:proofErr w:type="gramEnd"/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информации, использовать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знаки, символы, модели, схемы, </w:t>
            </w:r>
            <w:r w:rsidRPr="008D2801">
              <w:t xml:space="preserve">высказываться </w:t>
            </w:r>
            <w:proofErr w:type="gramStart"/>
            <w:r w:rsidRPr="008D2801">
              <w:t>в</w:t>
            </w:r>
            <w:proofErr w:type="gramEnd"/>
            <w:r w:rsidRPr="008D2801">
              <w:t xml:space="preserve"> устной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и письменной форме,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ориентироваться на разные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способы решения задач, владеть </w:t>
            </w:r>
            <w:r w:rsidRPr="008D2801">
              <w:t>основами смыслового чтения</w:t>
            </w:r>
            <w:r>
              <w:t xml:space="preserve"> </w:t>
            </w:r>
            <w:r w:rsidRPr="008D2801">
              <w:t>текста, анализировать объекты,</w:t>
            </w:r>
            <w:r>
              <w:t xml:space="preserve"> </w:t>
            </w:r>
            <w:r w:rsidRPr="008D2801">
              <w:t xml:space="preserve">выделять главное, </w:t>
            </w:r>
            <w:r w:rsidRPr="008D2801">
              <w:lastRenderedPageBreak/>
              <w:t>осуществлять</w:t>
            </w:r>
            <w:r>
              <w:t xml:space="preserve"> </w:t>
            </w:r>
            <w:r w:rsidRPr="008D2801">
              <w:t>синтез (целое из частей),</w:t>
            </w:r>
            <w:r>
              <w:t xml:space="preserve"> </w:t>
            </w:r>
            <w:r w:rsidRPr="008D2801">
              <w:t xml:space="preserve">проводить сравнение, </w:t>
            </w:r>
            <w:proofErr w:type="spellStart"/>
            <w:r w:rsidRPr="008D2801">
              <w:t>сериацию</w:t>
            </w:r>
            <w:proofErr w:type="spellEnd"/>
            <w:r w:rsidRPr="008D2801">
              <w:t>,</w:t>
            </w:r>
            <w:r>
              <w:t xml:space="preserve"> </w:t>
            </w:r>
            <w:r w:rsidRPr="008D2801">
              <w:t>классификацию по разным</w:t>
            </w:r>
            <w:r>
              <w:t xml:space="preserve"> </w:t>
            </w:r>
            <w:r w:rsidRPr="008D2801">
              <w:t>критериям, устанавливать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причинно - </w:t>
            </w:r>
            <w:r w:rsidRPr="008D2801">
              <w:t>следственные связи,</w:t>
            </w:r>
            <w:r>
              <w:t xml:space="preserve"> </w:t>
            </w:r>
            <w:r w:rsidRPr="008D2801">
              <w:t>строить рассуждения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об объекте, обобщать </w:t>
            </w:r>
            <w:r w:rsidRPr="008D2801">
              <w:t>(выделять</w:t>
            </w:r>
            <w:r>
              <w:t xml:space="preserve"> </w:t>
            </w:r>
            <w:r w:rsidRPr="008D2801">
              <w:t>класс объектов по какому-либо</w:t>
            </w:r>
            <w:r>
              <w:t xml:space="preserve"> </w:t>
            </w:r>
            <w:r w:rsidRPr="008D2801">
              <w:t>признаку).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8D2801">
              <w:rPr>
                <w:b/>
                <w:bCs/>
              </w:rPr>
              <w:t>Коммуникативные: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допускать существование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различных точек зрения,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учитывать разные мнения,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стремиться к координации,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формулировать собственное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мнение и позицию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в высказываниях, задавать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вопросы по существу,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контролировать действия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партнера, использовать речь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для регуляции своего действия,</w:t>
            </w:r>
          </w:p>
          <w:p w:rsidR="000A593C" w:rsidRPr="008D2801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владеть монологической</w:t>
            </w:r>
            <w:r>
              <w:t xml:space="preserve"> </w:t>
            </w:r>
            <w:r w:rsidRPr="008D2801">
              <w:t xml:space="preserve">и </w:t>
            </w:r>
            <w:r w:rsidRPr="008D2801">
              <w:lastRenderedPageBreak/>
              <w:t>диалогической формой речи</w:t>
            </w:r>
          </w:p>
          <w:p w:rsidR="000A593C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  <w:p w:rsidR="00BE6FA5" w:rsidRPr="00791633" w:rsidRDefault="00BE6FA5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 w:val="restart"/>
          </w:tcPr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</w:rPr>
              <w:lastRenderedPageBreak/>
              <w:t xml:space="preserve"> Выполнять </w:t>
            </w:r>
            <w:r w:rsidRPr="0083162F">
              <w:t>упражнения психофизиологических функций, необходимых</w:t>
            </w:r>
          </w:p>
          <w:p w:rsidR="000A593C" w:rsidRPr="0083162F" w:rsidRDefault="000A593C" w:rsidP="00CD40B0">
            <w:pPr>
              <w:spacing w:line="360" w:lineRule="auto"/>
              <w:jc w:val="both"/>
            </w:pPr>
            <w:r w:rsidRPr="0083162F">
              <w:t>для чтения и письма.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Сравнивать: </w:t>
            </w:r>
            <w:r w:rsidRPr="0083162F">
              <w:t>соотносить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прочитанное слово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(предложение)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и соответствующую картинку.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Наблюдать: </w:t>
            </w:r>
            <w:r w:rsidRPr="0083162F">
              <w:t>соединять начало</w:t>
            </w:r>
            <w:r>
              <w:t xml:space="preserve"> и </w:t>
            </w:r>
            <w:r w:rsidRPr="0083162F">
              <w:t xml:space="preserve"> конец предложения с опорой</w:t>
            </w:r>
            <w:r>
              <w:t xml:space="preserve"> </w:t>
            </w:r>
            <w:r w:rsidRPr="0083162F">
              <w:t>на смысл предложения.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lastRenderedPageBreak/>
              <w:t>Подбирать пропущенные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в предложении слова,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ориентируясь на смысл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предложения. Завершать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незаконченные предложения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с опорой на общий смысл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предложения.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Читать </w:t>
            </w:r>
            <w:r w:rsidRPr="0083162F">
              <w:t>предложения и небольшие тексты с интонациями</w:t>
            </w:r>
            <w:r>
              <w:t xml:space="preserve"> </w:t>
            </w:r>
            <w:r w:rsidRPr="0083162F">
              <w:t>и паузами в соответствии</w:t>
            </w:r>
            <w:r>
              <w:t xml:space="preserve"> </w:t>
            </w:r>
            <w:r w:rsidRPr="0083162F">
              <w:t>со знаками препинания.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Анализировать </w:t>
            </w:r>
            <w:r w:rsidRPr="0083162F">
              <w:t xml:space="preserve">текст: осознавать смысл </w:t>
            </w:r>
            <w:proofErr w:type="gramStart"/>
            <w:r w:rsidRPr="0083162F">
              <w:t>прочитанного</w:t>
            </w:r>
            <w:proofErr w:type="gramEnd"/>
            <w:r w:rsidRPr="0083162F">
              <w:t>,</w:t>
            </w:r>
            <w:r>
              <w:t xml:space="preserve"> </w:t>
            </w:r>
            <w:r w:rsidRPr="0083162F">
              <w:t>определять главную мысль.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Использовать </w:t>
            </w:r>
            <w:r w:rsidRPr="0083162F">
              <w:t xml:space="preserve">алфавит </w:t>
            </w:r>
            <w:proofErr w:type="gramStart"/>
            <w:r w:rsidRPr="0083162F">
              <w:t>для</w:t>
            </w:r>
            <w:proofErr w:type="gramEnd"/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 xml:space="preserve">упорядочивания слов </w:t>
            </w:r>
            <w:proofErr w:type="gramStart"/>
            <w:r w:rsidRPr="0083162F">
              <w:t>при</w:t>
            </w:r>
            <w:proofErr w:type="gramEnd"/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83162F">
              <w:t>пользовании</w:t>
            </w:r>
            <w:proofErr w:type="gramEnd"/>
            <w:r w:rsidRPr="0083162F">
              <w:t xml:space="preserve"> словарем.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Объяснять </w:t>
            </w:r>
            <w:r w:rsidRPr="0083162F">
              <w:t>случаи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употребления заглавной</w:t>
            </w:r>
            <w:r>
              <w:t xml:space="preserve"> </w:t>
            </w:r>
            <w:r w:rsidRPr="0083162F">
              <w:t>буквы.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Оформлять </w:t>
            </w:r>
            <w:r w:rsidRPr="0083162F">
              <w:t>начало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и конец предложения.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Применять </w:t>
            </w:r>
            <w:r w:rsidRPr="0083162F">
              <w:t>изученные правила</w:t>
            </w:r>
            <w:r>
              <w:t xml:space="preserve"> </w:t>
            </w:r>
            <w:r w:rsidRPr="0083162F">
              <w:t>при списывании и записи под</w:t>
            </w:r>
            <w:r>
              <w:t xml:space="preserve"> </w:t>
            </w:r>
            <w:r w:rsidRPr="0083162F">
              <w:lastRenderedPageBreak/>
              <w:t>диктовку.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Объяснять </w:t>
            </w:r>
            <w:r w:rsidRPr="0083162F">
              <w:t>значение слов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с опорой на контекст.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Различать </w:t>
            </w:r>
            <w:r w:rsidRPr="0083162F">
              <w:t>слова с точки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зрения их грамматического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t>значения.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Объяснять </w:t>
            </w:r>
            <w:r w:rsidRPr="0083162F">
              <w:t xml:space="preserve">функцию буквы </w:t>
            </w:r>
            <w:r w:rsidRPr="0083162F">
              <w:rPr>
                <w:b/>
                <w:bCs/>
                <w:i/>
                <w:iCs/>
              </w:rPr>
              <w:t>Ъ</w:t>
            </w:r>
            <w:r w:rsidRPr="0083162F">
              <w:t>.</w:t>
            </w:r>
          </w:p>
          <w:p w:rsidR="000A593C" w:rsidRPr="0083162F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83162F">
              <w:rPr>
                <w:b/>
                <w:bCs/>
              </w:rPr>
              <w:t xml:space="preserve">Объяснять </w:t>
            </w:r>
            <w:r w:rsidRPr="0083162F">
              <w:t xml:space="preserve">функцию буквы </w:t>
            </w:r>
            <w:r w:rsidRPr="0083162F">
              <w:rPr>
                <w:b/>
                <w:bCs/>
                <w:i/>
                <w:iCs/>
              </w:rPr>
              <w:t>Ь</w:t>
            </w:r>
            <w:r w:rsidRPr="0083162F">
              <w:t>.</w:t>
            </w:r>
          </w:p>
          <w:p w:rsidR="000A593C" w:rsidRDefault="000A593C" w:rsidP="00CD40B0">
            <w:pPr>
              <w:spacing w:line="360" w:lineRule="auto"/>
              <w:rPr>
                <w:color w:val="333333"/>
              </w:rPr>
            </w:pPr>
            <w:r w:rsidRPr="00207F35">
              <w:rPr>
                <w:b/>
                <w:color w:val="333333"/>
              </w:rPr>
              <w:t xml:space="preserve">Выполнять </w:t>
            </w:r>
            <w:r>
              <w:rPr>
                <w:color w:val="333333"/>
              </w:rPr>
              <w:t>звукобуквенный анализ слова.</w:t>
            </w:r>
          </w:p>
          <w:p w:rsidR="000A593C" w:rsidRPr="00207F35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207F35">
              <w:rPr>
                <w:b/>
                <w:bCs/>
              </w:rPr>
              <w:t xml:space="preserve">Характеризовать </w:t>
            </w:r>
            <w:r w:rsidRPr="00207F35">
              <w:t>функцию</w:t>
            </w:r>
          </w:p>
          <w:p w:rsidR="000A593C" w:rsidRPr="00207F35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207F35">
              <w:t>букв, обозначающих гласные</w:t>
            </w:r>
          </w:p>
          <w:p w:rsidR="000A593C" w:rsidRPr="00207F35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207F35">
              <w:t>звуки в открытом слоге: буквы</w:t>
            </w:r>
            <w:r>
              <w:t xml:space="preserve"> </w:t>
            </w:r>
            <w:r w:rsidRPr="00207F35">
              <w:t>гласных как показатель</w:t>
            </w:r>
          </w:p>
          <w:p w:rsidR="000A593C" w:rsidRPr="00207F35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207F35">
              <w:t>твердости</w:t>
            </w:r>
            <w:r>
              <w:t xml:space="preserve">  - </w:t>
            </w:r>
            <w:r w:rsidRPr="00207F35">
              <w:t>мягкости</w:t>
            </w:r>
          </w:p>
          <w:p w:rsidR="000A593C" w:rsidRPr="00207F35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207F35">
              <w:t>предшествующих согласных</w:t>
            </w:r>
          </w:p>
          <w:p w:rsidR="000A593C" w:rsidRPr="00207F35" w:rsidRDefault="000A593C" w:rsidP="00CD40B0">
            <w:pPr>
              <w:autoSpaceDE w:val="0"/>
              <w:autoSpaceDN w:val="0"/>
              <w:adjustRightInd w:val="0"/>
              <w:spacing w:line="360" w:lineRule="auto"/>
            </w:pPr>
            <w:r w:rsidRPr="00207F35">
              <w:t>звуков.</w:t>
            </w:r>
          </w:p>
          <w:p w:rsidR="000A593C" w:rsidRDefault="000A593C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Default="00BE6FA5" w:rsidP="00CD40B0">
            <w:pPr>
              <w:spacing w:line="360" w:lineRule="auto"/>
              <w:rPr>
                <w:color w:val="333333"/>
              </w:rPr>
            </w:pPr>
          </w:p>
          <w:p w:rsidR="00BE6FA5" w:rsidRPr="008D7BDE" w:rsidRDefault="00BE6FA5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E8149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 w:rsidRPr="00E8149E">
              <w:rPr>
                <w:color w:val="333333"/>
              </w:rPr>
              <w:t>26.12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 xml:space="preserve">Тема 4.2. </w:t>
            </w:r>
            <w:r w:rsidRPr="0019269A">
              <w:t xml:space="preserve">Чтение слов с буквами </w:t>
            </w:r>
            <w:proofErr w:type="spellStart"/>
            <w:r w:rsidRPr="0019269A">
              <w:t>Е</w:t>
            </w:r>
            <w:proofErr w:type="gramStart"/>
            <w:r w:rsidRPr="0019269A">
              <w:t>,е</w:t>
            </w:r>
            <w:proofErr w:type="gramEnd"/>
            <w:r w:rsidRPr="0019269A">
              <w:t>,ё</w:t>
            </w:r>
            <w:proofErr w:type="spellEnd"/>
            <w:r w:rsidRPr="0019269A">
              <w:t xml:space="preserve">, </w:t>
            </w:r>
            <w:proofErr w:type="spellStart"/>
            <w:r w:rsidRPr="0019269A">
              <w:t>Ю,ю</w:t>
            </w:r>
            <w:proofErr w:type="spellEnd"/>
            <w:r w:rsidRPr="0019269A">
              <w:t xml:space="preserve">, </w:t>
            </w:r>
            <w:proofErr w:type="spellStart"/>
            <w:r w:rsidRPr="0019269A">
              <w:t>Я,я</w:t>
            </w:r>
            <w:proofErr w:type="spellEnd"/>
            <w:r w:rsidRPr="0019269A">
              <w:t>.</w:t>
            </w:r>
            <w:r>
              <w:t xml:space="preserve"> Стр. 78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27.12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 xml:space="preserve">Тема 4.3. </w:t>
            </w:r>
            <w:r w:rsidRPr="0019269A">
              <w:t>Знакомство с фразеологизмами. Твердые и мягкие согласные звуки.</w:t>
            </w:r>
            <w:r>
              <w:t xml:space="preserve"> Стр. 79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trHeight w:val="735"/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28.12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4.4.</w:t>
            </w:r>
            <w:r w:rsidRPr="0019269A">
              <w:t xml:space="preserve"> Праздник «Новый год». Пожелания сказочных героев.</w:t>
            </w:r>
            <w:r>
              <w:t xml:space="preserve"> Стр. 80-81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E8149E" w:rsidRDefault="00E8149E" w:rsidP="00CD40B0">
            <w:pPr>
              <w:spacing w:line="360" w:lineRule="auto"/>
              <w:jc w:val="both"/>
              <w:rPr>
                <w:b/>
                <w:color w:val="333333"/>
              </w:rPr>
            </w:pPr>
            <w:r w:rsidRPr="00E8149E">
              <w:rPr>
                <w:b/>
                <w:color w:val="333333"/>
              </w:rPr>
              <w:lastRenderedPageBreak/>
              <w:t>11.01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4.5.</w:t>
            </w:r>
            <w:r w:rsidRPr="0019269A">
              <w:t xml:space="preserve"> Из истории языка. </w:t>
            </w:r>
            <w:r>
              <w:t>Стр. 82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13.01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4.6.</w:t>
            </w:r>
            <w:r w:rsidRPr="0019269A">
              <w:t xml:space="preserve"> Проверка </w:t>
            </w:r>
            <w:proofErr w:type="spellStart"/>
            <w:r w:rsidRPr="0019269A">
              <w:t>сформированности</w:t>
            </w:r>
            <w:proofErr w:type="spellEnd"/>
            <w:r w:rsidRPr="0019269A">
              <w:t xml:space="preserve"> навыка чтения.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16.01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4.7.</w:t>
            </w:r>
            <w:r w:rsidRPr="0019269A">
              <w:t xml:space="preserve"> </w:t>
            </w:r>
            <w:r>
              <w:t>Роль фонемы в образовании слов. Стр. 83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17.01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4.8.</w:t>
            </w:r>
            <w:r w:rsidRPr="0019269A">
              <w:t xml:space="preserve"> </w:t>
            </w:r>
            <w:r>
              <w:t>Многозначность слов. Единственное и множественное число названий предметов. Стр. 84-85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18.01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4.9.</w:t>
            </w:r>
            <w:r w:rsidRPr="0019269A">
              <w:t xml:space="preserve"> Этика общения. Письмо.</w:t>
            </w:r>
            <w:r>
              <w:t xml:space="preserve"> Стр. 86-87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20.01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4.10.</w:t>
            </w:r>
            <w:r w:rsidRPr="0019269A">
              <w:t xml:space="preserve"> </w:t>
            </w:r>
            <w:proofErr w:type="gramStart"/>
            <w:r w:rsidRPr="0019269A">
              <w:t>Ь-</w:t>
            </w:r>
            <w:proofErr w:type="gramEnd"/>
            <w:r w:rsidRPr="0019269A">
              <w:t xml:space="preserve"> показатель мягкости. </w:t>
            </w:r>
            <w:r w:rsidRPr="0019269A">
              <w:lastRenderedPageBreak/>
              <w:t>Предшествующего звука.</w:t>
            </w:r>
            <w:r>
              <w:t xml:space="preserve"> Стр. 88-89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23.01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4.11.</w:t>
            </w:r>
            <w:r w:rsidRPr="0019269A">
              <w:t xml:space="preserve"> </w:t>
            </w:r>
            <w:r>
              <w:t>Времена года. Словообразование. «Путаница» К. Чуковский. Стр.90-92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E8149E" w:rsidRDefault="00E8149E" w:rsidP="00CD40B0">
            <w:pPr>
              <w:spacing w:line="360" w:lineRule="auto"/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t>24.01</w:t>
            </w:r>
          </w:p>
        </w:tc>
        <w:tc>
          <w:tcPr>
            <w:tcW w:w="2700" w:type="dxa"/>
          </w:tcPr>
          <w:p w:rsidR="000A593C" w:rsidRPr="00F20F5D" w:rsidRDefault="000A593C" w:rsidP="00CD40B0">
            <w:pPr>
              <w:spacing w:line="360" w:lineRule="auto"/>
              <w:rPr>
                <w:i/>
                <w:sz w:val="28"/>
                <w:szCs w:val="28"/>
              </w:rPr>
            </w:pPr>
            <w:r w:rsidRPr="008D7BDE">
              <w:rPr>
                <w:b/>
              </w:rPr>
              <w:t>Тема 4.12.</w:t>
            </w:r>
            <w:r w:rsidR="00E8149E">
              <w:t xml:space="preserve"> Звуки </w:t>
            </w:r>
            <w:r w:rsidR="00E8149E" w:rsidRPr="00BE6FA5">
              <w:t>[</w:t>
            </w:r>
            <w:proofErr w:type="spellStart"/>
            <w:r w:rsidRPr="0019269A">
              <w:t>х</w:t>
            </w:r>
            <w:proofErr w:type="spellEnd"/>
            <w:r w:rsidR="00E8149E" w:rsidRPr="00BE6FA5">
              <w:t>]</w:t>
            </w:r>
            <w:r w:rsidR="00E8149E">
              <w:t xml:space="preserve">, </w:t>
            </w:r>
            <w:r w:rsidR="00E8149E" w:rsidRPr="00BE6FA5">
              <w:t>[</w:t>
            </w:r>
            <w:proofErr w:type="spellStart"/>
            <w:r w:rsidRPr="0019269A">
              <w:t>х</w:t>
            </w:r>
            <w:proofErr w:type="spellEnd"/>
            <w:r w:rsidR="00E8149E" w:rsidRPr="00BE6FA5">
              <w:t>`]</w:t>
            </w:r>
            <w:r w:rsidR="00E8149E">
              <w:t xml:space="preserve">, </w:t>
            </w:r>
            <w:r w:rsidR="00E8149E" w:rsidRPr="00BE6FA5">
              <w:t>[</w:t>
            </w:r>
            <w:proofErr w:type="spellStart"/>
            <w:r w:rsidRPr="0019269A">
              <w:t>ц</w:t>
            </w:r>
            <w:proofErr w:type="spellEnd"/>
            <w:r w:rsidR="00E8149E" w:rsidRPr="00BE6FA5">
              <w:t>]</w:t>
            </w:r>
            <w:r w:rsidRPr="0019269A">
              <w:t xml:space="preserve">. Буквы </w:t>
            </w:r>
            <w:proofErr w:type="spellStart"/>
            <w:r w:rsidRPr="0019269A">
              <w:t>Х</w:t>
            </w:r>
            <w:proofErr w:type="gramStart"/>
            <w:r w:rsidRPr="0019269A">
              <w:t>,х</w:t>
            </w:r>
            <w:proofErr w:type="spellEnd"/>
            <w:proofErr w:type="gramEnd"/>
            <w:r w:rsidRPr="0019269A">
              <w:t xml:space="preserve">, </w:t>
            </w:r>
            <w:proofErr w:type="spellStart"/>
            <w:r w:rsidRPr="0019269A">
              <w:t>Ц,ц</w:t>
            </w:r>
            <w:proofErr w:type="spellEnd"/>
            <w:r w:rsidRPr="0019269A">
              <w:t>.</w:t>
            </w:r>
            <w:r>
              <w:t xml:space="preserve"> Особенности правописания </w:t>
            </w:r>
            <w:proofErr w:type="spellStart"/>
            <w:r w:rsidRPr="00F20F5D">
              <w:rPr>
                <w:i/>
                <w:sz w:val="28"/>
                <w:szCs w:val="28"/>
              </w:rPr>
              <w:t>це</w:t>
            </w:r>
            <w:proofErr w:type="spellEnd"/>
            <w:r w:rsidRPr="00F20F5D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F20F5D">
              <w:rPr>
                <w:i/>
                <w:sz w:val="28"/>
                <w:szCs w:val="28"/>
              </w:rPr>
              <w:t>цы</w:t>
            </w:r>
            <w:proofErr w:type="spellEnd"/>
            <w:r w:rsidRPr="00F20F5D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F20F5D">
              <w:rPr>
                <w:i/>
                <w:sz w:val="28"/>
                <w:szCs w:val="28"/>
              </w:rPr>
              <w:t>ци</w:t>
            </w:r>
            <w:proofErr w:type="spellEnd"/>
            <w:r w:rsidRPr="00F20F5D">
              <w:rPr>
                <w:i/>
                <w:sz w:val="28"/>
                <w:szCs w:val="28"/>
              </w:rPr>
              <w:t xml:space="preserve">. </w:t>
            </w:r>
          </w:p>
          <w:p w:rsidR="000A593C" w:rsidRPr="0019269A" w:rsidRDefault="000A593C" w:rsidP="00CD40B0">
            <w:pPr>
              <w:spacing w:line="360" w:lineRule="auto"/>
            </w:pPr>
            <w:r>
              <w:t>Стр. 93-95 (столбики слов)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25.01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4.13.</w:t>
            </w:r>
            <w:r w:rsidRPr="0019269A">
              <w:t xml:space="preserve"> </w:t>
            </w:r>
            <w:r>
              <w:t>Смысл путаницы. Скороговорки. Стр. 94-95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E8149E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27.01</w:t>
            </w:r>
          </w:p>
        </w:tc>
        <w:tc>
          <w:tcPr>
            <w:tcW w:w="2700" w:type="dxa"/>
          </w:tcPr>
          <w:p w:rsidR="000A593C" w:rsidRPr="008D7BDE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>Тема 4.14.</w:t>
            </w:r>
            <w:r w:rsidRPr="0019269A">
              <w:t xml:space="preserve"> Значение фонемы в образовании слов.</w:t>
            </w:r>
            <w:r>
              <w:t xml:space="preserve"> Стр. 96-97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4E3791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30.01</w:t>
            </w:r>
          </w:p>
        </w:tc>
        <w:tc>
          <w:tcPr>
            <w:tcW w:w="2700" w:type="dxa"/>
          </w:tcPr>
          <w:p w:rsidR="000A593C" w:rsidRPr="0019269A" w:rsidRDefault="000A593C" w:rsidP="00E8149E">
            <w:pPr>
              <w:spacing w:line="360" w:lineRule="auto"/>
            </w:pPr>
            <w:r w:rsidRPr="008D7BDE">
              <w:rPr>
                <w:b/>
              </w:rPr>
              <w:t>Тема 4.15.</w:t>
            </w:r>
            <w:r w:rsidRPr="0019269A">
              <w:t xml:space="preserve"> </w:t>
            </w:r>
            <w:r w:rsidR="00E8149E" w:rsidRPr="008D7BDE">
              <w:rPr>
                <w:b/>
              </w:rPr>
              <w:t>Тема 4.16.</w:t>
            </w:r>
            <w:r w:rsidR="00E8149E" w:rsidRPr="0019269A">
              <w:t xml:space="preserve"> Рисованные стихи. </w:t>
            </w:r>
            <w:r w:rsidR="00E8149E" w:rsidRPr="0019269A">
              <w:lastRenderedPageBreak/>
              <w:t>Многозначные слова.</w:t>
            </w:r>
            <w:r w:rsidR="00E8149E">
              <w:t xml:space="preserve"> Стр. 100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4E3791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31.01</w:t>
            </w:r>
          </w:p>
        </w:tc>
        <w:tc>
          <w:tcPr>
            <w:tcW w:w="2700" w:type="dxa"/>
          </w:tcPr>
          <w:p w:rsidR="000A593C" w:rsidRPr="0019269A" w:rsidRDefault="000A593C" w:rsidP="004E3791">
            <w:pPr>
              <w:spacing w:line="360" w:lineRule="auto"/>
            </w:pPr>
            <w:r w:rsidRPr="008D7BDE">
              <w:rPr>
                <w:b/>
              </w:rPr>
              <w:t>Тема 4.16.</w:t>
            </w:r>
            <w:r w:rsidRPr="0019269A">
              <w:t xml:space="preserve"> </w:t>
            </w:r>
            <w:r w:rsidR="004E3791">
              <w:t xml:space="preserve">Звуки </w:t>
            </w:r>
            <w:r w:rsidR="004E3791" w:rsidRPr="004E3791">
              <w:t>[</w:t>
            </w:r>
            <w:proofErr w:type="gramStart"/>
            <w:r w:rsidR="00E8149E" w:rsidRPr="0019269A">
              <w:t>ч</w:t>
            </w:r>
            <w:proofErr w:type="gramEnd"/>
            <w:r w:rsidR="004E3791" w:rsidRPr="004E3791">
              <w:t>`]</w:t>
            </w:r>
            <w:r w:rsidR="004E3791">
              <w:t xml:space="preserve">, </w:t>
            </w:r>
            <w:r w:rsidR="004E3791" w:rsidRPr="004E3791">
              <w:t>[</w:t>
            </w:r>
            <w:proofErr w:type="spellStart"/>
            <w:r w:rsidR="00E8149E" w:rsidRPr="0019269A">
              <w:t>щ</w:t>
            </w:r>
            <w:proofErr w:type="spellEnd"/>
            <w:r w:rsidR="004E3791" w:rsidRPr="004E3791">
              <w:t>`]</w:t>
            </w:r>
            <w:r w:rsidR="00E8149E" w:rsidRPr="0019269A">
              <w:t xml:space="preserve">- всегда мягкие. Буквы </w:t>
            </w:r>
            <w:proofErr w:type="spellStart"/>
            <w:r w:rsidR="00E8149E" w:rsidRPr="0019269A">
              <w:t>Ч</w:t>
            </w:r>
            <w:proofErr w:type="gramStart"/>
            <w:r w:rsidR="00E8149E" w:rsidRPr="0019269A">
              <w:t>,ч</w:t>
            </w:r>
            <w:proofErr w:type="spellEnd"/>
            <w:proofErr w:type="gramEnd"/>
            <w:r w:rsidR="00E8149E" w:rsidRPr="0019269A">
              <w:t xml:space="preserve">, </w:t>
            </w:r>
            <w:proofErr w:type="spellStart"/>
            <w:r w:rsidR="00E8149E" w:rsidRPr="0019269A">
              <w:t>Щ,щ</w:t>
            </w:r>
            <w:proofErr w:type="spellEnd"/>
            <w:r w:rsidR="00E8149E" w:rsidRPr="0019269A">
              <w:t>.</w:t>
            </w:r>
            <w:r w:rsidR="00E8149E">
              <w:t xml:space="preserve"> Стр. 98-99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4E3791" w:rsidRDefault="004E3791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  <w:lang w:val="en-US"/>
              </w:rPr>
              <w:t>01</w:t>
            </w:r>
            <w:r>
              <w:rPr>
                <w:color w:val="333333"/>
              </w:rPr>
              <w:t>.02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4.17.</w:t>
            </w:r>
            <w:r w:rsidRPr="0019269A">
              <w:t xml:space="preserve"> Чтение текстов с изученными буквами.</w:t>
            </w:r>
            <w:r>
              <w:t xml:space="preserve"> Стр.101-103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4E3791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03.02</w:t>
            </w:r>
          </w:p>
        </w:tc>
        <w:tc>
          <w:tcPr>
            <w:tcW w:w="2700" w:type="dxa"/>
          </w:tcPr>
          <w:p w:rsidR="000A593C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4.18.</w:t>
            </w:r>
            <w:r w:rsidRPr="0019269A">
              <w:t xml:space="preserve"> Разделительные Ь и Ъ</w:t>
            </w:r>
            <w:r>
              <w:t xml:space="preserve"> знаки</w:t>
            </w:r>
            <w:r w:rsidRPr="0019269A">
              <w:t>.</w:t>
            </w:r>
            <w:r>
              <w:t xml:space="preserve"> Стр. 104-105</w:t>
            </w:r>
          </w:p>
          <w:p w:rsidR="000A593C" w:rsidRPr="0019269A" w:rsidRDefault="000A593C" w:rsidP="00CD40B0">
            <w:pPr>
              <w:spacing w:line="360" w:lineRule="auto"/>
            </w:pP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4E3791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06.02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4.19.</w:t>
            </w:r>
            <w:r w:rsidRPr="0019269A">
              <w:t xml:space="preserve"> Чудеса русского языка.</w:t>
            </w:r>
            <w:r>
              <w:t xml:space="preserve"> Стр.106-108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4E3791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07.02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4.20.</w:t>
            </w:r>
            <w:r w:rsidRPr="0019269A">
              <w:t xml:space="preserve"> Народный фольклор.</w:t>
            </w:r>
            <w:r>
              <w:t xml:space="preserve"> Стр. 24-25 «Я читаю!»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4E3791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08.02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4.21.</w:t>
            </w:r>
            <w:r>
              <w:t xml:space="preserve"> Семейно</w:t>
            </w:r>
            <w:r w:rsidRPr="0019269A">
              <w:t xml:space="preserve">е </w:t>
            </w:r>
            <w:r>
              <w:t>чтение</w:t>
            </w:r>
            <w:r w:rsidRPr="0019269A">
              <w:t>.</w:t>
            </w:r>
            <w:r>
              <w:t xml:space="preserve"> Стр. 26-27 «Я читаю!»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5D4CBC" w:rsidRDefault="004E3791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10.02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Тема 4.22.</w:t>
            </w:r>
            <w:r w:rsidRPr="0019269A">
              <w:t xml:space="preserve"> Фестиваль </w:t>
            </w:r>
            <w:r w:rsidRPr="0019269A">
              <w:lastRenderedPageBreak/>
              <w:t>сказочных героев. Алфавит.</w:t>
            </w:r>
            <w:r>
              <w:t xml:space="preserve"> 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Default="004E3791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17.02</w:t>
            </w:r>
          </w:p>
          <w:p w:rsidR="004E3791" w:rsidRDefault="004E3791" w:rsidP="00CD40B0">
            <w:pPr>
              <w:spacing w:line="360" w:lineRule="auto"/>
              <w:rPr>
                <w:color w:val="333333"/>
              </w:rPr>
            </w:pPr>
          </w:p>
          <w:p w:rsidR="004E3791" w:rsidRDefault="004D0D77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20.02</w:t>
            </w:r>
          </w:p>
          <w:p w:rsidR="004D0D77" w:rsidRDefault="004D0D77" w:rsidP="00CD40B0">
            <w:pPr>
              <w:spacing w:line="360" w:lineRule="auto"/>
              <w:rPr>
                <w:color w:val="333333"/>
              </w:rPr>
            </w:pPr>
          </w:p>
          <w:p w:rsidR="004D0D77" w:rsidRDefault="004D0D77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21.02</w:t>
            </w:r>
          </w:p>
          <w:p w:rsidR="004D0D77" w:rsidRDefault="004D0D77" w:rsidP="00CD40B0">
            <w:pPr>
              <w:spacing w:line="360" w:lineRule="auto"/>
              <w:rPr>
                <w:color w:val="333333"/>
              </w:rPr>
            </w:pPr>
          </w:p>
          <w:p w:rsidR="004D0D77" w:rsidRDefault="004D0D77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22.02</w:t>
            </w:r>
          </w:p>
          <w:p w:rsidR="004D0D77" w:rsidRDefault="004D0D77" w:rsidP="00CD40B0">
            <w:pPr>
              <w:spacing w:line="360" w:lineRule="auto"/>
              <w:rPr>
                <w:color w:val="333333"/>
              </w:rPr>
            </w:pPr>
          </w:p>
          <w:p w:rsidR="004D0D77" w:rsidRDefault="004D0D77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24.02</w:t>
            </w:r>
          </w:p>
          <w:p w:rsidR="004D0D77" w:rsidRDefault="004D0D77" w:rsidP="00CD40B0">
            <w:pPr>
              <w:spacing w:line="360" w:lineRule="auto"/>
              <w:rPr>
                <w:color w:val="333333"/>
              </w:rPr>
            </w:pPr>
          </w:p>
          <w:p w:rsidR="004D0D77" w:rsidRDefault="004D0D77" w:rsidP="00CD40B0">
            <w:pPr>
              <w:spacing w:line="360" w:lineRule="auto"/>
              <w:rPr>
                <w:color w:val="333333"/>
              </w:rPr>
            </w:pPr>
          </w:p>
          <w:p w:rsidR="004D0D77" w:rsidRPr="008D7BDE" w:rsidRDefault="004D0D77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27.02</w:t>
            </w:r>
          </w:p>
        </w:tc>
        <w:tc>
          <w:tcPr>
            <w:tcW w:w="2700" w:type="dxa"/>
          </w:tcPr>
          <w:p w:rsidR="000A593C" w:rsidRPr="00DD1C6F" w:rsidRDefault="000A593C" w:rsidP="00CD40B0">
            <w:pPr>
              <w:spacing w:line="360" w:lineRule="auto"/>
            </w:pPr>
            <w:r>
              <w:rPr>
                <w:b/>
              </w:rPr>
              <w:t>Тема 4.23.</w:t>
            </w:r>
            <w:r>
              <w:t xml:space="preserve"> Семейный фотоальбом. Стр. 28-29 </w:t>
            </w:r>
          </w:p>
          <w:p w:rsidR="000A593C" w:rsidRPr="00DD1C6F" w:rsidRDefault="000A593C" w:rsidP="00CD40B0">
            <w:pPr>
              <w:spacing w:line="360" w:lineRule="auto"/>
            </w:pPr>
            <w:r>
              <w:rPr>
                <w:b/>
              </w:rPr>
              <w:t xml:space="preserve">Тема 4.24. </w:t>
            </w:r>
            <w:r w:rsidRPr="00DD1C6F">
              <w:t>Семейные праздники.</w:t>
            </w:r>
            <w:r>
              <w:t xml:space="preserve"> Стр. 30-32 </w:t>
            </w:r>
          </w:p>
          <w:p w:rsidR="000A593C" w:rsidRPr="00DD1C6F" w:rsidRDefault="000A593C" w:rsidP="00CD40B0">
            <w:pPr>
              <w:spacing w:line="360" w:lineRule="auto"/>
            </w:pPr>
            <w:r>
              <w:rPr>
                <w:b/>
              </w:rPr>
              <w:t xml:space="preserve">Тема 4.25. </w:t>
            </w:r>
            <w:r w:rsidRPr="00DD1C6F">
              <w:t>Игры с гостями.</w:t>
            </w:r>
            <w:r>
              <w:t xml:space="preserve"> Стр.33-35</w:t>
            </w:r>
          </w:p>
          <w:p w:rsidR="000A593C" w:rsidRPr="00DD1C6F" w:rsidRDefault="000A593C" w:rsidP="00CD40B0">
            <w:pPr>
              <w:spacing w:line="360" w:lineRule="auto"/>
            </w:pPr>
            <w:r>
              <w:rPr>
                <w:b/>
              </w:rPr>
              <w:t xml:space="preserve">Тема 4.27. </w:t>
            </w:r>
            <w:r>
              <w:t>Любимые сказки. Стр. 36-39</w:t>
            </w:r>
          </w:p>
          <w:p w:rsidR="000A593C" w:rsidRDefault="000A593C" w:rsidP="00CD40B0">
            <w:pPr>
              <w:spacing w:line="360" w:lineRule="auto"/>
            </w:pPr>
            <w:r>
              <w:rPr>
                <w:b/>
              </w:rPr>
              <w:t xml:space="preserve">Тема 4.28. </w:t>
            </w:r>
            <w:r>
              <w:t>Литературные кошки.</w:t>
            </w:r>
          </w:p>
          <w:p w:rsidR="000A593C" w:rsidRPr="00973815" w:rsidRDefault="000A593C" w:rsidP="00CD40B0">
            <w:pPr>
              <w:spacing w:line="360" w:lineRule="auto"/>
            </w:pPr>
            <w:r>
              <w:t>Стр. 40-41</w:t>
            </w:r>
          </w:p>
          <w:p w:rsidR="000A593C" w:rsidRPr="00973815" w:rsidRDefault="000A593C" w:rsidP="00CD40B0">
            <w:pPr>
              <w:spacing w:line="360" w:lineRule="auto"/>
            </w:pPr>
            <w:r>
              <w:rPr>
                <w:b/>
              </w:rPr>
              <w:t xml:space="preserve">Тема 4.29. </w:t>
            </w:r>
            <w:r>
              <w:t>Сочинение небылиц. Стр. 44-46</w:t>
            </w:r>
          </w:p>
          <w:p w:rsidR="000A593C" w:rsidRPr="0019269A" w:rsidRDefault="000A593C" w:rsidP="00CD40B0">
            <w:pPr>
              <w:spacing w:line="360" w:lineRule="auto"/>
            </w:pPr>
            <w:r w:rsidRPr="008D7BDE">
              <w:rPr>
                <w:b/>
              </w:rPr>
              <w:t>«Я читаю!»</w:t>
            </w:r>
            <w:r>
              <w:rPr>
                <w:b/>
              </w:rPr>
              <w:t xml:space="preserve">  (стр. 28-49)</w:t>
            </w:r>
          </w:p>
          <w:p w:rsidR="000A593C" w:rsidRPr="0019269A" w:rsidRDefault="000A593C" w:rsidP="00CD40B0">
            <w:pPr>
              <w:spacing w:line="360" w:lineRule="auto"/>
            </w:pP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 w:rsidRPr="008D7BDE">
              <w:rPr>
                <w:color w:val="333333"/>
              </w:rPr>
              <w:t>6 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4D0D77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28.02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>
              <w:rPr>
                <w:b/>
              </w:rPr>
              <w:t>Темы 4.</w:t>
            </w:r>
            <w:r w:rsidRPr="008D7BDE">
              <w:rPr>
                <w:b/>
              </w:rPr>
              <w:t>3</w:t>
            </w:r>
            <w:r>
              <w:rPr>
                <w:b/>
              </w:rPr>
              <w:t>0</w:t>
            </w:r>
            <w:r w:rsidRPr="008D7BDE">
              <w:rPr>
                <w:b/>
              </w:rPr>
              <w:t>.</w:t>
            </w:r>
            <w:r w:rsidRPr="0019269A">
              <w:t xml:space="preserve"> Чтение текстов с изученными буквами</w:t>
            </w:r>
            <w:r>
              <w:t>.  Стр. 47-49 «Я читаю!»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trHeight w:val="749"/>
          <w:jc w:val="center"/>
        </w:trPr>
        <w:tc>
          <w:tcPr>
            <w:tcW w:w="1069" w:type="dxa"/>
          </w:tcPr>
          <w:p w:rsidR="000A593C" w:rsidRPr="008D7BDE" w:rsidRDefault="004D0D77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29.02</w:t>
            </w:r>
          </w:p>
        </w:tc>
        <w:tc>
          <w:tcPr>
            <w:tcW w:w="2700" w:type="dxa"/>
          </w:tcPr>
          <w:p w:rsidR="000A593C" w:rsidRPr="0019269A" w:rsidRDefault="000A593C" w:rsidP="00CD40B0">
            <w:pPr>
              <w:spacing w:line="360" w:lineRule="auto"/>
            </w:pPr>
            <w:r>
              <w:rPr>
                <w:b/>
              </w:rPr>
              <w:t>Тема 4.31</w:t>
            </w:r>
            <w:r w:rsidRPr="008D7BDE">
              <w:rPr>
                <w:b/>
              </w:rPr>
              <w:t xml:space="preserve">. </w:t>
            </w:r>
            <w:proofErr w:type="spellStart"/>
            <w:r w:rsidRPr="0019269A">
              <w:t>Спечатывание</w:t>
            </w:r>
            <w:proofErr w:type="spellEnd"/>
            <w:r w:rsidRPr="0019269A">
              <w:t xml:space="preserve"> с печатного текста. Звукобуквенный анализ слов.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jc w:val="center"/>
        </w:trPr>
        <w:tc>
          <w:tcPr>
            <w:tcW w:w="1069" w:type="dxa"/>
          </w:tcPr>
          <w:p w:rsidR="000A593C" w:rsidRPr="008D7BDE" w:rsidRDefault="004D0D77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02.03</w:t>
            </w:r>
          </w:p>
        </w:tc>
        <w:tc>
          <w:tcPr>
            <w:tcW w:w="2700" w:type="dxa"/>
          </w:tcPr>
          <w:p w:rsidR="000A593C" w:rsidRDefault="000A593C" w:rsidP="00CD40B0">
            <w:pPr>
              <w:spacing w:line="360" w:lineRule="auto"/>
            </w:pPr>
            <w:r>
              <w:rPr>
                <w:b/>
              </w:rPr>
              <w:t>Тема 4.32</w:t>
            </w:r>
            <w:r w:rsidRPr="008D7BDE">
              <w:rPr>
                <w:b/>
              </w:rPr>
              <w:t>.</w:t>
            </w:r>
            <w:r w:rsidRPr="0019269A">
              <w:t xml:space="preserve"> </w:t>
            </w:r>
            <w:r w:rsidR="004D0D77">
              <w:t>Праздник</w:t>
            </w:r>
          </w:p>
          <w:p w:rsidR="000A593C" w:rsidRPr="0019269A" w:rsidRDefault="000A593C" w:rsidP="00CD40B0">
            <w:pPr>
              <w:spacing w:line="360" w:lineRule="auto"/>
            </w:pPr>
            <w:r w:rsidRPr="0019269A">
              <w:t>«Прощание с Азбукой».</w:t>
            </w:r>
          </w:p>
        </w:tc>
        <w:tc>
          <w:tcPr>
            <w:tcW w:w="3420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479" w:type="dxa"/>
            <w:vMerge/>
          </w:tcPr>
          <w:p w:rsidR="000A593C" w:rsidRPr="00791633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901" w:type="dxa"/>
            <w:vMerge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0" w:type="dxa"/>
          </w:tcPr>
          <w:p w:rsidR="000A593C" w:rsidRPr="008D7BDE" w:rsidRDefault="000A593C" w:rsidP="00CD40B0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0A593C" w:rsidRPr="008D7BDE" w:rsidTr="00BE6FA5">
        <w:trPr>
          <w:trHeight w:val="419"/>
          <w:jc w:val="center"/>
        </w:trPr>
        <w:tc>
          <w:tcPr>
            <w:tcW w:w="15289" w:type="dxa"/>
            <w:gridSpan w:val="6"/>
          </w:tcPr>
          <w:p w:rsidR="000A593C" w:rsidRPr="005D4CBC" w:rsidRDefault="000A593C" w:rsidP="00CD40B0">
            <w:pPr>
              <w:spacing w:line="360" w:lineRule="auto"/>
              <w:rPr>
                <w:b/>
              </w:rPr>
            </w:pPr>
            <w:r w:rsidRPr="008D7BDE">
              <w:rPr>
                <w:b/>
              </w:rPr>
              <w:t>Всего:</w:t>
            </w:r>
            <w:r>
              <w:rPr>
                <w:b/>
              </w:rPr>
              <w:t xml:space="preserve"> 92 час</w:t>
            </w:r>
          </w:p>
        </w:tc>
      </w:tr>
    </w:tbl>
    <w:p w:rsidR="00B021EB" w:rsidRDefault="00B021EB" w:rsidP="000A593C">
      <w:pPr>
        <w:ind w:left="-709"/>
      </w:pPr>
    </w:p>
    <w:sectPr w:rsidR="00B021EB" w:rsidSect="000A593C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4CF"/>
    <w:multiLevelType w:val="hybridMultilevel"/>
    <w:tmpl w:val="162AD0D0"/>
    <w:lvl w:ilvl="0" w:tplc="F2E874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412A2F"/>
    <w:multiLevelType w:val="hybridMultilevel"/>
    <w:tmpl w:val="EB944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14BE6"/>
    <w:multiLevelType w:val="hybridMultilevel"/>
    <w:tmpl w:val="F22631C4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8E1001"/>
    <w:multiLevelType w:val="hybridMultilevel"/>
    <w:tmpl w:val="9E743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6CF6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886472"/>
    <w:multiLevelType w:val="hybridMultilevel"/>
    <w:tmpl w:val="5A361B88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2A7EFA"/>
    <w:multiLevelType w:val="hybridMultilevel"/>
    <w:tmpl w:val="2DB85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5E1706"/>
    <w:multiLevelType w:val="hybridMultilevel"/>
    <w:tmpl w:val="DB6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566D6"/>
    <w:multiLevelType w:val="hybridMultilevel"/>
    <w:tmpl w:val="FA60B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534D62"/>
    <w:multiLevelType w:val="hybridMultilevel"/>
    <w:tmpl w:val="FE6295CA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815AC5"/>
    <w:multiLevelType w:val="hybridMultilevel"/>
    <w:tmpl w:val="E33E4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DC76CE"/>
    <w:multiLevelType w:val="hybridMultilevel"/>
    <w:tmpl w:val="3F367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521B8F"/>
    <w:multiLevelType w:val="hybridMultilevel"/>
    <w:tmpl w:val="F104C51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57A36FE"/>
    <w:multiLevelType w:val="hybridMultilevel"/>
    <w:tmpl w:val="F90E58D4"/>
    <w:lvl w:ilvl="0" w:tplc="51243F5C">
      <w:start w:val="1"/>
      <w:numFmt w:val="bullet"/>
      <w:lvlText w:val="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65D20638"/>
    <w:multiLevelType w:val="hybridMultilevel"/>
    <w:tmpl w:val="DA3EF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660E50"/>
    <w:multiLevelType w:val="hybridMultilevel"/>
    <w:tmpl w:val="8E2C995C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760D5C"/>
    <w:multiLevelType w:val="hybridMultilevel"/>
    <w:tmpl w:val="68502284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746790"/>
    <w:multiLevelType w:val="hybridMultilevel"/>
    <w:tmpl w:val="39B2EE56"/>
    <w:lvl w:ilvl="0" w:tplc="093A58C6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14"/>
  </w:num>
  <w:num w:numId="6">
    <w:abstractNumId w:val="15"/>
  </w:num>
  <w:num w:numId="7">
    <w:abstractNumId w:val="8"/>
  </w:num>
  <w:num w:numId="8">
    <w:abstractNumId w:val="12"/>
  </w:num>
  <w:num w:numId="9">
    <w:abstractNumId w:val="4"/>
  </w:num>
  <w:num w:numId="10">
    <w:abstractNumId w:val="10"/>
  </w:num>
  <w:num w:numId="11">
    <w:abstractNumId w:val="1"/>
  </w:num>
  <w:num w:numId="12">
    <w:abstractNumId w:val="7"/>
  </w:num>
  <w:num w:numId="13">
    <w:abstractNumId w:val="9"/>
  </w:num>
  <w:num w:numId="14">
    <w:abstractNumId w:val="11"/>
  </w:num>
  <w:num w:numId="15">
    <w:abstractNumId w:val="16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93C"/>
    <w:rsid w:val="000A593C"/>
    <w:rsid w:val="004D0D77"/>
    <w:rsid w:val="004E3791"/>
    <w:rsid w:val="005C30F7"/>
    <w:rsid w:val="00B021EB"/>
    <w:rsid w:val="00BE6FA5"/>
    <w:rsid w:val="00CD40B0"/>
    <w:rsid w:val="00D4770C"/>
    <w:rsid w:val="00DD3193"/>
    <w:rsid w:val="00E8149E"/>
    <w:rsid w:val="00E93CDA"/>
    <w:rsid w:val="00EE1585"/>
    <w:rsid w:val="00FE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A593C"/>
    <w:pPr>
      <w:keepNext/>
      <w:ind w:right="-58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593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Знак Знак Знак Знак"/>
    <w:basedOn w:val="a"/>
    <w:rsid w:val="000A5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0A5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0A593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0A593C"/>
    <w:rPr>
      <w:i/>
      <w:szCs w:val="20"/>
    </w:rPr>
  </w:style>
  <w:style w:type="character" w:customStyle="1" w:styleId="a7">
    <w:name w:val="Основной текст Знак"/>
    <w:basedOn w:val="a0"/>
    <w:link w:val="a6"/>
    <w:rsid w:val="000A593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8">
    <w:name w:val="Normal (Web)"/>
    <w:basedOn w:val="a"/>
    <w:rsid w:val="000A593C"/>
    <w:pPr>
      <w:spacing w:before="100" w:beforeAutospacing="1" w:after="100" w:afterAutospacing="1"/>
    </w:pPr>
  </w:style>
  <w:style w:type="paragraph" w:styleId="a9">
    <w:name w:val="Title"/>
    <w:basedOn w:val="a"/>
    <w:link w:val="aa"/>
    <w:qFormat/>
    <w:rsid w:val="000A593C"/>
    <w:pPr>
      <w:jc w:val="center"/>
    </w:pPr>
    <w:rPr>
      <w:b/>
      <w:i/>
      <w:szCs w:val="20"/>
    </w:rPr>
  </w:style>
  <w:style w:type="character" w:customStyle="1" w:styleId="aa">
    <w:name w:val="Название Знак"/>
    <w:basedOn w:val="a0"/>
    <w:link w:val="a9"/>
    <w:rsid w:val="000A593C"/>
    <w:rPr>
      <w:rFonts w:ascii="Times New Roman" w:eastAsia="Times New Roman" w:hAnsi="Times New Roman" w:cs="Times New Roman"/>
      <w:b/>
      <w:i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17</Pages>
  <Words>3657</Words>
  <Characters>20847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2011-10-23T09:21:00Z</dcterms:created>
  <dcterms:modified xsi:type="dcterms:W3CDTF">2012-06-06T04:54:00Z</dcterms:modified>
</cp:coreProperties>
</file>