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984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539"/>
        <w:gridCol w:w="697"/>
        <w:gridCol w:w="699"/>
        <w:gridCol w:w="1711"/>
        <w:gridCol w:w="6"/>
        <w:gridCol w:w="419"/>
        <w:gridCol w:w="6"/>
        <w:gridCol w:w="1270"/>
        <w:gridCol w:w="6"/>
        <w:gridCol w:w="2120"/>
        <w:gridCol w:w="6"/>
        <w:gridCol w:w="2404"/>
        <w:gridCol w:w="6"/>
        <w:gridCol w:w="2260"/>
        <w:gridCol w:w="8"/>
        <w:gridCol w:w="2542"/>
        <w:gridCol w:w="10"/>
        <w:gridCol w:w="1275"/>
      </w:tblGrid>
      <w:tr w:rsidR="00ED4273" w:rsidTr="009460B3">
        <w:tc>
          <w:tcPr>
            <w:tcW w:w="539" w:type="dxa"/>
            <w:vMerge w:val="restart"/>
          </w:tcPr>
          <w:p w:rsidR="00ED4273" w:rsidRPr="00BF1BFC" w:rsidRDefault="00ED4273" w:rsidP="00BF1B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1B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F1B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</w:t>
            </w:r>
            <w:proofErr w:type="gramEnd"/>
            <w:r w:rsidRPr="00BF1B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396" w:type="dxa"/>
            <w:gridSpan w:val="2"/>
          </w:tcPr>
          <w:p w:rsidR="00ED4273" w:rsidRPr="00BF1BFC" w:rsidRDefault="00ED4273" w:rsidP="00BF1B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F1BF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711" w:type="dxa"/>
            <w:vMerge w:val="restart"/>
          </w:tcPr>
          <w:p w:rsidR="00ED4273" w:rsidRPr="00BF1BFC" w:rsidRDefault="00ED4273" w:rsidP="00BF1B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1B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Тема раздела, урока</w:t>
            </w:r>
          </w:p>
        </w:tc>
        <w:tc>
          <w:tcPr>
            <w:tcW w:w="425" w:type="dxa"/>
            <w:gridSpan w:val="2"/>
            <w:vMerge w:val="restart"/>
            <w:textDirection w:val="btLr"/>
          </w:tcPr>
          <w:p w:rsidR="00ED4273" w:rsidRPr="00153267" w:rsidRDefault="00153267" w:rsidP="00153267">
            <w:pPr>
              <w:spacing w:before="100" w:beforeAutospacing="1" w:after="100" w:afterAutospacing="1"/>
              <w:ind w:left="113" w:right="113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153267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Часы</w:t>
            </w:r>
          </w:p>
        </w:tc>
        <w:tc>
          <w:tcPr>
            <w:tcW w:w="1276" w:type="dxa"/>
            <w:gridSpan w:val="2"/>
            <w:vMerge w:val="restart"/>
          </w:tcPr>
          <w:p w:rsidR="00ED4273" w:rsidRPr="00BF1BFC" w:rsidRDefault="00A413E7" w:rsidP="00BF1B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Тип урока</w:t>
            </w:r>
          </w:p>
        </w:tc>
        <w:tc>
          <w:tcPr>
            <w:tcW w:w="2126" w:type="dxa"/>
            <w:gridSpan w:val="2"/>
            <w:vMerge w:val="restart"/>
          </w:tcPr>
          <w:p w:rsidR="00ED4273" w:rsidRPr="00BF1BFC" w:rsidRDefault="00ED4273" w:rsidP="00BF1B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1B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Возможные виды деятельности</w:t>
            </w:r>
          </w:p>
        </w:tc>
        <w:tc>
          <w:tcPr>
            <w:tcW w:w="7226" w:type="dxa"/>
            <w:gridSpan w:val="6"/>
          </w:tcPr>
          <w:p w:rsidR="00ED4273" w:rsidRPr="00BF1BFC" w:rsidRDefault="00ED4273" w:rsidP="00BF1B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F1B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Требования к уровню подготовки </w:t>
            </w:r>
            <w:proofErr w:type="gramStart"/>
            <w:r w:rsidRPr="00BF1B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1285" w:type="dxa"/>
            <w:gridSpan w:val="2"/>
            <w:vMerge w:val="restart"/>
          </w:tcPr>
          <w:p w:rsidR="00ED4273" w:rsidRPr="00BF1BFC" w:rsidRDefault="00ED4273" w:rsidP="00BF1B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1B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Домашнее задание</w:t>
            </w:r>
          </w:p>
        </w:tc>
      </w:tr>
      <w:tr w:rsidR="009754DB" w:rsidTr="009460B3">
        <w:tc>
          <w:tcPr>
            <w:tcW w:w="539" w:type="dxa"/>
            <w:vMerge/>
          </w:tcPr>
          <w:p w:rsidR="00ED4273" w:rsidRPr="00BF1BFC" w:rsidRDefault="00ED4273" w:rsidP="00BF1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7" w:type="dxa"/>
          </w:tcPr>
          <w:p w:rsidR="00ED4273" w:rsidRPr="00153267" w:rsidRDefault="00ED4273" w:rsidP="00BF1BFC">
            <w:pPr>
              <w:jc w:val="center"/>
              <w:rPr>
                <w:b/>
                <w:sz w:val="18"/>
                <w:szCs w:val="18"/>
              </w:rPr>
            </w:pPr>
            <w:r w:rsidRPr="0015326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699" w:type="dxa"/>
          </w:tcPr>
          <w:p w:rsidR="00ED4273" w:rsidRPr="00153267" w:rsidRDefault="00ED4273" w:rsidP="00BF1BFC">
            <w:pPr>
              <w:jc w:val="center"/>
              <w:rPr>
                <w:b/>
                <w:sz w:val="18"/>
                <w:szCs w:val="18"/>
              </w:rPr>
            </w:pPr>
            <w:r w:rsidRPr="0015326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711" w:type="dxa"/>
            <w:vMerge/>
          </w:tcPr>
          <w:p w:rsidR="00ED4273" w:rsidRPr="00BF1BFC" w:rsidRDefault="00ED4273" w:rsidP="00BF1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ED4273" w:rsidRPr="00BF1BFC" w:rsidRDefault="00ED4273" w:rsidP="00BF1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ED4273" w:rsidRPr="00BF1BFC" w:rsidRDefault="00ED4273" w:rsidP="00BF1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</w:tcPr>
          <w:p w:rsidR="00ED4273" w:rsidRPr="00BF1BFC" w:rsidRDefault="00ED4273" w:rsidP="00BF1B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ED4273" w:rsidRPr="00BC1019" w:rsidRDefault="00ED4273" w:rsidP="00BF1BF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C1019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Познавательные</w:t>
            </w:r>
          </w:p>
          <w:p w:rsidR="00ED4273" w:rsidRPr="00BC1019" w:rsidRDefault="00ED4273" w:rsidP="00BF1BF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C1019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УУД</w:t>
            </w:r>
          </w:p>
        </w:tc>
        <w:tc>
          <w:tcPr>
            <w:tcW w:w="2266" w:type="dxa"/>
            <w:gridSpan w:val="2"/>
            <w:vAlign w:val="center"/>
          </w:tcPr>
          <w:p w:rsidR="00ED4273" w:rsidRPr="00BC1019" w:rsidRDefault="00ED4273" w:rsidP="00BF1BF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BC1019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Метапредметные</w:t>
            </w:r>
            <w:proofErr w:type="spellEnd"/>
          </w:p>
          <w:p w:rsidR="00ED4273" w:rsidRPr="00BC1019" w:rsidRDefault="00ED4273" w:rsidP="00BF1BF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C1019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УУД</w:t>
            </w:r>
          </w:p>
        </w:tc>
        <w:tc>
          <w:tcPr>
            <w:tcW w:w="2550" w:type="dxa"/>
            <w:gridSpan w:val="2"/>
            <w:vAlign w:val="center"/>
          </w:tcPr>
          <w:p w:rsidR="00ED4273" w:rsidRPr="00BC1019" w:rsidRDefault="00ED4273" w:rsidP="00BF1BF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C1019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Личностные</w:t>
            </w:r>
          </w:p>
          <w:p w:rsidR="00ED4273" w:rsidRPr="00BC1019" w:rsidRDefault="00ED4273" w:rsidP="00BF1BF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BC1019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УУД</w:t>
            </w:r>
          </w:p>
        </w:tc>
        <w:tc>
          <w:tcPr>
            <w:tcW w:w="1285" w:type="dxa"/>
            <w:gridSpan w:val="2"/>
            <w:vMerge/>
          </w:tcPr>
          <w:p w:rsidR="00ED4273" w:rsidRPr="00BF1BFC" w:rsidRDefault="00ED4273" w:rsidP="00BF1BFC">
            <w:pPr>
              <w:jc w:val="center"/>
              <w:rPr>
                <w:sz w:val="20"/>
                <w:szCs w:val="20"/>
              </w:rPr>
            </w:pPr>
          </w:p>
        </w:tc>
      </w:tr>
      <w:tr w:rsidR="009754DB" w:rsidTr="009460B3">
        <w:tc>
          <w:tcPr>
            <w:tcW w:w="15984" w:type="dxa"/>
            <w:gridSpan w:val="18"/>
          </w:tcPr>
          <w:p w:rsidR="009754DB" w:rsidRDefault="009754DB" w:rsidP="009754DB">
            <w:pPr>
              <w:jc w:val="center"/>
            </w:pP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Что нужно для общения (12 часов)</w:t>
            </w:r>
          </w:p>
        </w:tc>
      </w:tr>
      <w:tr w:rsidR="00AD7CDD" w:rsidTr="009460B3">
        <w:tc>
          <w:tcPr>
            <w:tcW w:w="539" w:type="dxa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dxa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02.09</w:t>
            </w:r>
          </w:p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AD7CDD" w:rsidRPr="009B6974" w:rsidRDefault="00AD7CDD" w:rsidP="00BF1B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1" w:type="dxa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Лексическое и грамматическое значение слова.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(1-6)</w:t>
            </w:r>
          </w:p>
        </w:tc>
        <w:tc>
          <w:tcPr>
            <w:tcW w:w="425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AD7CDD" w:rsidRPr="009B6974" w:rsidRDefault="00AD7CDD" w:rsidP="00AD7CD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совершенств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с толковым словарем, словосочетаниями. Значение общения в жизни человека.</w:t>
            </w:r>
          </w:p>
        </w:tc>
        <w:tc>
          <w:tcPr>
            <w:tcW w:w="2410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распознавать лексическое и грамматическое значение слов. Иметь представление о значении общения в жизни человека.</w:t>
            </w:r>
          </w:p>
        </w:tc>
        <w:tc>
          <w:tcPr>
            <w:tcW w:w="2266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 </w:t>
            </w:r>
            <w:r w:rsidRPr="009B697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отбирать адекватные средства достижения цели деятельности;</w:t>
            </w:r>
          </w:p>
        </w:tc>
        <w:tc>
          <w:tcPr>
            <w:tcW w:w="2550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Освоение личностного смысла учения, желания продолжать свою учебу</w:t>
            </w:r>
          </w:p>
        </w:tc>
        <w:tc>
          <w:tcPr>
            <w:tcW w:w="1285" w:type="dxa"/>
            <w:gridSpan w:val="2"/>
          </w:tcPr>
          <w:p w:rsidR="00AD7CDD" w:rsidRPr="00EB4BBE" w:rsidRDefault="00AD7CDD" w:rsidP="003D3C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 упр. 5</w:t>
            </w:r>
          </w:p>
        </w:tc>
      </w:tr>
      <w:tr w:rsidR="00AD7CDD" w:rsidTr="009460B3">
        <w:tc>
          <w:tcPr>
            <w:tcW w:w="539" w:type="dxa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7" w:type="dxa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03.09</w:t>
            </w:r>
          </w:p>
        </w:tc>
        <w:tc>
          <w:tcPr>
            <w:tcW w:w="699" w:type="dxa"/>
          </w:tcPr>
          <w:p w:rsidR="00AD7CDD" w:rsidRPr="009B6974" w:rsidRDefault="00AD7CDD" w:rsidP="00BF1B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1" w:type="dxa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Текст. Признаки текста, типы текста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(7-13)</w:t>
            </w:r>
          </w:p>
        </w:tc>
        <w:tc>
          <w:tcPr>
            <w:tcW w:w="425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AD7CDD" w:rsidRPr="009B6974" w:rsidRDefault="00AD7CDD" w:rsidP="008045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развития речи. Составление устного рассказа по картине</w:t>
            </w:r>
          </w:p>
        </w:tc>
        <w:tc>
          <w:tcPr>
            <w:tcW w:w="2126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с текстом и его признаками. Устный рассказ по картине.</w:t>
            </w:r>
          </w:p>
        </w:tc>
        <w:tc>
          <w:tcPr>
            <w:tcW w:w="2410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Поиск и отбор необходимой информации.</w:t>
            </w:r>
          </w:p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Знать признаки и типы текста. Уметь составлять текст на заданную тему.</w:t>
            </w:r>
          </w:p>
        </w:tc>
        <w:tc>
          <w:tcPr>
            <w:tcW w:w="2266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Сам-но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определять важность или необходимость выполнения различных заданий в учебном процессе и жизненных ситуациях</w:t>
            </w:r>
          </w:p>
        </w:tc>
        <w:tc>
          <w:tcPr>
            <w:tcW w:w="2550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Оценка жизненных ситуаций и поступков героев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худ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 Текстов с точки зрения общечеловеческих норм, нравственных и этических ценностей</w:t>
            </w:r>
          </w:p>
        </w:tc>
        <w:tc>
          <w:tcPr>
            <w:tcW w:w="1285" w:type="dxa"/>
            <w:gridSpan w:val="2"/>
          </w:tcPr>
          <w:p w:rsidR="00AD7CDD" w:rsidRDefault="00AD7CDD" w:rsidP="00EB4BBE"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 упр. 9</w:t>
            </w:r>
          </w:p>
        </w:tc>
      </w:tr>
      <w:tr w:rsidR="00AD7CDD" w:rsidTr="009460B3">
        <w:tc>
          <w:tcPr>
            <w:tcW w:w="539" w:type="dxa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7" w:type="dxa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04.09</w:t>
            </w:r>
          </w:p>
        </w:tc>
        <w:tc>
          <w:tcPr>
            <w:tcW w:w="699" w:type="dxa"/>
          </w:tcPr>
          <w:p w:rsidR="00AD7CDD" w:rsidRPr="009B6974" w:rsidRDefault="00AD7CDD" w:rsidP="00BF1B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1" w:type="dxa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Состав слова. Однокоренные слова.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(14-16)</w:t>
            </w:r>
          </w:p>
        </w:tc>
        <w:tc>
          <w:tcPr>
            <w:tcW w:w="425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AD7CDD" w:rsidRPr="009B6974" w:rsidRDefault="00AD7CDD" w:rsidP="00AD7CD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совершенств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</w:t>
            </w:r>
          </w:p>
        </w:tc>
        <w:tc>
          <w:tcPr>
            <w:tcW w:w="2126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Восстановление деформированного текста. Разбор слов по составу, звукобуквенный анализ.</w:t>
            </w:r>
          </w:p>
        </w:tc>
        <w:tc>
          <w:tcPr>
            <w:tcW w:w="2410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разбирать слова по составу, проводить звукобуквенный анализ.</w:t>
            </w:r>
          </w:p>
        </w:tc>
        <w:tc>
          <w:tcPr>
            <w:tcW w:w="2266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Ориентироваться в учебнике: определять умения, которые будут сформированы на основе изучения данного раздела</w:t>
            </w:r>
          </w:p>
        </w:tc>
        <w:tc>
          <w:tcPr>
            <w:tcW w:w="2550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Освоение личностного смысла учения; выбор дальнейшего образовательного маршрута</w:t>
            </w:r>
          </w:p>
        </w:tc>
        <w:tc>
          <w:tcPr>
            <w:tcW w:w="1285" w:type="dxa"/>
            <w:gridSpan w:val="2"/>
          </w:tcPr>
          <w:p w:rsidR="00AD7CDD" w:rsidRDefault="00AD7CDD" w:rsidP="00EB4BBE"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 упр. 12, 13</w:t>
            </w:r>
          </w:p>
        </w:tc>
      </w:tr>
      <w:tr w:rsidR="00AD7CDD" w:rsidTr="009460B3">
        <w:tc>
          <w:tcPr>
            <w:tcW w:w="539" w:type="dxa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97" w:type="dxa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05.09</w:t>
            </w:r>
          </w:p>
        </w:tc>
        <w:tc>
          <w:tcPr>
            <w:tcW w:w="699" w:type="dxa"/>
          </w:tcPr>
          <w:p w:rsidR="00AD7CDD" w:rsidRPr="009B6974" w:rsidRDefault="00AD7CDD" w:rsidP="00BF1B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1" w:type="dxa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Многозначность слов. (17-20).</w:t>
            </w:r>
          </w:p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AD7CDD" w:rsidRPr="009B6974" w:rsidRDefault="00AD7CDD" w:rsidP="00AD7CD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совершенств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</w:t>
            </w:r>
          </w:p>
        </w:tc>
        <w:tc>
          <w:tcPr>
            <w:tcW w:w="2126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со словарями, текстом, словосочетаниями.</w:t>
            </w:r>
          </w:p>
        </w:tc>
        <w:tc>
          <w:tcPr>
            <w:tcW w:w="2410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пользоваться толковым словарем, различать многозначные слова и омонимы.</w:t>
            </w:r>
          </w:p>
        </w:tc>
        <w:tc>
          <w:tcPr>
            <w:tcW w:w="2266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Интерес к познанию русского языка</w:t>
            </w:r>
          </w:p>
        </w:tc>
        <w:tc>
          <w:tcPr>
            <w:tcW w:w="2550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Освоение личностного смысла учения, желания продолжать свою учебу</w:t>
            </w:r>
          </w:p>
        </w:tc>
        <w:tc>
          <w:tcPr>
            <w:tcW w:w="1285" w:type="dxa"/>
            <w:gridSpan w:val="2"/>
          </w:tcPr>
          <w:p w:rsidR="00AD7CDD" w:rsidRDefault="00AD7CDD" w:rsidP="00EB4BBE"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 упр.18</w:t>
            </w:r>
          </w:p>
        </w:tc>
      </w:tr>
      <w:tr w:rsidR="00AD7CDD" w:rsidTr="009460B3">
        <w:tc>
          <w:tcPr>
            <w:tcW w:w="539" w:type="dxa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</w:t>
            </w:r>
          </w:p>
          <w:p w:rsidR="00AD7CDD" w:rsidRPr="009B6974" w:rsidRDefault="00AD7CDD" w:rsidP="00BF1B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dxa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06.09</w:t>
            </w:r>
          </w:p>
        </w:tc>
        <w:tc>
          <w:tcPr>
            <w:tcW w:w="699" w:type="dxa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1" w:type="dxa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Средства устного и письменного общения.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(21-24)</w:t>
            </w:r>
          </w:p>
        </w:tc>
        <w:tc>
          <w:tcPr>
            <w:tcW w:w="425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AD7CDD" w:rsidRPr="009B6974" w:rsidRDefault="00AD7CDD" w:rsidP="008045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Урок-наблюдение.</w:t>
            </w:r>
          </w:p>
        </w:tc>
        <w:tc>
          <w:tcPr>
            <w:tcW w:w="2126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с текстами разных типов, стилевой окраской слов, стилистическими синонимами.</w:t>
            </w:r>
          </w:p>
        </w:tc>
        <w:tc>
          <w:tcPr>
            <w:tcW w:w="2410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различать типы текстов. Иметь представление о стилевой окраске слов.</w:t>
            </w:r>
          </w:p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6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Определять круг своего незнания, необходимость выполнения различных заданий в учебном процессе </w:t>
            </w:r>
          </w:p>
        </w:tc>
        <w:tc>
          <w:tcPr>
            <w:tcW w:w="2550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 и выработка собственной жизненной позиции</w:t>
            </w:r>
          </w:p>
        </w:tc>
        <w:tc>
          <w:tcPr>
            <w:tcW w:w="1285" w:type="dxa"/>
            <w:gridSpan w:val="2"/>
          </w:tcPr>
          <w:p w:rsidR="00AD7CDD" w:rsidRDefault="00AD7CDD" w:rsidP="003D3C36"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 упр. 22</w:t>
            </w:r>
          </w:p>
        </w:tc>
      </w:tr>
      <w:tr w:rsidR="00AD7CDD" w:rsidTr="009460B3">
        <w:tc>
          <w:tcPr>
            <w:tcW w:w="539" w:type="dxa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</w:t>
            </w:r>
          </w:p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dxa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09.09</w:t>
            </w:r>
          </w:p>
        </w:tc>
        <w:tc>
          <w:tcPr>
            <w:tcW w:w="699" w:type="dxa"/>
          </w:tcPr>
          <w:p w:rsidR="00AD7CDD" w:rsidRPr="009B6974" w:rsidRDefault="00AD7CDD" w:rsidP="00BF1B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1" w:type="dxa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Средства создания речевой ситуации в устной и письменной речи. (25-29)</w:t>
            </w:r>
          </w:p>
        </w:tc>
        <w:tc>
          <w:tcPr>
            <w:tcW w:w="425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AD7CDD" w:rsidRPr="009B6974" w:rsidRDefault="00AD7CDD" w:rsidP="00AD7CD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развития речи.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Обыгрыван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речевых ситуаций.</w:t>
            </w:r>
          </w:p>
        </w:tc>
        <w:tc>
          <w:tcPr>
            <w:tcW w:w="2126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со средствами устной и письменной речи.</w:t>
            </w:r>
          </w:p>
          <w:p w:rsidR="00AD7CDD" w:rsidRPr="009B6974" w:rsidRDefault="00AD7CDD" w:rsidP="00BF1BFC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Иметь представление об особенностях речевой ситуации и речевых средствах.</w:t>
            </w:r>
          </w:p>
        </w:tc>
        <w:tc>
          <w:tcPr>
            <w:tcW w:w="2266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Управление познавательной и учебной деятельности на основе постановки целей</w:t>
            </w:r>
          </w:p>
        </w:tc>
        <w:tc>
          <w:tcPr>
            <w:tcW w:w="2550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Соотнесение с окружающим миром себя и своего будущего</w:t>
            </w:r>
          </w:p>
        </w:tc>
        <w:tc>
          <w:tcPr>
            <w:tcW w:w="1285" w:type="dxa"/>
            <w:gridSpan w:val="2"/>
          </w:tcPr>
          <w:p w:rsidR="00AD7CDD" w:rsidRDefault="00AD7CDD">
            <w:r w:rsidRPr="00621465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62146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62146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упр. 26</w:t>
            </w:r>
          </w:p>
        </w:tc>
      </w:tr>
      <w:tr w:rsidR="00AD7CDD" w:rsidTr="009460B3">
        <w:tc>
          <w:tcPr>
            <w:tcW w:w="539" w:type="dxa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7</w:t>
            </w:r>
          </w:p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dxa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10.09</w:t>
            </w:r>
          </w:p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AD7CDD" w:rsidRPr="009B6974" w:rsidRDefault="00AD7CDD" w:rsidP="00BF1B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1" w:type="dxa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Чередование: позиционное и историческое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(30-35)</w:t>
            </w:r>
          </w:p>
        </w:tc>
        <w:tc>
          <w:tcPr>
            <w:tcW w:w="425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  <w:p w:rsidR="00AD7CDD" w:rsidRPr="009B6974" w:rsidRDefault="00AD7CDD" w:rsidP="00BF1BFC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AD7CDD" w:rsidRPr="009B6974" w:rsidRDefault="00AD7CDD" w:rsidP="008045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совершенств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  <w:p w:rsidR="00AD7CDD" w:rsidRPr="009B6974" w:rsidRDefault="00AD7CDD" w:rsidP="008045C2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Выделение сильной и слабой позиции гласных и согласных.</w:t>
            </w:r>
          </w:p>
        </w:tc>
        <w:tc>
          <w:tcPr>
            <w:tcW w:w="2410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Иметь представление о позиционном и историческом чередовании гласных и согласных.</w:t>
            </w:r>
          </w:p>
        </w:tc>
        <w:tc>
          <w:tcPr>
            <w:tcW w:w="2266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Саморегуляция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в учебной деятельности</w:t>
            </w:r>
          </w:p>
        </w:tc>
        <w:tc>
          <w:tcPr>
            <w:tcW w:w="2550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 личностного смысла учения,</w:t>
            </w:r>
          </w:p>
        </w:tc>
        <w:tc>
          <w:tcPr>
            <w:tcW w:w="1285" w:type="dxa"/>
            <w:gridSpan w:val="2"/>
          </w:tcPr>
          <w:p w:rsidR="00AD7CDD" w:rsidRDefault="00AD7CDD" w:rsidP="00EB4BBE">
            <w:r w:rsidRPr="00621465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62146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621465">
              <w:rPr>
                <w:rFonts w:ascii="Times New Roman" w:hAnsi="Times New Roman" w:cs="Times New Roman"/>
                <w:sz w:val="18"/>
                <w:szCs w:val="18"/>
              </w:rPr>
              <w:t xml:space="preserve">,  упр.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</w:tr>
      <w:tr w:rsidR="00AD7CDD" w:rsidTr="009460B3">
        <w:tc>
          <w:tcPr>
            <w:tcW w:w="539" w:type="dxa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8</w:t>
            </w:r>
          </w:p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dxa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11.09</w:t>
            </w:r>
          </w:p>
        </w:tc>
        <w:tc>
          <w:tcPr>
            <w:tcW w:w="699" w:type="dxa"/>
          </w:tcPr>
          <w:p w:rsidR="00AD7CDD" w:rsidRPr="009B6974" w:rsidRDefault="00AD7CDD" w:rsidP="00BF1B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1" w:type="dxa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Виды предложений по це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ли высказывания и по интонации.           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(36-39)</w:t>
            </w:r>
          </w:p>
        </w:tc>
        <w:tc>
          <w:tcPr>
            <w:tcW w:w="425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AD7CDD" w:rsidRPr="009B6974" w:rsidRDefault="00AD7CDD" w:rsidP="00AD7CD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формирован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</w:t>
            </w:r>
            <w:proofErr w:type="spellEnd"/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совершенств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знаний.</w:t>
            </w:r>
          </w:p>
        </w:tc>
        <w:tc>
          <w:tcPr>
            <w:tcW w:w="2126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Разбор предложений по членам предложения, по цели высказывания и по интонации.</w:t>
            </w:r>
          </w:p>
        </w:tc>
        <w:tc>
          <w:tcPr>
            <w:tcW w:w="2410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Поиск и отбор необходимой информации.</w:t>
            </w:r>
          </w:p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Уметь находить главные члены предложения. Иметь представление об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оформлении диалога.</w:t>
            </w:r>
          </w:p>
        </w:tc>
        <w:tc>
          <w:tcPr>
            <w:tcW w:w="2266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 Управление познавательной и учебной деятельности на основе постановки целей</w:t>
            </w:r>
          </w:p>
        </w:tc>
        <w:tc>
          <w:tcPr>
            <w:tcW w:w="2550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Сам-но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определять важность или необходимость выполнения различных заданий в учебном процессе и жизненных ситуациях</w:t>
            </w:r>
          </w:p>
        </w:tc>
        <w:tc>
          <w:tcPr>
            <w:tcW w:w="1285" w:type="dxa"/>
            <w:gridSpan w:val="2"/>
          </w:tcPr>
          <w:p w:rsidR="00AD7CDD" w:rsidRDefault="00AD7CDD" w:rsidP="00EB4BBE">
            <w:r w:rsidRPr="00621465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62146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621465">
              <w:rPr>
                <w:rFonts w:ascii="Times New Roman" w:hAnsi="Times New Roman" w:cs="Times New Roman"/>
                <w:sz w:val="18"/>
                <w:szCs w:val="18"/>
              </w:rPr>
              <w:t xml:space="preserve">,  упр.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37 (1-</w:t>
            </w:r>
            <w:r w:rsidRPr="00EB4BBE">
              <w:rPr>
                <w:rFonts w:ascii="Times New Roman" w:hAnsi="Times New Roman" w:cs="Times New Roman"/>
                <w:sz w:val="18"/>
                <w:szCs w:val="18"/>
              </w:rPr>
              <w:t>е задание), 39</w:t>
            </w:r>
          </w:p>
        </w:tc>
      </w:tr>
      <w:tr w:rsidR="00AD7CDD" w:rsidTr="009460B3">
        <w:tc>
          <w:tcPr>
            <w:tcW w:w="539" w:type="dxa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9</w:t>
            </w:r>
          </w:p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dxa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12.09</w:t>
            </w:r>
          </w:p>
        </w:tc>
        <w:tc>
          <w:tcPr>
            <w:tcW w:w="699" w:type="dxa"/>
          </w:tcPr>
          <w:p w:rsidR="00AD7CDD" w:rsidRPr="009B6974" w:rsidRDefault="00AD7CDD" w:rsidP="00BF1B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1" w:type="dxa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Оформление диалога. Правописание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, С  на конце приставок.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(40-42)</w:t>
            </w:r>
          </w:p>
        </w:tc>
        <w:tc>
          <w:tcPr>
            <w:tcW w:w="425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AD7CDD" w:rsidRPr="009B6974" w:rsidRDefault="00AD7CDD" w:rsidP="008045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Урок-практикум.</w:t>
            </w:r>
          </w:p>
        </w:tc>
        <w:tc>
          <w:tcPr>
            <w:tcW w:w="2126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с диалогом. Значение слов с частицей НЕ. Работа с алгоритмом правописания приставок.</w:t>
            </w:r>
          </w:p>
        </w:tc>
        <w:tc>
          <w:tcPr>
            <w:tcW w:w="2410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оформлять диалог на письме.</w:t>
            </w:r>
          </w:p>
        </w:tc>
        <w:tc>
          <w:tcPr>
            <w:tcW w:w="2266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Коррекция своих действий</w:t>
            </w:r>
          </w:p>
        </w:tc>
        <w:tc>
          <w:tcPr>
            <w:tcW w:w="2550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Соотнесение с окружающим миром себя и своего будущего</w:t>
            </w:r>
          </w:p>
        </w:tc>
        <w:tc>
          <w:tcPr>
            <w:tcW w:w="1285" w:type="dxa"/>
            <w:gridSpan w:val="2"/>
          </w:tcPr>
          <w:p w:rsidR="00AD7CDD" w:rsidRPr="00EB4BBE" w:rsidRDefault="00AD7CDD" w:rsidP="00EB4B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21465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62146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621465">
              <w:rPr>
                <w:rFonts w:ascii="Times New Roman" w:hAnsi="Times New Roman" w:cs="Times New Roman"/>
                <w:sz w:val="18"/>
                <w:szCs w:val="18"/>
              </w:rPr>
              <w:t xml:space="preserve">,  упр. </w:t>
            </w:r>
            <w:r w:rsidRPr="00EB4BBE">
              <w:rPr>
                <w:rFonts w:ascii="Times New Roman" w:hAnsi="Times New Roman" w:cs="Times New Roman"/>
                <w:sz w:val="18"/>
                <w:szCs w:val="18"/>
              </w:rPr>
              <w:t>40 (послед.</w:t>
            </w:r>
            <w:proofErr w:type="gramEnd"/>
          </w:p>
          <w:p w:rsidR="00AD7CDD" w:rsidRDefault="00AD7CDD" w:rsidP="00EB4BBE">
            <w:r w:rsidRPr="00EB4BBE">
              <w:rPr>
                <w:rFonts w:ascii="Times New Roman" w:hAnsi="Times New Roman" w:cs="Times New Roman"/>
                <w:sz w:val="18"/>
                <w:szCs w:val="18"/>
              </w:rPr>
              <w:t>задание)</w:t>
            </w:r>
          </w:p>
        </w:tc>
      </w:tr>
      <w:tr w:rsidR="00AD7CDD" w:rsidTr="009460B3">
        <w:tc>
          <w:tcPr>
            <w:tcW w:w="539" w:type="dxa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10</w:t>
            </w:r>
          </w:p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dxa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13.09</w:t>
            </w:r>
          </w:p>
        </w:tc>
        <w:tc>
          <w:tcPr>
            <w:tcW w:w="699" w:type="dxa"/>
          </w:tcPr>
          <w:p w:rsidR="00AD7CDD" w:rsidRPr="009B6974" w:rsidRDefault="00AD7CDD" w:rsidP="00BF1B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1" w:type="dxa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Обобщение знаний по теме «</w:t>
            </w:r>
            <w:r w:rsidRPr="009B697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>Что нужно для общения в устной и письменной форме».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(43-49)</w:t>
            </w:r>
          </w:p>
        </w:tc>
        <w:tc>
          <w:tcPr>
            <w:tcW w:w="425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AD7CDD" w:rsidRPr="009B6974" w:rsidRDefault="00AD7CDD" w:rsidP="008045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обобщения.</w:t>
            </w:r>
          </w:p>
        </w:tc>
        <w:tc>
          <w:tcPr>
            <w:tcW w:w="2126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Разбор предложений по членам предложения, по цели высказывания и по интонации.</w:t>
            </w:r>
          </w:p>
        </w:tc>
        <w:tc>
          <w:tcPr>
            <w:tcW w:w="2410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находить главные члены предложения. Различать предложения по цели высказывания и по интонации.</w:t>
            </w:r>
          </w:p>
        </w:tc>
        <w:tc>
          <w:tcPr>
            <w:tcW w:w="2266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 Предпосылки для готовности самостоятельно оценить успешность своей деятельности на основе предложенных критериев</w:t>
            </w:r>
          </w:p>
        </w:tc>
        <w:tc>
          <w:tcPr>
            <w:tcW w:w="2550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 личностного смысла учения</w:t>
            </w:r>
          </w:p>
        </w:tc>
        <w:tc>
          <w:tcPr>
            <w:tcW w:w="1285" w:type="dxa"/>
            <w:gridSpan w:val="2"/>
          </w:tcPr>
          <w:p w:rsidR="00AD7CDD" w:rsidRDefault="00AD7CDD">
            <w:r w:rsidRPr="00621465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62146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621465">
              <w:rPr>
                <w:rFonts w:ascii="Times New Roman" w:hAnsi="Times New Roman" w:cs="Times New Roman"/>
                <w:sz w:val="18"/>
                <w:szCs w:val="18"/>
              </w:rPr>
              <w:t xml:space="preserve">,  упр. </w:t>
            </w:r>
            <w:r w:rsidRPr="00EB4BBE">
              <w:rPr>
                <w:rFonts w:ascii="Times New Roman" w:hAnsi="Times New Roman" w:cs="Times New Roman"/>
                <w:sz w:val="18"/>
                <w:szCs w:val="18"/>
              </w:rPr>
              <w:t>43, 48</w:t>
            </w:r>
          </w:p>
        </w:tc>
      </w:tr>
      <w:tr w:rsidR="00C55892" w:rsidTr="009460B3">
        <w:tc>
          <w:tcPr>
            <w:tcW w:w="15984" w:type="dxa"/>
            <w:gridSpan w:val="18"/>
          </w:tcPr>
          <w:p w:rsidR="00C55892" w:rsidRDefault="00C55892" w:rsidP="00BF1BF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Секреты появления слов в русском языке (33 ч)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</w:t>
            </w:r>
          </w:p>
          <w:p w:rsidR="00C55892" w:rsidRDefault="00C55892" w:rsidP="00C55892">
            <w:pPr>
              <w:jc w:val="center"/>
            </w:pP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Заимствованные слова (3 ч.)</w:t>
            </w:r>
          </w:p>
        </w:tc>
      </w:tr>
      <w:tr w:rsidR="00AD7CDD" w:rsidTr="009460B3">
        <w:tc>
          <w:tcPr>
            <w:tcW w:w="539" w:type="dxa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97" w:type="dxa"/>
          </w:tcPr>
          <w:p w:rsidR="00AD7CDD" w:rsidRPr="009B6974" w:rsidRDefault="00AD7CDD" w:rsidP="00EE689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16.09</w:t>
            </w:r>
          </w:p>
        </w:tc>
        <w:tc>
          <w:tcPr>
            <w:tcW w:w="699" w:type="dxa"/>
          </w:tcPr>
          <w:p w:rsidR="00AD7CDD" w:rsidRPr="009B6974" w:rsidRDefault="00AD7CDD" w:rsidP="00BF1B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1" w:type="dxa"/>
          </w:tcPr>
          <w:p w:rsidR="00AD7CDD" w:rsidRPr="009B6974" w:rsidRDefault="00AD7CDD" w:rsidP="0056627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662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Словарный состав языка. Способы появления новых слов.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(50-54)</w:t>
            </w:r>
          </w:p>
        </w:tc>
        <w:tc>
          <w:tcPr>
            <w:tcW w:w="425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AD7CDD" w:rsidRPr="009B6974" w:rsidRDefault="00AD7CDD" w:rsidP="00AD7CD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формирован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овых знаний</w:t>
            </w:r>
          </w:p>
        </w:tc>
        <w:tc>
          <w:tcPr>
            <w:tcW w:w="2126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Определение темы текста, составление плана.</w:t>
            </w:r>
          </w:p>
        </w:tc>
        <w:tc>
          <w:tcPr>
            <w:tcW w:w="2410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Поиск и отбор необходимой информации.</w:t>
            </w:r>
          </w:p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определять тему текста, составлять план.</w:t>
            </w:r>
          </w:p>
        </w:tc>
        <w:tc>
          <w:tcPr>
            <w:tcW w:w="2266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 Управление познавательной и учебной деятельности на основе постановки целей</w:t>
            </w:r>
          </w:p>
        </w:tc>
        <w:tc>
          <w:tcPr>
            <w:tcW w:w="2550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Освоение личностного смысла учения</w:t>
            </w:r>
          </w:p>
        </w:tc>
        <w:tc>
          <w:tcPr>
            <w:tcW w:w="1285" w:type="dxa"/>
            <w:gridSpan w:val="2"/>
          </w:tcPr>
          <w:p w:rsidR="00AD7CDD" w:rsidRPr="00EB4BBE" w:rsidRDefault="00AD7CDD" w:rsidP="00EB4B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60F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5336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53360F">
              <w:rPr>
                <w:rFonts w:ascii="Times New Roman" w:hAnsi="Times New Roman" w:cs="Times New Roman"/>
                <w:sz w:val="18"/>
                <w:szCs w:val="18"/>
              </w:rPr>
              <w:t xml:space="preserve">,  </w:t>
            </w:r>
            <w:proofErr w:type="spellStart"/>
            <w:proofErr w:type="gramStart"/>
            <w:r w:rsidRPr="0053360F">
              <w:rPr>
                <w:rFonts w:ascii="Times New Roman" w:hAnsi="Times New Roman" w:cs="Times New Roman"/>
                <w:sz w:val="18"/>
                <w:szCs w:val="18"/>
              </w:rPr>
              <w:t>упр</w:t>
            </w:r>
            <w:proofErr w:type="spellEnd"/>
            <w:proofErr w:type="gramEnd"/>
            <w:r>
              <w:t xml:space="preserve"> </w:t>
            </w:r>
            <w:r w:rsidRPr="00EB4BBE">
              <w:rPr>
                <w:rFonts w:ascii="Times New Roman" w:hAnsi="Times New Roman" w:cs="Times New Roman"/>
                <w:sz w:val="18"/>
                <w:szCs w:val="18"/>
              </w:rPr>
              <w:t>53 (</w:t>
            </w:r>
            <w:proofErr w:type="spellStart"/>
            <w:r w:rsidRPr="00EB4BBE">
              <w:rPr>
                <w:rFonts w:ascii="Times New Roman" w:hAnsi="Times New Roman" w:cs="Times New Roman"/>
                <w:sz w:val="18"/>
                <w:szCs w:val="18"/>
              </w:rPr>
              <w:t>письм</w:t>
            </w:r>
            <w:proofErr w:type="spellEnd"/>
            <w:r w:rsidRPr="00EB4BBE">
              <w:rPr>
                <w:rFonts w:ascii="Times New Roman" w:hAnsi="Times New Roman" w:cs="Times New Roman"/>
                <w:sz w:val="18"/>
                <w:szCs w:val="18"/>
              </w:rPr>
              <w:t>.),</w:t>
            </w:r>
          </w:p>
          <w:p w:rsidR="00AD7CDD" w:rsidRPr="00EB4BBE" w:rsidRDefault="00AD7CDD" w:rsidP="00EB4B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4BBE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  <w:p w:rsidR="00AD7CDD" w:rsidRDefault="00AD7CDD" w:rsidP="00EB4BBE"/>
        </w:tc>
      </w:tr>
      <w:tr w:rsidR="00AD7CDD" w:rsidTr="009460B3">
        <w:tc>
          <w:tcPr>
            <w:tcW w:w="539" w:type="dxa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97" w:type="dxa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17.09</w:t>
            </w:r>
          </w:p>
        </w:tc>
        <w:tc>
          <w:tcPr>
            <w:tcW w:w="699" w:type="dxa"/>
          </w:tcPr>
          <w:p w:rsidR="00AD7CDD" w:rsidRPr="009B6974" w:rsidRDefault="00AD7CDD" w:rsidP="00BF1B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1" w:type="dxa"/>
          </w:tcPr>
          <w:p w:rsidR="00AD7CDD" w:rsidRPr="009B6974" w:rsidRDefault="00AD7CDD" w:rsidP="0056627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662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Определение лексического значения иноязычных слов. Составление собственного текста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(55-59)</w:t>
            </w:r>
          </w:p>
        </w:tc>
        <w:tc>
          <w:tcPr>
            <w:tcW w:w="425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AD7CDD" w:rsidRPr="009B6974" w:rsidRDefault="00AD7CDD" w:rsidP="008045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развития связной речи. Составление устного текста «Спортивная игра»</w:t>
            </w:r>
          </w:p>
        </w:tc>
        <w:tc>
          <w:tcPr>
            <w:tcW w:w="2126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Составление плана. Орфографическая подготовка. Признаки текста.</w:t>
            </w:r>
          </w:p>
        </w:tc>
        <w:tc>
          <w:tcPr>
            <w:tcW w:w="2410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составлять предложения на заданную тему.</w:t>
            </w:r>
          </w:p>
        </w:tc>
        <w:tc>
          <w:tcPr>
            <w:tcW w:w="2266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Планирование своих действий</w:t>
            </w:r>
          </w:p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Соотнесение с окружающим миром себя и своего будущего</w:t>
            </w:r>
          </w:p>
        </w:tc>
        <w:tc>
          <w:tcPr>
            <w:tcW w:w="1285" w:type="dxa"/>
            <w:gridSpan w:val="2"/>
          </w:tcPr>
          <w:p w:rsidR="00AD7CDD" w:rsidRPr="0056627F" w:rsidRDefault="00AD7CDD" w:rsidP="005662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3360F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5336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53360F">
              <w:rPr>
                <w:rFonts w:ascii="Times New Roman" w:hAnsi="Times New Roman" w:cs="Times New Roman"/>
                <w:sz w:val="18"/>
                <w:szCs w:val="18"/>
              </w:rPr>
              <w:t xml:space="preserve">,  упр. </w:t>
            </w:r>
            <w:r w:rsidRPr="0056627F">
              <w:rPr>
                <w:rFonts w:ascii="Times New Roman" w:hAnsi="Times New Roman" w:cs="Times New Roman"/>
                <w:sz w:val="18"/>
                <w:szCs w:val="18"/>
              </w:rPr>
              <w:t>59 (по вар.:</w:t>
            </w:r>
            <w:proofErr w:type="gramEnd"/>
          </w:p>
          <w:p w:rsidR="00AD7CDD" w:rsidRPr="0056627F" w:rsidRDefault="00AD7CDD" w:rsidP="005662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1-й вар. </w:t>
            </w:r>
          </w:p>
          <w:p w:rsidR="00AD7CDD" w:rsidRPr="0056627F" w:rsidRDefault="00AD7CDD" w:rsidP="005662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627F">
              <w:rPr>
                <w:rFonts w:ascii="Times New Roman" w:hAnsi="Times New Roman" w:cs="Times New Roman"/>
                <w:sz w:val="18"/>
                <w:szCs w:val="18"/>
              </w:rPr>
              <w:t>з. 1, 2, 3,</w:t>
            </w:r>
          </w:p>
          <w:p w:rsidR="00AD7CDD" w:rsidRPr="0056627F" w:rsidRDefault="00AD7CDD" w:rsidP="005662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2-</w:t>
            </w:r>
            <w:r w:rsidRPr="0056627F">
              <w:rPr>
                <w:rFonts w:ascii="Times New Roman" w:hAnsi="Times New Roman" w:cs="Times New Roman"/>
                <w:sz w:val="18"/>
                <w:szCs w:val="18"/>
              </w:rPr>
              <w:t xml:space="preserve">й вар. </w:t>
            </w:r>
          </w:p>
          <w:p w:rsidR="00AD7CDD" w:rsidRDefault="00AD7CDD" w:rsidP="0056627F">
            <w:r w:rsidRPr="0056627F">
              <w:rPr>
                <w:rFonts w:ascii="Times New Roman" w:hAnsi="Times New Roman" w:cs="Times New Roman"/>
                <w:sz w:val="18"/>
                <w:szCs w:val="18"/>
              </w:rPr>
              <w:t>з. 3, 4, 5)</w:t>
            </w:r>
          </w:p>
        </w:tc>
      </w:tr>
      <w:tr w:rsidR="00AD7CDD" w:rsidTr="009460B3">
        <w:tc>
          <w:tcPr>
            <w:tcW w:w="539" w:type="dxa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97" w:type="dxa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18.09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AD7CDD" w:rsidRPr="009B6974" w:rsidRDefault="00AD7CDD" w:rsidP="00BF1B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1" w:type="dxa"/>
          </w:tcPr>
          <w:p w:rsidR="00AD7CDD" w:rsidRPr="009B6974" w:rsidRDefault="00AD7CDD" w:rsidP="0056627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5662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Старослав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янизмы в современном русском я</w:t>
            </w:r>
            <w:r w:rsidRPr="005662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зыке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Правописание сочетаний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-О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ЛО-, -ОРО-,- ЕРЕ-.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  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(60-62)</w:t>
            </w:r>
          </w:p>
        </w:tc>
        <w:tc>
          <w:tcPr>
            <w:tcW w:w="425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AD7CDD" w:rsidRPr="009B6974" w:rsidRDefault="00AD7CDD" w:rsidP="00AD7CD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формирован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совершенств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bookmarkStart w:id="0" w:name="_GoBack"/>
            <w:bookmarkEnd w:id="0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знаний</w:t>
            </w:r>
          </w:p>
        </w:tc>
        <w:tc>
          <w:tcPr>
            <w:tcW w:w="2126" w:type="dxa"/>
            <w:gridSpan w:val="2"/>
          </w:tcPr>
          <w:p w:rsidR="00AD7CDD" w:rsidRPr="009B6974" w:rsidRDefault="00AD7CDD" w:rsidP="00CF239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Наблюдение правописания сочетаний – ОЛО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-, - 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ОРО -,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-ЕРЕ-.</w:t>
            </w:r>
          </w:p>
        </w:tc>
        <w:tc>
          <w:tcPr>
            <w:tcW w:w="2410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Иметь представление о полногласии и неполногласии.</w:t>
            </w:r>
          </w:p>
        </w:tc>
        <w:tc>
          <w:tcPr>
            <w:tcW w:w="2266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Управление познавательной и учебной деятельности на основе постановки целей</w:t>
            </w:r>
          </w:p>
        </w:tc>
        <w:tc>
          <w:tcPr>
            <w:tcW w:w="2550" w:type="dxa"/>
            <w:gridSpan w:val="2"/>
          </w:tcPr>
          <w:p w:rsidR="00AD7CDD" w:rsidRPr="009B6974" w:rsidRDefault="00AD7CDD" w:rsidP="00BF1B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Сам-но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определять важность или необходимость выполнения различных заданий в учебном процессе и жизненных ситуациях</w:t>
            </w:r>
          </w:p>
        </w:tc>
        <w:tc>
          <w:tcPr>
            <w:tcW w:w="1285" w:type="dxa"/>
            <w:gridSpan w:val="2"/>
          </w:tcPr>
          <w:p w:rsidR="00AD7CDD" w:rsidRPr="0056627F" w:rsidRDefault="00AD7CDD" w:rsidP="005662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60F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5336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53360F">
              <w:rPr>
                <w:rFonts w:ascii="Times New Roman" w:hAnsi="Times New Roman" w:cs="Times New Roman"/>
                <w:sz w:val="18"/>
                <w:szCs w:val="18"/>
              </w:rPr>
              <w:t xml:space="preserve">,  упр.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60 (раз</w:t>
            </w:r>
            <w:r w:rsidRPr="0056627F">
              <w:rPr>
                <w:rFonts w:ascii="Times New Roman" w:hAnsi="Times New Roman" w:cs="Times New Roman"/>
                <w:sz w:val="18"/>
                <w:szCs w:val="18"/>
              </w:rPr>
              <w:t>бор по</w:t>
            </w:r>
          </w:p>
          <w:p w:rsidR="00AD7CDD" w:rsidRDefault="00AD7CDD" w:rsidP="0056627F">
            <w:r w:rsidRPr="0056627F">
              <w:rPr>
                <w:rFonts w:ascii="Times New Roman" w:hAnsi="Times New Roman" w:cs="Times New Roman"/>
                <w:sz w:val="18"/>
                <w:szCs w:val="18"/>
              </w:rPr>
              <w:t>составу)</w:t>
            </w:r>
          </w:p>
        </w:tc>
      </w:tr>
      <w:tr w:rsidR="00523075" w:rsidTr="009460B3">
        <w:tc>
          <w:tcPr>
            <w:tcW w:w="15984" w:type="dxa"/>
            <w:gridSpan w:val="18"/>
          </w:tcPr>
          <w:p w:rsidR="00523075" w:rsidRDefault="00523075" w:rsidP="00523075">
            <w:pPr>
              <w:jc w:val="center"/>
            </w:pP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Основа слова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(2ч.)</w:t>
            </w:r>
          </w:p>
        </w:tc>
      </w:tr>
      <w:tr w:rsidR="00991ED5" w:rsidTr="009460B3">
        <w:tc>
          <w:tcPr>
            <w:tcW w:w="539" w:type="dxa"/>
          </w:tcPr>
          <w:p w:rsidR="00ED4273" w:rsidRPr="009B6974" w:rsidRDefault="00EE689A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97" w:type="dxa"/>
          </w:tcPr>
          <w:p w:rsidR="00ED4273" w:rsidRPr="009B6974" w:rsidRDefault="00EE689A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19</w:t>
            </w:r>
            <w:r w:rsidR="00C52AF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.09</w:t>
            </w:r>
          </w:p>
        </w:tc>
        <w:tc>
          <w:tcPr>
            <w:tcW w:w="699" w:type="dxa"/>
          </w:tcPr>
          <w:p w:rsidR="00ED4273" w:rsidRPr="009B6974" w:rsidRDefault="00ED4273" w:rsidP="008A31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1" w:type="dxa"/>
          </w:tcPr>
          <w:p w:rsidR="00ED4273" w:rsidRPr="009B6974" w:rsidRDefault="00ED4273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Состав слова.  Способы словообразования (63-65)</w:t>
            </w:r>
          </w:p>
        </w:tc>
        <w:tc>
          <w:tcPr>
            <w:tcW w:w="425" w:type="dxa"/>
            <w:gridSpan w:val="2"/>
          </w:tcPr>
          <w:p w:rsidR="00ED4273" w:rsidRPr="009B6974" w:rsidRDefault="00ED4273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ED4273" w:rsidRPr="009B6974" w:rsidRDefault="007224A6" w:rsidP="007224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</w:t>
            </w:r>
            <w:r w:rsidR="00ED4273"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и совершенств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="00ED4273"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="00ED4273"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="00ED4273"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ED4273" w:rsidRPr="009B6974" w:rsidRDefault="00ED4273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с памяткой «Разбор слов по составу», словообразовательным  словарем</w:t>
            </w:r>
          </w:p>
        </w:tc>
        <w:tc>
          <w:tcPr>
            <w:tcW w:w="2410" w:type="dxa"/>
            <w:gridSpan w:val="2"/>
          </w:tcPr>
          <w:p w:rsidR="00ED4273" w:rsidRPr="009B6974" w:rsidRDefault="00ED4273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разбирать слова по составу, пользоваться словарем.</w:t>
            </w:r>
          </w:p>
        </w:tc>
        <w:tc>
          <w:tcPr>
            <w:tcW w:w="2266" w:type="dxa"/>
            <w:gridSpan w:val="2"/>
          </w:tcPr>
          <w:p w:rsidR="00ED4273" w:rsidRPr="009B6974" w:rsidRDefault="00ED4273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Со</w:t>
            </w:r>
            <w:r w:rsidR="009D5F1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ставление плана и последователь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ности действий</w:t>
            </w:r>
          </w:p>
        </w:tc>
        <w:tc>
          <w:tcPr>
            <w:tcW w:w="2550" w:type="dxa"/>
            <w:gridSpan w:val="2"/>
          </w:tcPr>
          <w:p w:rsidR="00ED4273" w:rsidRPr="009B6974" w:rsidRDefault="00ED4273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Установление связи между целью учебной деятельности и ее мотивом</w:t>
            </w:r>
          </w:p>
        </w:tc>
        <w:tc>
          <w:tcPr>
            <w:tcW w:w="1285" w:type="dxa"/>
            <w:gridSpan w:val="2"/>
          </w:tcPr>
          <w:p w:rsidR="00ED4273" w:rsidRDefault="0056627F" w:rsidP="003D3C36">
            <w:r w:rsidRPr="0053360F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5336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53360F">
              <w:rPr>
                <w:rFonts w:ascii="Times New Roman" w:hAnsi="Times New Roman" w:cs="Times New Roman"/>
                <w:sz w:val="18"/>
                <w:szCs w:val="18"/>
              </w:rPr>
              <w:t xml:space="preserve">,  упр.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</w:tr>
      <w:tr w:rsidR="00523075" w:rsidTr="009460B3">
        <w:tc>
          <w:tcPr>
            <w:tcW w:w="539" w:type="dxa"/>
          </w:tcPr>
          <w:p w:rsidR="00523075" w:rsidRPr="009B6974" w:rsidRDefault="00EE689A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97" w:type="dxa"/>
          </w:tcPr>
          <w:p w:rsidR="00523075" w:rsidRPr="009B6974" w:rsidRDefault="00EE689A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20</w:t>
            </w:r>
            <w:r w:rsidR="00C52AF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.09</w:t>
            </w:r>
          </w:p>
        </w:tc>
        <w:tc>
          <w:tcPr>
            <w:tcW w:w="699" w:type="dxa"/>
          </w:tcPr>
          <w:p w:rsidR="00523075" w:rsidRPr="009B6974" w:rsidRDefault="00523075" w:rsidP="008A31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1" w:type="dxa"/>
          </w:tcPr>
          <w:p w:rsidR="00523075" w:rsidRPr="009B6974" w:rsidRDefault="0052307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Основа слова. </w:t>
            </w: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Составление текста-описания</w:t>
            </w:r>
            <w:r w:rsidR="00E4266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 «Зяблики»</w:t>
            </w: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(66-68)</w:t>
            </w:r>
          </w:p>
        </w:tc>
        <w:tc>
          <w:tcPr>
            <w:tcW w:w="425" w:type="dxa"/>
            <w:gridSpan w:val="2"/>
          </w:tcPr>
          <w:p w:rsidR="00523075" w:rsidRPr="009B6974" w:rsidRDefault="0052307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523075" w:rsidRPr="009B6974" w:rsidRDefault="00523075" w:rsidP="00ED4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развития связной речи.</w:t>
            </w:r>
          </w:p>
          <w:p w:rsidR="00523075" w:rsidRDefault="00523075" w:rsidP="00ED42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Составление текста-описания</w:t>
            </w: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523075" w:rsidRPr="009B6974" w:rsidRDefault="0052307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523075" w:rsidRPr="009B6974" w:rsidRDefault="0052307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Составление плана. Орфографическая подготовка. Признаки текста.</w:t>
            </w:r>
          </w:p>
        </w:tc>
        <w:tc>
          <w:tcPr>
            <w:tcW w:w="2410" w:type="dxa"/>
            <w:gridSpan w:val="2"/>
          </w:tcPr>
          <w:p w:rsidR="00523075" w:rsidRPr="009B6974" w:rsidRDefault="0052307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составлять предложения на заданную тему.</w:t>
            </w:r>
          </w:p>
        </w:tc>
        <w:tc>
          <w:tcPr>
            <w:tcW w:w="2266" w:type="dxa"/>
            <w:gridSpan w:val="2"/>
          </w:tcPr>
          <w:p w:rsidR="00523075" w:rsidRPr="009B6974" w:rsidRDefault="0052307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Определение последовательности промежуточных целей с учетом конечного результата</w:t>
            </w:r>
          </w:p>
        </w:tc>
        <w:tc>
          <w:tcPr>
            <w:tcW w:w="2550" w:type="dxa"/>
            <w:gridSpan w:val="2"/>
          </w:tcPr>
          <w:p w:rsidR="00523075" w:rsidRPr="009B6974" w:rsidRDefault="0052307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Умение соотносить поступки и события с принятыми этическими принципами</w:t>
            </w:r>
          </w:p>
        </w:tc>
        <w:tc>
          <w:tcPr>
            <w:tcW w:w="1285" w:type="dxa"/>
            <w:gridSpan w:val="2"/>
          </w:tcPr>
          <w:p w:rsidR="00523075" w:rsidRDefault="0056627F" w:rsidP="0056627F">
            <w:r w:rsidRPr="0053360F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5336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53360F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67 (подобрать при</w:t>
            </w:r>
            <w:r w:rsidRPr="0056627F">
              <w:rPr>
                <w:rFonts w:ascii="Times New Roman" w:hAnsi="Times New Roman" w:cs="Times New Roman"/>
                <w:sz w:val="18"/>
                <w:szCs w:val="18"/>
              </w:rPr>
              <w:t xml:space="preserve">меры к </w:t>
            </w:r>
            <w:proofErr w:type="spellStart"/>
            <w:r w:rsidRPr="0056627F">
              <w:rPr>
                <w:rFonts w:ascii="Times New Roman" w:hAnsi="Times New Roman" w:cs="Times New Roman"/>
                <w:sz w:val="18"/>
                <w:szCs w:val="18"/>
              </w:rPr>
              <w:t>сх</w:t>
            </w:r>
            <w:proofErr w:type="spellEnd"/>
            <w:r w:rsidRPr="0056627F"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</w:tr>
      <w:tr w:rsidR="00523075" w:rsidTr="009460B3">
        <w:tc>
          <w:tcPr>
            <w:tcW w:w="15984" w:type="dxa"/>
            <w:gridSpan w:val="18"/>
          </w:tcPr>
          <w:p w:rsidR="00523075" w:rsidRDefault="00523075" w:rsidP="00523075">
            <w:pPr>
              <w:jc w:val="center"/>
            </w:pP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lastRenderedPageBreak/>
              <w:t>Какую работу выполняет в основе слова суффикс (11ч.)</w:t>
            </w:r>
          </w:p>
        </w:tc>
      </w:tr>
      <w:tr w:rsidR="003C3E24" w:rsidTr="009460B3">
        <w:tc>
          <w:tcPr>
            <w:tcW w:w="539" w:type="dxa"/>
          </w:tcPr>
          <w:p w:rsidR="003C3E24" w:rsidRPr="009B6974" w:rsidRDefault="00EE689A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697" w:type="dxa"/>
          </w:tcPr>
          <w:p w:rsidR="003C3E24" w:rsidRPr="009B6974" w:rsidRDefault="00EE689A" w:rsidP="00EE689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23.09</w:t>
            </w:r>
          </w:p>
        </w:tc>
        <w:tc>
          <w:tcPr>
            <w:tcW w:w="699" w:type="dxa"/>
          </w:tcPr>
          <w:p w:rsidR="003C3E24" w:rsidRPr="009B6974" w:rsidRDefault="003C3E24" w:rsidP="008A31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1" w:type="dxa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Суффикс как словообразовательная морфема. Суффиксы существительных. (69-73)</w:t>
            </w:r>
          </w:p>
        </w:tc>
        <w:tc>
          <w:tcPr>
            <w:tcW w:w="425" w:type="dxa"/>
            <w:gridSpan w:val="2"/>
          </w:tcPr>
          <w:p w:rsidR="003C3E24" w:rsidRDefault="003C3E24">
            <w:r w:rsidRPr="002011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и совершенств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с алгоритмом разбора слов по составу. Словообразование имен существительных.</w:t>
            </w:r>
          </w:p>
        </w:tc>
        <w:tc>
          <w:tcPr>
            <w:tcW w:w="2410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Самостоятельное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выделение и формулирование познавательной цели. Знать алгоритм разбора слов по составу.</w:t>
            </w:r>
          </w:p>
        </w:tc>
        <w:tc>
          <w:tcPr>
            <w:tcW w:w="2266" w:type="dxa"/>
            <w:gridSpan w:val="2"/>
          </w:tcPr>
          <w:p w:rsidR="003C3E24" w:rsidRPr="009B6974" w:rsidRDefault="003C3E24" w:rsidP="0022220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Целеполагание как постановка учебной задачи на основе соотнесения того, что уже известно и усвоено учащимися, и того, что еще неизвестно</w:t>
            </w:r>
          </w:p>
        </w:tc>
        <w:tc>
          <w:tcPr>
            <w:tcW w:w="2550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 и выработка собственной жизненной позиции</w:t>
            </w:r>
          </w:p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85" w:type="dxa"/>
            <w:gridSpan w:val="2"/>
          </w:tcPr>
          <w:p w:rsidR="003C3E24" w:rsidRDefault="0056627F" w:rsidP="003D3C36">
            <w:r w:rsidRPr="0053360F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5336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53360F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>
              <w:t xml:space="preserve">. </w:t>
            </w:r>
            <w:r w:rsidRPr="0056627F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</w:tr>
      <w:tr w:rsidR="0056627F" w:rsidTr="009460B3">
        <w:tc>
          <w:tcPr>
            <w:tcW w:w="539" w:type="dxa"/>
          </w:tcPr>
          <w:p w:rsidR="0056627F" w:rsidRPr="009B6974" w:rsidRDefault="00EE689A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697" w:type="dxa"/>
          </w:tcPr>
          <w:p w:rsidR="0056627F" w:rsidRPr="009B6974" w:rsidRDefault="00EE689A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24.09</w:t>
            </w:r>
          </w:p>
        </w:tc>
        <w:tc>
          <w:tcPr>
            <w:tcW w:w="699" w:type="dxa"/>
          </w:tcPr>
          <w:p w:rsidR="0056627F" w:rsidRPr="009B6974" w:rsidRDefault="0056627F" w:rsidP="008A31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1" w:type="dxa"/>
          </w:tcPr>
          <w:p w:rsidR="0056627F" w:rsidRPr="009B6974" w:rsidRDefault="0056627F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Уменьшительно-ласкатель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ные суффиксы и их правописание. 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(74-77)</w:t>
            </w:r>
          </w:p>
        </w:tc>
        <w:tc>
          <w:tcPr>
            <w:tcW w:w="425" w:type="dxa"/>
            <w:gridSpan w:val="2"/>
          </w:tcPr>
          <w:p w:rsidR="0056627F" w:rsidRDefault="0056627F">
            <w:r w:rsidRPr="002011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56627F" w:rsidRPr="009B6974" w:rsidRDefault="0056627F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Урок-исследование</w:t>
            </w:r>
          </w:p>
        </w:tc>
        <w:tc>
          <w:tcPr>
            <w:tcW w:w="2126" w:type="dxa"/>
            <w:gridSpan w:val="2"/>
          </w:tcPr>
          <w:p w:rsidR="0056627F" w:rsidRPr="009B6974" w:rsidRDefault="0056627F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Исследование и формулирование правил написания суффиксов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–О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НЬК, -ЕНЬК.</w:t>
            </w:r>
          </w:p>
        </w:tc>
        <w:tc>
          <w:tcPr>
            <w:tcW w:w="2410" w:type="dxa"/>
            <w:gridSpan w:val="2"/>
          </w:tcPr>
          <w:p w:rsidR="0056627F" w:rsidRPr="009B6974" w:rsidRDefault="0056627F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Поиск и отбор необходимой информации.</w:t>
            </w:r>
          </w:p>
          <w:p w:rsidR="0056627F" w:rsidRPr="009B6974" w:rsidRDefault="0056627F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писать уменьшительно-ласкательные суффиксы.</w:t>
            </w:r>
          </w:p>
        </w:tc>
        <w:tc>
          <w:tcPr>
            <w:tcW w:w="2266" w:type="dxa"/>
            <w:gridSpan w:val="2"/>
          </w:tcPr>
          <w:p w:rsidR="0056627F" w:rsidRPr="009B6974" w:rsidRDefault="0056627F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 Управление познавательной и учебной деятельности на основе постановки целей</w:t>
            </w:r>
          </w:p>
        </w:tc>
        <w:tc>
          <w:tcPr>
            <w:tcW w:w="2550" w:type="dxa"/>
            <w:gridSpan w:val="2"/>
          </w:tcPr>
          <w:p w:rsidR="0056627F" w:rsidRPr="009B6974" w:rsidRDefault="0056627F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Соотнесение с окружающим миром себя и своего будущего</w:t>
            </w:r>
          </w:p>
        </w:tc>
        <w:tc>
          <w:tcPr>
            <w:tcW w:w="1285" w:type="dxa"/>
            <w:gridSpan w:val="2"/>
          </w:tcPr>
          <w:p w:rsidR="0056627F" w:rsidRDefault="0056627F" w:rsidP="00951AB5">
            <w:r w:rsidRPr="00D5381C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D5381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D5381C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D5381C">
              <w:t xml:space="preserve">. </w:t>
            </w:r>
            <w:r w:rsidR="00951AB5">
              <w:rPr>
                <w:rFonts w:ascii="Times New Roman" w:hAnsi="Times New Roman" w:cs="Times New Roman"/>
                <w:sz w:val="18"/>
                <w:szCs w:val="18"/>
              </w:rPr>
              <w:t xml:space="preserve">75 </w:t>
            </w:r>
            <w:r w:rsidR="00951AB5" w:rsidRPr="00951AB5">
              <w:rPr>
                <w:rFonts w:ascii="Times New Roman" w:hAnsi="Times New Roman" w:cs="Times New Roman"/>
                <w:sz w:val="18"/>
                <w:szCs w:val="18"/>
              </w:rPr>
              <w:t>(з. 2,</w:t>
            </w:r>
            <w:r w:rsidR="00951AB5">
              <w:rPr>
                <w:rFonts w:ascii="Times New Roman" w:hAnsi="Times New Roman" w:cs="Times New Roman"/>
                <w:sz w:val="18"/>
                <w:szCs w:val="18"/>
              </w:rPr>
              <w:t xml:space="preserve"> 3), 76</w:t>
            </w:r>
          </w:p>
        </w:tc>
      </w:tr>
      <w:tr w:rsidR="00EE689A" w:rsidTr="009460B3">
        <w:tc>
          <w:tcPr>
            <w:tcW w:w="539" w:type="dxa"/>
          </w:tcPr>
          <w:p w:rsidR="00EE689A" w:rsidRPr="009B6974" w:rsidRDefault="00EE689A" w:rsidP="00FB23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697" w:type="dxa"/>
          </w:tcPr>
          <w:p w:rsidR="00EE689A" w:rsidRDefault="00EE689A" w:rsidP="00FB23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25.09</w:t>
            </w:r>
          </w:p>
        </w:tc>
        <w:tc>
          <w:tcPr>
            <w:tcW w:w="699" w:type="dxa"/>
          </w:tcPr>
          <w:p w:rsidR="00EE689A" w:rsidRPr="009B6974" w:rsidRDefault="00EE689A" w:rsidP="00FB231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1" w:type="dxa"/>
          </w:tcPr>
          <w:p w:rsidR="00EE689A" w:rsidRPr="009B6974" w:rsidRDefault="00EE689A" w:rsidP="00FB23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Входной контрольный диктант с грамматическим заданием № 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по теме: «Проверка знаний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   учащихся»</w:t>
            </w:r>
          </w:p>
        </w:tc>
        <w:tc>
          <w:tcPr>
            <w:tcW w:w="425" w:type="dxa"/>
            <w:gridSpan w:val="2"/>
          </w:tcPr>
          <w:p w:rsidR="00EE689A" w:rsidRPr="009B6974" w:rsidRDefault="00EE689A" w:rsidP="00FB2314">
            <w:pPr>
              <w:spacing w:before="100" w:beforeAutospacing="1" w:after="100" w:afterAutospacing="1"/>
              <w:ind w:left="-10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EE689A" w:rsidRPr="009B6974" w:rsidRDefault="00EE689A" w:rsidP="00FB23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EE689A" w:rsidRPr="009B6974" w:rsidRDefault="00EE689A" w:rsidP="00FB23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gridSpan w:val="2"/>
          </w:tcPr>
          <w:p w:rsidR="00EE689A" w:rsidRPr="009B6974" w:rsidRDefault="00EE689A" w:rsidP="00FB23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выполнять контрольную работу, применяя полученные знания.</w:t>
            </w:r>
          </w:p>
        </w:tc>
        <w:tc>
          <w:tcPr>
            <w:tcW w:w="2266" w:type="dxa"/>
            <w:gridSpan w:val="2"/>
          </w:tcPr>
          <w:p w:rsidR="00EE689A" w:rsidRPr="009B6974" w:rsidRDefault="00EE689A" w:rsidP="00FB23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Оценка успешности усвоения</w:t>
            </w:r>
          </w:p>
        </w:tc>
        <w:tc>
          <w:tcPr>
            <w:tcW w:w="2550" w:type="dxa"/>
            <w:gridSpan w:val="2"/>
          </w:tcPr>
          <w:p w:rsidR="00EE689A" w:rsidRPr="009B6974" w:rsidRDefault="00EE689A" w:rsidP="00FB23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 и выработка собственной жизненной позиции</w:t>
            </w:r>
          </w:p>
          <w:p w:rsidR="00EE689A" w:rsidRPr="009B6974" w:rsidRDefault="00EE689A" w:rsidP="00FB23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EE689A" w:rsidRPr="009B6974" w:rsidRDefault="00EE689A" w:rsidP="00FB23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85" w:type="dxa"/>
            <w:gridSpan w:val="2"/>
          </w:tcPr>
          <w:p w:rsidR="00EE689A" w:rsidRPr="009B6974" w:rsidRDefault="00EE689A" w:rsidP="00FB23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EE689A" w:rsidRPr="009B6974" w:rsidRDefault="00EE689A" w:rsidP="00FB23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</w:tr>
      <w:tr w:rsidR="00EE689A" w:rsidTr="009460B3">
        <w:tc>
          <w:tcPr>
            <w:tcW w:w="539" w:type="dxa"/>
          </w:tcPr>
          <w:p w:rsidR="00EE689A" w:rsidRPr="009B6974" w:rsidRDefault="00EE689A" w:rsidP="00FB23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697" w:type="dxa"/>
          </w:tcPr>
          <w:p w:rsidR="00EE689A" w:rsidRPr="009B6974" w:rsidRDefault="00EE689A" w:rsidP="00FB23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26.09</w:t>
            </w:r>
          </w:p>
        </w:tc>
        <w:tc>
          <w:tcPr>
            <w:tcW w:w="699" w:type="dxa"/>
          </w:tcPr>
          <w:p w:rsidR="00EE689A" w:rsidRPr="009B6974" w:rsidRDefault="00EE689A" w:rsidP="00FB231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1" w:type="dxa"/>
          </w:tcPr>
          <w:p w:rsidR="00EE689A" w:rsidRPr="009B6974" w:rsidRDefault="00E42667" w:rsidP="00FB23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Анализ работы. </w:t>
            </w:r>
            <w:r w:rsidR="00EE689A"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над ошибками.</w:t>
            </w:r>
          </w:p>
        </w:tc>
        <w:tc>
          <w:tcPr>
            <w:tcW w:w="425" w:type="dxa"/>
            <w:gridSpan w:val="2"/>
          </w:tcPr>
          <w:p w:rsidR="00EE689A" w:rsidRPr="009B6974" w:rsidRDefault="00EE689A" w:rsidP="00FB23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EE689A" w:rsidRPr="009B6974" w:rsidRDefault="00EE689A" w:rsidP="00FB23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EE689A" w:rsidRPr="009B6974" w:rsidRDefault="00EE689A" w:rsidP="00FB23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с памяткой «Работа над ошибками».</w:t>
            </w:r>
          </w:p>
        </w:tc>
        <w:tc>
          <w:tcPr>
            <w:tcW w:w="2410" w:type="dxa"/>
            <w:gridSpan w:val="2"/>
          </w:tcPr>
          <w:p w:rsidR="00EE689A" w:rsidRPr="009B6974" w:rsidRDefault="00EE689A" w:rsidP="00FB23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анализировать собственные ошибки.</w:t>
            </w:r>
          </w:p>
        </w:tc>
        <w:tc>
          <w:tcPr>
            <w:tcW w:w="2266" w:type="dxa"/>
            <w:gridSpan w:val="2"/>
          </w:tcPr>
          <w:p w:rsidR="00EE689A" w:rsidRPr="009B6974" w:rsidRDefault="00EE689A" w:rsidP="00FB23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Коррекция своих действий</w:t>
            </w:r>
          </w:p>
        </w:tc>
        <w:tc>
          <w:tcPr>
            <w:tcW w:w="2550" w:type="dxa"/>
            <w:gridSpan w:val="2"/>
          </w:tcPr>
          <w:p w:rsidR="00EE689A" w:rsidRPr="009B6974" w:rsidRDefault="00EE689A" w:rsidP="00FB23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Освоение личностного смысла учения; выбор дальнейшего образовательного маршрута</w:t>
            </w:r>
          </w:p>
        </w:tc>
        <w:tc>
          <w:tcPr>
            <w:tcW w:w="1285" w:type="dxa"/>
            <w:gridSpan w:val="2"/>
          </w:tcPr>
          <w:p w:rsidR="00EE689A" w:rsidRPr="009B6974" w:rsidRDefault="00EE689A" w:rsidP="00FB231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56627F" w:rsidTr="009460B3">
        <w:tc>
          <w:tcPr>
            <w:tcW w:w="539" w:type="dxa"/>
          </w:tcPr>
          <w:p w:rsidR="0056627F" w:rsidRPr="009B6974" w:rsidRDefault="0056627F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97" w:type="dxa"/>
          </w:tcPr>
          <w:p w:rsidR="0056627F" w:rsidRPr="009B6974" w:rsidRDefault="00C52AFA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27.09</w:t>
            </w:r>
          </w:p>
        </w:tc>
        <w:tc>
          <w:tcPr>
            <w:tcW w:w="699" w:type="dxa"/>
          </w:tcPr>
          <w:p w:rsidR="0056627F" w:rsidRPr="009B6974" w:rsidRDefault="0056627F" w:rsidP="008A31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1" w:type="dxa"/>
          </w:tcPr>
          <w:p w:rsidR="0056627F" w:rsidRPr="009B6974" w:rsidRDefault="0056627F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Суффиксы-омонимы.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(78-80)</w:t>
            </w:r>
          </w:p>
        </w:tc>
        <w:tc>
          <w:tcPr>
            <w:tcW w:w="425" w:type="dxa"/>
            <w:gridSpan w:val="2"/>
          </w:tcPr>
          <w:p w:rsidR="0056627F" w:rsidRDefault="0056627F">
            <w:r w:rsidRPr="002011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56627F" w:rsidRDefault="0056627F">
            <w:r w:rsidRPr="001319D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1319D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 w:rsidRPr="001319D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  и совершенств</w:t>
            </w:r>
            <w:proofErr w:type="gramStart"/>
            <w:r w:rsidRPr="001319D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1319D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319D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1319D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56627F" w:rsidRPr="009B6974" w:rsidRDefault="0056627F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в парах. Словообразование.</w:t>
            </w:r>
          </w:p>
        </w:tc>
        <w:tc>
          <w:tcPr>
            <w:tcW w:w="2410" w:type="dxa"/>
            <w:gridSpan w:val="2"/>
          </w:tcPr>
          <w:p w:rsidR="0056627F" w:rsidRPr="009B6974" w:rsidRDefault="0056627F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писать слова с изученными орфограммами.</w:t>
            </w:r>
          </w:p>
        </w:tc>
        <w:tc>
          <w:tcPr>
            <w:tcW w:w="2266" w:type="dxa"/>
            <w:gridSpan w:val="2"/>
          </w:tcPr>
          <w:p w:rsidR="0056627F" w:rsidRPr="009B6974" w:rsidRDefault="0056627F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Со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ставление плана и последователь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ности действий</w:t>
            </w:r>
          </w:p>
        </w:tc>
        <w:tc>
          <w:tcPr>
            <w:tcW w:w="2550" w:type="dxa"/>
            <w:gridSpan w:val="2"/>
          </w:tcPr>
          <w:p w:rsidR="0056627F" w:rsidRPr="009B6974" w:rsidRDefault="0056627F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Сам-но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определять важность или необходимость выполнения различных заданий в учебном процессе и жизненных ситуациях</w:t>
            </w:r>
          </w:p>
        </w:tc>
        <w:tc>
          <w:tcPr>
            <w:tcW w:w="1285" w:type="dxa"/>
            <w:gridSpan w:val="2"/>
          </w:tcPr>
          <w:p w:rsidR="0056627F" w:rsidRDefault="0056627F">
            <w:r w:rsidRPr="00D5381C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D5381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D5381C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D5381C">
              <w:t xml:space="preserve">. </w:t>
            </w:r>
            <w:r w:rsidRPr="00D5381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951AB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D538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56627F" w:rsidTr="009460B3">
        <w:tc>
          <w:tcPr>
            <w:tcW w:w="539" w:type="dxa"/>
          </w:tcPr>
          <w:p w:rsidR="0056627F" w:rsidRPr="009B6974" w:rsidRDefault="0056627F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697" w:type="dxa"/>
          </w:tcPr>
          <w:p w:rsidR="0056627F" w:rsidRPr="009B6974" w:rsidRDefault="00C52AFA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30.09</w:t>
            </w:r>
          </w:p>
        </w:tc>
        <w:tc>
          <w:tcPr>
            <w:tcW w:w="699" w:type="dxa"/>
          </w:tcPr>
          <w:p w:rsidR="0056627F" w:rsidRPr="009B6974" w:rsidRDefault="0056627F" w:rsidP="008A31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1" w:type="dxa"/>
          </w:tcPr>
          <w:p w:rsidR="0056627F" w:rsidRPr="009B6974" w:rsidRDefault="0056627F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Значения суффиксов.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(81-86)</w:t>
            </w:r>
          </w:p>
        </w:tc>
        <w:tc>
          <w:tcPr>
            <w:tcW w:w="425" w:type="dxa"/>
            <w:gridSpan w:val="2"/>
          </w:tcPr>
          <w:p w:rsidR="0056627F" w:rsidRDefault="0056627F">
            <w:r w:rsidRPr="002011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56627F" w:rsidRDefault="0056627F">
            <w:r w:rsidRPr="001319D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1319D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 w:rsidRPr="001319D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  и совершенств</w:t>
            </w:r>
            <w:proofErr w:type="gramStart"/>
            <w:r w:rsidRPr="001319D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1319D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319D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1319D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56627F" w:rsidRPr="009B6974" w:rsidRDefault="0056627F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Разбор слов по составу. Упражнения в правописании суффиксов.</w:t>
            </w:r>
          </w:p>
        </w:tc>
        <w:tc>
          <w:tcPr>
            <w:tcW w:w="2410" w:type="dxa"/>
            <w:gridSpan w:val="2"/>
          </w:tcPr>
          <w:p w:rsidR="0056627F" w:rsidRPr="009B6974" w:rsidRDefault="0056627F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Оценка успешности усвоения темы</w:t>
            </w:r>
          </w:p>
          <w:p w:rsidR="0056627F" w:rsidRPr="009B6974" w:rsidRDefault="0056627F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проводить разбор слов по составу.</w:t>
            </w:r>
          </w:p>
        </w:tc>
        <w:tc>
          <w:tcPr>
            <w:tcW w:w="2266" w:type="dxa"/>
            <w:gridSpan w:val="2"/>
          </w:tcPr>
          <w:p w:rsidR="0056627F" w:rsidRPr="009B6974" w:rsidRDefault="0056627F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 Планирование своих действий</w:t>
            </w:r>
          </w:p>
          <w:p w:rsidR="0056627F" w:rsidRPr="009B6974" w:rsidRDefault="0056627F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gridSpan w:val="2"/>
          </w:tcPr>
          <w:p w:rsidR="0056627F" w:rsidRPr="009B6974" w:rsidRDefault="0056627F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 личностного смысла учения</w:t>
            </w:r>
          </w:p>
        </w:tc>
        <w:tc>
          <w:tcPr>
            <w:tcW w:w="1285" w:type="dxa"/>
            <w:gridSpan w:val="2"/>
          </w:tcPr>
          <w:p w:rsidR="0056627F" w:rsidRDefault="0056627F">
            <w:r w:rsidRPr="00D5381C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D5381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D5381C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D5381C">
              <w:t xml:space="preserve">. </w:t>
            </w:r>
            <w:r w:rsidR="00951AB5" w:rsidRPr="00951AB5">
              <w:rPr>
                <w:rFonts w:ascii="Times New Roman" w:hAnsi="Times New Roman" w:cs="Times New Roman"/>
                <w:sz w:val="18"/>
                <w:szCs w:val="18"/>
              </w:rPr>
              <w:t>84, 86</w:t>
            </w:r>
            <w:r w:rsidRPr="00D538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56627F" w:rsidTr="009460B3">
        <w:tc>
          <w:tcPr>
            <w:tcW w:w="539" w:type="dxa"/>
          </w:tcPr>
          <w:p w:rsidR="0056627F" w:rsidRPr="009B6974" w:rsidRDefault="0056627F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697" w:type="dxa"/>
          </w:tcPr>
          <w:p w:rsidR="0056627F" w:rsidRPr="009B6974" w:rsidRDefault="0056627F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56627F" w:rsidRPr="009B6974" w:rsidRDefault="0056627F" w:rsidP="008A31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1" w:type="dxa"/>
          </w:tcPr>
          <w:p w:rsidR="0056627F" w:rsidRPr="009B6974" w:rsidRDefault="0056627F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Формообразова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ние  и словообразование.  (87-92)</w:t>
            </w:r>
          </w:p>
        </w:tc>
        <w:tc>
          <w:tcPr>
            <w:tcW w:w="425" w:type="dxa"/>
            <w:gridSpan w:val="2"/>
          </w:tcPr>
          <w:p w:rsidR="0056627F" w:rsidRDefault="0056627F">
            <w:r w:rsidRPr="002011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56627F" w:rsidRDefault="0056627F">
            <w:r w:rsidRPr="001319D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1319D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 w:rsidRPr="001319D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  и совершенств</w:t>
            </w:r>
            <w:proofErr w:type="gramStart"/>
            <w:r w:rsidRPr="001319D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1319D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319D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1319D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56627F" w:rsidRPr="009B6974" w:rsidRDefault="0056627F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Упражнения в различении формообразования и словообразования. Разбор слов по составу.</w:t>
            </w:r>
          </w:p>
        </w:tc>
        <w:tc>
          <w:tcPr>
            <w:tcW w:w="2410" w:type="dxa"/>
            <w:gridSpan w:val="2"/>
          </w:tcPr>
          <w:p w:rsidR="0056627F" w:rsidRPr="009B6974" w:rsidRDefault="0056627F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различать формообразова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ние  и словообразование.</w:t>
            </w:r>
          </w:p>
        </w:tc>
        <w:tc>
          <w:tcPr>
            <w:tcW w:w="2266" w:type="dxa"/>
            <w:gridSpan w:val="2"/>
          </w:tcPr>
          <w:p w:rsidR="0056627F" w:rsidRPr="009B6974" w:rsidRDefault="0056627F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Управление познавательной и учебной деятельности на основе постановки целей</w:t>
            </w:r>
          </w:p>
        </w:tc>
        <w:tc>
          <w:tcPr>
            <w:tcW w:w="2550" w:type="dxa"/>
            <w:gridSpan w:val="2"/>
          </w:tcPr>
          <w:p w:rsidR="0056627F" w:rsidRPr="009B6974" w:rsidRDefault="0056627F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 и выработка собственной жизненной позиции</w:t>
            </w:r>
          </w:p>
          <w:p w:rsidR="0056627F" w:rsidRPr="009B6974" w:rsidRDefault="0056627F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85" w:type="dxa"/>
            <w:gridSpan w:val="2"/>
          </w:tcPr>
          <w:p w:rsidR="0056627F" w:rsidRDefault="0056627F" w:rsidP="00951AB5">
            <w:r w:rsidRPr="00D5381C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D5381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D5381C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D5381C">
              <w:t xml:space="preserve">. </w:t>
            </w:r>
            <w:r w:rsidR="00951AB5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  <w:r w:rsidRPr="00D538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951AB5" w:rsidTr="009460B3">
        <w:tc>
          <w:tcPr>
            <w:tcW w:w="539" w:type="dxa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697" w:type="dxa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1" w:type="dxa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Способы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образования слов. Состав слова.  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(93-97)</w:t>
            </w:r>
          </w:p>
        </w:tc>
        <w:tc>
          <w:tcPr>
            <w:tcW w:w="425" w:type="dxa"/>
            <w:gridSpan w:val="2"/>
          </w:tcPr>
          <w:p w:rsidR="00951AB5" w:rsidRDefault="00951AB5">
            <w:r w:rsidRPr="002011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951AB5" w:rsidRDefault="00951AB5">
            <w:r w:rsidRPr="001319D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1319D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 w:rsidRPr="001319D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  и совершенств</w:t>
            </w:r>
            <w:proofErr w:type="gramStart"/>
            <w:r w:rsidRPr="001319D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1319D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319D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1319D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Разбор слов по составу. Упражнения в правописании суффиксов.</w:t>
            </w:r>
          </w:p>
        </w:tc>
        <w:tc>
          <w:tcPr>
            <w:tcW w:w="2410" w:type="dxa"/>
            <w:gridSpan w:val="2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Поиск и отбор необходимой информации</w:t>
            </w:r>
          </w:p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Знать алгоритм разбора слов по составу.</w:t>
            </w:r>
          </w:p>
        </w:tc>
        <w:tc>
          <w:tcPr>
            <w:tcW w:w="2266" w:type="dxa"/>
            <w:gridSpan w:val="2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Со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ставление плана и последователь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ности действий</w:t>
            </w:r>
          </w:p>
        </w:tc>
        <w:tc>
          <w:tcPr>
            <w:tcW w:w="2550" w:type="dxa"/>
            <w:gridSpan w:val="2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Соотнесение с окружающим миром себя и своего будущего</w:t>
            </w:r>
          </w:p>
        </w:tc>
        <w:tc>
          <w:tcPr>
            <w:tcW w:w="1285" w:type="dxa"/>
            <w:gridSpan w:val="2"/>
          </w:tcPr>
          <w:p w:rsidR="00951AB5" w:rsidRDefault="00951AB5">
            <w:r w:rsidRPr="00834A66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834A6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834A66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834A66"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  <w:r w:rsidRPr="00834A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951AB5" w:rsidTr="009460B3">
        <w:tc>
          <w:tcPr>
            <w:tcW w:w="539" w:type="dxa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97" w:type="dxa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951AB5" w:rsidRPr="009B6974" w:rsidRDefault="00951AB5" w:rsidP="008A31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1" w:type="dxa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Обращение. Устаревшие слова.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(98-101)</w:t>
            </w:r>
          </w:p>
        </w:tc>
        <w:tc>
          <w:tcPr>
            <w:tcW w:w="425" w:type="dxa"/>
            <w:gridSpan w:val="2"/>
          </w:tcPr>
          <w:p w:rsidR="00951AB5" w:rsidRDefault="00951AB5">
            <w:r w:rsidRPr="002011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1ч</w:t>
            </w:r>
          </w:p>
        </w:tc>
        <w:tc>
          <w:tcPr>
            <w:tcW w:w="1276" w:type="dxa"/>
            <w:gridSpan w:val="2"/>
          </w:tcPr>
          <w:p w:rsidR="00951AB5" w:rsidRPr="009B6974" w:rsidRDefault="00951AB5" w:rsidP="007224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формирован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з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Нахождение обращения в тексте. Выделение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обращения в устной и письменной речи.</w:t>
            </w:r>
          </w:p>
        </w:tc>
        <w:tc>
          <w:tcPr>
            <w:tcW w:w="2410" w:type="dxa"/>
            <w:gridSpan w:val="2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Иметь представление об обращении и выделении его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в устной и письменной речи.</w:t>
            </w:r>
          </w:p>
        </w:tc>
        <w:tc>
          <w:tcPr>
            <w:tcW w:w="2266" w:type="dxa"/>
            <w:gridSpan w:val="2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 Оценка своего задания по следующим параметрам: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легко выполнять, возникли сложности</w:t>
            </w:r>
          </w:p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при выполнении</w:t>
            </w:r>
          </w:p>
        </w:tc>
        <w:tc>
          <w:tcPr>
            <w:tcW w:w="2550" w:type="dxa"/>
            <w:gridSpan w:val="2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Освоение личностного смысла учения; выбор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дальнейшего образовательного маршрута</w:t>
            </w:r>
          </w:p>
        </w:tc>
        <w:tc>
          <w:tcPr>
            <w:tcW w:w="1285" w:type="dxa"/>
            <w:gridSpan w:val="2"/>
          </w:tcPr>
          <w:p w:rsidR="00951AB5" w:rsidRDefault="00951AB5">
            <w:r w:rsidRPr="00834A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Ч. </w:t>
            </w:r>
            <w:r w:rsidRPr="00834A6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834A66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834A66"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  <w:r w:rsidRPr="00834A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951AB5" w:rsidTr="009460B3">
        <w:tc>
          <w:tcPr>
            <w:tcW w:w="539" w:type="dxa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25</w:t>
            </w:r>
          </w:p>
        </w:tc>
        <w:tc>
          <w:tcPr>
            <w:tcW w:w="697" w:type="dxa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951AB5" w:rsidRPr="009B6974" w:rsidRDefault="00951AB5" w:rsidP="008A31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1" w:type="dxa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Текст-описание.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Составление текста-описания.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(102-105)</w:t>
            </w:r>
          </w:p>
        </w:tc>
        <w:tc>
          <w:tcPr>
            <w:tcW w:w="425" w:type="dxa"/>
            <w:gridSpan w:val="2"/>
          </w:tcPr>
          <w:p w:rsidR="00951AB5" w:rsidRDefault="00951AB5">
            <w:r w:rsidRPr="002011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развития связной речи.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Составление текста-описания</w:t>
            </w: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126" w:type="dxa"/>
            <w:gridSpan w:val="2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Составление плана. Орфографическая подготовка. Признаки текста.</w:t>
            </w:r>
          </w:p>
        </w:tc>
        <w:tc>
          <w:tcPr>
            <w:tcW w:w="2410" w:type="dxa"/>
            <w:gridSpan w:val="2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Определять план выполнения заданий</w:t>
            </w:r>
          </w:p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составлять предложения на заданную тему.</w:t>
            </w:r>
          </w:p>
        </w:tc>
        <w:tc>
          <w:tcPr>
            <w:tcW w:w="2266" w:type="dxa"/>
            <w:gridSpan w:val="2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Корректировать выполнение задания в соответствии с планом</w:t>
            </w:r>
          </w:p>
        </w:tc>
        <w:tc>
          <w:tcPr>
            <w:tcW w:w="2550" w:type="dxa"/>
            <w:gridSpan w:val="2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 личностного смысла учения</w:t>
            </w:r>
          </w:p>
        </w:tc>
        <w:tc>
          <w:tcPr>
            <w:tcW w:w="1285" w:type="dxa"/>
            <w:gridSpan w:val="2"/>
          </w:tcPr>
          <w:p w:rsidR="00951AB5" w:rsidRPr="00951AB5" w:rsidRDefault="00951AB5" w:rsidP="00951A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34A66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834A6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834A66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834A66"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105 (написать текст-</w:t>
            </w:r>
            <w:proofErr w:type="gramEnd"/>
          </w:p>
          <w:p w:rsidR="00951AB5" w:rsidRDefault="00951AB5" w:rsidP="00951AB5">
            <w:r w:rsidRPr="00951AB5">
              <w:rPr>
                <w:rFonts w:ascii="Times New Roman" w:hAnsi="Times New Roman" w:cs="Times New Roman"/>
                <w:sz w:val="18"/>
                <w:szCs w:val="18"/>
              </w:rPr>
              <w:t>описание</w:t>
            </w:r>
            <w:r w:rsidRPr="00834A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951AB5" w:rsidTr="009460B3">
        <w:tc>
          <w:tcPr>
            <w:tcW w:w="539" w:type="dxa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697" w:type="dxa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9" w:type="dxa"/>
          </w:tcPr>
          <w:p w:rsidR="00951AB5" w:rsidRPr="009B6974" w:rsidRDefault="00951AB5" w:rsidP="008A31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1" w:type="dxa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Стилистические ошибки. Паронимы.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      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(106-111)</w:t>
            </w:r>
          </w:p>
        </w:tc>
        <w:tc>
          <w:tcPr>
            <w:tcW w:w="425" w:type="dxa"/>
            <w:gridSpan w:val="2"/>
          </w:tcPr>
          <w:p w:rsidR="00951AB5" w:rsidRDefault="00951AB5">
            <w:r w:rsidRPr="002011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Урок-наблюдение.</w:t>
            </w:r>
          </w:p>
        </w:tc>
        <w:tc>
          <w:tcPr>
            <w:tcW w:w="2126" w:type="dxa"/>
            <w:gridSpan w:val="2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Особенности текста-описания. Редактирование текста.</w:t>
            </w:r>
          </w:p>
        </w:tc>
        <w:tc>
          <w:tcPr>
            <w:tcW w:w="2410" w:type="dxa"/>
            <w:gridSpan w:val="2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Находить необходимую информацию, как в учебнике, так и в словарях.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Иметь представление о тексте-описании.</w:t>
            </w:r>
          </w:p>
        </w:tc>
        <w:tc>
          <w:tcPr>
            <w:tcW w:w="2266" w:type="dxa"/>
            <w:gridSpan w:val="2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Использовать при выполнении задания различные средства: справочную литературу, ИКТ.</w:t>
            </w:r>
          </w:p>
        </w:tc>
        <w:tc>
          <w:tcPr>
            <w:tcW w:w="2550" w:type="dxa"/>
            <w:gridSpan w:val="2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Освоение личностного смысла учения; выбор дальнейшего образовательного маршрута</w:t>
            </w:r>
          </w:p>
        </w:tc>
        <w:tc>
          <w:tcPr>
            <w:tcW w:w="1285" w:type="dxa"/>
            <w:gridSpan w:val="2"/>
          </w:tcPr>
          <w:p w:rsidR="00951AB5" w:rsidRDefault="00951AB5" w:rsidP="00951AB5">
            <w:r w:rsidRPr="00834A66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834A6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834A66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834A66"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</w:tr>
      <w:tr w:rsidR="00951AB5" w:rsidTr="009460B3">
        <w:tc>
          <w:tcPr>
            <w:tcW w:w="539" w:type="dxa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697" w:type="dxa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699" w:type="dxa"/>
          </w:tcPr>
          <w:p w:rsidR="00951AB5" w:rsidRPr="009B6974" w:rsidRDefault="00951AB5" w:rsidP="008A31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1" w:type="dxa"/>
          </w:tcPr>
          <w:p w:rsidR="00951AB5" w:rsidRPr="007224A6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Контрольное списывание </w:t>
            </w: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№ 1 с заданием</w:t>
            </w:r>
          </w:p>
        </w:tc>
        <w:tc>
          <w:tcPr>
            <w:tcW w:w="425" w:type="dxa"/>
            <w:gridSpan w:val="2"/>
          </w:tcPr>
          <w:p w:rsidR="00951AB5" w:rsidRDefault="00951AB5">
            <w:r w:rsidRPr="002011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контроля знаний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126" w:type="dxa"/>
            <w:gridSpan w:val="2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с алгоритмом списывания.</w:t>
            </w:r>
          </w:p>
        </w:tc>
        <w:tc>
          <w:tcPr>
            <w:tcW w:w="2410" w:type="dxa"/>
            <w:gridSpan w:val="2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Определять правильность выполненного задания на основе сравнения с образцом. Уметь списывать текст с доски.</w:t>
            </w:r>
          </w:p>
        </w:tc>
        <w:tc>
          <w:tcPr>
            <w:tcW w:w="2266" w:type="dxa"/>
            <w:gridSpan w:val="2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Оценка своего задания по параметрам, заранее представленным</w:t>
            </w:r>
          </w:p>
        </w:tc>
        <w:tc>
          <w:tcPr>
            <w:tcW w:w="2550" w:type="dxa"/>
            <w:gridSpan w:val="2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Ценить и принимать базовые ценности: добро, терпение, родина, природа.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Освоение личностного смысла учения</w:t>
            </w:r>
          </w:p>
        </w:tc>
        <w:tc>
          <w:tcPr>
            <w:tcW w:w="1285" w:type="dxa"/>
            <w:gridSpan w:val="2"/>
          </w:tcPr>
          <w:p w:rsidR="00951AB5" w:rsidRDefault="00951AB5"/>
        </w:tc>
      </w:tr>
      <w:tr w:rsidR="00951AB5" w:rsidTr="009460B3">
        <w:tc>
          <w:tcPr>
            <w:tcW w:w="539" w:type="dxa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697" w:type="dxa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951AB5" w:rsidRPr="009B6974" w:rsidRDefault="00951AB5" w:rsidP="008A31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1" w:type="dxa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над ошибками.</w:t>
            </w:r>
          </w:p>
        </w:tc>
        <w:tc>
          <w:tcPr>
            <w:tcW w:w="425" w:type="dxa"/>
            <w:gridSpan w:val="2"/>
          </w:tcPr>
          <w:p w:rsidR="00951AB5" w:rsidRDefault="00951AB5">
            <w:r w:rsidRPr="0020115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951AB5" w:rsidRPr="009B6974" w:rsidRDefault="00951AB5" w:rsidP="007224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коррекции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126" w:type="dxa"/>
            <w:gridSpan w:val="2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с памяткой «Работа над ошибками».</w:t>
            </w:r>
          </w:p>
        </w:tc>
        <w:tc>
          <w:tcPr>
            <w:tcW w:w="2410" w:type="dxa"/>
            <w:gridSpan w:val="2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анализировать собственные ошибки.</w:t>
            </w:r>
          </w:p>
        </w:tc>
        <w:tc>
          <w:tcPr>
            <w:tcW w:w="2266" w:type="dxa"/>
            <w:gridSpan w:val="2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 Корректировать выполнение задания в соответствии с планом</w:t>
            </w:r>
          </w:p>
        </w:tc>
        <w:tc>
          <w:tcPr>
            <w:tcW w:w="2550" w:type="dxa"/>
            <w:gridSpan w:val="2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Соотнесение с окружающим миром себя и своего будущего</w:t>
            </w:r>
          </w:p>
        </w:tc>
        <w:tc>
          <w:tcPr>
            <w:tcW w:w="1285" w:type="dxa"/>
            <w:gridSpan w:val="2"/>
          </w:tcPr>
          <w:p w:rsidR="00951AB5" w:rsidRDefault="00951AB5"/>
        </w:tc>
      </w:tr>
      <w:tr w:rsidR="00523075" w:rsidTr="009460B3">
        <w:tc>
          <w:tcPr>
            <w:tcW w:w="15984" w:type="dxa"/>
            <w:gridSpan w:val="18"/>
          </w:tcPr>
          <w:p w:rsidR="00523075" w:rsidRDefault="00523075" w:rsidP="00523075">
            <w:pPr>
              <w:ind w:right="1239"/>
              <w:jc w:val="center"/>
            </w:pP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Какую роль выполняет в основе слова приставка (8 ч.)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</w:tr>
      <w:tr w:rsidR="00951AB5" w:rsidTr="009460B3">
        <w:tc>
          <w:tcPr>
            <w:tcW w:w="539" w:type="dxa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697" w:type="dxa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951AB5" w:rsidRPr="009B6974" w:rsidRDefault="00951AB5" w:rsidP="008A31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Предложение.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Члены предложения и части речи.      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(112-115)</w:t>
            </w:r>
          </w:p>
        </w:tc>
        <w:tc>
          <w:tcPr>
            <w:tcW w:w="425" w:type="dxa"/>
            <w:gridSpan w:val="2"/>
          </w:tcPr>
          <w:p w:rsidR="00951AB5" w:rsidRDefault="00951AB5">
            <w:r w:rsidRPr="0069157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Урок-практикум.</w:t>
            </w:r>
          </w:p>
        </w:tc>
        <w:tc>
          <w:tcPr>
            <w:tcW w:w="2126" w:type="dxa"/>
            <w:gridSpan w:val="2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Разбор предложений по членам и частям речи, выделение словосочетаний. Упражнения  на правописание предлогов и приставок.</w:t>
            </w:r>
          </w:p>
        </w:tc>
        <w:tc>
          <w:tcPr>
            <w:tcW w:w="2410" w:type="dxa"/>
            <w:gridSpan w:val="2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находить главные члены предложения, устанавливать связь слов в предложении.</w:t>
            </w:r>
          </w:p>
        </w:tc>
        <w:tc>
          <w:tcPr>
            <w:tcW w:w="2268" w:type="dxa"/>
            <w:gridSpan w:val="2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Ориентироваться в учебнике: определять умения, которые будут сформированы на основе изучения данного раздела</w:t>
            </w:r>
          </w:p>
        </w:tc>
        <w:tc>
          <w:tcPr>
            <w:tcW w:w="2552" w:type="dxa"/>
            <w:gridSpan w:val="2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 личностного смысла учения</w:t>
            </w:r>
          </w:p>
        </w:tc>
        <w:tc>
          <w:tcPr>
            <w:tcW w:w="1275" w:type="dxa"/>
          </w:tcPr>
          <w:p w:rsidR="00951AB5" w:rsidRDefault="00951AB5">
            <w:r w:rsidRPr="00EC4C38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EC4C3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EC4C38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EC4C38"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</w:tr>
      <w:tr w:rsidR="00951AB5" w:rsidTr="009460B3">
        <w:tc>
          <w:tcPr>
            <w:tcW w:w="539" w:type="dxa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97" w:type="dxa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951AB5" w:rsidRPr="009B6974" w:rsidRDefault="00951AB5" w:rsidP="008A31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Предлоги и приставки. Время гл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агола.          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(116-118)</w:t>
            </w:r>
          </w:p>
        </w:tc>
        <w:tc>
          <w:tcPr>
            <w:tcW w:w="425" w:type="dxa"/>
            <w:gridSpan w:val="2"/>
          </w:tcPr>
          <w:p w:rsidR="00951AB5" w:rsidRDefault="00951AB5">
            <w:r w:rsidRPr="0069157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Урок-исследование</w:t>
            </w:r>
          </w:p>
        </w:tc>
        <w:tc>
          <w:tcPr>
            <w:tcW w:w="2126" w:type="dxa"/>
            <w:gridSpan w:val="2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Упражнения в различении приставок и предлогов. Исследовательская работа по тексту.</w:t>
            </w:r>
          </w:p>
        </w:tc>
        <w:tc>
          <w:tcPr>
            <w:tcW w:w="2410" w:type="dxa"/>
            <w:gridSpan w:val="2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Определять цель учебной деятельности</w:t>
            </w:r>
          </w:p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определять время глагола, различать приставки и предлоги.</w:t>
            </w:r>
          </w:p>
        </w:tc>
        <w:tc>
          <w:tcPr>
            <w:tcW w:w="2268" w:type="dxa"/>
            <w:gridSpan w:val="2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Планировать алгоритм выполнения задания, корректировать работу по ходу его выполнения</w:t>
            </w:r>
          </w:p>
        </w:tc>
        <w:tc>
          <w:tcPr>
            <w:tcW w:w="2552" w:type="dxa"/>
            <w:gridSpan w:val="2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Соотнесение с окружающим миром себя и своего будущего</w:t>
            </w:r>
          </w:p>
        </w:tc>
        <w:tc>
          <w:tcPr>
            <w:tcW w:w="1275" w:type="dxa"/>
          </w:tcPr>
          <w:p w:rsidR="00951AB5" w:rsidRDefault="00951AB5">
            <w:r w:rsidRPr="00EC4C38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EC4C3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EC4C38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EC4C38"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</w:tr>
      <w:tr w:rsidR="00951AB5" w:rsidTr="009460B3">
        <w:tc>
          <w:tcPr>
            <w:tcW w:w="539" w:type="dxa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697" w:type="dxa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951AB5" w:rsidRPr="009B6974" w:rsidRDefault="00951AB5" w:rsidP="008A31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Выделение обращения в устной и письменной речи. (119-122)</w:t>
            </w:r>
          </w:p>
        </w:tc>
        <w:tc>
          <w:tcPr>
            <w:tcW w:w="425" w:type="dxa"/>
            <w:gridSpan w:val="2"/>
          </w:tcPr>
          <w:p w:rsidR="00951AB5" w:rsidRDefault="00951AB5">
            <w:r w:rsidRPr="0069157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951AB5" w:rsidRPr="009B6974" w:rsidRDefault="00951AB5" w:rsidP="007224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совершенств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Нахождение обращения в тексте. Выделение обращения в устной и письменной речи. Оформление диалога.</w:t>
            </w:r>
          </w:p>
        </w:tc>
        <w:tc>
          <w:tcPr>
            <w:tcW w:w="2410" w:type="dxa"/>
            <w:gridSpan w:val="2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Наблюдать и делать самостоятель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ные выводы</w:t>
            </w:r>
          </w:p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Иметь представление об оформлении диалога и обращения в тексте.</w:t>
            </w:r>
          </w:p>
        </w:tc>
        <w:tc>
          <w:tcPr>
            <w:tcW w:w="2268" w:type="dxa"/>
            <w:gridSpan w:val="2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Определять план выполнения заданий на уроке</w:t>
            </w:r>
          </w:p>
        </w:tc>
        <w:tc>
          <w:tcPr>
            <w:tcW w:w="2552" w:type="dxa"/>
            <w:gridSpan w:val="2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 и выработка собственной жизненной позиции</w:t>
            </w:r>
          </w:p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951AB5" w:rsidRDefault="00951AB5" w:rsidP="00951AB5">
            <w:r w:rsidRPr="00EC4C38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EC4C3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EC4C38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EC4C38">
              <w:t xml:space="preserve">. </w:t>
            </w:r>
            <w:r w:rsidRPr="00EC4C3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  <w:tr w:rsidR="00951AB5" w:rsidTr="009460B3">
        <w:tc>
          <w:tcPr>
            <w:tcW w:w="539" w:type="dxa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697" w:type="dxa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951AB5" w:rsidRPr="009B6974" w:rsidRDefault="00951AB5" w:rsidP="008A31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Правописание гл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асных и согласных в приставках.    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(123-128)</w:t>
            </w:r>
          </w:p>
        </w:tc>
        <w:tc>
          <w:tcPr>
            <w:tcW w:w="425" w:type="dxa"/>
            <w:gridSpan w:val="2"/>
          </w:tcPr>
          <w:p w:rsidR="00951AB5" w:rsidRDefault="00951AB5">
            <w:r w:rsidRPr="0069157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951AB5" w:rsidRDefault="00951AB5">
            <w:r w:rsidRPr="00EB2C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EB2C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 w:rsidRPr="00EB2C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  и совершенств</w:t>
            </w:r>
            <w:proofErr w:type="gramStart"/>
            <w:r w:rsidRPr="00EB2C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EB2C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B2C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EB2C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с опорой. Упражнения в написании гласных и согласных в приставках.</w:t>
            </w:r>
          </w:p>
        </w:tc>
        <w:tc>
          <w:tcPr>
            <w:tcW w:w="2410" w:type="dxa"/>
            <w:gridSpan w:val="2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писать слова с изученными приставками.</w:t>
            </w:r>
          </w:p>
        </w:tc>
        <w:tc>
          <w:tcPr>
            <w:tcW w:w="2268" w:type="dxa"/>
            <w:gridSpan w:val="2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Определять план выполнения задания на основе сравнения с предыдущими заданиями</w:t>
            </w:r>
          </w:p>
        </w:tc>
        <w:tc>
          <w:tcPr>
            <w:tcW w:w="2552" w:type="dxa"/>
            <w:gridSpan w:val="2"/>
          </w:tcPr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 личностного смысла учения</w:t>
            </w:r>
          </w:p>
          <w:p w:rsidR="00951AB5" w:rsidRPr="009B6974" w:rsidRDefault="00951AB5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</w:tcPr>
          <w:p w:rsidR="00951AB5" w:rsidRDefault="00951AB5">
            <w:r w:rsidRPr="00EC4C38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EC4C3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EC4C38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EC4C38">
              <w:t xml:space="preserve">. </w:t>
            </w:r>
            <w:r w:rsidR="00EB13B5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</w:tr>
      <w:tr w:rsidR="003C3E24" w:rsidTr="009460B3">
        <w:tc>
          <w:tcPr>
            <w:tcW w:w="539" w:type="dxa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697" w:type="dxa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3C3E24" w:rsidRPr="009B6974" w:rsidRDefault="003C3E24" w:rsidP="008A31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Текст-описание и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текст-рассуждение. (129-132)</w:t>
            </w:r>
          </w:p>
        </w:tc>
        <w:tc>
          <w:tcPr>
            <w:tcW w:w="425" w:type="dxa"/>
            <w:gridSpan w:val="2"/>
          </w:tcPr>
          <w:p w:rsidR="003C3E24" w:rsidRDefault="003C3E24">
            <w:r w:rsidRPr="0069157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1ч</w:t>
            </w:r>
          </w:p>
        </w:tc>
        <w:tc>
          <w:tcPr>
            <w:tcW w:w="1276" w:type="dxa"/>
            <w:gridSpan w:val="2"/>
          </w:tcPr>
          <w:p w:rsidR="003C3E24" w:rsidRDefault="003C3E24">
            <w:r w:rsidRPr="00EB2C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EB2C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формир</w:t>
            </w:r>
            <w:proofErr w:type="spellEnd"/>
            <w:r w:rsidRPr="00EB2C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  и совершенств</w:t>
            </w:r>
            <w:proofErr w:type="gramStart"/>
            <w:r w:rsidRPr="00EB2C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EB2C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B2C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EB2C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Особенности текста-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рассуждения и текста-описания. Упражнения в правописании приставок.</w:t>
            </w:r>
          </w:p>
        </w:tc>
        <w:tc>
          <w:tcPr>
            <w:tcW w:w="2410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Иметь представление о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видах текста.</w:t>
            </w:r>
          </w:p>
        </w:tc>
        <w:tc>
          <w:tcPr>
            <w:tcW w:w="2268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 Со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ставление плана 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последователь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ности действий</w:t>
            </w:r>
          </w:p>
        </w:tc>
        <w:tc>
          <w:tcPr>
            <w:tcW w:w="2552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Соотнесение с окружающим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миром себя и своего будущего</w:t>
            </w:r>
          </w:p>
        </w:tc>
        <w:tc>
          <w:tcPr>
            <w:tcW w:w="1275" w:type="dxa"/>
          </w:tcPr>
          <w:p w:rsidR="003C3E24" w:rsidRDefault="003C3E24" w:rsidP="003D3C36"/>
        </w:tc>
      </w:tr>
      <w:tr w:rsidR="003C3E24" w:rsidTr="009460B3">
        <w:tc>
          <w:tcPr>
            <w:tcW w:w="539" w:type="dxa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34</w:t>
            </w:r>
          </w:p>
        </w:tc>
        <w:tc>
          <w:tcPr>
            <w:tcW w:w="697" w:type="dxa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3C3E24" w:rsidRPr="009B6974" w:rsidRDefault="003C3E24" w:rsidP="008A31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Прав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описание приставок и предлогов.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Характеристика героя. (133-136)</w:t>
            </w:r>
          </w:p>
        </w:tc>
        <w:tc>
          <w:tcPr>
            <w:tcW w:w="425" w:type="dxa"/>
            <w:gridSpan w:val="2"/>
          </w:tcPr>
          <w:p w:rsidR="003C3E24" w:rsidRDefault="003C3E24">
            <w:r w:rsidRPr="0069157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C3E24" w:rsidRDefault="003C3E24">
            <w:r w:rsidRPr="00EB2C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EB2C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 w:rsidRPr="00EB2C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  и совершенств</w:t>
            </w:r>
            <w:proofErr w:type="gramStart"/>
            <w:r w:rsidRPr="00EB2C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EB2C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B2C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EB2CE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Составление характеристики героя по опорным словам. Правописание приставок с буквами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, С на конце.</w:t>
            </w:r>
          </w:p>
        </w:tc>
        <w:tc>
          <w:tcPr>
            <w:tcW w:w="2410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Определять самостоятельно критерии оценивания, давать самооценку</w:t>
            </w:r>
          </w:p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Иметь представление о характеристике героя.</w:t>
            </w:r>
          </w:p>
        </w:tc>
        <w:tc>
          <w:tcPr>
            <w:tcW w:w="2268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Определять план выполнения задания</w:t>
            </w:r>
          </w:p>
        </w:tc>
        <w:tc>
          <w:tcPr>
            <w:tcW w:w="2552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Ценить и принимать базовые ценности: добро, терпение, родина, природа</w:t>
            </w:r>
          </w:p>
        </w:tc>
        <w:tc>
          <w:tcPr>
            <w:tcW w:w="1275" w:type="dxa"/>
          </w:tcPr>
          <w:p w:rsidR="003C3E24" w:rsidRDefault="00EB13B5" w:rsidP="00EB13B5">
            <w:r w:rsidRPr="00834A66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834A6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834A66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834A66"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</w:tr>
      <w:tr w:rsidR="003C3E24" w:rsidTr="009460B3">
        <w:tc>
          <w:tcPr>
            <w:tcW w:w="539" w:type="dxa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697" w:type="dxa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3C3E24" w:rsidRPr="009B6974" w:rsidRDefault="003C3E24" w:rsidP="008A31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Обучающее изложение №1</w:t>
            </w:r>
          </w:p>
        </w:tc>
        <w:tc>
          <w:tcPr>
            <w:tcW w:w="425" w:type="dxa"/>
            <w:gridSpan w:val="2"/>
          </w:tcPr>
          <w:p w:rsidR="003C3E24" w:rsidRDefault="003C3E24">
            <w:r w:rsidRPr="000F10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развития связной речи. Письменный пересказ текста.</w:t>
            </w:r>
          </w:p>
        </w:tc>
        <w:tc>
          <w:tcPr>
            <w:tcW w:w="2126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с текстом, составление плана, словарная работа.</w:t>
            </w:r>
          </w:p>
        </w:tc>
        <w:tc>
          <w:tcPr>
            <w:tcW w:w="2410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устанавливать последовательность предложений в тексте, правильно оформлять на письме предложения.</w:t>
            </w:r>
          </w:p>
        </w:tc>
        <w:tc>
          <w:tcPr>
            <w:tcW w:w="2268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Корректировать выполнение задания в соответствии с планом</w:t>
            </w:r>
          </w:p>
        </w:tc>
        <w:tc>
          <w:tcPr>
            <w:tcW w:w="2552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 и выработка собственной жизненной позиции</w:t>
            </w:r>
          </w:p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3C3E24" w:rsidRDefault="003C3E24" w:rsidP="003D3C36"/>
        </w:tc>
      </w:tr>
      <w:tr w:rsidR="003C3E24" w:rsidTr="009460B3">
        <w:tc>
          <w:tcPr>
            <w:tcW w:w="539" w:type="dxa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697" w:type="dxa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3C3E24" w:rsidRPr="009B6974" w:rsidRDefault="003C3E24" w:rsidP="008A31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Работа над ошибками.           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(137-142)</w:t>
            </w:r>
          </w:p>
        </w:tc>
        <w:tc>
          <w:tcPr>
            <w:tcW w:w="425" w:type="dxa"/>
            <w:gridSpan w:val="2"/>
          </w:tcPr>
          <w:p w:rsidR="003C3E24" w:rsidRDefault="003C3E24">
            <w:r w:rsidRPr="000F108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C3E24" w:rsidRPr="009B6974" w:rsidRDefault="003C3E24" w:rsidP="007224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коррекции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 </w:t>
            </w:r>
          </w:p>
        </w:tc>
        <w:tc>
          <w:tcPr>
            <w:tcW w:w="2126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с памяткой «Работа над ошибками».</w:t>
            </w:r>
          </w:p>
        </w:tc>
        <w:tc>
          <w:tcPr>
            <w:tcW w:w="2410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анализировать собственные ошибки.</w:t>
            </w:r>
          </w:p>
        </w:tc>
        <w:tc>
          <w:tcPr>
            <w:tcW w:w="2268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Оценка своего задания по параметрам, заранее представленным</w:t>
            </w:r>
          </w:p>
        </w:tc>
        <w:tc>
          <w:tcPr>
            <w:tcW w:w="2552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 личностного смысла учения</w:t>
            </w:r>
          </w:p>
        </w:tc>
        <w:tc>
          <w:tcPr>
            <w:tcW w:w="1275" w:type="dxa"/>
          </w:tcPr>
          <w:p w:rsidR="003C3E24" w:rsidRDefault="003C3E24" w:rsidP="003D3C36"/>
        </w:tc>
      </w:tr>
      <w:tr w:rsidR="0010410D" w:rsidTr="009460B3">
        <w:tc>
          <w:tcPr>
            <w:tcW w:w="15984" w:type="dxa"/>
            <w:gridSpan w:val="18"/>
          </w:tcPr>
          <w:p w:rsidR="0010410D" w:rsidRDefault="0010410D" w:rsidP="0010410D">
            <w:pPr>
              <w:jc w:val="center"/>
            </w:pP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Сложные слова (9 ч.)</w:t>
            </w:r>
          </w:p>
        </w:tc>
      </w:tr>
      <w:tr w:rsidR="003C3E24" w:rsidTr="009460B3">
        <w:tc>
          <w:tcPr>
            <w:tcW w:w="539" w:type="dxa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697" w:type="dxa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3C3E24" w:rsidRPr="009B6974" w:rsidRDefault="003C3E24" w:rsidP="008A31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Способы словообразования.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(143-147)</w:t>
            </w:r>
          </w:p>
        </w:tc>
        <w:tc>
          <w:tcPr>
            <w:tcW w:w="425" w:type="dxa"/>
            <w:gridSpan w:val="2"/>
          </w:tcPr>
          <w:p w:rsidR="003C3E24" w:rsidRDefault="003C3E24">
            <w:r w:rsidRPr="00607D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Урок-наблюдение.</w:t>
            </w:r>
          </w:p>
        </w:tc>
        <w:tc>
          <w:tcPr>
            <w:tcW w:w="2126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Словарно-орфографическая работа. Упражнения в образовании сложных слов.</w:t>
            </w:r>
          </w:p>
        </w:tc>
        <w:tc>
          <w:tcPr>
            <w:tcW w:w="2410" w:type="dxa"/>
            <w:gridSpan w:val="2"/>
          </w:tcPr>
          <w:p w:rsidR="003C3E24" w:rsidRPr="009B6974" w:rsidRDefault="003C3E24" w:rsidP="000B447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Поиск и отбор нужной информации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Иметь представление об образовании сложных слов.</w:t>
            </w:r>
          </w:p>
        </w:tc>
        <w:tc>
          <w:tcPr>
            <w:tcW w:w="2268" w:type="dxa"/>
            <w:gridSpan w:val="2"/>
          </w:tcPr>
          <w:p w:rsidR="003C3E24" w:rsidRPr="009B6974" w:rsidRDefault="003C3E24" w:rsidP="000B447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  <w:r w:rsidRPr="000B44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Поиск и отбор нужной информации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</w:t>
            </w:r>
            <w:r w:rsidRPr="000B44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Иметь представление об образовании сложных слов.</w:t>
            </w:r>
          </w:p>
        </w:tc>
        <w:tc>
          <w:tcPr>
            <w:tcW w:w="2552" w:type="dxa"/>
            <w:gridSpan w:val="2"/>
          </w:tcPr>
          <w:p w:rsidR="003C3E24" w:rsidRPr="009B6974" w:rsidRDefault="003C3E24" w:rsidP="00A418A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Саморегуляция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в учебной деятельности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Соотнесение с окружающим миром себя и своего будущего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</w:tcPr>
          <w:p w:rsidR="003C3E24" w:rsidRPr="003F14FF" w:rsidRDefault="002C7FAC" w:rsidP="002C7FAC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555555"/>
                <w:sz w:val="18"/>
                <w:szCs w:val="18"/>
                <w:lang w:eastAsia="ru-RU"/>
              </w:rPr>
            </w:pPr>
            <w:r w:rsidRPr="00834A66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834A6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834A66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834A66">
              <w:t>.</w:t>
            </w:r>
            <w:r w:rsidR="00EB13B5" w:rsidRPr="002C7F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 (последнее задание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EB13B5" w:rsidRPr="002C7F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письм</w:t>
            </w:r>
            <w:proofErr w:type="spellEnd"/>
            <w:r w:rsidR="00EB13B5" w:rsidRPr="002C7F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</w:tr>
      <w:tr w:rsidR="003C3E24" w:rsidTr="009460B3">
        <w:tc>
          <w:tcPr>
            <w:tcW w:w="539" w:type="dxa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697" w:type="dxa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3C3E24" w:rsidRPr="009B6974" w:rsidRDefault="003C3E24" w:rsidP="008A31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Правописание соедините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льных гласных в сложных словах.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(148-151)</w:t>
            </w:r>
          </w:p>
        </w:tc>
        <w:tc>
          <w:tcPr>
            <w:tcW w:w="425" w:type="dxa"/>
            <w:gridSpan w:val="2"/>
          </w:tcPr>
          <w:p w:rsidR="003C3E24" w:rsidRDefault="003C3E24">
            <w:r w:rsidRPr="00607D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Урок-практикум.</w:t>
            </w:r>
          </w:p>
        </w:tc>
        <w:tc>
          <w:tcPr>
            <w:tcW w:w="2126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Исследовательская работа по написанию соединительных гласных в сложных словах.</w:t>
            </w:r>
          </w:p>
        </w:tc>
        <w:tc>
          <w:tcPr>
            <w:tcW w:w="2410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анализировать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сравнивать.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Группировать различные объекты.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Иметь представление о правописании соединительных гласных в сложных словах.</w:t>
            </w:r>
          </w:p>
        </w:tc>
        <w:tc>
          <w:tcPr>
            <w:tcW w:w="2268" w:type="dxa"/>
            <w:gridSpan w:val="2"/>
          </w:tcPr>
          <w:p w:rsidR="003C3E24" w:rsidRPr="009B6974" w:rsidRDefault="003C3E24" w:rsidP="000B447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А</w:t>
            </w:r>
            <w:r w:rsidRPr="000B44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нализировать</w:t>
            </w:r>
            <w:proofErr w:type="gramStart"/>
            <w:r w:rsidRPr="000B44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0B44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сравнивать.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Группировать различные объекты. </w:t>
            </w:r>
            <w:r w:rsidRPr="000B44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Иметь представление о правописании соединительных гласных в сложных словах.</w:t>
            </w:r>
          </w:p>
        </w:tc>
        <w:tc>
          <w:tcPr>
            <w:tcW w:w="2552" w:type="dxa"/>
            <w:gridSpan w:val="2"/>
          </w:tcPr>
          <w:p w:rsidR="003C3E24" w:rsidRPr="009B6974" w:rsidRDefault="003C3E24" w:rsidP="00A418A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Сам-но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формулировать задание: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определять его цель, планировать алгоритм его выполнения корректировать работу по ходу его выполнения, сам-но оценивать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Соотнесение с окружающим миром себя и своего будущего</w:t>
            </w:r>
          </w:p>
        </w:tc>
        <w:tc>
          <w:tcPr>
            <w:tcW w:w="1275" w:type="dxa"/>
          </w:tcPr>
          <w:p w:rsidR="003C3E24" w:rsidRPr="003F14FF" w:rsidRDefault="00A418AC" w:rsidP="00A418AC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555555"/>
                <w:sz w:val="18"/>
                <w:szCs w:val="18"/>
                <w:lang w:eastAsia="ru-RU"/>
              </w:rPr>
            </w:pPr>
            <w:r w:rsidRPr="00834A66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834A6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834A66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834A66">
              <w:t xml:space="preserve">. </w:t>
            </w:r>
            <w:r w:rsidRPr="00A418AC">
              <w:rPr>
                <w:rFonts w:ascii="Times New Roman" w:hAnsi="Times New Roman" w:cs="Times New Roman"/>
                <w:sz w:val="18"/>
                <w:szCs w:val="18"/>
              </w:rPr>
              <w:t>152</w:t>
            </w:r>
          </w:p>
        </w:tc>
      </w:tr>
      <w:tr w:rsidR="003C3E24" w:rsidTr="009460B3">
        <w:tc>
          <w:tcPr>
            <w:tcW w:w="539" w:type="dxa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697" w:type="dxa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C3E24" w:rsidRPr="008A3161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Итоговый диктант за </w:t>
            </w: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 w:eastAsia="ru-RU"/>
              </w:rPr>
              <w:t>I</w:t>
            </w: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 четверть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  № 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по теме: «Правописание предлогов и приставок»</w:t>
            </w:r>
          </w:p>
        </w:tc>
        <w:tc>
          <w:tcPr>
            <w:tcW w:w="425" w:type="dxa"/>
            <w:gridSpan w:val="2"/>
          </w:tcPr>
          <w:p w:rsidR="003C3E24" w:rsidRDefault="003C3E24">
            <w:r w:rsidRPr="00607D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контроля 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 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знаний.</w:t>
            </w:r>
          </w:p>
        </w:tc>
        <w:tc>
          <w:tcPr>
            <w:tcW w:w="2126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Контроль своих действий.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выполнять контрольную работу, применяя полученные знания.</w:t>
            </w:r>
          </w:p>
        </w:tc>
        <w:tc>
          <w:tcPr>
            <w:tcW w:w="2268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Определять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сам-но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критерии оценивания, давать самооценку</w:t>
            </w:r>
          </w:p>
        </w:tc>
        <w:tc>
          <w:tcPr>
            <w:tcW w:w="2552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 и выработка собственной жизненной позиции</w:t>
            </w:r>
          </w:p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3C3E24" w:rsidRDefault="003C3E24" w:rsidP="003D3C36"/>
        </w:tc>
      </w:tr>
      <w:tr w:rsidR="003C3E24" w:rsidTr="009460B3">
        <w:tc>
          <w:tcPr>
            <w:tcW w:w="539" w:type="dxa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97" w:type="dxa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3C3E24" w:rsidRPr="009B6974" w:rsidRDefault="003C3E24" w:rsidP="008A31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над ошибками.</w:t>
            </w:r>
          </w:p>
        </w:tc>
        <w:tc>
          <w:tcPr>
            <w:tcW w:w="425" w:type="dxa"/>
            <w:gridSpan w:val="2"/>
          </w:tcPr>
          <w:p w:rsidR="003C3E24" w:rsidRDefault="003C3E24">
            <w:r w:rsidRPr="00607D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коррекции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 знаний и умений.</w:t>
            </w:r>
          </w:p>
        </w:tc>
        <w:tc>
          <w:tcPr>
            <w:tcW w:w="2126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с памяткой «Работа над ошибками».</w:t>
            </w:r>
          </w:p>
        </w:tc>
        <w:tc>
          <w:tcPr>
            <w:tcW w:w="2410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анализировать собственные ошибки.</w:t>
            </w:r>
          </w:p>
        </w:tc>
        <w:tc>
          <w:tcPr>
            <w:tcW w:w="2268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Корректировать выполнение задания в соответствии с планом</w:t>
            </w:r>
          </w:p>
        </w:tc>
        <w:tc>
          <w:tcPr>
            <w:tcW w:w="2552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Ценить и принимать базовые ценности: добро, терпение, родина, природа</w:t>
            </w:r>
          </w:p>
        </w:tc>
        <w:tc>
          <w:tcPr>
            <w:tcW w:w="1275" w:type="dxa"/>
          </w:tcPr>
          <w:p w:rsidR="003C3E24" w:rsidRDefault="003C3E24" w:rsidP="003D3C36"/>
        </w:tc>
      </w:tr>
      <w:tr w:rsidR="003C3E24" w:rsidTr="009460B3">
        <w:tc>
          <w:tcPr>
            <w:tcW w:w="539" w:type="dxa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697" w:type="dxa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3C3E24" w:rsidRPr="009B6974" w:rsidRDefault="003C3E24" w:rsidP="008A31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C3E24" w:rsidRPr="009B6974" w:rsidRDefault="003C3E24" w:rsidP="00A418A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Правописание сложных слов.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(15</w:t>
            </w:r>
            <w:r w:rsidR="00A418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-156)</w:t>
            </w:r>
          </w:p>
        </w:tc>
        <w:tc>
          <w:tcPr>
            <w:tcW w:w="425" w:type="dxa"/>
            <w:gridSpan w:val="2"/>
          </w:tcPr>
          <w:p w:rsidR="003C3E24" w:rsidRDefault="003C3E24">
            <w:r w:rsidRPr="00607D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Урок-практикум.</w:t>
            </w:r>
          </w:p>
        </w:tc>
        <w:tc>
          <w:tcPr>
            <w:tcW w:w="2126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Упражнения в правописании  и определении лексического значения сложных слов.</w:t>
            </w:r>
          </w:p>
        </w:tc>
        <w:tc>
          <w:tcPr>
            <w:tcW w:w="2410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Иметь представление о правописании сложных слов.</w:t>
            </w:r>
          </w:p>
        </w:tc>
        <w:tc>
          <w:tcPr>
            <w:tcW w:w="2268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Саморегуляция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</w:p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в учебной деятельности</w:t>
            </w:r>
          </w:p>
        </w:tc>
        <w:tc>
          <w:tcPr>
            <w:tcW w:w="2552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 личностного смысла учения</w:t>
            </w:r>
          </w:p>
        </w:tc>
        <w:tc>
          <w:tcPr>
            <w:tcW w:w="1275" w:type="dxa"/>
          </w:tcPr>
          <w:p w:rsidR="003C3E24" w:rsidRDefault="00A418AC" w:rsidP="00A418AC">
            <w:r w:rsidRPr="00834A66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834A6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834A66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834A66"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156</w:t>
            </w:r>
          </w:p>
        </w:tc>
      </w:tr>
      <w:tr w:rsidR="003C3E24" w:rsidTr="009460B3">
        <w:tc>
          <w:tcPr>
            <w:tcW w:w="539" w:type="dxa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42</w:t>
            </w:r>
          </w:p>
        </w:tc>
        <w:tc>
          <w:tcPr>
            <w:tcW w:w="697" w:type="dxa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3C3E24" w:rsidRPr="009B6974" w:rsidRDefault="003C3E24" w:rsidP="008A31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Лексическое значение сложных слов. Сложение без соединительной гласной. (157-161)</w:t>
            </w:r>
          </w:p>
        </w:tc>
        <w:tc>
          <w:tcPr>
            <w:tcW w:w="425" w:type="dxa"/>
            <w:gridSpan w:val="2"/>
          </w:tcPr>
          <w:p w:rsidR="003C3E24" w:rsidRDefault="003C3E24">
            <w:r w:rsidRPr="00607D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Урок-исследование</w:t>
            </w:r>
          </w:p>
        </w:tc>
        <w:tc>
          <w:tcPr>
            <w:tcW w:w="2126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Упражнения в образовании сложных слов. Исследование сложных слов с соединительной гласной и без неё.</w:t>
            </w:r>
          </w:p>
        </w:tc>
        <w:tc>
          <w:tcPr>
            <w:tcW w:w="2410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Иметь представление о сложных словах с соединительной гласной и без неё.</w:t>
            </w:r>
          </w:p>
        </w:tc>
        <w:tc>
          <w:tcPr>
            <w:tcW w:w="2268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Определять план выполнения задания</w:t>
            </w:r>
          </w:p>
        </w:tc>
        <w:tc>
          <w:tcPr>
            <w:tcW w:w="2552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Соотнесение с окружающим миром себя и своего будущего</w:t>
            </w:r>
          </w:p>
        </w:tc>
        <w:tc>
          <w:tcPr>
            <w:tcW w:w="1275" w:type="dxa"/>
          </w:tcPr>
          <w:p w:rsidR="003C3E24" w:rsidRDefault="00A418AC" w:rsidP="00A418AC">
            <w:r w:rsidRPr="00834A66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834A6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834A66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834A66"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161</w:t>
            </w:r>
          </w:p>
        </w:tc>
      </w:tr>
      <w:tr w:rsidR="00A418AC" w:rsidTr="009460B3">
        <w:tc>
          <w:tcPr>
            <w:tcW w:w="539" w:type="dxa"/>
          </w:tcPr>
          <w:p w:rsidR="00A418AC" w:rsidRPr="009B6974" w:rsidRDefault="00A418AC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697" w:type="dxa"/>
          </w:tcPr>
          <w:p w:rsidR="00A418AC" w:rsidRPr="009B6974" w:rsidRDefault="00A418AC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A418AC" w:rsidRPr="009B6974" w:rsidRDefault="00A418AC" w:rsidP="008A31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A418AC" w:rsidRPr="009B6974" w:rsidRDefault="00A418AC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Текст-рассуждение.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(162-165)</w:t>
            </w:r>
          </w:p>
        </w:tc>
        <w:tc>
          <w:tcPr>
            <w:tcW w:w="425" w:type="dxa"/>
            <w:gridSpan w:val="2"/>
          </w:tcPr>
          <w:p w:rsidR="00A418AC" w:rsidRDefault="00A418AC">
            <w:r w:rsidRPr="00813D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A418AC" w:rsidRPr="009B6974" w:rsidRDefault="00A418AC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развития речи.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Составление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текста-рассуждения</w:t>
            </w: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126" w:type="dxa"/>
            <w:gridSpan w:val="2"/>
          </w:tcPr>
          <w:p w:rsidR="00A418AC" w:rsidRPr="009B6974" w:rsidRDefault="00A418AC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Составление текста-рассуждения с использованием сложных слов.</w:t>
            </w:r>
          </w:p>
        </w:tc>
        <w:tc>
          <w:tcPr>
            <w:tcW w:w="2410" w:type="dxa"/>
            <w:gridSpan w:val="2"/>
          </w:tcPr>
          <w:p w:rsidR="00A418AC" w:rsidRPr="009B6974" w:rsidRDefault="00A418AC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Иметь представление о тексте-рассуждении.</w:t>
            </w:r>
          </w:p>
        </w:tc>
        <w:tc>
          <w:tcPr>
            <w:tcW w:w="2268" w:type="dxa"/>
            <w:gridSpan w:val="2"/>
          </w:tcPr>
          <w:p w:rsidR="00A418AC" w:rsidRPr="009B6974" w:rsidRDefault="00A418AC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Определять план выполнения задания на основе сравнения с предыдущими заданиями</w:t>
            </w:r>
          </w:p>
        </w:tc>
        <w:tc>
          <w:tcPr>
            <w:tcW w:w="2552" w:type="dxa"/>
            <w:gridSpan w:val="2"/>
          </w:tcPr>
          <w:p w:rsidR="00A418AC" w:rsidRPr="009B6974" w:rsidRDefault="00A418AC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Оценка жизненных ситуаций и поступков героев худ-х текстов с точки зрения </w:t>
            </w:r>
            <w:proofErr w:type="spellStart"/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общечеловечес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-ких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норм</w:t>
            </w:r>
          </w:p>
        </w:tc>
        <w:tc>
          <w:tcPr>
            <w:tcW w:w="1275" w:type="dxa"/>
          </w:tcPr>
          <w:p w:rsidR="00A418AC" w:rsidRDefault="00A418AC" w:rsidP="00A418AC">
            <w:r w:rsidRPr="007B4556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7B455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7B4556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7B4556">
              <w:t xml:space="preserve">. </w:t>
            </w:r>
            <w:r w:rsidRPr="007B455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</w:tr>
      <w:tr w:rsidR="00A418AC" w:rsidTr="009460B3">
        <w:tc>
          <w:tcPr>
            <w:tcW w:w="539" w:type="dxa"/>
          </w:tcPr>
          <w:p w:rsidR="00A418AC" w:rsidRPr="009B6974" w:rsidRDefault="00A418AC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697" w:type="dxa"/>
          </w:tcPr>
          <w:p w:rsidR="00A418AC" w:rsidRPr="009B6974" w:rsidRDefault="00A418AC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A418AC" w:rsidRPr="009B6974" w:rsidRDefault="00A418AC" w:rsidP="008A31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A418AC" w:rsidRPr="009B6974" w:rsidRDefault="00A418AC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Образование и правописа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ние сложных слов. Стили языка. 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(166-171)</w:t>
            </w:r>
          </w:p>
        </w:tc>
        <w:tc>
          <w:tcPr>
            <w:tcW w:w="425" w:type="dxa"/>
            <w:gridSpan w:val="2"/>
          </w:tcPr>
          <w:p w:rsidR="00A418AC" w:rsidRDefault="00A418AC">
            <w:r w:rsidRPr="00813D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A418AC" w:rsidRPr="009B6974" w:rsidRDefault="00A418AC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и совершенств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A418AC" w:rsidRPr="009B6974" w:rsidRDefault="00A418AC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с текстами по определению их стиля.</w:t>
            </w:r>
          </w:p>
        </w:tc>
        <w:tc>
          <w:tcPr>
            <w:tcW w:w="2410" w:type="dxa"/>
            <w:gridSpan w:val="2"/>
          </w:tcPr>
          <w:p w:rsidR="00A418AC" w:rsidRPr="009B6974" w:rsidRDefault="00A418AC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Определять, в каких источниках можно найти необходимую информацию.</w:t>
            </w:r>
          </w:p>
          <w:p w:rsidR="00A418AC" w:rsidRPr="009B6974" w:rsidRDefault="00A418AC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Иметь представление о стилях текста.</w:t>
            </w:r>
          </w:p>
        </w:tc>
        <w:tc>
          <w:tcPr>
            <w:tcW w:w="2268" w:type="dxa"/>
            <w:gridSpan w:val="2"/>
          </w:tcPr>
          <w:p w:rsidR="00A418AC" w:rsidRPr="009B6974" w:rsidRDefault="00A418AC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Ориентироваться в учебнике. Использовать в работе различную литературу</w:t>
            </w:r>
          </w:p>
        </w:tc>
        <w:tc>
          <w:tcPr>
            <w:tcW w:w="2552" w:type="dxa"/>
            <w:gridSpan w:val="2"/>
          </w:tcPr>
          <w:p w:rsidR="00A418AC" w:rsidRPr="009B6974" w:rsidRDefault="00A418AC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Ценить и принимать базовые ценности: добро, терпение, родина, природа</w:t>
            </w:r>
          </w:p>
        </w:tc>
        <w:tc>
          <w:tcPr>
            <w:tcW w:w="1275" w:type="dxa"/>
          </w:tcPr>
          <w:p w:rsidR="00A418AC" w:rsidRDefault="00A418AC">
            <w:r w:rsidRPr="007B4556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7B455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7B4556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7B4556">
              <w:t xml:space="preserve">. </w:t>
            </w:r>
            <w:r w:rsidRPr="00A418AC">
              <w:rPr>
                <w:rFonts w:ascii="Times New Roman" w:hAnsi="Times New Roman" w:cs="Times New Roman"/>
                <w:sz w:val="18"/>
                <w:szCs w:val="18"/>
              </w:rPr>
              <w:t>169</w:t>
            </w:r>
          </w:p>
        </w:tc>
      </w:tr>
      <w:tr w:rsidR="003C3E24" w:rsidTr="009460B3">
        <w:tc>
          <w:tcPr>
            <w:tcW w:w="539" w:type="dxa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697" w:type="dxa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3C3E24" w:rsidRPr="009B6974" w:rsidRDefault="003C3E24" w:rsidP="008A31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Обобщение темы: «Состав слова. Словообразование.</w:t>
            </w:r>
          </w:p>
        </w:tc>
        <w:tc>
          <w:tcPr>
            <w:tcW w:w="425" w:type="dxa"/>
            <w:gridSpan w:val="2"/>
          </w:tcPr>
          <w:p w:rsidR="003C3E24" w:rsidRDefault="003C3E24">
            <w:r w:rsidRPr="00813D6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Урок-обобщение.</w:t>
            </w:r>
          </w:p>
        </w:tc>
        <w:tc>
          <w:tcPr>
            <w:tcW w:w="2126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Разбор слов по составу. Упражнения в словообразовании.</w:t>
            </w:r>
          </w:p>
        </w:tc>
        <w:tc>
          <w:tcPr>
            <w:tcW w:w="2410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Исследование.</w:t>
            </w:r>
          </w:p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Знать алгоритм разбора слов по составу.</w:t>
            </w:r>
          </w:p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Самоуправление и 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саморегуляция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в учебной деятельности</w:t>
            </w:r>
          </w:p>
        </w:tc>
        <w:tc>
          <w:tcPr>
            <w:tcW w:w="2552" w:type="dxa"/>
            <w:gridSpan w:val="2"/>
          </w:tcPr>
          <w:p w:rsidR="003C3E24" w:rsidRPr="009B6974" w:rsidRDefault="003C3E24" w:rsidP="008A31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 личностного смысла учения</w:t>
            </w:r>
          </w:p>
        </w:tc>
        <w:tc>
          <w:tcPr>
            <w:tcW w:w="1275" w:type="dxa"/>
          </w:tcPr>
          <w:p w:rsidR="003C3E24" w:rsidRDefault="003C3E24" w:rsidP="003D3C36"/>
        </w:tc>
      </w:tr>
      <w:tr w:rsidR="00C10362" w:rsidTr="009460B3">
        <w:tc>
          <w:tcPr>
            <w:tcW w:w="15984" w:type="dxa"/>
            <w:gridSpan w:val="18"/>
          </w:tcPr>
          <w:p w:rsidR="00C10362" w:rsidRDefault="00C10362" w:rsidP="001333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Как из слов образуются предложения (часть I) (32 ч)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</w:t>
            </w:r>
          </w:p>
          <w:p w:rsidR="00C10362" w:rsidRPr="008A3161" w:rsidRDefault="00C10362" w:rsidP="001333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Средства связи слов в предложении (2 ч.)   </w:t>
            </w:r>
          </w:p>
        </w:tc>
      </w:tr>
      <w:tr w:rsidR="00A418AC" w:rsidTr="009460B3">
        <w:tc>
          <w:tcPr>
            <w:tcW w:w="539" w:type="dxa"/>
          </w:tcPr>
          <w:p w:rsidR="00A418AC" w:rsidRPr="009B6974" w:rsidRDefault="00A418AC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697" w:type="dxa"/>
          </w:tcPr>
          <w:p w:rsidR="00A418AC" w:rsidRPr="009B6974" w:rsidRDefault="00A418AC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A418AC" w:rsidRPr="009B6974" w:rsidRDefault="00A418AC" w:rsidP="0013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A418AC" w:rsidRPr="009B6974" w:rsidRDefault="00A418AC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Изменение глаголов прошедшего времени по родам и числам.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     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(172-177)</w:t>
            </w:r>
          </w:p>
          <w:p w:rsidR="00A418AC" w:rsidRPr="009B6974" w:rsidRDefault="00A418AC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9B697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8"/>
                <w:szCs w:val="18"/>
                <w:lang w:eastAsia="ru-RU"/>
              </w:rPr>
              <w:t>П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8"/>
                <w:szCs w:val="18"/>
                <w:lang w:eastAsia="ru-RU"/>
              </w:rPr>
              <w:t xml:space="preserve"> четверть</w:t>
            </w:r>
          </w:p>
          <w:p w:rsidR="00A418AC" w:rsidRPr="009B6974" w:rsidRDefault="00A418AC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A418AC" w:rsidRDefault="00A418AC">
            <w:r w:rsidRPr="00B64C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A418AC" w:rsidRPr="009B6974" w:rsidRDefault="00A418AC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и совершенств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знаний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..</w:t>
            </w:r>
            <w:proofErr w:type="gramEnd"/>
          </w:p>
        </w:tc>
        <w:tc>
          <w:tcPr>
            <w:tcW w:w="2126" w:type="dxa"/>
            <w:gridSpan w:val="2"/>
          </w:tcPr>
          <w:p w:rsidR="00A418AC" w:rsidRPr="009B6974" w:rsidRDefault="00A418AC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Составление предложений. Установление связи между словами в предложении.</w:t>
            </w:r>
          </w:p>
        </w:tc>
        <w:tc>
          <w:tcPr>
            <w:tcW w:w="2410" w:type="dxa"/>
            <w:gridSpan w:val="2"/>
          </w:tcPr>
          <w:p w:rsidR="00A418AC" w:rsidRPr="009B6974" w:rsidRDefault="00A418AC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Поиск и отбор необходимой информации.</w:t>
            </w:r>
          </w:p>
          <w:p w:rsidR="00A418AC" w:rsidRPr="009B6974" w:rsidRDefault="00A418AC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выделять словосочетания в предложении.</w:t>
            </w:r>
          </w:p>
        </w:tc>
        <w:tc>
          <w:tcPr>
            <w:tcW w:w="2268" w:type="dxa"/>
            <w:gridSpan w:val="2"/>
          </w:tcPr>
          <w:p w:rsidR="00A418AC" w:rsidRPr="009B6974" w:rsidRDefault="00A418AC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Определять план выполнения задания</w:t>
            </w:r>
          </w:p>
        </w:tc>
        <w:tc>
          <w:tcPr>
            <w:tcW w:w="2552" w:type="dxa"/>
            <w:gridSpan w:val="2"/>
          </w:tcPr>
          <w:p w:rsidR="00A418AC" w:rsidRPr="009B6974" w:rsidRDefault="00A418AC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Соотнесение с окружающим миром себя и своего будущего</w:t>
            </w:r>
          </w:p>
        </w:tc>
        <w:tc>
          <w:tcPr>
            <w:tcW w:w="1275" w:type="dxa"/>
          </w:tcPr>
          <w:p w:rsidR="00A418AC" w:rsidRDefault="00A418AC">
            <w:r w:rsidRPr="006914BD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6914B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6914BD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6914BD"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</w:tr>
      <w:tr w:rsidR="00A418AC" w:rsidTr="009460B3">
        <w:tc>
          <w:tcPr>
            <w:tcW w:w="539" w:type="dxa"/>
          </w:tcPr>
          <w:p w:rsidR="00A418AC" w:rsidRPr="009B6974" w:rsidRDefault="00A418AC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697" w:type="dxa"/>
          </w:tcPr>
          <w:p w:rsidR="00A418AC" w:rsidRPr="009B6974" w:rsidRDefault="00A418AC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A418AC" w:rsidRPr="009B6974" w:rsidRDefault="00A418AC" w:rsidP="0013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A418AC" w:rsidRPr="009B6974" w:rsidRDefault="00A418AC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Логическое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ударение  и смысл высказывания.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(178-181)</w:t>
            </w:r>
          </w:p>
        </w:tc>
        <w:tc>
          <w:tcPr>
            <w:tcW w:w="425" w:type="dxa"/>
            <w:gridSpan w:val="2"/>
          </w:tcPr>
          <w:p w:rsidR="00A418AC" w:rsidRDefault="00A418AC">
            <w:r w:rsidRPr="00B64C1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A418AC" w:rsidRPr="009B6974" w:rsidRDefault="00A418AC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Урок-исследование.</w:t>
            </w:r>
          </w:p>
        </w:tc>
        <w:tc>
          <w:tcPr>
            <w:tcW w:w="2126" w:type="dxa"/>
            <w:gridSpan w:val="2"/>
          </w:tcPr>
          <w:p w:rsidR="00A418AC" w:rsidRPr="009B6974" w:rsidRDefault="00A418AC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Исследовательская работа с текстом: влияние логического ударения на понимание смысла высказывания</w:t>
            </w:r>
          </w:p>
        </w:tc>
        <w:tc>
          <w:tcPr>
            <w:tcW w:w="2410" w:type="dxa"/>
            <w:gridSpan w:val="2"/>
          </w:tcPr>
          <w:p w:rsidR="00A418AC" w:rsidRPr="009B6974" w:rsidRDefault="00A418AC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Анализировать, сравнивать, группировать различные явления.</w:t>
            </w:r>
          </w:p>
          <w:p w:rsidR="00A418AC" w:rsidRPr="009B6974" w:rsidRDefault="00A418AC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Иметь представление о логическом ударении.</w:t>
            </w:r>
          </w:p>
        </w:tc>
        <w:tc>
          <w:tcPr>
            <w:tcW w:w="2268" w:type="dxa"/>
            <w:gridSpan w:val="2"/>
          </w:tcPr>
          <w:p w:rsidR="00A418AC" w:rsidRPr="009B6974" w:rsidRDefault="00A418AC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Составление плана и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последователь-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ности</w:t>
            </w:r>
            <w:proofErr w:type="spellEnd"/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действий.</w:t>
            </w:r>
          </w:p>
          <w:p w:rsidR="00A418AC" w:rsidRPr="009B6974" w:rsidRDefault="00A418AC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Понимание чувств одноклассников, учителей</w:t>
            </w:r>
          </w:p>
        </w:tc>
        <w:tc>
          <w:tcPr>
            <w:tcW w:w="2552" w:type="dxa"/>
            <w:gridSpan w:val="2"/>
          </w:tcPr>
          <w:p w:rsidR="00A418AC" w:rsidRPr="009B6974" w:rsidRDefault="00A418AC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 и выработка собственной жизненной позиции</w:t>
            </w:r>
          </w:p>
          <w:p w:rsidR="00A418AC" w:rsidRPr="009B6974" w:rsidRDefault="00A418AC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A418AC" w:rsidRDefault="00A418AC">
            <w:r w:rsidRPr="006914BD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6914B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6914BD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6914BD">
              <w:t xml:space="preserve">. </w:t>
            </w:r>
            <w:r w:rsidRPr="006914BD">
              <w:rPr>
                <w:rFonts w:ascii="Times New Roman" w:hAnsi="Times New Roman" w:cs="Times New Roman"/>
                <w:sz w:val="18"/>
                <w:szCs w:val="18"/>
              </w:rPr>
              <w:t>169</w:t>
            </w:r>
          </w:p>
        </w:tc>
      </w:tr>
      <w:tr w:rsidR="00C10362" w:rsidTr="009460B3">
        <w:tc>
          <w:tcPr>
            <w:tcW w:w="15984" w:type="dxa"/>
            <w:gridSpan w:val="18"/>
          </w:tcPr>
          <w:p w:rsidR="00C10362" w:rsidRDefault="00C10362" w:rsidP="001333EC">
            <w:pPr>
              <w:jc w:val="center"/>
            </w:pP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Служебные части речи: предлоги, союзы, частицы (16 ч.)</w:t>
            </w:r>
          </w:p>
        </w:tc>
      </w:tr>
      <w:tr w:rsidR="003C3E24" w:rsidTr="009460B3">
        <w:tc>
          <w:tcPr>
            <w:tcW w:w="539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697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3C3E24" w:rsidRPr="009B6974" w:rsidRDefault="003C3E24" w:rsidP="0013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Служебные части речи.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(182-185)</w:t>
            </w:r>
          </w:p>
        </w:tc>
        <w:tc>
          <w:tcPr>
            <w:tcW w:w="425" w:type="dxa"/>
            <w:gridSpan w:val="2"/>
          </w:tcPr>
          <w:p w:rsidR="003C3E24" w:rsidRDefault="003C3E24">
            <w:r w:rsidRPr="00E96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Урок-исследование</w:t>
            </w:r>
          </w:p>
        </w:tc>
        <w:tc>
          <w:tcPr>
            <w:tcW w:w="2126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Исследовательская работа с научно-популярным текстом: формулирование определения.</w:t>
            </w:r>
          </w:p>
        </w:tc>
        <w:tc>
          <w:tcPr>
            <w:tcW w:w="2410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Наблюдать и делать сам-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ные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выводы</w:t>
            </w:r>
          </w:p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Иметь представление о служебных частях речи.</w:t>
            </w:r>
          </w:p>
        </w:tc>
        <w:tc>
          <w:tcPr>
            <w:tcW w:w="2268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Сравнивать и группировать объекты по нескольким основаниям, находить закономерности</w:t>
            </w:r>
          </w:p>
        </w:tc>
        <w:tc>
          <w:tcPr>
            <w:tcW w:w="2552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 личностного смысла учения</w:t>
            </w:r>
          </w:p>
        </w:tc>
        <w:tc>
          <w:tcPr>
            <w:tcW w:w="1275" w:type="dxa"/>
          </w:tcPr>
          <w:p w:rsidR="003C3E24" w:rsidRDefault="00A418AC" w:rsidP="00A418AC">
            <w:r w:rsidRPr="007B4556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7B455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7B4556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7B4556">
              <w:t xml:space="preserve">. </w:t>
            </w:r>
            <w:r w:rsidRPr="00A418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</w:tr>
      <w:tr w:rsidR="003C3E24" w:rsidTr="009460B3">
        <w:tc>
          <w:tcPr>
            <w:tcW w:w="539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697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3C3E24" w:rsidRPr="009B6974" w:rsidRDefault="003C3E24" w:rsidP="0013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Признаки текста и типы текста.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 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(186-188)</w:t>
            </w:r>
          </w:p>
        </w:tc>
        <w:tc>
          <w:tcPr>
            <w:tcW w:w="425" w:type="dxa"/>
            <w:gridSpan w:val="2"/>
          </w:tcPr>
          <w:p w:rsidR="003C3E24" w:rsidRDefault="003C3E24">
            <w:r w:rsidRPr="00E96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Урок развития связной речи. Составление текста на заданную тему.</w:t>
            </w:r>
          </w:p>
        </w:tc>
        <w:tc>
          <w:tcPr>
            <w:tcW w:w="2126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Составление плана. Орфографическая подготовка. Признаки текста.</w:t>
            </w:r>
          </w:p>
        </w:tc>
        <w:tc>
          <w:tcPr>
            <w:tcW w:w="2410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составлять предложения на заданную тему.</w:t>
            </w:r>
          </w:p>
        </w:tc>
        <w:tc>
          <w:tcPr>
            <w:tcW w:w="2268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Определять план выполнения задания</w:t>
            </w:r>
          </w:p>
        </w:tc>
        <w:tc>
          <w:tcPr>
            <w:tcW w:w="2552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 и выработка собственной жизненной позиции</w:t>
            </w:r>
          </w:p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3C3E24" w:rsidRDefault="00A418AC" w:rsidP="00A418AC">
            <w:r w:rsidRPr="007B4556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7B455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7B4556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7B4556">
              <w:t xml:space="preserve">. </w:t>
            </w:r>
            <w:r w:rsidRPr="00A418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</w:tr>
      <w:tr w:rsidR="003C3E24" w:rsidTr="009460B3">
        <w:tc>
          <w:tcPr>
            <w:tcW w:w="539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97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3C3E24" w:rsidRPr="009B6974" w:rsidRDefault="003C3E24" w:rsidP="0013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C3E24" w:rsidRPr="00062F42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Роль предлогов и приставок. Ми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ни-сочинение «Моё путешествие».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(189-192)</w:t>
            </w:r>
          </w:p>
        </w:tc>
        <w:tc>
          <w:tcPr>
            <w:tcW w:w="425" w:type="dxa"/>
            <w:gridSpan w:val="2"/>
          </w:tcPr>
          <w:p w:rsidR="003C3E24" w:rsidRDefault="003C3E24">
            <w:r w:rsidRPr="00E96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и совершенств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Упражнения в сопоставлении предлогов и приставок. Составление словосочетаний. Формулирования понятия - предлог.</w:t>
            </w:r>
          </w:p>
        </w:tc>
        <w:tc>
          <w:tcPr>
            <w:tcW w:w="2410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Поиск и отбор необходимой информации.</w:t>
            </w:r>
          </w:p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различать предлоги и приставки, составлять словосочетания.</w:t>
            </w:r>
          </w:p>
        </w:tc>
        <w:tc>
          <w:tcPr>
            <w:tcW w:w="2268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Составление плана и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последователь-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ности</w:t>
            </w:r>
            <w:proofErr w:type="spellEnd"/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действий</w:t>
            </w:r>
          </w:p>
        </w:tc>
        <w:tc>
          <w:tcPr>
            <w:tcW w:w="2552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Соотнесение с окружающим миром себя и своего будущего</w:t>
            </w:r>
          </w:p>
        </w:tc>
        <w:tc>
          <w:tcPr>
            <w:tcW w:w="1275" w:type="dxa"/>
          </w:tcPr>
          <w:p w:rsidR="003C3E24" w:rsidRDefault="00A418AC" w:rsidP="003D3C36">
            <w:r w:rsidRPr="007B4556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7B455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7B4556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7B4556"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Pr="00A418A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3C3E24" w:rsidTr="009460B3">
        <w:tc>
          <w:tcPr>
            <w:tcW w:w="539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697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699" w:type="dxa"/>
          </w:tcPr>
          <w:p w:rsidR="003C3E24" w:rsidRPr="009B6974" w:rsidRDefault="003C3E24" w:rsidP="0013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C3E24" w:rsidRPr="007224A6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Повторение пройденного материала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. </w:t>
            </w: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Словарный диктант № 1</w:t>
            </w:r>
          </w:p>
        </w:tc>
        <w:tc>
          <w:tcPr>
            <w:tcW w:w="425" w:type="dxa"/>
            <w:gridSpan w:val="2"/>
          </w:tcPr>
          <w:p w:rsidR="003C3E24" w:rsidRDefault="003C3E24">
            <w:r w:rsidRPr="00E96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контроля  знаний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126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выполнять контрольную работу, применяя полученные знания.</w:t>
            </w:r>
          </w:p>
        </w:tc>
        <w:tc>
          <w:tcPr>
            <w:tcW w:w="2268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Контроль успешности усвоения знаний</w:t>
            </w:r>
          </w:p>
        </w:tc>
        <w:tc>
          <w:tcPr>
            <w:tcW w:w="2552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 личностного смысла учения</w:t>
            </w:r>
          </w:p>
        </w:tc>
        <w:tc>
          <w:tcPr>
            <w:tcW w:w="1275" w:type="dxa"/>
          </w:tcPr>
          <w:p w:rsidR="003C3E24" w:rsidRDefault="003C3E24" w:rsidP="003D3C36"/>
        </w:tc>
      </w:tr>
      <w:tr w:rsidR="003C3E24" w:rsidTr="009460B3">
        <w:tc>
          <w:tcPr>
            <w:tcW w:w="539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697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3C3E24" w:rsidRPr="009B6974" w:rsidRDefault="003C3E24" w:rsidP="0013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над ошибками.</w:t>
            </w:r>
          </w:p>
        </w:tc>
        <w:tc>
          <w:tcPr>
            <w:tcW w:w="425" w:type="dxa"/>
            <w:gridSpan w:val="2"/>
          </w:tcPr>
          <w:p w:rsidR="003C3E24" w:rsidRDefault="003C3E24">
            <w:r w:rsidRPr="00E96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коррекции знаний.</w:t>
            </w:r>
          </w:p>
        </w:tc>
        <w:tc>
          <w:tcPr>
            <w:tcW w:w="2126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с памяткой «Работа над ошибками».</w:t>
            </w:r>
          </w:p>
        </w:tc>
        <w:tc>
          <w:tcPr>
            <w:tcW w:w="2410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анализировать собственные ошибки.</w:t>
            </w:r>
          </w:p>
        </w:tc>
        <w:tc>
          <w:tcPr>
            <w:tcW w:w="2268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 Корректировать выполнение задания в соответствии с планом</w:t>
            </w:r>
          </w:p>
        </w:tc>
        <w:tc>
          <w:tcPr>
            <w:tcW w:w="2552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Соотнесение с окружающим миром себя и своего будущего</w:t>
            </w:r>
          </w:p>
        </w:tc>
        <w:tc>
          <w:tcPr>
            <w:tcW w:w="1275" w:type="dxa"/>
          </w:tcPr>
          <w:p w:rsidR="003C3E24" w:rsidRDefault="003C3E24" w:rsidP="003D3C36"/>
        </w:tc>
      </w:tr>
      <w:tr w:rsidR="003C3E24" w:rsidTr="009460B3">
        <w:tc>
          <w:tcPr>
            <w:tcW w:w="539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697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3C3E24" w:rsidRPr="009B6974" w:rsidRDefault="003C3E24" w:rsidP="0013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Предлог как часть речи. Правописание предлогов с существительными и местоимениями. (193-196)</w:t>
            </w:r>
          </w:p>
        </w:tc>
        <w:tc>
          <w:tcPr>
            <w:tcW w:w="425" w:type="dxa"/>
            <w:gridSpan w:val="2"/>
          </w:tcPr>
          <w:p w:rsidR="003C3E24" w:rsidRDefault="003C3E24">
            <w:r w:rsidRPr="00E9631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C3E24" w:rsidRDefault="003C3E24">
            <w:r w:rsidRPr="006849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6849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 w:rsidRPr="006849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  и совершенств</w:t>
            </w:r>
            <w:proofErr w:type="gramStart"/>
            <w:r w:rsidRPr="006849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6849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6849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6849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с опорой. Выделение обращений в тексте. Составление отрицательных предложений.</w:t>
            </w:r>
          </w:p>
        </w:tc>
        <w:tc>
          <w:tcPr>
            <w:tcW w:w="2410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употреблять предлоги с существительными.</w:t>
            </w:r>
          </w:p>
        </w:tc>
        <w:tc>
          <w:tcPr>
            <w:tcW w:w="2268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Сравнивать и группировать объекты по нескольким основаниям, находить закономерности</w:t>
            </w:r>
          </w:p>
        </w:tc>
        <w:tc>
          <w:tcPr>
            <w:tcW w:w="2552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Ценить и принимать базовые ценности: добро, терпение, родина, природа</w:t>
            </w:r>
          </w:p>
        </w:tc>
        <w:tc>
          <w:tcPr>
            <w:tcW w:w="1275" w:type="dxa"/>
          </w:tcPr>
          <w:p w:rsidR="003C3E24" w:rsidRDefault="00A418AC" w:rsidP="003D3C36">
            <w:r w:rsidRPr="007B4556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7B455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7B4556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7B4556"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193</w:t>
            </w:r>
          </w:p>
        </w:tc>
      </w:tr>
      <w:tr w:rsidR="003C3E24" w:rsidTr="009460B3">
        <w:tc>
          <w:tcPr>
            <w:tcW w:w="539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697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3C3E24" w:rsidRPr="009B6974" w:rsidRDefault="003C3E24" w:rsidP="0013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Обращение.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Знаки препинания при обращении.         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(197-201)</w:t>
            </w:r>
          </w:p>
        </w:tc>
        <w:tc>
          <w:tcPr>
            <w:tcW w:w="425" w:type="dxa"/>
            <w:gridSpan w:val="2"/>
          </w:tcPr>
          <w:p w:rsidR="003C3E24" w:rsidRDefault="003C3E24">
            <w:r w:rsidRPr="00D13D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C3E24" w:rsidRDefault="003C3E24">
            <w:r w:rsidRPr="006849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6849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 w:rsidRPr="006849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  и совершенств</w:t>
            </w:r>
            <w:proofErr w:type="gramStart"/>
            <w:r w:rsidRPr="006849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6849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6849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6849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Упражнения на расстановку знаков препинания при обращении, в использовании подходящих по смыслу предлогов.</w:t>
            </w:r>
          </w:p>
        </w:tc>
        <w:tc>
          <w:tcPr>
            <w:tcW w:w="2410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Иметь представление о знаках препинания при обращении. Уметь правильно использовать предлоги в речи.</w:t>
            </w:r>
          </w:p>
        </w:tc>
        <w:tc>
          <w:tcPr>
            <w:tcW w:w="2268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Самостоятельно формулировать задание: определять его цель, планировать алгоритм его выполнения</w:t>
            </w:r>
          </w:p>
        </w:tc>
        <w:tc>
          <w:tcPr>
            <w:tcW w:w="2552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 личностного смысла учения</w:t>
            </w:r>
          </w:p>
        </w:tc>
        <w:tc>
          <w:tcPr>
            <w:tcW w:w="1275" w:type="dxa"/>
          </w:tcPr>
          <w:p w:rsidR="003C3E24" w:rsidRDefault="00A418AC" w:rsidP="003D3C36">
            <w:r w:rsidRPr="007B4556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7B455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7B4556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7B4556"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</w:p>
        </w:tc>
      </w:tr>
      <w:tr w:rsidR="003C3E24" w:rsidTr="009460B3">
        <w:tc>
          <w:tcPr>
            <w:tcW w:w="539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697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9" w:type="dxa"/>
          </w:tcPr>
          <w:p w:rsidR="003C3E24" w:rsidRPr="009B6974" w:rsidRDefault="003C3E24" w:rsidP="0013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Союз как часть речи. Соединительные и противительные союзы. (202-207)</w:t>
            </w:r>
          </w:p>
        </w:tc>
        <w:tc>
          <w:tcPr>
            <w:tcW w:w="425" w:type="dxa"/>
            <w:gridSpan w:val="2"/>
          </w:tcPr>
          <w:p w:rsidR="003C3E24" w:rsidRDefault="003C3E24">
            <w:r w:rsidRPr="00D13D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C3E24" w:rsidRDefault="003C3E24">
            <w:r w:rsidRPr="006849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6849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 w:rsidRPr="006849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  и совершенств</w:t>
            </w:r>
            <w:proofErr w:type="gramStart"/>
            <w:r w:rsidRPr="006849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6849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6849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6849D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с текстом.  Определение роли союзов в предложении.</w:t>
            </w:r>
          </w:p>
        </w:tc>
        <w:tc>
          <w:tcPr>
            <w:tcW w:w="2410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выделять союзы в предложении.</w:t>
            </w:r>
          </w:p>
        </w:tc>
        <w:tc>
          <w:tcPr>
            <w:tcW w:w="2268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Определять план выполнения задания</w:t>
            </w:r>
          </w:p>
        </w:tc>
        <w:tc>
          <w:tcPr>
            <w:tcW w:w="2552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Соотнесение с окружающим миром себя и своего будущего</w:t>
            </w:r>
          </w:p>
        </w:tc>
        <w:tc>
          <w:tcPr>
            <w:tcW w:w="1275" w:type="dxa"/>
          </w:tcPr>
          <w:p w:rsidR="003C3E24" w:rsidRDefault="00065AA2" w:rsidP="00065AA2">
            <w:r w:rsidRPr="007B4556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7B455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7B4556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7B4556"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205</w:t>
            </w:r>
          </w:p>
        </w:tc>
      </w:tr>
      <w:tr w:rsidR="003C3E24" w:rsidTr="009460B3">
        <w:tc>
          <w:tcPr>
            <w:tcW w:w="539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697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3C3E24" w:rsidRPr="009B6974" w:rsidRDefault="003C3E24" w:rsidP="0013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C3E24" w:rsidRPr="00062F42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Обучающее изложение </w:t>
            </w: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№ 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425" w:type="dxa"/>
            <w:gridSpan w:val="2"/>
          </w:tcPr>
          <w:p w:rsidR="003C3E24" w:rsidRDefault="003C3E24">
            <w:r w:rsidRPr="00D13D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развития связной речи. Письменный пересказ текста.</w:t>
            </w:r>
          </w:p>
        </w:tc>
        <w:tc>
          <w:tcPr>
            <w:tcW w:w="2126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с текстом, составление плана, словарная работа.</w:t>
            </w:r>
          </w:p>
        </w:tc>
        <w:tc>
          <w:tcPr>
            <w:tcW w:w="2410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Уметь устанавливать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последователь-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ность</w:t>
            </w:r>
            <w:proofErr w:type="spellEnd"/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предложений в тексте, правильно оформлять на письме предложения.</w:t>
            </w:r>
          </w:p>
        </w:tc>
        <w:tc>
          <w:tcPr>
            <w:tcW w:w="2268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Самостоятельно формулировать задание: определять его цель, планировать алгоритм его выполнения</w:t>
            </w:r>
          </w:p>
        </w:tc>
        <w:tc>
          <w:tcPr>
            <w:tcW w:w="2552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Ценить и принимать базовые ценности: добро, терпение, родина, природа</w:t>
            </w:r>
          </w:p>
        </w:tc>
        <w:tc>
          <w:tcPr>
            <w:tcW w:w="1275" w:type="dxa"/>
          </w:tcPr>
          <w:p w:rsidR="003C3E24" w:rsidRDefault="003C3E24" w:rsidP="003D3C36"/>
        </w:tc>
      </w:tr>
      <w:tr w:rsidR="003C3E24" w:rsidTr="009460B3">
        <w:tc>
          <w:tcPr>
            <w:tcW w:w="539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697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3C3E24" w:rsidRPr="009B6974" w:rsidRDefault="003C3E24" w:rsidP="0013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над ошибками.</w:t>
            </w:r>
          </w:p>
        </w:tc>
        <w:tc>
          <w:tcPr>
            <w:tcW w:w="425" w:type="dxa"/>
            <w:gridSpan w:val="2"/>
          </w:tcPr>
          <w:p w:rsidR="003C3E24" w:rsidRDefault="003C3E24">
            <w:r w:rsidRPr="00D13D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коррекции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знаний.</w:t>
            </w:r>
          </w:p>
        </w:tc>
        <w:tc>
          <w:tcPr>
            <w:tcW w:w="2126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с памяткой «Работа над ошибками».</w:t>
            </w:r>
          </w:p>
        </w:tc>
        <w:tc>
          <w:tcPr>
            <w:tcW w:w="2410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анализировать собственные ошибки.</w:t>
            </w:r>
          </w:p>
        </w:tc>
        <w:tc>
          <w:tcPr>
            <w:tcW w:w="2268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 Корректировать выполнение задания в соответствии с планом</w:t>
            </w:r>
          </w:p>
        </w:tc>
        <w:tc>
          <w:tcPr>
            <w:tcW w:w="2552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 личностного смысла учения</w:t>
            </w:r>
          </w:p>
        </w:tc>
        <w:tc>
          <w:tcPr>
            <w:tcW w:w="1275" w:type="dxa"/>
          </w:tcPr>
          <w:p w:rsidR="003C3E24" w:rsidRDefault="003C3E24" w:rsidP="003D3C36"/>
        </w:tc>
      </w:tr>
      <w:tr w:rsidR="003C3E24" w:rsidTr="009460B3">
        <w:tc>
          <w:tcPr>
            <w:tcW w:w="539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58</w:t>
            </w:r>
          </w:p>
        </w:tc>
        <w:tc>
          <w:tcPr>
            <w:tcW w:w="697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3C3E24" w:rsidRPr="009B6974" w:rsidRDefault="003C3E24" w:rsidP="0013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Соединительные и противительные союзы. Различение союзов «а» и «но». Составление текста о союзах. (208-211)</w:t>
            </w:r>
          </w:p>
        </w:tc>
        <w:tc>
          <w:tcPr>
            <w:tcW w:w="425" w:type="dxa"/>
            <w:gridSpan w:val="2"/>
          </w:tcPr>
          <w:p w:rsidR="003C3E24" w:rsidRDefault="003C3E24">
            <w:r w:rsidRPr="00D13D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развития связной речи. Составление письменного текста на заданную тему.</w:t>
            </w:r>
          </w:p>
        </w:tc>
        <w:tc>
          <w:tcPr>
            <w:tcW w:w="2126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Составление плана. Орфографическая подготовка. Признаки текста.</w:t>
            </w:r>
          </w:p>
        </w:tc>
        <w:tc>
          <w:tcPr>
            <w:tcW w:w="2410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Поиск и отбор необходимой 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информации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.У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меть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составлять предложения на заданную тему.</w:t>
            </w:r>
          </w:p>
        </w:tc>
        <w:tc>
          <w:tcPr>
            <w:tcW w:w="2268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 Сравнивать и группировать объекты по нескольким основаниям, находить закономерности</w:t>
            </w:r>
          </w:p>
        </w:tc>
        <w:tc>
          <w:tcPr>
            <w:tcW w:w="2552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 и выработка собственной жизненной позиции</w:t>
            </w:r>
          </w:p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065AA2" w:rsidRPr="00065AA2" w:rsidRDefault="00065AA2" w:rsidP="00065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65AA2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065AA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065AA2">
              <w:rPr>
                <w:rFonts w:ascii="Times New Roman" w:hAnsi="Times New Roman" w:cs="Times New Roman"/>
                <w:sz w:val="18"/>
                <w:szCs w:val="18"/>
              </w:rPr>
              <w:t xml:space="preserve">,  упр.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211 (запи</w:t>
            </w:r>
            <w:r w:rsidRPr="00065AA2">
              <w:rPr>
                <w:rFonts w:ascii="Times New Roman" w:hAnsi="Times New Roman" w:cs="Times New Roman"/>
                <w:sz w:val="18"/>
                <w:szCs w:val="18"/>
              </w:rPr>
              <w:t xml:space="preserve">сать </w:t>
            </w:r>
            <w:proofErr w:type="gramEnd"/>
          </w:p>
          <w:p w:rsidR="00065AA2" w:rsidRPr="00065AA2" w:rsidRDefault="00065AA2" w:rsidP="00065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5AA2">
              <w:rPr>
                <w:rFonts w:ascii="Times New Roman" w:hAnsi="Times New Roman" w:cs="Times New Roman"/>
                <w:sz w:val="18"/>
                <w:szCs w:val="18"/>
              </w:rPr>
              <w:t>последнее</w:t>
            </w:r>
          </w:p>
          <w:p w:rsidR="003C3E24" w:rsidRDefault="00065AA2" w:rsidP="00065AA2">
            <w:r w:rsidRPr="00065AA2">
              <w:rPr>
                <w:rFonts w:ascii="Times New Roman" w:hAnsi="Times New Roman" w:cs="Times New Roman"/>
                <w:sz w:val="18"/>
                <w:szCs w:val="18"/>
              </w:rPr>
              <w:t>задание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3C3E24" w:rsidTr="009460B3">
        <w:tc>
          <w:tcPr>
            <w:tcW w:w="539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697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3C3E24" w:rsidRPr="009B6974" w:rsidRDefault="003C3E24" w:rsidP="0013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Текст. Стиль, тип, тема, 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микротема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 Текст-рассуждение</w:t>
            </w: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(212-217)</w:t>
            </w:r>
          </w:p>
        </w:tc>
        <w:tc>
          <w:tcPr>
            <w:tcW w:w="425" w:type="dxa"/>
            <w:gridSpan w:val="2"/>
          </w:tcPr>
          <w:p w:rsidR="003C3E24" w:rsidRDefault="003C3E24">
            <w:r w:rsidRPr="00D13D7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развития связной речи. Составление текста-рассуждения на заданную тему</w:t>
            </w: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126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Составление плана. Орфографическая подготовка. Признаки текста.</w:t>
            </w:r>
          </w:p>
        </w:tc>
        <w:tc>
          <w:tcPr>
            <w:tcW w:w="2410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составлять предложения на заданную тему.</w:t>
            </w:r>
          </w:p>
        </w:tc>
        <w:tc>
          <w:tcPr>
            <w:tcW w:w="2268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Ориентироваться в учебнике. Использовать в работе различную литературу</w:t>
            </w:r>
          </w:p>
        </w:tc>
        <w:tc>
          <w:tcPr>
            <w:tcW w:w="2552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Соотнесение с окружающим миром себя и своего будущего</w:t>
            </w:r>
          </w:p>
        </w:tc>
        <w:tc>
          <w:tcPr>
            <w:tcW w:w="1275" w:type="dxa"/>
          </w:tcPr>
          <w:p w:rsidR="003C3E24" w:rsidRDefault="00065AA2" w:rsidP="003D3C36">
            <w:r w:rsidRPr="007B4556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7B455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7B4556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7B4556">
              <w:t>.</w:t>
            </w:r>
            <w:r>
              <w:t xml:space="preserve"> </w:t>
            </w:r>
            <w:r w:rsidRPr="00065AA2">
              <w:rPr>
                <w:rFonts w:ascii="Times New Roman" w:hAnsi="Times New Roman" w:cs="Times New Roman"/>
                <w:sz w:val="18"/>
                <w:szCs w:val="18"/>
              </w:rPr>
              <w:t>217</w:t>
            </w:r>
          </w:p>
        </w:tc>
      </w:tr>
      <w:tr w:rsidR="003C3E24" w:rsidTr="009460B3">
        <w:tc>
          <w:tcPr>
            <w:tcW w:w="539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97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3C3E24" w:rsidRPr="009B6974" w:rsidRDefault="003C3E24" w:rsidP="0013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Частица как ч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асть речи. Правописание частиц.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(218-220)</w:t>
            </w:r>
          </w:p>
        </w:tc>
        <w:tc>
          <w:tcPr>
            <w:tcW w:w="425" w:type="dxa"/>
            <w:gridSpan w:val="2"/>
          </w:tcPr>
          <w:p w:rsidR="003C3E24" w:rsidRDefault="003C3E24">
            <w:r w:rsidRPr="00BB373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C3E24" w:rsidRPr="009B6974" w:rsidRDefault="003C3E24" w:rsidP="007224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знаний.</w:t>
            </w:r>
          </w:p>
        </w:tc>
        <w:tc>
          <w:tcPr>
            <w:tcW w:w="2126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Определение роли частиц в речи. Упражнения в правописании частиц.</w:t>
            </w:r>
          </w:p>
        </w:tc>
        <w:tc>
          <w:tcPr>
            <w:tcW w:w="2410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Иметь представление о частице как части речи.</w:t>
            </w:r>
          </w:p>
        </w:tc>
        <w:tc>
          <w:tcPr>
            <w:tcW w:w="2268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Саморегуляция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</w:p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в учебной деятельности</w:t>
            </w:r>
          </w:p>
        </w:tc>
        <w:tc>
          <w:tcPr>
            <w:tcW w:w="2552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 личностного смысла учения</w:t>
            </w:r>
          </w:p>
        </w:tc>
        <w:tc>
          <w:tcPr>
            <w:tcW w:w="1275" w:type="dxa"/>
          </w:tcPr>
          <w:p w:rsidR="003C3E24" w:rsidRPr="00065AA2" w:rsidRDefault="00065AA2" w:rsidP="003D3C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4556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7B455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7B4556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7B4556"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</w:p>
        </w:tc>
      </w:tr>
      <w:tr w:rsidR="003C3E24" w:rsidTr="009460B3">
        <w:tc>
          <w:tcPr>
            <w:tcW w:w="539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697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3C3E24" w:rsidRPr="009B6974" w:rsidRDefault="003C3E24" w:rsidP="0013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Предложения утвердительные и отрицательные. (221-224)</w:t>
            </w:r>
          </w:p>
        </w:tc>
        <w:tc>
          <w:tcPr>
            <w:tcW w:w="425" w:type="dxa"/>
            <w:gridSpan w:val="2"/>
          </w:tcPr>
          <w:p w:rsidR="003C3E24" w:rsidRDefault="003C3E24">
            <w:r w:rsidRPr="00BB373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Урок-исследование</w:t>
            </w:r>
          </w:p>
        </w:tc>
        <w:tc>
          <w:tcPr>
            <w:tcW w:w="2126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Исследовательская работа с текстом: выявление места частицы НЕ.</w:t>
            </w:r>
          </w:p>
        </w:tc>
        <w:tc>
          <w:tcPr>
            <w:tcW w:w="2410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Знать написание частицы НЕ с глаголами.</w:t>
            </w:r>
          </w:p>
        </w:tc>
        <w:tc>
          <w:tcPr>
            <w:tcW w:w="2268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Сравнивать и группировать объекты по нескольким основаниям, находить закономерности</w:t>
            </w:r>
          </w:p>
        </w:tc>
        <w:tc>
          <w:tcPr>
            <w:tcW w:w="2552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Соотнесение с окружающим миром себя и своего будущего</w:t>
            </w:r>
          </w:p>
        </w:tc>
        <w:tc>
          <w:tcPr>
            <w:tcW w:w="1275" w:type="dxa"/>
          </w:tcPr>
          <w:p w:rsidR="003C3E24" w:rsidRDefault="00065AA2" w:rsidP="003D3C36">
            <w:r w:rsidRPr="007B4556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7B455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7B4556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7B4556"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224</w:t>
            </w:r>
          </w:p>
        </w:tc>
      </w:tr>
      <w:tr w:rsidR="003C3E24" w:rsidTr="009460B3">
        <w:tc>
          <w:tcPr>
            <w:tcW w:w="539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697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3C3E24" w:rsidRPr="009B6974" w:rsidRDefault="003C3E24" w:rsidP="0013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Правописание частицы НЕ с глаголами.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         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(225-229)</w:t>
            </w:r>
          </w:p>
        </w:tc>
        <w:tc>
          <w:tcPr>
            <w:tcW w:w="425" w:type="dxa"/>
            <w:gridSpan w:val="2"/>
          </w:tcPr>
          <w:p w:rsidR="003C3E24" w:rsidRDefault="003C3E24">
            <w:r w:rsidRPr="00BB373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и совершенств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Упражнения в написании НЕ с глаголами. Роль частицы НЕ в предложении.</w:t>
            </w:r>
          </w:p>
        </w:tc>
        <w:tc>
          <w:tcPr>
            <w:tcW w:w="2410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Поиск и отбор необходимой информации.</w:t>
            </w:r>
          </w:p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Знать написание частицы НЕ с глаголами.</w:t>
            </w:r>
          </w:p>
        </w:tc>
        <w:tc>
          <w:tcPr>
            <w:tcW w:w="2268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 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Саморегуляция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</w:p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в учебной деятельности</w:t>
            </w:r>
          </w:p>
        </w:tc>
        <w:tc>
          <w:tcPr>
            <w:tcW w:w="2552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 личностного смысла учения</w:t>
            </w:r>
          </w:p>
        </w:tc>
        <w:tc>
          <w:tcPr>
            <w:tcW w:w="1275" w:type="dxa"/>
          </w:tcPr>
          <w:p w:rsidR="003C3E24" w:rsidRDefault="00065AA2" w:rsidP="003D3C36">
            <w:r w:rsidRPr="007B4556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7B455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7B4556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7B4556"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228, 229</w:t>
            </w:r>
          </w:p>
        </w:tc>
      </w:tr>
      <w:tr w:rsidR="003C3E24" w:rsidTr="009460B3">
        <w:tc>
          <w:tcPr>
            <w:tcW w:w="539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697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3C3E24" w:rsidRPr="009B6974" w:rsidRDefault="003C3E24" w:rsidP="0013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Проверочная работа на тему «Служебные слова.  Состав слова».</w:t>
            </w:r>
          </w:p>
        </w:tc>
        <w:tc>
          <w:tcPr>
            <w:tcW w:w="425" w:type="dxa"/>
            <w:gridSpan w:val="2"/>
          </w:tcPr>
          <w:p w:rsidR="003C3E24" w:rsidRDefault="003C3E24">
            <w:r w:rsidRPr="00BB373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контроля знаний.</w:t>
            </w:r>
          </w:p>
        </w:tc>
        <w:tc>
          <w:tcPr>
            <w:tcW w:w="2126" w:type="dxa"/>
            <w:gridSpan w:val="2"/>
          </w:tcPr>
          <w:p w:rsidR="003C3E24" w:rsidRPr="009B6974" w:rsidRDefault="003C3E24" w:rsidP="0016078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  <w:r w:rsidR="00160782" w:rsidRPr="001607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Выстраивание слов по алфавиту, с</w:t>
            </w:r>
            <w:r w:rsidR="001607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</w:t>
            </w:r>
            <w:r w:rsidR="00160782" w:rsidRPr="001607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ставление предложений с </w:t>
            </w:r>
            <w:r w:rsidR="001607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ис</w:t>
            </w:r>
            <w:r w:rsidR="00160782" w:rsidRPr="001607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пользованием различных служебных час</w:t>
            </w:r>
            <w:r w:rsidR="001607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тей речи и словарных слов. </w:t>
            </w:r>
            <w:r w:rsidR="00160782" w:rsidRPr="001607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Написание текста по памяти. Определение значения частицы </w:t>
            </w:r>
            <w:r w:rsidR="0016078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НЕ.</w:t>
            </w:r>
          </w:p>
        </w:tc>
        <w:tc>
          <w:tcPr>
            <w:tcW w:w="2410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применять полученные знания по изученным темам.</w:t>
            </w:r>
          </w:p>
        </w:tc>
        <w:tc>
          <w:tcPr>
            <w:tcW w:w="2268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Контроль успешности усвоения знаний</w:t>
            </w:r>
          </w:p>
        </w:tc>
        <w:tc>
          <w:tcPr>
            <w:tcW w:w="2552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 и выработка собственной жизненной позиции</w:t>
            </w:r>
          </w:p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3C3E24" w:rsidRDefault="003C3E24" w:rsidP="003D3C36"/>
        </w:tc>
      </w:tr>
      <w:tr w:rsidR="001F0DBC" w:rsidTr="009460B3">
        <w:tc>
          <w:tcPr>
            <w:tcW w:w="15984" w:type="dxa"/>
            <w:gridSpan w:val="18"/>
          </w:tcPr>
          <w:p w:rsidR="001F0DBC" w:rsidRDefault="001F0DBC" w:rsidP="001333EC">
            <w:pPr>
              <w:jc w:val="center"/>
            </w:pP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Изменение форм глагола: форм времени, числа и рода. Неопределённая форма (14 ч.)</w:t>
            </w:r>
          </w:p>
        </w:tc>
      </w:tr>
      <w:tr w:rsidR="00065AA2" w:rsidTr="009460B3">
        <w:tc>
          <w:tcPr>
            <w:tcW w:w="539" w:type="dxa"/>
          </w:tcPr>
          <w:p w:rsidR="00065AA2" w:rsidRPr="009B6974" w:rsidRDefault="00065AA2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697" w:type="dxa"/>
          </w:tcPr>
          <w:p w:rsidR="00065AA2" w:rsidRPr="009B6974" w:rsidRDefault="00065AA2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065AA2" w:rsidRPr="009B6974" w:rsidRDefault="00065AA2" w:rsidP="0013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065AA2" w:rsidRPr="009B6974" w:rsidRDefault="00065AA2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Глагол как часть речи. (230-233)</w:t>
            </w:r>
          </w:p>
        </w:tc>
        <w:tc>
          <w:tcPr>
            <w:tcW w:w="425" w:type="dxa"/>
            <w:gridSpan w:val="2"/>
          </w:tcPr>
          <w:p w:rsidR="00065AA2" w:rsidRDefault="00065AA2">
            <w:r w:rsidRPr="00F521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065AA2" w:rsidRPr="009B6974" w:rsidRDefault="00065AA2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Урок-исследование</w:t>
            </w:r>
          </w:p>
        </w:tc>
        <w:tc>
          <w:tcPr>
            <w:tcW w:w="2126" w:type="dxa"/>
            <w:gridSpan w:val="2"/>
          </w:tcPr>
          <w:p w:rsidR="00065AA2" w:rsidRPr="009B6974" w:rsidRDefault="00065AA2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Исследовательская работа: грамматический анализ текста.</w:t>
            </w:r>
          </w:p>
        </w:tc>
        <w:tc>
          <w:tcPr>
            <w:tcW w:w="2410" w:type="dxa"/>
            <w:gridSpan w:val="2"/>
          </w:tcPr>
          <w:p w:rsidR="00065AA2" w:rsidRPr="009B6974" w:rsidRDefault="00065AA2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выделять глаголы в речи.</w:t>
            </w:r>
          </w:p>
        </w:tc>
        <w:tc>
          <w:tcPr>
            <w:tcW w:w="2268" w:type="dxa"/>
            <w:gridSpan w:val="2"/>
          </w:tcPr>
          <w:p w:rsidR="00065AA2" w:rsidRPr="009B6974" w:rsidRDefault="00065AA2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Корректировать выполнение задания в соответствии с планом</w:t>
            </w:r>
          </w:p>
        </w:tc>
        <w:tc>
          <w:tcPr>
            <w:tcW w:w="2552" w:type="dxa"/>
            <w:gridSpan w:val="2"/>
          </w:tcPr>
          <w:p w:rsidR="00065AA2" w:rsidRPr="009B6974" w:rsidRDefault="00065AA2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 личностного смысла учения</w:t>
            </w:r>
          </w:p>
        </w:tc>
        <w:tc>
          <w:tcPr>
            <w:tcW w:w="1275" w:type="dxa"/>
          </w:tcPr>
          <w:p w:rsidR="00065AA2" w:rsidRDefault="00065AA2" w:rsidP="00065AA2">
            <w:r w:rsidRPr="005F62D5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5F62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5F62D5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5F62D5">
              <w:t>.</w:t>
            </w:r>
            <w:r w:rsidRPr="005F62D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</w:tr>
      <w:tr w:rsidR="00065AA2" w:rsidTr="009460B3">
        <w:tc>
          <w:tcPr>
            <w:tcW w:w="539" w:type="dxa"/>
          </w:tcPr>
          <w:p w:rsidR="00065AA2" w:rsidRPr="009B6974" w:rsidRDefault="00065AA2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697" w:type="dxa"/>
          </w:tcPr>
          <w:p w:rsidR="00065AA2" w:rsidRPr="009B6974" w:rsidRDefault="00065AA2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065AA2" w:rsidRPr="009B6974" w:rsidRDefault="00065AA2" w:rsidP="0013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065AA2" w:rsidRPr="009B6974" w:rsidRDefault="00065AA2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Грамматические признаки глагола (число, время, род). (234-237)</w:t>
            </w:r>
          </w:p>
        </w:tc>
        <w:tc>
          <w:tcPr>
            <w:tcW w:w="425" w:type="dxa"/>
            <w:gridSpan w:val="2"/>
          </w:tcPr>
          <w:p w:rsidR="00065AA2" w:rsidRDefault="00065AA2">
            <w:r w:rsidRPr="00F521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065AA2" w:rsidRPr="009B6974" w:rsidRDefault="00065AA2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и совершенств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065AA2" w:rsidRPr="009B6974" w:rsidRDefault="00065AA2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Упражнения в выделении грамматических признаков глагола и постановке вопросов  к нему.</w:t>
            </w:r>
          </w:p>
        </w:tc>
        <w:tc>
          <w:tcPr>
            <w:tcW w:w="2410" w:type="dxa"/>
            <w:gridSpan w:val="2"/>
          </w:tcPr>
          <w:p w:rsidR="00065AA2" w:rsidRPr="009B6974" w:rsidRDefault="00065AA2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определять число, время, род глагола.</w:t>
            </w:r>
          </w:p>
        </w:tc>
        <w:tc>
          <w:tcPr>
            <w:tcW w:w="2268" w:type="dxa"/>
            <w:gridSpan w:val="2"/>
          </w:tcPr>
          <w:p w:rsidR="00065AA2" w:rsidRPr="009B6974" w:rsidRDefault="00065AA2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 Сравнивать и группировать объекты по нескольким основаниям, находить закономерности</w:t>
            </w:r>
          </w:p>
        </w:tc>
        <w:tc>
          <w:tcPr>
            <w:tcW w:w="2552" w:type="dxa"/>
            <w:gridSpan w:val="2"/>
          </w:tcPr>
          <w:p w:rsidR="00065AA2" w:rsidRPr="009B6974" w:rsidRDefault="00065AA2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Соотнесение с окружающим миром себя и своего будущего</w:t>
            </w:r>
          </w:p>
        </w:tc>
        <w:tc>
          <w:tcPr>
            <w:tcW w:w="1275" w:type="dxa"/>
          </w:tcPr>
          <w:p w:rsidR="00065AA2" w:rsidRDefault="00065AA2" w:rsidP="00065AA2">
            <w:r w:rsidRPr="005F62D5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5F62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5F62D5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5F62D5">
              <w:t>.</w:t>
            </w:r>
            <w:r w:rsidRPr="005F62D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</w:tr>
      <w:tr w:rsidR="003C3E24" w:rsidTr="009460B3">
        <w:tc>
          <w:tcPr>
            <w:tcW w:w="539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697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3C3E24" w:rsidRPr="009B6974" w:rsidRDefault="003C3E24" w:rsidP="0013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Время глагола.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Вид глагола.      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(238-240)</w:t>
            </w:r>
          </w:p>
        </w:tc>
        <w:tc>
          <w:tcPr>
            <w:tcW w:w="425" w:type="dxa"/>
            <w:gridSpan w:val="2"/>
          </w:tcPr>
          <w:p w:rsidR="003C3E24" w:rsidRDefault="003C3E24">
            <w:r w:rsidRPr="00F521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1ч</w:t>
            </w:r>
          </w:p>
        </w:tc>
        <w:tc>
          <w:tcPr>
            <w:tcW w:w="1276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Урок-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практикум.</w:t>
            </w:r>
          </w:p>
        </w:tc>
        <w:tc>
          <w:tcPr>
            <w:tcW w:w="2126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Работа с таблицей по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различению вида глагола. Изменение глаголов по лицам.</w:t>
            </w:r>
          </w:p>
        </w:tc>
        <w:tc>
          <w:tcPr>
            <w:tcW w:w="2410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Иметь представление о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видах глаголов, их изменении  по лицам.</w:t>
            </w:r>
          </w:p>
        </w:tc>
        <w:tc>
          <w:tcPr>
            <w:tcW w:w="2268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 Ориентироваться в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учебнике. Использовать в работе различную литературу</w:t>
            </w:r>
          </w:p>
        </w:tc>
        <w:tc>
          <w:tcPr>
            <w:tcW w:w="2552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Осознание личностного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смысла учения</w:t>
            </w:r>
          </w:p>
        </w:tc>
        <w:tc>
          <w:tcPr>
            <w:tcW w:w="1275" w:type="dxa"/>
          </w:tcPr>
          <w:p w:rsidR="003C3E24" w:rsidRDefault="00065AA2" w:rsidP="003D3C36">
            <w:r w:rsidRPr="005F62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Ч. </w:t>
            </w:r>
            <w:r w:rsidRPr="005F62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5F62D5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5F62D5">
              <w:t>.</w:t>
            </w:r>
            <w:r w:rsidRPr="005F62D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</w:tr>
      <w:tr w:rsidR="003C3E24" w:rsidTr="009460B3">
        <w:tc>
          <w:tcPr>
            <w:tcW w:w="539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67</w:t>
            </w:r>
          </w:p>
        </w:tc>
        <w:tc>
          <w:tcPr>
            <w:tcW w:w="697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3C3E24" w:rsidRPr="009B6974" w:rsidRDefault="003C3E24" w:rsidP="0013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Глаголы прошедшего времени. Пон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ятие формообразующего суффикса.    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(241-243)</w:t>
            </w:r>
          </w:p>
        </w:tc>
        <w:tc>
          <w:tcPr>
            <w:tcW w:w="425" w:type="dxa"/>
            <w:gridSpan w:val="2"/>
          </w:tcPr>
          <w:p w:rsidR="003C3E24" w:rsidRDefault="003C3E24">
            <w:r w:rsidRPr="00F521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C3E24" w:rsidRDefault="003C3E24">
            <w:r w:rsidRPr="00083D4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083D4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 w:rsidRPr="00083D4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  и совершенств</w:t>
            </w:r>
            <w:proofErr w:type="gramStart"/>
            <w:r w:rsidRPr="00083D4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083D4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083D4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083D4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Упражнения в выделении формообразующего суффикса «л» у глаголов прошедшего времени. Изменение глаголов прошедшего времени по родам.</w:t>
            </w:r>
          </w:p>
        </w:tc>
        <w:tc>
          <w:tcPr>
            <w:tcW w:w="2410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Поиск и отбор необходимой информации.</w:t>
            </w:r>
          </w:p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Иметь представление о формообразующем суффиксе у глаголов прошедшего времени и их изменении по родам.</w:t>
            </w:r>
          </w:p>
        </w:tc>
        <w:tc>
          <w:tcPr>
            <w:tcW w:w="2268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Сам-но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формулировать задание: определять его цель, планировать алгоритм его выполнения</w:t>
            </w:r>
          </w:p>
        </w:tc>
        <w:tc>
          <w:tcPr>
            <w:tcW w:w="2552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Соотнесение с окружающим миром себя и своего будущего</w:t>
            </w:r>
          </w:p>
        </w:tc>
        <w:tc>
          <w:tcPr>
            <w:tcW w:w="1275" w:type="dxa"/>
          </w:tcPr>
          <w:p w:rsidR="003C3E24" w:rsidRDefault="00065AA2" w:rsidP="00065AA2">
            <w:r w:rsidRPr="005F62D5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5F62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5F62D5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5F62D5">
              <w:t>.</w:t>
            </w:r>
            <w:r w:rsidRPr="005F62D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</w:tr>
      <w:tr w:rsidR="003C3E24" w:rsidTr="009460B3">
        <w:tc>
          <w:tcPr>
            <w:tcW w:w="539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697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3C3E24" w:rsidRPr="009B6974" w:rsidRDefault="003C3E24" w:rsidP="0013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Разбор глаголов по составу.         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(244-247)</w:t>
            </w:r>
          </w:p>
        </w:tc>
        <w:tc>
          <w:tcPr>
            <w:tcW w:w="425" w:type="dxa"/>
            <w:gridSpan w:val="2"/>
          </w:tcPr>
          <w:p w:rsidR="003C3E24" w:rsidRDefault="003C3E24">
            <w:r w:rsidRPr="00F521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C3E24" w:rsidRDefault="003C3E24">
            <w:r w:rsidRPr="00083D4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083D4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 w:rsidRPr="00083D4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  и совершенств</w:t>
            </w:r>
            <w:proofErr w:type="gramStart"/>
            <w:r w:rsidRPr="00083D4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083D4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083D4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083D4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Упражнения в выделении постфикса – СЯ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.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Разбор по составу глаголов прошедшего времени и глаголов с постфиксом –СЯ.</w:t>
            </w:r>
          </w:p>
        </w:tc>
        <w:tc>
          <w:tcPr>
            <w:tcW w:w="2410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Иметь представление о постфиксе и его влиянии на значение глагола.</w:t>
            </w:r>
          </w:p>
        </w:tc>
        <w:tc>
          <w:tcPr>
            <w:tcW w:w="2268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Корректировать работу по ходу его выполнения, самостоятельно оценивать</w:t>
            </w:r>
          </w:p>
        </w:tc>
        <w:tc>
          <w:tcPr>
            <w:tcW w:w="2552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 и выработка собственной жизненной позиции</w:t>
            </w:r>
          </w:p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3C3E24" w:rsidRDefault="00065AA2" w:rsidP="003D3C36">
            <w:r w:rsidRPr="005F62D5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5F62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5F62D5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5F62D5">
              <w:t>.</w:t>
            </w:r>
            <w:r w:rsidRPr="005F62D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</w:tr>
      <w:tr w:rsidR="003C3E24" w:rsidTr="009460B3">
        <w:tc>
          <w:tcPr>
            <w:tcW w:w="539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697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3C3E24" w:rsidRPr="009B6974" w:rsidRDefault="003C3E24" w:rsidP="0013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Анализ текста: стиль,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тип, признаки, тема,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микротема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    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(248-252)</w:t>
            </w:r>
          </w:p>
        </w:tc>
        <w:tc>
          <w:tcPr>
            <w:tcW w:w="425" w:type="dxa"/>
            <w:gridSpan w:val="2"/>
          </w:tcPr>
          <w:p w:rsidR="003C3E24" w:rsidRDefault="003C3E24">
            <w:r w:rsidRPr="00F521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C3E24" w:rsidRPr="009B6974" w:rsidRDefault="003C3E24" w:rsidP="007224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развития речи. </w:t>
            </w:r>
            <w:proofErr w:type="spellStart"/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Восстановле-ние</w:t>
            </w:r>
            <w:proofErr w:type="spellEnd"/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непунктиров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текста</w:t>
            </w:r>
          </w:p>
        </w:tc>
        <w:tc>
          <w:tcPr>
            <w:tcW w:w="2126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Работа с текстом: тип, признаки, тема, 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микротема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Восстановление 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непунктированного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текста.</w:t>
            </w:r>
          </w:p>
        </w:tc>
        <w:tc>
          <w:tcPr>
            <w:tcW w:w="2410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Иметь представление о типе, признаках, теме, 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микротеме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текста.</w:t>
            </w:r>
          </w:p>
        </w:tc>
        <w:tc>
          <w:tcPr>
            <w:tcW w:w="2268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Сам-но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формулировать задание: определять его цель, планировать алгоритм его выполнения</w:t>
            </w:r>
          </w:p>
        </w:tc>
        <w:tc>
          <w:tcPr>
            <w:tcW w:w="2552" w:type="dxa"/>
            <w:gridSpan w:val="2"/>
          </w:tcPr>
          <w:p w:rsidR="003C3E24" w:rsidRPr="009B6974" w:rsidRDefault="003C3E24" w:rsidP="001333EC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Ценить и принимать базовые ценности: добро, терпение, родина, природа</w:t>
            </w:r>
          </w:p>
        </w:tc>
        <w:tc>
          <w:tcPr>
            <w:tcW w:w="1275" w:type="dxa"/>
          </w:tcPr>
          <w:p w:rsidR="003C3E24" w:rsidRDefault="00065AA2" w:rsidP="00065AA2">
            <w:r w:rsidRPr="005F62D5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5F62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5F62D5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5F62D5"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252</w:t>
            </w:r>
          </w:p>
        </w:tc>
      </w:tr>
      <w:tr w:rsidR="003C3E24" w:rsidTr="009460B3">
        <w:tc>
          <w:tcPr>
            <w:tcW w:w="539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697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9" w:type="dxa"/>
          </w:tcPr>
          <w:p w:rsidR="003C3E24" w:rsidRPr="009B6974" w:rsidRDefault="003C3E24" w:rsidP="0013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Лексико-грамматические признаки глагола. (253-257)</w:t>
            </w:r>
          </w:p>
        </w:tc>
        <w:tc>
          <w:tcPr>
            <w:tcW w:w="425" w:type="dxa"/>
            <w:gridSpan w:val="2"/>
          </w:tcPr>
          <w:p w:rsidR="003C3E24" w:rsidRDefault="003C3E24">
            <w:r w:rsidRPr="00F521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C3E24" w:rsidRDefault="003C3E24">
            <w:r w:rsidRPr="00A308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A308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 w:rsidRPr="00A308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  и совершенств</w:t>
            </w:r>
            <w:proofErr w:type="gramStart"/>
            <w:r w:rsidRPr="00A308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A308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A308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A308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Упражнения в определении лексико-грамматических признаков глагола.</w:t>
            </w:r>
          </w:p>
        </w:tc>
        <w:tc>
          <w:tcPr>
            <w:tcW w:w="2410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Иметь представление о лексико-грамматических признаках глагола.</w:t>
            </w:r>
          </w:p>
        </w:tc>
        <w:tc>
          <w:tcPr>
            <w:tcW w:w="2268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Сравнивать и группировать объекты по нескольким основаниям, находить закономерности</w:t>
            </w:r>
          </w:p>
        </w:tc>
        <w:tc>
          <w:tcPr>
            <w:tcW w:w="2552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 личностного смысла учения</w:t>
            </w:r>
          </w:p>
        </w:tc>
        <w:tc>
          <w:tcPr>
            <w:tcW w:w="1275" w:type="dxa"/>
          </w:tcPr>
          <w:p w:rsidR="003C3E24" w:rsidRDefault="00065AA2" w:rsidP="003D3C36">
            <w:r w:rsidRPr="005F62D5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5F62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5F62D5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5F62D5">
              <w:t>.</w:t>
            </w:r>
            <w:r w:rsidRPr="005F62D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</w:tr>
      <w:tr w:rsidR="003C3E24" w:rsidTr="009460B3">
        <w:tc>
          <w:tcPr>
            <w:tcW w:w="539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697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3C3E24" w:rsidRPr="009B6974" w:rsidRDefault="003C3E24" w:rsidP="0013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Неопределённая форма глагола и его  грамматические признаки.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   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(258-261)</w:t>
            </w:r>
          </w:p>
        </w:tc>
        <w:tc>
          <w:tcPr>
            <w:tcW w:w="425" w:type="dxa"/>
            <w:gridSpan w:val="2"/>
          </w:tcPr>
          <w:p w:rsidR="003C3E24" w:rsidRDefault="003C3E24">
            <w:r w:rsidRPr="00F5217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C3E24" w:rsidRDefault="003C3E24" w:rsidP="007224A6">
            <w:r w:rsidRPr="00A308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A308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 w:rsidRPr="00A308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  знаний.</w:t>
            </w:r>
          </w:p>
        </w:tc>
        <w:tc>
          <w:tcPr>
            <w:tcW w:w="2126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Упражнения в нахождении инфинитива в предложениях. Разбор глаголов по составу</w:t>
            </w:r>
          </w:p>
        </w:tc>
        <w:tc>
          <w:tcPr>
            <w:tcW w:w="2410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Поиск и отбор необходимой информации.</w:t>
            </w:r>
          </w:p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Иметь представление о неопределённой форме глагола.</w:t>
            </w:r>
          </w:p>
        </w:tc>
        <w:tc>
          <w:tcPr>
            <w:tcW w:w="2268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Определять план выполнения задания</w:t>
            </w:r>
          </w:p>
        </w:tc>
        <w:tc>
          <w:tcPr>
            <w:tcW w:w="2552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 и выработка собственной жизненной позиции</w:t>
            </w:r>
          </w:p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3C3E24" w:rsidRDefault="00065AA2" w:rsidP="003D3C36">
            <w:r w:rsidRPr="005F62D5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5F62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5F62D5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5F62D5">
              <w:t>.</w:t>
            </w:r>
            <w:r>
              <w:t xml:space="preserve"> </w:t>
            </w:r>
            <w:r w:rsidRPr="00065AA2"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</w:tr>
      <w:tr w:rsidR="003C3E24" w:rsidTr="009460B3">
        <w:tc>
          <w:tcPr>
            <w:tcW w:w="539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697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3C3E24" w:rsidRPr="009B6974" w:rsidRDefault="003C3E24" w:rsidP="0013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ТЬ, - ЧЬ в неопределённой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форме.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(262-265)</w:t>
            </w:r>
          </w:p>
        </w:tc>
        <w:tc>
          <w:tcPr>
            <w:tcW w:w="425" w:type="dxa"/>
            <w:gridSpan w:val="2"/>
          </w:tcPr>
          <w:p w:rsidR="003C3E24" w:rsidRDefault="003C3E24">
            <w:r w:rsidRPr="003B32B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C3E24" w:rsidRDefault="003C3E24">
            <w:r w:rsidRPr="00DA2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DA2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 w:rsidRPr="00DA2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  и совершенств</w:t>
            </w:r>
            <w:proofErr w:type="gramStart"/>
            <w:r w:rsidRPr="00DA2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DA2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DA2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DA2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Разбор глаголов по составу. Упражнения в определении прямого и переносно значения слов.</w:t>
            </w:r>
          </w:p>
        </w:tc>
        <w:tc>
          <w:tcPr>
            <w:tcW w:w="2410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Знать особенности  глаголов в неопределенной форме.</w:t>
            </w:r>
          </w:p>
        </w:tc>
        <w:tc>
          <w:tcPr>
            <w:tcW w:w="2268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Сам-но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формулировать задание: определять его цель, планировать алгоритм его выполнения</w:t>
            </w:r>
          </w:p>
        </w:tc>
        <w:tc>
          <w:tcPr>
            <w:tcW w:w="2552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 личностного смысла учения</w:t>
            </w:r>
          </w:p>
        </w:tc>
        <w:tc>
          <w:tcPr>
            <w:tcW w:w="1275" w:type="dxa"/>
          </w:tcPr>
          <w:p w:rsidR="003C3E24" w:rsidRDefault="00065AA2" w:rsidP="003D3C36">
            <w:r w:rsidRPr="005F62D5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5F62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5F62D5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5F62D5"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264</w:t>
            </w:r>
          </w:p>
        </w:tc>
      </w:tr>
      <w:tr w:rsidR="003C3E24" w:rsidTr="009460B3">
        <w:tc>
          <w:tcPr>
            <w:tcW w:w="539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697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3C3E24" w:rsidRPr="009B6974" w:rsidRDefault="003C3E24" w:rsidP="0013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Неопределённая форма глагола.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(266-269)</w:t>
            </w:r>
          </w:p>
        </w:tc>
        <w:tc>
          <w:tcPr>
            <w:tcW w:w="425" w:type="dxa"/>
            <w:gridSpan w:val="2"/>
          </w:tcPr>
          <w:p w:rsidR="003C3E24" w:rsidRDefault="003C3E24">
            <w:r w:rsidRPr="003B32B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C3E24" w:rsidRDefault="003C3E24">
            <w:r w:rsidRPr="00DA2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DA2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 w:rsidRPr="00DA2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  и совершенств</w:t>
            </w:r>
            <w:proofErr w:type="gramStart"/>
            <w:r w:rsidRPr="00DA2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DA2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DA2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DA2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Упражнения в изменении глаголов по временам и определении грамматических признаков глаголов.</w:t>
            </w:r>
          </w:p>
        </w:tc>
        <w:tc>
          <w:tcPr>
            <w:tcW w:w="2410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Иметь представление об изменении  глаголов по временам.</w:t>
            </w:r>
          </w:p>
        </w:tc>
        <w:tc>
          <w:tcPr>
            <w:tcW w:w="2268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Ориентироваться в учебнике. Использовать в работе различную литературу</w:t>
            </w:r>
          </w:p>
        </w:tc>
        <w:tc>
          <w:tcPr>
            <w:tcW w:w="2552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Соотнесение с окружающим миром себя и своего будущего</w:t>
            </w:r>
          </w:p>
        </w:tc>
        <w:tc>
          <w:tcPr>
            <w:tcW w:w="1275" w:type="dxa"/>
          </w:tcPr>
          <w:p w:rsidR="003C3E24" w:rsidRDefault="00065AA2" w:rsidP="003D3C36">
            <w:r w:rsidRPr="005F62D5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5F62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5F62D5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5F62D5">
              <w:t>.</w:t>
            </w:r>
            <w:r>
              <w:t xml:space="preserve"> </w:t>
            </w:r>
            <w:r w:rsidR="00E33A99">
              <w:rPr>
                <w:rFonts w:ascii="Times New Roman" w:hAnsi="Times New Roman" w:cs="Times New Roman"/>
                <w:sz w:val="18"/>
                <w:szCs w:val="18"/>
              </w:rPr>
              <w:t>269</w:t>
            </w:r>
          </w:p>
        </w:tc>
      </w:tr>
      <w:tr w:rsidR="003C3E24" w:rsidTr="009460B3">
        <w:tc>
          <w:tcPr>
            <w:tcW w:w="539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697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3C3E24" w:rsidRPr="009B6974" w:rsidRDefault="003C3E24" w:rsidP="0013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Контрольный диктант за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П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 четверть № 3</w:t>
            </w:r>
          </w:p>
        </w:tc>
        <w:tc>
          <w:tcPr>
            <w:tcW w:w="425" w:type="dxa"/>
            <w:gridSpan w:val="2"/>
          </w:tcPr>
          <w:p w:rsidR="003C3E24" w:rsidRDefault="003C3E24">
            <w:r w:rsidRPr="003B32B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контроля знаний.</w:t>
            </w:r>
          </w:p>
        </w:tc>
        <w:tc>
          <w:tcPr>
            <w:tcW w:w="2126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выполнять контрольную работу, применяя полученные знания.</w:t>
            </w:r>
          </w:p>
        </w:tc>
        <w:tc>
          <w:tcPr>
            <w:tcW w:w="2268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Контроль успешности усвоения знаний</w:t>
            </w:r>
          </w:p>
        </w:tc>
        <w:tc>
          <w:tcPr>
            <w:tcW w:w="2552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 и выработка собственной жизненной позиции</w:t>
            </w:r>
          </w:p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3C3E24" w:rsidRDefault="003C3E24" w:rsidP="003D3C36"/>
        </w:tc>
      </w:tr>
      <w:tr w:rsidR="003C3E24" w:rsidTr="009460B3">
        <w:tc>
          <w:tcPr>
            <w:tcW w:w="539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75</w:t>
            </w:r>
          </w:p>
        </w:tc>
        <w:tc>
          <w:tcPr>
            <w:tcW w:w="697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3C3E24" w:rsidRPr="009B6974" w:rsidRDefault="003C3E24" w:rsidP="0013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над ошибками.</w:t>
            </w:r>
          </w:p>
        </w:tc>
        <w:tc>
          <w:tcPr>
            <w:tcW w:w="425" w:type="dxa"/>
            <w:gridSpan w:val="2"/>
          </w:tcPr>
          <w:p w:rsidR="003C3E24" w:rsidRDefault="003C3E24">
            <w:r w:rsidRPr="003B32B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коррекции знаний.</w:t>
            </w:r>
          </w:p>
        </w:tc>
        <w:tc>
          <w:tcPr>
            <w:tcW w:w="2126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с памяткой «Работа над ошибками».</w:t>
            </w:r>
          </w:p>
        </w:tc>
        <w:tc>
          <w:tcPr>
            <w:tcW w:w="2410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анализировать собственные ошибки.</w:t>
            </w:r>
          </w:p>
        </w:tc>
        <w:tc>
          <w:tcPr>
            <w:tcW w:w="2268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Сам-но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формулировать задание: определять его цель, планировать алгоритм его выполнения</w:t>
            </w:r>
          </w:p>
        </w:tc>
        <w:tc>
          <w:tcPr>
            <w:tcW w:w="2552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</w:t>
            </w:r>
          </w:p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личностного смысла учения</w:t>
            </w:r>
          </w:p>
        </w:tc>
        <w:tc>
          <w:tcPr>
            <w:tcW w:w="1275" w:type="dxa"/>
          </w:tcPr>
          <w:p w:rsidR="003C3E24" w:rsidRDefault="003C3E24" w:rsidP="003D3C36"/>
        </w:tc>
      </w:tr>
      <w:tr w:rsidR="003C3E24" w:rsidTr="009460B3">
        <w:tc>
          <w:tcPr>
            <w:tcW w:w="539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697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3C3E24" w:rsidRPr="009B6974" w:rsidRDefault="003C3E24" w:rsidP="0013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Будущее вр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емя глагола: простое и сложное.         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(270-274)</w:t>
            </w:r>
          </w:p>
        </w:tc>
        <w:tc>
          <w:tcPr>
            <w:tcW w:w="425" w:type="dxa"/>
            <w:gridSpan w:val="2"/>
          </w:tcPr>
          <w:p w:rsidR="003C3E24" w:rsidRDefault="003C3E24">
            <w:r w:rsidRPr="003B32B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C3E24" w:rsidRPr="009B6974" w:rsidRDefault="003C3E24" w:rsidP="007224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и совершенств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Морфологический разбор глагола и существительного. Упражнения в различении будущего простого и сложного времени.</w:t>
            </w:r>
          </w:p>
        </w:tc>
        <w:tc>
          <w:tcPr>
            <w:tcW w:w="2410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Наблюдать и делать </w:t>
            </w:r>
            <w:proofErr w:type="spellStart"/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самостоятель-ные</w:t>
            </w:r>
            <w:proofErr w:type="spellEnd"/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выводы</w:t>
            </w:r>
          </w:p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различать будущее время глагола: простое и сложное.</w:t>
            </w:r>
          </w:p>
        </w:tc>
        <w:tc>
          <w:tcPr>
            <w:tcW w:w="2268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Сравнивать и группировать объекты по нескольким основаниям, находить закономерности</w:t>
            </w:r>
          </w:p>
        </w:tc>
        <w:tc>
          <w:tcPr>
            <w:tcW w:w="2552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Соотнесение с окружающим миром себя и своего будущего</w:t>
            </w:r>
          </w:p>
        </w:tc>
        <w:tc>
          <w:tcPr>
            <w:tcW w:w="1275" w:type="dxa"/>
          </w:tcPr>
          <w:p w:rsidR="003C3E24" w:rsidRDefault="00E33A99" w:rsidP="003D3C36">
            <w:r w:rsidRPr="005F62D5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5F62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5F62D5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5F62D5"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273</w:t>
            </w:r>
          </w:p>
        </w:tc>
      </w:tr>
      <w:tr w:rsidR="003C3E24" w:rsidTr="009460B3">
        <w:tc>
          <w:tcPr>
            <w:tcW w:w="539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697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3C3E24" w:rsidRPr="009B6974" w:rsidRDefault="003C3E24" w:rsidP="0013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Обобщение знаний по теме: «Текст. Типы текста»</w:t>
            </w:r>
          </w:p>
        </w:tc>
        <w:tc>
          <w:tcPr>
            <w:tcW w:w="425" w:type="dxa"/>
            <w:gridSpan w:val="2"/>
          </w:tcPr>
          <w:p w:rsidR="003C3E24" w:rsidRDefault="003C3E24">
            <w:r w:rsidRPr="003B32B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Урок-проект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126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Защита проекта.</w:t>
            </w:r>
          </w:p>
        </w:tc>
        <w:tc>
          <w:tcPr>
            <w:tcW w:w="2410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Иметь представление о проектно-исследовательской деятельности.</w:t>
            </w:r>
          </w:p>
        </w:tc>
        <w:tc>
          <w:tcPr>
            <w:tcW w:w="2268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Использовать в работе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различную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лит-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ру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, применять ИКТ</w:t>
            </w:r>
          </w:p>
        </w:tc>
        <w:tc>
          <w:tcPr>
            <w:tcW w:w="2552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 и выработка собственной жизненной позиции</w:t>
            </w:r>
          </w:p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3C3E24" w:rsidRDefault="003C3E24" w:rsidP="003D3C36"/>
        </w:tc>
      </w:tr>
      <w:tr w:rsidR="009A73ED" w:rsidTr="009460B3">
        <w:tc>
          <w:tcPr>
            <w:tcW w:w="15984" w:type="dxa"/>
            <w:gridSpan w:val="18"/>
          </w:tcPr>
          <w:p w:rsidR="009A73ED" w:rsidRDefault="009A73ED" w:rsidP="001333E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Как из слов образуются предложения (часть II)</w:t>
            </w:r>
          </w:p>
          <w:p w:rsidR="009A73ED" w:rsidRDefault="009A73ED" w:rsidP="001333EC">
            <w:pPr>
              <w:spacing w:line="0" w:lineRule="atLeast"/>
              <w:jc w:val="center"/>
            </w:pP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Грамматические признаки имени существительного (12 ч.)</w:t>
            </w:r>
          </w:p>
        </w:tc>
      </w:tr>
      <w:tr w:rsidR="003C3E24" w:rsidTr="009460B3">
        <w:tc>
          <w:tcPr>
            <w:tcW w:w="539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697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3C3E24" w:rsidRPr="009B6974" w:rsidRDefault="003C3E24" w:rsidP="0013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Грамматические признаки имени существительного (постоянные и непостоянные). (275-280)</w:t>
            </w:r>
          </w:p>
        </w:tc>
        <w:tc>
          <w:tcPr>
            <w:tcW w:w="425" w:type="dxa"/>
            <w:gridSpan w:val="2"/>
          </w:tcPr>
          <w:p w:rsidR="003C3E24" w:rsidRDefault="003C3E24">
            <w:r w:rsidRPr="008F31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C3E24" w:rsidRPr="009B6974" w:rsidRDefault="003C3E24" w:rsidP="006C4E7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и совершенств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знаний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..</w:t>
            </w:r>
            <w:proofErr w:type="gramEnd"/>
          </w:p>
        </w:tc>
        <w:tc>
          <w:tcPr>
            <w:tcW w:w="2126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с опорной схемой «Имя существительное». Упражнения в определении рода и числа имени существительного.</w:t>
            </w:r>
          </w:p>
        </w:tc>
        <w:tc>
          <w:tcPr>
            <w:tcW w:w="2410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Поиск и отбор необходимой информации.</w:t>
            </w:r>
          </w:p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определять род и число имени существительного</w:t>
            </w:r>
          </w:p>
        </w:tc>
        <w:tc>
          <w:tcPr>
            <w:tcW w:w="2268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Сам-но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формулировать задание: определять его цель, планировать алгоритм его выполнения</w:t>
            </w:r>
          </w:p>
        </w:tc>
        <w:tc>
          <w:tcPr>
            <w:tcW w:w="2552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</w:t>
            </w:r>
          </w:p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личностного смысла учения</w:t>
            </w:r>
          </w:p>
        </w:tc>
        <w:tc>
          <w:tcPr>
            <w:tcW w:w="1275" w:type="dxa"/>
          </w:tcPr>
          <w:p w:rsidR="003C3E24" w:rsidRDefault="00E33A99" w:rsidP="00E33A99">
            <w:r w:rsidRPr="005F62D5">
              <w:rPr>
                <w:rFonts w:ascii="Times New Roman" w:hAnsi="Times New Roman" w:cs="Times New Roman"/>
                <w:sz w:val="18"/>
                <w:szCs w:val="18"/>
              </w:rPr>
              <w:t>Ч.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5F62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5F62D5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5F62D5"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280</w:t>
            </w:r>
          </w:p>
        </w:tc>
      </w:tr>
      <w:tr w:rsidR="003C3E24" w:rsidTr="009460B3">
        <w:tc>
          <w:tcPr>
            <w:tcW w:w="539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697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3C3E24" w:rsidRPr="009B6974" w:rsidRDefault="003C3E24" w:rsidP="0013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C3E24" w:rsidRPr="009B6974" w:rsidRDefault="003C3E24" w:rsidP="006C4E7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Изменения им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ён существительных по вопросам.              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(281-284)</w:t>
            </w:r>
          </w:p>
        </w:tc>
        <w:tc>
          <w:tcPr>
            <w:tcW w:w="425" w:type="dxa"/>
            <w:gridSpan w:val="2"/>
          </w:tcPr>
          <w:p w:rsidR="003C3E24" w:rsidRDefault="003C3E24">
            <w:r w:rsidRPr="008F31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Урок-практикум.</w:t>
            </w:r>
          </w:p>
        </w:tc>
        <w:tc>
          <w:tcPr>
            <w:tcW w:w="2126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Упражнения в изменении имен существительных по вопросам. Разбор по составу.</w:t>
            </w:r>
          </w:p>
        </w:tc>
        <w:tc>
          <w:tcPr>
            <w:tcW w:w="2410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Уметь изменять имена </w:t>
            </w:r>
            <w:proofErr w:type="spellStart"/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существитель-ные</w:t>
            </w:r>
            <w:proofErr w:type="spellEnd"/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по вопросам.</w:t>
            </w:r>
          </w:p>
        </w:tc>
        <w:tc>
          <w:tcPr>
            <w:tcW w:w="2268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 Определять план выполнения задания</w:t>
            </w:r>
          </w:p>
        </w:tc>
        <w:tc>
          <w:tcPr>
            <w:tcW w:w="2552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Соотнесение с окружающим миром себя и своего будущего</w:t>
            </w:r>
          </w:p>
        </w:tc>
        <w:tc>
          <w:tcPr>
            <w:tcW w:w="1275" w:type="dxa"/>
          </w:tcPr>
          <w:p w:rsidR="003C3E24" w:rsidRDefault="00E33A99" w:rsidP="003D3C36">
            <w:r w:rsidRPr="005F62D5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5F62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5F62D5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5F62D5"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282</w:t>
            </w:r>
          </w:p>
        </w:tc>
      </w:tr>
      <w:tr w:rsidR="00E33A99" w:rsidTr="009460B3">
        <w:tc>
          <w:tcPr>
            <w:tcW w:w="539" w:type="dxa"/>
          </w:tcPr>
          <w:p w:rsidR="00E33A99" w:rsidRPr="009B6974" w:rsidRDefault="00E33A99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97" w:type="dxa"/>
          </w:tcPr>
          <w:p w:rsidR="00E33A99" w:rsidRPr="009B6974" w:rsidRDefault="00E33A99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E33A99" w:rsidRPr="009B6974" w:rsidRDefault="00E33A99" w:rsidP="0013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E33A99" w:rsidRPr="009B6974" w:rsidRDefault="00E33A99" w:rsidP="003C3E2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Значение предметности как обобщающее грамматическое значение им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ени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уществительного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Начальная форма им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ени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существительно-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го</w:t>
            </w:r>
            <w:proofErr w:type="spellEnd"/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285-288)</w:t>
            </w:r>
          </w:p>
        </w:tc>
        <w:tc>
          <w:tcPr>
            <w:tcW w:w="425" w:type="dxa"/>
            <w:gridSpan w:val="2"/>
          </w:tcPr>
          <w:p w:rsidR="00E33A99" w:rsidRDefault="00E33A99">
            <w:r w:rsidRPr="008F31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E33A99" w:rsidRDefault="00E33A99">
            <w:r w:rsidRPr="00E072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E072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 w:rsidRPr="00E072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  и совершенств</w:t>
            </w:r>
            <w:proofErr w:type="gramStart"/>
            <w:r w:rsidRPr="00E072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E072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072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E072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E33A99" w:rsidRPr="009B6974" w:rsidRDefault="00E33A99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Упражнения в определении грамматических признаков и начальной формы имени существительного.</w:t>
            </w:r>
          </w:p>
        </w:tc>
        <w:tc>
          <w:tcPr>
            <w:tcW w:w="2410" w:type="dxa"/>
            <w:gridSpan w:val="2"/>
          </w:tcPr>
          <w:p w:rsidR="00E33A99" w:rsidRPr="009B6974" w:rsidRDefault="00E33A99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Наблюдать и делать </w:t>
            </w:r>
            <w:proofErr w:type="spellStart"/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самостоятель-ные</w:t>
            </w:r>
            <w:proofErr w:type="spellEnd"/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выводы</w:t>
            </w:r>
          </w:p>
          <w:p w:rsidR="00E33A99" w:rsidRPr="009B6974" w:rsidRDefault="00E33A99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Иметь представление о грамматических признаках и начальной форме имени </w:t>
            </w:r>
            <w:proofErr w:type="spellStart"/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существитель-ного</w:t>
            </w:r>
            <w:proofErr w:type="spellEnd"/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268" w:type="dxa"/>
            <w:gridSpan w:val="2"/>
          </w:tcPr>
          <w:p w:rsidR="00E33A99" w:rsidRPr="009B6974" w:rsidRDefault="00E33A99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Сравнивать и группировать объекты по нескольким основаниям, находить закономерности</w:t>
            </w:r>
          </w:p>
        </w:tc>
        <w:tc>
          <w:tcPr>
            <w:tcW w:w="2552" w:type="dxa"/>
            <w:gridSpan w:val="2"/>
          </w:tcPr>
          <w:p w:rsidR="00E33A99" w:rsidRPr="009B6974" w:rsidRDefault="00E33A99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Освоение личностного смысла учения; выбор дальнейшего образовательного маршрута</w:t>
            </w:r>
          </w:p>
        </w:tc>
        <w:tc>
          <w:tcPr>
            <w:tcW w:w="1275" w:type="dxa"/>
          </w:tcPr>
          <w:p w:rsidR="00E33A99" w:rsidRPr="00E33A99" w:rsidRDefault="00E33A99">
            <w:pPr>
              <w:rPr>
                <w:lang w:val="en-US"/>
              </w:rPr>
            </w:pPr>
            <w:r w:rsidRPr="00021B55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021B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021B55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021B55"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</w:tr>
      <w:tr w:rsidR="00E33A99" w:rsidTr="009460B3">
        <w:tc>
          <w:tcPr>
            <w:tcW w:w="539" w:type="dxa"/>
          </w:tcPr>
          <w:p w:rsidR="00E33A99" w:rsidRPr="009B6974" w:rsidRDefault="00E33A99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81</w:t>
            </w:r>
          </w:p>
          <w:p w:rsidR="00E33A99" w:rsidRPr="009B6974" w:rsidRDefault="00E33A99" w:rsidP="00D055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7" w:type="dxa"/>
          </w:tcPr>
          <w:p w:rsidR="00E33A99" w:rsidRPr="009B6974" w:rsidRDefault="00E33A99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E33A99" w:rsidRPr="009B6974" w:rsidRDefault="00E33A99" w:rsidP="0013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E33A99" w:rsidRPr="00CB4A21" w:rsidRDefault="00E33A99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Орфограммы в окончан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иях существительных. (289-292)             </w:t>
            </w:r>
            <w:proofErr w:type="gramStart"/>
            <w:r w:rsidRPr="00D05516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8"/>
                <w:szCs w:val="18"/>
                <w:lang w:eastAsia="ru-RU"/>
              </w:rPr>
              <w:t>Ш</w:t>
            </w:r>
            <w:proofErr w:type="gramEnd"/>
            <w:r w:rsidRPr="00D05516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8"/>
                <w:szCs w:val="18"/>
                <w:lang w:eastAsia="ru-RU"/>
              </w:rPr>
              <w:t xml:space="preserve"> четверть</w:t>
            </w:r>
          </w:p>
        </w:tc>
        <w:tc>
          <w:tcPr>
            <w:tcW w:w="425" w:type="dxa"/>
            <w:gridSpan w:val="2"/>
          </w:tcPr>
          <w:p w:rsidR="00E33A99" w:rsidRDefault="00E33A99">
            <w:r w:rsidRPr="008F31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E33A99" w:rsidRDefault="00E33A99">
            <w:r w:rsidRPr="00E072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E072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 w:rsidRPr="00E072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  и совершенств</w:t>
            </w:r>
            <w:proofErr w:type="gramStart"/>
            <w:r w:rsidRPr="00E072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E072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072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E072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E33A99" w:rsidRPr="009B6974" w:rsidRDefault="00E33A99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Упражнения в определении слабой и сильной позиций в окончаниях имен существительных.</w:t>
            </w:r>
          </w:p>
        </w:tc>
        <w:tc>
          <w:tcPr>
            <w:tcW w:w="2410" w:type="dxa"/>
            <w:gridSpan w:val="2"/>
          </w:tcPr>
          <w:p w:rsidR="00E33A99" w:rsidRPr="009B6974" w:rsidRDefault="00E33A99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Иметь представление об изменении имен существительных по вопросам, слабой и сильной позиции в окончаниях существительных.</w:t>
            </w:r>
          </w:p>
        </w:tc>
        <w:tc>
          <w:tcPr>
            <w:tcW w:w="2268" w:type="dxa"/>
            <w:gridSpan w:val="2"/>
          </w:tcPr>
          <w:p w:rsidR="00E33A99" w:rsidRPr="009B6974" w:rsidRDefault="00E33A99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Сам-но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формулировать задание: определять его цель, планировать алгоритм его выполнения</w:t>
            </w:r>
          </w:p>
        </w:tc>
        <w:tc>
          <w:tcPr>
            <w:tcW w:w="2552" w:type="dxa"/>
            <w:gridSpan w:val="2"/>
          </w:tcPr>
          <w:p w:rsidR="00E33A99" w:rsidRPr="009B6974" w:rsidRDefault="00E33A99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Освоение личностного смысла учения, желания продолжать свою учебу</w:t>
            </w:r>
          </w:p>
        </w:tc>
        <w:tc>
          <w:tcPr>
            <w:tcW w:w="1275" w:type="dxa"/>
          </w:tcPr>
          <w:p w:rsidR="00E33A99" w:rsidRPr="00E33A99" w:rsidRDefault="00E33A99">
            <w:pPr>
              <w:rPr>
                <w:lang w:val="en-US"/>
              </w:rPr>
            </w:pPr>
            <w:r w:rsidRPr="00021B55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021B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021B55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021B55"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91</w:t>
            </w:r>
          </w:p>
        </w:tc>
      </w:tr>
      <w:tr w:rsidR="003C3E24" w:rsidTr="009460B3">
        <w:tc>
          <w:tcPr>
            <w:tcW w:w="539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697" w:type="dxa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3C3E24" w:rsidRPr="009B6974" w:rsidRDefault="003C3E24" w:rsidP="0013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Имена существительные, имеющие форму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только ед. /мн. числа. (293-299)</w:t>
            </w:r>
          </w:p>
        </w:tc>
        <w:tc>
          <w:tcPr>
            <w:tcW w:w="425" w:type="dxa"/>
            <w:gridSpan w:val="2"/>
          </w:tcPr>
          <w:p w:rsidR="003C3E24" w:rsidRDefault="003C3E24">
            <w:r w:rsidRPr="008F313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1ч</w:t>
            </w:r>
          </w:p>
        </w:tc>
        <w:tc>
          <w:tcPr>
            <w:tcW w:w="1276" w:type="dxa"/>
            <w:gridSpan w:val="2"/>
          </w:tcPr>
          <w:p w:rsidR="003C3E24" w:rsidRDefault="003C3E24">
            <w:r w:rsidRPr="00E072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E072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 w:rsidRPr="00E072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  и совершенств</w:t>
            </w:r>
            <w:proofErr w:type="gramStart"/>
            <w:r w:rsidRPr="00E072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E072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072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з</w:t>
            </w:r>
            <w:proofErr w:type="gramEnd"/>
            <w:r w:rsidRPr="00E0720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Упражнения в изменении имен существительных по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числам, на выделение  имен существительных, имеющих форму только единственного (мн.) числа.</w:t>
            </w:r>
          </w:p>
        </w:tc>
        <w:tc>
          <w:tcPr>
            <w:tcW w:w="2410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Наблюдать и делать сам-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ные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выводы</w:t>
            </w:r>
          </w:p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Иметь представление о существительных, имеющих форму только ед./мн. числа.</w:t>
            </w:r>
          </w:p>
        </w:tc>
        <w:tc>
          <w:tcPr>
            <w:tcW w:w="2268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  Ориентироваться в учебнике. Использовать в работе различную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литературу</w:t>
            </w:r>
          </w:p>
        </w:tc>
        <w:tc>
          <w:tcPr>
            <w:tcW w:w="2552" w:type="dxa"/>
            <w:gridSpan w:val="2"/>
          </w:tcPr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Осознание и выработка собственной жизненной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позиции</w:t>
            </w:r>
          </w:p>
          <w:p w:rsidR="003C3E24" w:rsidRPr="009B6974" w:rsidRDefault="003C3E24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E33A99" w:rsidRPr="00E33A99" w:rsidRDefault="00E33A99" w:rsidP="00E33A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1B5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Ч. </w:t>
            </w:r>
            <w:r w:rsidRPr="00021B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021B55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021B55"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297 (без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грам</w:t>
            </w:r>
            <w:proofErr w:type="spellEnd"/>
            <w:proofErr w:type="gramEnd"/>
          </w:p>
          <w:p w:rsidR="003C3E24" w:rsidRDefault="00E33A99" w:rsidP="00E33A99">
            <w:proofErr w:type="spellStart"/>
            <w:proofErr w:type="gramStart"/>
            <w:r w:rsidRPr="00E33A99">
              <w:rPr>
                <w:rFonts w:ascii="Times New Roman" w:hAnsi="Times New Roman" w:cs="Times New Roman"/>
                <w:sz w:val="18"/>
                <w:szCs w:val="18"/>
              </w:rPr>
              <w:t>матического</w:t>
            </w:r>
            <w:proofErr w:type="spellEnd"/>
            <w:r w:rsidRPr="00E33A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33A9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задания)</w:t>
            </w:r>
            <w:proofErr w:type="gramEnd"/>
          </w:p>
        </w:tc>
      </w:tr>
      <w:tr w:rsidR="00CB4A21" w:rsidTr="009460B3">
        <w:tc>
          <w:tcPr>
            <w:tcW w:w="539" w:type="dxa"/>
          </w:tcPr>
          <w:p w:rsidR="00CB4A21" w:rsidRPr="009B6974" w:rsidRDefault="00CB4A21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83</w:t>
            </w:r>
          </w:p>
        </w:tc>
        <w:tc>
          <w:tcPr>
            <w:tcW w:w="697" w:type="dxa"/>
          </w:tcPr>
          <w:p w:rsidR="00CB4A21" w:rsidRPr="009B6974" w:rsidRDefault="00CB4A21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  <w:p w:rsidR="00CB4A21" w:rsidRPr="009B6974" w:rsidRDefault="00CB4A21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CB4A21" w:rsidRPr="009B6974" w:rsidRDefault="00CB4A21" w:rsidP="0013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CB4A21" w:rsidRPr="009B6974" w:rsidRDefault="00CB4A21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Синонимы,</w:t>
            </w:r>
            <w:r w:rsidR="00E33A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антонимы. Многозначность слов.</w:t>
            </w:r>
            <w:r w:rsidR="00E33A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(300-304)</w:t>
            </w:r>
          </w:p>
        </w:tc>
        <w:tc>
          <w:tcPr>
            <w:tcW w:w="425" w:type="dxa"/>
            <w:gridSpan w:val="2"/>
          </w:tcPr>
          <w:p w:rsidR="00CB4A21" w:rsidRDefault="00CB4A21">
            <w:r w:rsidRPr="007F527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CB4A21" w:rsidRPr="009B6974" w:rsidRDefault="00CB4A21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Урок-наблюдение.</w:t>
            </w:r>
          </w:p>
        </w:tc>
        <w:tc>
          <w:tcPr>
            <w:tcW w:w="2126" w:type="dxa"/>
            <w:gridSpan w:val="2"/>
          </w:tcPr>
          <w:p w:rsidR="00CB4A21" w:rsidRPr="009B6974" w:rsidRDefault="00CB4A21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Работа с толковым словарем, выполнение упражнений на нахождение антонимов, синонимов, подбор однокоренных слов. 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Инсценирование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410" w:type="dxa"/>
            <w:gridSpan w:val="2"/>
          </w:tcPr>
          <w:p w:rsidR="00CB4A21" w:rsidRPr="009B6974" w:rsidRDefault="00CB4A21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определять лексическое значение слова с помощью словаря.</w:t>
            </w:r>
          </w:p>
        </w:tc>
        <w:tc>
          <w:tcPr>
            <w:tcW w:w="2268" w:type="dxa"/>
            <w:gridSpan w:val="2"/>
          </w:tcPr>
          <w:p w:rsidR="00CB4A21" w:rsidRPr="009B6974" w:rsidRDefault="00CB4A21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Сравнивать и группировать объекты по нескольким основаниям, находить закономерности</w:t>
            </w:r>
          </w:p>
        </w:tc>
        <w:tc>
          <w:tcPr>
            <w:tcW w:w="2552" w:type="dxa"/>
            <w:gridSpan w:val="2"/>
          </w:tcPr>
          <w:p w:rsidR="00CB4A21" w:rsidRPr="009B6974" w:rsidRDefault="00CB4A21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Соотнесение с окружающим миром себя и своего будущего</w:t>
            </w:r>
          </w:p>
        </w:tc>
        <w:tc>
          <w:tcPr>
            <w:tcW w:w="1275" w:type="dxa"/>
          </w:tcPr>
          <w:p w:rsidR="00E33A99" w:rsidRPr="00E33A99" w:rsidRDefault="00E33A99" w:rsidP="00E33A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1B55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021B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021B55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021B55">
              <w:t xml:space="preserve">. </w:t>
            </w:r>
            <w:r w:rsidRPr="00E33A99">
              <w:rPr>
                <w:rFonts w:ascii="Times New Roman" w:hAnsi="Times New Roman" w:cs="Times New Roman"/>
                <w:sz w:val="18"/>
                <w:szCs w:val="18"/>
              </w:rPr>
              <w:t>302 (только</w:t>
            </w:r>
          </w:p>
          <w:p w:rsidR="00E33A99" w:rsidRPr="00E33A99" w:rsidRDefault="00E33A99" w:rsidP="00E33A99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звукобуквен</w:t>
            </w:r>
            <w:proofErr w:type="spellEnd"/>
          </w:p>
          <w:p w:rsidR="00CB4A21" w:rsidRDefault="00E33A99" w:rsidP="00E33A99">
            <w:proofErr w:type="spellStart"/>
            <w:proofErr w:type="gramStart"/>
            <w:r w:rsidRPr="00E33A99"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  <w:proofErr w:type="spellEnd"/>
            <w:r w:rsidRPr="00E33A99">
              <w:rPr>
                <w:rFonts w:ascii="Times New Roman" w:hAnsi="Times New Roman" w:cs="Times New Roman"/>
                <w:sz w:val="18"/>
                <w:szCs w:val="18"/>
              </w:rPr>
              <w:t xml:space="preserve"> анализ)</w:t>
            </w:r>
            <w:proofErr w:type="gramEnd"/>
          </w:p>
        </w:tc>
      </w:tr>
      <w:tr w:rsidR="00CB4A21" w:rsidTr="009460B3">
        <w:tc>
          <w:tcPr>
            <w:tcW w:w="539" w:type="dxa"/>
          </w:tcPr>
          <w:p w:rsidR="00CB4A21" w:rsidRPr="009B6974" w:rsidRDefault="00CB4A21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697" w:type="dxa"/>
          </w:tcPr>
          <w:p w:rsidR="00CB4A21" w:rsidRPr="009B6974" w:rsidRDefault="00CB4A21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CB4A21" w:rsidRPr="009B6974" w:rsidRDefault="00CB4A21" w:rsidP="0013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CB4A21" w:rsidRPr="00D05516" w:rsidRDefault="00CB4A21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Обучающее изложение </w:t>
            </w: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№ 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425" w:type="dxa"/>
            <w:gridSpan w:val="2"/>
          </w:tcPr>
          <w:p w:rsidR="00CB4A21" w:rsidRDefault="00CB4A21">
            <w:r w:rsidRPr="007F527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CB4A21" w:rsidRPr="009B6974" w:rsidRDefault="00CB4A21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развития связной речи. Письменный пересказ текста.</w:t>
            </w:r>
          </w:p>
        </w:tc>
        <w:tc>
          <w:tcPr>
            <w:tcW w:w="2126" w:type="dxa"/>
            <w:gridSpan w:val="2"/>
          </w:tcPr>
          <w:p w:rsidR="00CB4A21" w:rsidRPr="009B6974" w:rsidRDefault="00CB4A21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с текстом, составление плана, словарная работа.</w:t>
            </w:r>
          </w:p>
        </w:tc>
        <w:tc>
          <w:tcPr>
            <w:tcW w:w="2410" w:type="dxa"/>
            <w:gridSpan w:val="2"/>
          </w:tcPr>
          <w:p w:rsidR="00CB4A21" w:rsidRPr="009B6974" w:rsidRDefault="00CB4A21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устанавливать последовательность предложений в тексте, правильно оформлять на письме предложения.</w:t>
            </w:r>
          </w:p>
        </w:tc>
        <w:tc>
          <w:tcPr>
            <w:tcW w:w="2268" w:type="dxa"/>
            <w:gridSpan w:val="2"/>
          </w:tcPr>
          <w:p w:rsidR="00CB4A21" w:rsidRPr="009B6974" w:rsidRDefault="00CB4A21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Сам-но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формулировать задание: определять его цель, планировать алгоритм его выполнения</w:t>
            </w:r>
          </w:p>
        </w:tc>
        <w:tc>
          <w:tcPr>
            <w:tcW w:w="2552" w:type="dxa"/>
            <w:gridSpan w:val="2"/>
          </w:tcPr>
          <w:p w:rsidR="00CB4A21" w:rsidRPr="009B6974" w:rsidRDefault="00CB4A21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Уважение к своему народу, принятие ценностей других народов</w:t>
            </w:r>
          </w:p>
        </w:tc>
        <w:tc>
          <w:tcPr>
            <w:tcW w:w="1275" w:type="dxa"/>
          </w:tcPr>
          <w:p w:rsidR="00CB4A21" w:rsidRDefault="00CB4A21" w:rsidP="003D3C36"/>
        </w:tc>
      </w:tr>
      <w:tr w:rsidR="00CB4A21" w:rsidTr="009460B3">
        <w:tc>
          <w:tcPr>
            <w:tcW w:w="539" w:type="dxa"/>
          </w:tcPr>
          <w:p w:rsidR="00CB4A21" w:rsidRPr="009B6974" w:rsidRDefault="00CB4A21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697" w:type="dxa"/>
          </w:tcPr>
          <w:p w:rsidR="00CB4A21" w:rsidRPr="009B6974" w:rsidRDefault="00CB4A21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CB4A21" w:rsidRPr="009B6974" w:rsidRDefault="00CB4A21" w:rsidP="0013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CB4A21" w:rsidRPr="009B6974" w:rsidRDefault="00E33A99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над ошибками. </w:t>
            </w:r>
            <w:r w:rsidRPr="00E33A9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           </w:t>
            </w:r>
            <w:r w:rsidR="00CB4A21"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(305-308)</w:t>
            </w:r>
          </w:p>
        </w:tc>
        <w:tc>
          <w:tcPr>
            <w:tcW w:w="425" w:type="dxa"/>
            <w:gridSpan w:val="2"/>
          </w:tcPr>
          <w:p w:rsidR="00CB4A21" w:rsidRDefault="00CB4A21">
            <w:r w:rsidRPr="007F527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CB4A21" w:rsidRPr="009B6974" w:rsidRDefault="00CB4A21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коррекции знаний.</w:t>
            </w:r>
          </w:p>
        </w:tc>
        <w:tc>
          <w:tcPr>
            <w:tcW w:w="2126" w:type="dxa"/>
            <w:gridSpan w:val="2"/>
          </w:tcPr>
          <w:p w:rsidR="00CB4A21" w:rsidRPr="009B6974" w:rsidRDefault="00CB4A21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с памяткой «Работа над ошибками». Упражнения в определении грамматических признаков имени существительного.</w:t>
            </w:r>
          </w:p>
        </w:tc>
        <w:tc>
          <w:tcPr>
            <w:tcW w:w="2410" w:type="dxa"/>
            <w:gridSpan w:val="2"/>
          </w:tcPr>
          <w:p w:rsidR="00CB4A21" w:rsidRPr="009B6974" w:rsidRDefault="00CB4A21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анализировать собственные ошибки. Иметь представление о грамматических признаках имени существительного.</w:t>
            </w:r>
          </w:p>
        </w:tc>
        <w:tc>
          <w:tcPr>
            <w:tcW w:w="2268" w:type="dxa"/>
            <w:gridSpan w:val="2"/>
          </w:tcPr>
          <w:p w:rsidR="00CB4A21" w:rsidRPr="009B6974" w:rsidRDefault="00CB4A21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Корректировать выполнение задания в соответствии с планом</w:t>
            </w:r>
          </w:p>
        </w:tc>
        <w:tc>
          <w:tcPr>
            <w:tcW w:w="2552" w:type="dxa"/>
            <w:gridSpan w:val="2"/>
          </w:tcPr>
          <w:p w:rsidR="00CB4A21" w:rsidRPr="009B6974" w:rsidRDefault="00CB4A21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 и выработка собственной жизненной позиции</w:t>
            </w:r>
          </w:p>
          <w:p w:rsidR="00CB4A21" w:rsidRPr="009B6974" w:rsidRDefault="00CB4A21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CB4A21" w:rsidRDefault="00E33A99" w:rsidP="003D3C36">
            <w:r w:rsidRPr="00021B55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021B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021B55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021B55">
              <w:t xml:space="preserve">. </w:t>
            </w:r>
            <w:r w:rsidRPr="00E33A99">
              <w:rPr>
                <w:rFonts w:ascii="Times New Roman" w:hAnsi="Times New Roman" w:cs="Times New Roman"/>
                <w:sz w:val="18"/>
                <w:szCs w:val="18"/>
              </w:rPr>
              <w:t>302</w:t>
            </w:r>
          </w:p>
        </w:tc>
      </w:tr>
      <w:tr w:rsidR="00CB4A21" w:rsidTr="009460B3">
        <w:tc>
          <w:tcPr>
            <w:tcW w:w="539" w:type="dxa"/>
          </w:tcPr>
          <w:p w:rsidR="00CB4A21" w:rsidRPr="009B6974" w:rsidRDefault="00CB4A21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697" w:type="dxa"/>
          </w:tcPr>
          <w:p w:rsidR="00CB4A21" w:rsidRPr="009B6974" w:rsidRDefault="00CB4A21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CB4A21" w:rsidRPr="009B6974" w:rsidRDefault="00CB4A21" w:rsidP="0013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CB4A21" w:rsidRPr="009B6974" w:rsidRDefault="00CB4A21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Род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, число имени существительного.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(309-313)</w:t>
            </w:r>
          </w:p>
        </w:tc>
        <w:tc>
          <w:tcPr>
            <w:tcW w:w="425" w:type="dxa"/>
            <w:gridSpan w:val="2"/>
          </w:tcPr>
          <w:p w:rsidR="00CB4A21" w:rsidRDefault="00CB4A21">
            <w:r w:rsidRPr="007F527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CB4A21" w:rsidRDefault="00CB4A21">
            <w:r w:rsidRPr="00CB30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CB30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 w:rsidRPr="00CB30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  и совершенств</w:t>
            </w:r>
            <w:proofErr w:type="gramStart"/>
            <w:r w:rsidRPr="00CB30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CB30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CB30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CB30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CB4A21" w:rsidRPr="009B6974" w:rsidRDefault="00CB4A21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Упражнения в определении рода имени существительного по окончанию как показателю рода.</w:t>
            </w:r>
          </w:p>
        </w:tc>
        <w:tc>
          <w:tcPr>
            <w:tcW w:w="2410" w:type="dxa"/>
            <w:gridSpan w:val="2"/>
          </w:tcPr>
          <w:p w:rsidR="00CB4A21" w:rsidRPr="009B6974" w:rsidRDefault="00CB4A21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Иметь представление об определении рода имени существительного по окончанию.</w:t>
            </w:r>
          </w:p>
        </w:tc>
        <w:tc>
          <w:tcPr>
            <w:tcW w:w="2268" w:type="dxa"/>
            <w:gridSpan w:val="2"/>
          </w:tcPr>
          <w:p w:rsidR="00CB4A21" w:rsidRPr="009B6974" w:rsidRDefault="00CB4A21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  Определять план выполнения задания</w:t>
            </w:r>
          </w:p>
        </w:tc>
        <w:tc>
          <w:tcPr>
            <w:tcW w:w="2552" w:type="dxa"/>
            <w:gridSpan w:val="2"/>
          </w:tcPr>
          <w:p w:rsidR="00CB4A21" w:rsidRPr="009B6974" w:rsidRDefault="00CB4A21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Освоение личностного смысла учения, желания продолжать свою учебу</w:t>
            </w:r>
          </w:p>
        </w:tc>
        <w:tc>
          <w:tcPr>
            <w:tcW w:w="1275" w:type="dxa"/>
          </w:tcPr>
          <w:p w:rsidR="00E33A99" w:rsidRPr="00E33A99" w:rsidRDefault="00E33A99" w:rsidP="00E33A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1B55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021B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021B55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021B55">
              <w:t>.</w:t>
            </w:r>
            <w:r>
              <w:t xml:space="preserve"> </w:t>
            </w:r>
            <w:r w:rsidRPr="00E33A99">
              <w:rPr>
                <w:rFonts w:ascii="Times New Roman" w:hAnsi="Times New Roman" w:cs="Times New Roman"/>
                <w:sz w:val="18"/>
                <w:szCs w:val="18"/>
              </w:rPr>
              <w:t>307 (только</w:t>
            </w:r>
          </w:p>
          <w:p w:rsidR="00E33A99" w:rsidRPr="00E33A99" w:rsidRDefault="00E33A99" w:rsidP="00E33A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33A99">
              <w:rPr>
                <w:rFonts w:ascii="Times New Roman" w:hAnsi="Times New Roman" w:cs="Times New Roman"/>
                <w:sz w:val="18"/>
                <w:szCs w:val="18"/>
              </w:rPr>
              <w:t>последн</w:t>
            </w:r>
            <w:proofErr w:type="spellEnd"/>
            <w:r w:rsidRPr="00E33A99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CB4A21" w:rsidRDefault="00E33A99" w:rsidP="00E33A99">
            <w:r w:rsidRPr="00E33A99">
              <w:rPr>
                <w:rFonts w:ascii="Times New Roman" w:hAnsi="Times New Roman" w:cs="Times New Roman"/>
                <w:sz w:val="18"/>
                <w:szCs w:val="18"/>
              </w:rPr>
              <w:t>задание)</w:t>
            </w:r>
          </w:p>
        </w:tc>
      </w:tr>
      <w:tr w:rsidR="00D05516" w:rsidTr="009460B3">
        <w:tc>
          <w:tcPr>
            <w:tcW w:w="539" w:type="dxa"/>
          </w:tcPr>
          <w:p w:rsidR="00D05516" w:rsidRPr="009B6974" w:rsidRDefault="00D05516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697" w:type="dxa"/>
          </w:tcPr>
          <w:p w:rsidR="00D05516" w:rsidRPr="009B6974" w:rsidRDefault="00D05516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D05516" w:rsidRPr="009B6974" w:rsidRDefault="00D05516" w:rsidP="001333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D05516" w:rsidRPr="009B6974" w:rsidRDefault="00D05516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Соотношение рода и окончания у имён существительных. (314-317)</w:t>
            </w:r>
          </w:p>
        </w:tc>
        <w:tc>
          <w:tcPr>
            <w:tcW w:w="425" w:type="dxa"/>
            <w:gridSpan w:val="2"/>
          </w:tcPr>
          <w:p w:rsidR="00D05516" w:rsidRPr="009B6974" w:rsidRDefault="00CB4A21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D05516" w:rsidRDefault="00D05516">
            <w:r w:rsidRPr="00CB30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CB30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 w:rsidRPr="00CB30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  и совершенств</w:t>
            </w:r>
            <w:proofErr w:type="gramStart"/>
            <w:r w:rsidRPr="00CB30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CB30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CB30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CB30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D05516" w:rsidRPr="009B6974" w:rsidRDefault="00D05516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Разбор имени существительного по составу. Составление таблицы  «Соотношение рода и окончания у имён существительных».</w:t>
            </w:r>
          </w:p>
        </w:tc>
        <w:tc>
          <w:tcPr>
            <w:tcW w:w="2410" w:type="dxa"/>
            <w:gridSpan w:val="2"/>
          </w:tcPr>
          <w:p w:rsidR="00D05516" w:rsidRPr="009B6974" w:rsidRDefault="00D05516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Уметь соотносить род с окончанием имени 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существител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ь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ного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268" w:type="dxa"/>
            <w:gridSpan w:val="2"/>
          </w:tcPr>
          <w:p w:rsidR="00D05516" w:rsidRPr="009B6974" w:rsidRDefault="00D05516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Сравнивать и группировать объекты по нескольким основаниям, находить закономерности</w:t>
            </w:r>
          </w:p>
        </w:tc>
        <w:tc>
          <w:tcPr>
            <w:tcW w:w="2552" w:type="dxa"/>
            <w:gridSpan w:val="2"/>
          </w:tcPr>
          <w:p w:rsidR="00D05516" w:rsidRPr="009B6974" w:rsidRDefault="00D05516" w:rsidP="001333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Соотнесение с окружающим миром себя и своего будущего</w:t>
            </w:r>
          </w:p>
        </w:tc>
        <w:tc>
          <w:tcPr>
            <w:tcW w:w="1275" w:type="dxa"/>
          </w:tcPr>
          <w:p w:rsidR="00E33A99" w:rsidRPr="00E33A99" w:rsidRDefault="00E33A99" w:rsidP="00E33A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A99">
              <w:rPr>
                <w:rFonts w:ascii="Times New Roman" w:hAnsi="Times New Roman" w:cs="Times New Roman"/>
                <w:sz w:val="18"/>
                <w:szCs w:val="18"/>
              </w:rPr>
              <w:t>Подобрать</w:t>
            </w:r>
          </w:p>
          <w:p w:rsidR="00E33A99" w:rsidRPr="00AD7CDD" w:rsidRDefault="00E33A99" w:rsidP="00E33A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примеры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мно</w:t>
            </w:r>
            <w:proofErr w:type="spellEnd"/>
            <w:r w:rsidRPr="00AD7C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E33A99" w:rsidRPr="00E33A99" w:rsidRDefault="00E33A99" w:rsidP="00E33A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33A99">
              <w:rPr>
                <w:rFonts w:ascii="Times New Roman" w:hAnsi="Times New Roman" w:cs="Times New Roman"/>
                <w:sz w:val="18"/>
                <w:szCs w:val="18"/>
              </w:rPr>
              <w:t>гозначных</w:t>
            </w:r>
            <w:proofErr w:type="spellEnd"/>
            <w:r w:rsidRPr="00E33A99">
              <w:rPr>
                <w:rFonts w:ascii="Times New Roman" w:hAnsi="Times New Roman" w:cs="Times New Roman"/>
                <w:sz w:val="18"/>
                <w:szCs w:val="18"/>
              </w:rPr>
              <w:t xml:space="preserve"> слов</w:t>
            </w:r>
          </w:p>
          <w:p w:rsidR="00E33A99" w:rsidRPr="00E33A99" w:rsidRDefault="00E33A99" w:rsidP="00E33A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A99">
              <w:rPr>
                <w:rFonts w:ascii="Times New Roman" w:hAnsi="Times New Roman" w:cs="Times New Roman"/>
                <w:sz w:val="18"/>
                <w:szCs w:val="18"/>
              </w:rPr>
              <w:t xml:space="preserve">по аналогии </w:t>
            </w:r>
          </w:p>
          <w:p w:rsidR="00D05516" w:rsidRPr="00E33A99" w:rsidRDefault="00E33A99" w:rsidP="00E33A99">
            <w:pPr>
              <w:rPr>
                <w:lang w:val="en-US"/>
              </w:rPr>
            </w:pPr>
            <w:r w:rsidRPr="00E33A99">
              <w:rPr>
                <w:rFonts w:ascii="Times New Roman" w:hAnsi="Times New Roman" w:cs="Times New Roman"/>
                <w:sz w:val="18"/>
                <w:szCs w:val="18"/>
              </w:rPr>
              <w:t>с упр. 31</w:t>
            </w:r>
            <w:r w:rsidRPr="00E33A9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</w:tr>
      <w:tr w:rsidR="009A73ED" w:rsidTr="009460B3">
        <w:tc>
          <w:tcPr>
            <w:tcW w:w="15984" w:type="dxa"/>
            <w:gridSpan w:val="18"/>
          </w:tcPr>
          <w:p w:rsidR="009A73ED" w:rsidRDefault="009A73ED" w:rsidP="00CE2575">
            <w:pPr>
              <w:jc w:val="center"/>
            </w:pP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Правописание Ь после букв шипящих согласных в конце имен существительных (5ч.)</w:t>
            </w:r>
          </w:p>
        </w:tc>
      </w:tr>
      <w:tr w:rsidR="003401BA" w:rsidTr="009460B3">
        <w:tc>
          <w:tcPr>
            <w:tcW w:w="539" w:type="dxa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697" w:type="dxa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Роль Ь в словах.. (318-322)</w:t>
            </w:r>
          </w:p>
        </w:tc>
        <w:tc>
          <w:tcPr>
            <w:tcW w:w="425" w:type="dxa"/>
            <w:gridSpan w:val="2"/>
          </w:tcPr>
          <w:p w:rsidR="003401BA" w:rsidRDefault="003401BA">
            <w:r w:rsidRPr="00CB56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Урок-исследование</w:t>
            </w:r>
          </w:p>
        </w:tc>
        <w:tc>
          <w:tcPr>
            <w:tcW w:w="2126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Упражнения в определении рода имени существительного с шипящим на конце.</w:t>
            </w:r>
          </w:p>
        </w:tc>
        <w:tc>
          <w:tcPr>
            <w:tcW w:w="2410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Иметь представление о правописании Ь после шипящих в конце слова.</w:t>
            </w:r>
          </w:p>
        </w:tc>
        <w:tc>
          <w:tcPr>
            <w:tcW w:w="2268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Сам-но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формулировать задание: определять его цель, планировать алгоритм его выполнения</w:t>
            </w:r>
          </w:p>
        </w:tc>
        <w:tc>
          <w:tcPr>
            <w:tcW w:w="2552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Освоение личностного смысла учения, желания продолжать свою учебу</w:t>
            </w:r>
          </w:p>
        </w:tc>
        <w:tc>
          <w:tcPr>
            <w:tcW w:w="1275" w:type="dxa"/>
          </w:tcPr>
          <w:p w:rsidR="003401BA" w:rsidRDefault="003401BA">
            <w:r w:rsidRPr="00C5139B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C5139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C5139B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C5139B"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22</w:t>
            </w:r>
            <w:r w:rsidRPr="00C513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3401BA" w:rsidTr="009460B3">
        <w:tc>
          <w:tcPr>
            <w:tcW w:w="539" w:type="dxa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697" w:type="dxa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3401BA" w:rsidRPr="009B6974" w:rsidRDefault="003401BA" w:rsidP="00CE25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Правописание Ь после шипящих на конце имён существительных. (323-324)</w:t>
            </w:r>
          </w:p>
        </w:tc>
        <w:tc>
          <w:tcPr>
            <w:tcW w:w="425" w:type="dxa"/>
            <w:gridSpan w:val="2"/>
          </w:tcPr>
          <w:p w:rsidR="003401BA" w:rsidRDefault="003401BA">
            <w:r w:rsidRPr="00CB56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Урок-практикум.</w:t>
            </w:r>
          </w:p>
        </w:tc>
        <w:tc>
          <w:tcPr>
            <w:tcW w:w="2126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Работа со схемой, с алгоритмом по теме: «Написания Ь после букв шипящих согласных на конце 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им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.с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уществительных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2410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Наблюдать и делать сам-е выводы</w:t>
            </w:r>
          </w:p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Иметь представление о правописании Ь после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шипящих в конце слова.</w:t>
            </w:r>
          </w:p>
        </w:tc>
        <w:tc>
          <w:tcPr>
            <w:tcW w:w="2268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  Сравнивать и группировать объекты по нескольким основаниям, находить закономерности</w:t>
            </w:r>
          </w:p>
        </w:tc>
        <w:tc>
          <w:tcPr>
            <w:tcW w:w="2552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Соотнесение с окружающим миром себя и своего будущего</w:t>
            </w:r>
          </w:p>
        </w:tc>
        <w:tc>
          <w:tcPr>
            <w:tcW w:w="1275" w:type="dxa"/>
          </w:tcPr>
          <w:p w:rsidR="003401BA" w:rsidRDefault="003401BA">
            <w:r w:rsidRPr="00C5139B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C5139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C5139B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C5139B"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24</w:t>
            </w:r>
            <w:r w:rsidRPr="00C513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3401BA" w:rsidTr="009460B3">
        <w:tc>
          <w:tcPr>
            <w:tcW w:w="539" w:type="dxa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90</w:t>
            </w:r>
          </w:p>
        </w:tc>
        <w:tc>
          <w:tcPr>
            <w:tcW w:w="697" w:type="dxa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3401BA" w:rsidRPr="009B6974" w:rsidRDefault="003401BA" w:rsidP="00CE25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Имена существительные с  шипящими  в конце слова.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 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(325-326)</w:t>
            </w:r>
          </w:p>
        </w:tc>
        <w:tc>
          <w:tcPr>
            <w:tcW w:w="425" w:type="dxa"/>
            <w:gridSpan w:val="2"/>
          </w:tcPr>
          <w:p w:rsidR="003401BA" w:rsidRDefault="003401BA">
            <w:r w:rsidRPr="00CB56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401BA" w:rsidRPr="009B6974" w:rsidRDefault="003401BA" w:rsidP="00D055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совершенств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Упражнения на написание имен существительных с шипящими на конце.</w:t>
            </w:r>
          </w:p>
        </w:tc>
        <w:tc>
          <w:tcPr>
            <w:tcW w:w="2410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Анализировать, сравнивать,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группировать различные 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объектыУметь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писать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имена существительные с шипящими на конце слова.</w:t>
            </w:r>
          </w:p>
        </w:tc>
        <w:tc>
          <w:tcPr>
            <w:tcW w:w="2268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   Определять план выполнения задания</w:t>
            </w:r>
          </w:p>
        </w:tc>
        <w:tc>
          <w:tcPr>
            <w:tcW w:w="2552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 и выработка собственной жизненной позиции</w:t>
            </w:r>
          </w:p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3401BA" w:rsidRDefault="003401BA">
            <w:r w:rsidRPr="00C5139B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C5139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C5139B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C5139B">
              <w:t xml:space="preserve">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26</w:t>
            </w:r>
            <w:r w:rsidRPr="00C513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B4A21" w:rsidTr="009460B3">
        <w:tc>
          <w:tcPr>
            <w:tcW w:w="539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697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CB4A21" w:rsidRPr="009B6974" w:rsidRDefault="00CB4A21" w:rsidP="00CE25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с деформированным текстом</w:t>
            </w:r>
          </w:p>
        </w:tc>
        <w:tc>
          <w:tcPr>
            <w:tcW w:w="425" w:type="dxa"/>
            <w:gridSpan w:val="2"/>
          </w:tcPr>
          <w:p w:rsidR="00CB4A21" w:rsidRDefault="00CB4A21">
            <w:r w:rsidRPr="00CB56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развития связной речи.</w:t>
            </w:r>
          </w:p>
        </w:tc>
        <w:tc>
          <w:tcPr>
            <w:tcW w:w="2126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с текстом, словарная работа.</w:t>
            </w:r>
          </w:p>
        </w:tc>
        <w:tc>
          <w:tcPr>
            <w:tcW w:w="2410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устанавливать последовательность предложений в тексте, правильно оформлять на письме предложения.</w:t>
            </w:r>
          </w:p>
        </w:tc>
        <w:tc>
          <w:tcPr>
            <w:tcW w:w="2268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Сам-но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формулировать задание: определять его цель, планировать алгоритм его выполнения</w:t>
            </w:r>
          </w:p>
        </w:tc>
        <w:tc>
          <w:tcPr>
            <w:tcW w:w="2552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Освоение личностного смысла учения; выбор дальнейшего образовательного маршрута</w:t>
            </w:r>
          </w:p>
        </w:tc>
        <w:tc>
          <w:tcPr>
            <w:tcW w:w="1275" w:type="dxa"/>
          </w:tcPr>
          <w:p w:rsidR="00CB4A21" w:rsidRDefault="00CB4A21" w:rsidP="003D3C36"/>
        </w:tc>
      </w:tr>
      <w:tr w:rsidR="009A73ED" w:rsidTr="009460B3">
        <w:tc>
          <w:tcPr>
            <w:tcW w:w="15984" w:type="dxa"/>
            <w:gridSpan w:val="18"/>
          </w:tcPr>
          <w:p w:rsidR="009A73ED" w:rsidRDefault="009A73ED" w:rsidP="00CE2575">
            <w:pPr>
              <w:jc w:val="center"/>
            </w:pP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Словосочетание (5 ч.)</w:t>
            </w:r>
          </w:p>
        </w:tc>
      </w:tr>
      <w:tr w:rsidR="00CB4A21" w:rsidTr="009460B3">
        <w:tc>
          <w:tcPr>
            <w:tcW w:w="539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697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CB4A21" w:rsidRPr="009B6974" w:rsidRDefault="00CB4A21" w:rsidP="00CE25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Словосочетан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ие. Главное и зависимое слово. 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(327-331)</w:t>
            </w:r>
          </w:p>
        </w:tc>
        <w:tc>
          <w:tcPr>
            <w:tcW w:w="425" w:type="dxa"/>
            <w:gridSpan w:val="2"/>
          </w:tcPr>
          <w:p w:rsidR="00CB4A21" w:rsidRDefault="00CB4A21">
            <w:r w:rsidRPr="008E38D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и совершенств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знаний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..</w:t>
            </w:r>
            <w:proofErr w:type="gramEnd"/>
          </w:p>
        </w:tc>
        <w:tc>
          <w:tcPr>
            <w:tcW w:w="2126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Упражнения на выделение словосочетаний, на определение главного и зависимого слова, на сравнение грамматических признаков главного слова и зависимого.</w:t>
            </w:r>
          </w:p>
        </w:tc>
        <w:tc>
          <w:tcPr>
            <w:tcW w:w="2410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Иметь представление о главном и зависимом слове в словосочетании.</w:t>
            </w:r>
          </w:p>
        </w:tc>
        <w:tc>
          <w:tcPr>
            <w:tcW w:w="2268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Сравнивать и группировать объекты по нескольким основаниям, находить закономерности</w:t>
            </w:r>
          </w:p>
        </w:tc>
        <w:tc>
          <w:tcPr>
            <w:tcW w:w="2552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Соотнесение с окружающим миром себя и своего будущего</w:t>
            </w:r>
          </w:p>
        </w:tc>
        <w:tc>
          <w:tcPr>
            <w:tcW w:w="1275" w:type="dxa"/>
          </w:tcPr>
          <w:p w:rsidR="00CB4A21" w:rsidRPr="003401BA" w:rsidRDefault="003401BA" w:rsidP="003D3C36">
            <w:pPr>
              <w:rPr>
                <w:lang w:val="en-US"/>
              </w:rPr>
            </w:pPr>
            <w:r w:rsidRPr="00021B55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021B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021B55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021B55"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31</w:t>
            </w:r>
          </w:p>
        </w:tc>
      </w:tr>
      <w:tr w:rsidR="00CB4A21" w:rsidTr="009460B3">
        <w:tc>
          <w:tcPr>
            <w:tcW w:w="539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697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CB4A21" w:rsidRPr="009B6974" w:rsidRDefault="00CB4A21" w:rsidP="00CE25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Грамматические </w:t>
            </w:r>
            <w:r w:rsidR="003401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признаки имени прилагательного.</w:t>
            </w:r>
            <w:r w:rsidR="003401BA" w:rsidRPr="003401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Связь  слов в словосочетании. (332-335)</w:t>
            </w:r>
          </w:p>
        </w:tc>
        <w:tc>
          <w:tcPr>
            <w:tcW w:w="425" w:type="dxa"/>
            <w:gridSpan w:val="2"/>
          </w:tcPr>
          <w:p w:rsidR="00CB4A21" w:rsidRDefault="00CB4A21">
            <w:r w:rsidRPr="008E38D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Урок-исследование</w:t>
            </w:r>
          </w:p>
        </w:tc>
        <w:tc>
          <w:tcPr>
            <w:tcW w:w="2126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Упражнения в графическом обозначении связи слов в словосочетании, составление словосочетаний, в определении грамматических признаков прилагательных.</w:t>
            </w:r>
          </w:p>
        </w:tc>
        <w:tc>
          <w:tcPr>
            <w:tcW w:w="2410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Группировать предметы, объекты на основе существенных признаков</w:t>
            </w:r>
          </w:p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графически обозначать связь слов в словосочетании.</w:t>
            </w:r>
          </w:p>
        </w:tc>
        <w:tc>
          <w:tcPr>
            <w:tcW w:w="2268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 Корректировать выполнение задания в соответствии с планом</w:t>
            </w:r>
          </w:p>
        </w:tc>
        <w:tc>
          <w:tcPr>
            <w:tcW w:w="2552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Освоение личностного смысла учения, желания продолжать свою учебу</w:t>
            </w:r>
          </w:p>
        </w:tc>
        <w:tc>
          <w:tcPr>
            <w:tcW w:w="1275" w:type="dxa"/>
          </w:tcPr>
          <w:p w:rsidR="00CB4A21" w:rsidRPr="003401BA" w:rsidRDefault="003401BA" w:rsidP="003401BA">
            <w:pPr>
              <w:rPr>
                <w:lang w:val="en-US"/>
              </w:rPr>
            </w:pPr>
            <w:r w:rsidRPr="00021B55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021B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021B55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021B55"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34</w:t>
            </w:r>
          </w:p>
        </w:tc>
      </w:tr>
      <w:tr w:rsidR="003401BA" w:rsidTr="009460B3">
        <w:tc>
          <w:tcPr>
            <w:tcW w:w="539" w:type="dxa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697" w:type="dxa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3401BA" w:rsidRPr="009B6974" w:rsidRDefault="003401BA" w:rsidP="00CE25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Лексическая работа: стиль, крылатые вы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ражения. Редактирование текста.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(336-339)</w:t>
            </w:r>
          </w:p>
        </w:tc>
        <w:tc>
          <w:tcPr>
            <w:tcW w:w="425" w:type="dxa"/>
            <w:gridSpan w:val="2"/>
          </w:tcPr>
          <w:p w:rsidR="003401BA" w:rsidRDefault="003401BA">
            <w:r w:rsidRPr="008E38D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401BA" w:rsidRPr="009B6974" w:rsidRDefault="003401BA" w:rsidP="00D055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совершенств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Упражнения на устный и письменный разбор словосочетаний. Редактирование текста с использованием крылатых выражений.</w:t>
            </w:r>
          </w:p>
        </w:tc>
        <w:tc>
          <w:tcPr>
            <w:tcW w:w="2410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выполнять устный и письменный разбор словосочетаний.</w:t>
            </w:r>
          </w:p>
        </w:tc>
        <w:tc>
          <w:tcPr>
            <w:tcW w:w="2268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Сам-но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формулировать задание: определять его цель, планировать алгоритм его выполнения</w:t>
            </w:r>
          </w:p>
        </w:tc>
        <w:tc>
          <w:tcPr>
            <w:tcW w:w="2552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Оценка жизненных ситуаций и поступков с точки зрения </w:t>
            </w:r>
            <w:proofErr w:type="spellStart"/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общечелове-ческих</w:t>
            </w:r>
            <w:proofErr w:type="spellEnd"/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норм</w:t>
            </w:r>
          </w:p>
        </w:tc>
        <w:tc>
          <w:tcPr>
            <w:tcW w:w="1275" w:type="dxa"/>
          </w:tcPr>
          <w:p w:rsidR="003401BA" w:rsidRPr="003401BA" w:rsidRDefault="003401BA" w:rsidP="003401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Подобрать при</w:t>
            </w:r>
            <w:r w:rsidRPr="003401BA">
              <w:rPr>
                <w:rFonts w:ascii="Times New Roman" w:hAnsi="Times New Roman" w:cs="Times New Roman"/>
                <w:sz w:val="18"/>
                <w:szCs w:val="18"/>
              </w:rPr>
              <w:t xml:space="preserve">меры </w:t>
            </w:r>
            <w:proofErr w:type="gramStart"/>
            <w:r w:rsidRPr="003401BA">
              <w:rPr>
                <w:rFonts w:ascii="Times New Roman" w:hAnsi="Times New Roman" w:cs="Times New Roman"/>
                <w:sz w:val="18"/>
                <w:szCs w:val="18"/>
              </w:rPr>
              <w:t>крылатых</w:t>
            </w:r>
            <w:proofErr w:type="gramEnd"/>
          </w:p>
          <w:p w:rsidR="003401BA" w:rsidRDefault="003401BA" w:rsidP="003401BA">
            <w:r w:rsidRPr="003401BA">
              <w:rPr>
                <w:rFonts w:ascii="Times New Roman" w:hAnsi="Times New Roman" w:cs="Times New Roman"/>
                <w:sz w:val="18"/>
                <w:szCs w:val="18"/>
              </w:rPr>
              <w:t>выражений</w:t>
            </w:r>
          </w:p>
        </w:tc>
      </w:tr>
      <w:tr w:rsidR="003401BA" w:rsidTr="009460B3">
        <w:tc>
          <w:tcPr>
            <w:tcW w:w="539" w:type="dxa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697" w:type="dxa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3401BA" w:rsidRPr="009B6974" w:rsidRDefault="003401BA" w:rsidP="00CE25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с текстом: сжатый текст, ст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иль, тема,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микротема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</w:t>
            </w:r>
            <w:r w:rsidRPr="003401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 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(340-343)</w:t>
            </w:r>
          </w:p>
        </w:tc>
        <w:tc>
          <w:tcPr>
            <w:tcW w:w="425" w:type="dxa"/>
            <w:gridSpan w:val="2"/>
          </w:tcPr>
          <w:p w:rsidR="003401BA" w:rsidRDefault="003401BA">
            <w:r w:rsidRPr="008E38D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Урок-практикум.</w:t>
            </w:r>
          </w:p>
        </w:tc>
        <w:tc>
          <w:tcPr>
            <w:tcW w:w="2126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Упражнение на сжатие текста, определение темы, стиля и 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микротемы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410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Определять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сам-но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критерии оценивания, давать самооценку</w:t>
            </w:r>
          </w:p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Иметь представление о приемах редактирования текста.</w:t>
            </w:r>
          </w:p>
        </w:tc>
        <w:tc>
          <w:tcPr>
            <w:tcW w:w="2268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  Корректировать выполнение задания в соответствии с планом</w:t>
            </w:r>
          </w:p>
        </w:tc>
        <w:tc>
          <w:tcPr>
            <w:tcW w:w="2552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Освоение личностного смысла учения; выбор дальнейшего образовательного маршрута</w:t>
            </w:r>
          </w:p>
        </w:tc>
        <w:tc>
          <w:tcPr>
            <w:tcW w:w="1275" w:type="dxa"/>
          </w:tcPr>
          <w:p w:rsidR="003401BA" w:rsidRDefault="003401BA">
            <w:r w:rsidRPr="00021B55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021B5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021B55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021B55"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43</w:t>
            </w:r>
          </w:p>
        </w:tc>
      </w:tr>
      <w:tr w:rsidR="00CB4A21" w:rsidTr="009460B3">
        <w:tc>
          <w:tcPr>
            <w:tcW w:w="539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697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CB4A21" w:rsidRPr="009B6974" w:rsidRDefault="00CB4A21" w:rsidP="00CE25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CB4A21" w:rsidRPr="009B6974" w:rsidRDefault="00CB4A21" w:rsidP="00CE25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Контрольное списывание с заданием № 2</w:t>
            </w:r>
          </w:p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CB4A21" w:rsidRDefault="00CB4A21">
            <w:r w:rsidRPr="008E38D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контроля знаний</w:t>
            </w:r>
          </w:p>
        </w:tc>
        <w:tc>
          <w:tcPr>
            <w:tcW w:w="2126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с алгоритмом списывания.</w:t>
            </w:r>
          </w:p>
        </w:tc>
        <w:tc>
          <w:tcPr>
            <w:tcW w:w="2410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списывать текст с доски.</w:t>
            </w:r>
          </w:p>
        </w:tc>
        <w:tc>
          <w:tcPr>
            <w:tcW w:w="2268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Оценка своего задания по параметрам, заранее представленным</w:t>
            </w:r>
          </w:p>
        </w:tc>
        <w:tc>
          <w:tcPr>
            <w:tcW w:w="2552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Освоение личностного смысла учения, желания продолжать свою учебу</w:t>
            </w:r>
          </w:p>
        </w:tc>
        <w:tc>
          <w:tcPr>
            <w:tcW w:w="1275" w:type="dxa"/>
          </w:tcPr>
          <w:p w:rsidR="00CB4A21" w:rsidRDefault="00CB4A21" w:rsidP="003D3C36"/>
        </w:tc>
      </w:tr>
      <w:tr w:rsidR="009A73ED" w:rsidTr="009460B3">
        <w:tc>
          <w:tcPr>
            <w:tcW w:w="15984" w:type="dxa"/>
            <w:gridSpan w:val="18"/>
          </w:tcPr>
          <w:p w:rsidR="009A73ED" w:rsidRDefault="009A73ED" w:rsidP="00CE2575">
            <w:pPr>
              <w:jc w:val="center"/>
            </w:pP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Правописание гласных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Ы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, И после Ц (4 ч.)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</w:tr>
      <w:tr w:rsidR="003401BA" w:rsidTr="009460B3">
        <w:tc>
          <w:tcPr>
            <w:tcW w:w="539" w:type="dxa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697" w:type="dxa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3401BA" w:rsidRPr="009B6974" w:rsidRDefault="003401BA" w:rsidP="00CE25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Работа над ошибками. Написание  И, 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Ы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после  шипящих  и Ц. (344-349)</w:t>
            </w:r>
          </w:p>
        </w:tc>
        <w:tc>
          <w:tcPr>
            <w:tcW w:w="425" w:type="dxa"/>
            <w:gridSpan w:val="2"/>
          </w:tcPr>
          <w:p w:rsidR="003401BA" w:rsidRDefault="003401BA">
            <w:r w:rsidRPr="003924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коррекции знаний</w:t>
            </w:r>
          </w:p>
        </w:tc>
        <w:tc>
          <w:tcPr>
            <w:tcW w:w="2126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Работа с памяткой «Работа над ошибками». Исследование слов на написание И,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Ы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 после Ц.</w:t>
            </w:r>
          </w:p>
        </w:tc>
        <w:tc>
          <w:tcPr>
            <w:tcW w:w="2410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Уметь анализировать собственные ошибки. Иметь представление о написании И,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Ы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 после Ц.</w:t>
            </w:r>
          </w:p>
        </w:tc>
        <w:tc>
          <w:tcPr>
            <w:tcW w:w="2268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Корректировать выполнение задания в дальнейшем</w:t>
            </w:r>
          </w:p>
        </w:tc>
        <w:tc>
          <w:tcPr>
            <w:tcW w:w="2552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Соотнесение с окружающим миром себя и своего будущего</w:t>
            </w:r>
          </w:p>
        </w:tc>
        <w:tc>
          <w:tcPr>
            <w:tcW w:w="1275" w:type="dxa"/>
          </w:tcPr>
          <w:p w:rsidR="003401BA" w:rsidRPr="003401BA" w:rsidRDefault="003401BA" w:rsidP="003401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5A54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F05A5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F05A54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F05A54">
              <w:t xml:space="preserve">. </w:t>
            </w:r>
            <w:r w:rsidRPr="003401BA">
              <w:rPr>
                <w:rFonts w:ascii="Times New Roman" w:hAnsi="Times New Roman" w:cs="Times New Roman"/>
                <w:sz w:val="18"/>
                <w:szCs w:val="18"/>
              </w:rPr>
              <w:t>346,</w:t>
            </w:r>
          </w:p>
          <w:p w:rsidR="003401BA" w:rsidRPr="003401BA" w:rsidRDefault="003401BA" w:rsidP="003401BA">
            <w:r w:rsidRPr="003401BA">
              <w:rPr>
                <w:rFonts w:ascii="Times New Roman" w:hAnsi="Times New Roman" w:cs="Times New Roman"/>
                <w:sz w:val="18"/>
                <w:szCs w:val="18"/>
              </w:rPr>
              <w:t>350 (списат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ь)</w:t>
            </w:r>
          </w:p>
        </w:tc>
      </w:tr>
      <w:tr w:rsidR="003401BA" w:rsidTr="009460B3">
        <w:tc>
          <w:tcPr>
            <w:tcW w:w="539" w:type="dxa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697" w:type="dxa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3401BA" w:rsidRPr="009B6974" w:rsidRDefault="003401BA" w:rsidP="00CE25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Разбор словосочетаний. (350-356)</w:t>
            </w:r>
          </w:p>
        </w:tc>
        <w:tc>
          <w:tcPr>
            <w:tcW w:w="425" w:type="dxa"/>
            <w:gridSpan w:val="2"/>
          </w:tcPr>
          <w:p w:rsidR="003401BA" w:rsidRDefault="003401BA">
            <w:r w:rsidRPr="003924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и совершенств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Упражнения  на написание И,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Ы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 после Ц. 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Инсценирование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410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Иметь представление о написании И,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Ы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 после Ц.</w:t>
            </w:r>
          </w:p>
        </w:tc>
        <w:tc>
          <w:tcPr>
            <w:tcW w:w="2268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Сам-но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формулировать задание: определять его цель, планировать алгоритм его выполнения</w:t>
            </w:r>
          </w:p>
        </w:tc>
        <w:tc>
          <w:tcPr>
            <w:tcW w:w="2552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</w:t>
            </w:r>
          </w:p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личностного смысла учения</w:t>
            </w:r>
          </w:p>
        </w:tc>
        <w:tc>
          <w:tcPr>
            <w:tcW w:w="1275" w:type="dxa"/>
          </w:tcPr>
          <w:p w:rsidR="003401BA" w:rsidRPr="003401BA" w:rsidRDefault="003401BA" w:rsidP="003401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05A54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F05A5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F05A54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F05A54">
              <w:t xml:space="preserve">. </w:t>
            </w:r>
            <w:r w:rsidRPr="003401BA">
              <w:rPr>
                <w:rFonts w:ascii="Times New Roman" w:hAnsi="Times New Roman" w:cs="Times New Roman"/>
                <w:sz w:val="18"/>
                <w:szCs w:val="18"/>
              </w:rPr>
              <w:t>353 (составить</w:t>
            </w:r>
            <w:proofErr w:type="gramEnd"/>
          </w:p>
          <w:p w:rsidR="003401BA" w:rsidRPr="003401BA" w:rsidRDefault="003401BA" w:rsidP="003401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01BA">
              <w:rPr>
                <w:rFonts w:ascii="Times New Roman" w:hAnsi="Times New Roman" w:cs="Times New Roman"/>
                <w:sz w:val="18"/>
                <w:szCs w:val="18"/>
              </w:rPr>
              <w:t>свои варианты</w:t>
            </w:r>
          </w:p>
          <w:p w:rsidR="003401BA" w:rsidRDefault="003401BA" w:rsidP="003401BA">
            <w:r w:rsidRPr="003401BA">
              <w:rPr>
                <w:rFonts w:ascii="Times New Roman" w:hAnsi="Times New Roman" w:cs="Times New Roman"/>
                <w:sz w:val="18"/>
                <w:szCs w:val="18"/>
              </w:rPr>
              <w:t>предложения</w:t>
            </w:r>
          </w:p>
        </w:tc>
      </w:tr>
      <w:tr w:rsidR="003401BA" w:rsidTr="009460B3">
        <w:tc>
          <w:tcPr>
            <w:tcW w:w="539" w:type="dxa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697" w:type="dxa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3401BA" w:rsidRPr="009B6974" w:rsidRDefault="003401BA" w:rsidP="00CE25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Изменение име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ни существительного по падежам.   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(357-359)</w:t>
            </w:r>
          </w:p>
        </w:tc>
        <w:tc>
          <w:tcPr>
            <w:tcW w:w="425" w:type="dxa"/>
            <w:gridSpan w:val="2"/>
          </w:tcPr>
          <w:p w:rsidR="003401BA" w:rsidRDefault="003401BA">
            <w:r w:rsidRPr="003924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Урок-практикум.</w:t>
            </w:r>
          </w:p>
        </w:tc>
        <w:tc>
          <w:tcPr>
            <w:tcW w:w="2126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Выполнение упражнений на написание 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Ы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, И после Ц, изменение имени существительного по вопросам.</w:t>
            </w:r>
          </w:p>
        </w:tc>
        <w:tc>
          <w:tcPr>
            <w:tcW w:w="2410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Уметь писать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Ы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, И после Ц.</w:t>
            </w:r>
          </w:p>
        </w:tc>
        <w:tc>
          <w:tcPr>
            <w:tcW w:w="2268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Самоуправление и 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саморегуляция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в учебной деятельности</w:t>
            </w:r>
          </w:p>
        </w:tc>
        <w:tc>
          <w:tcPr>
            <w:tcW w:w="2552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Освоение личностного смысла учения; выбор дальнейшего образовательного маршрута</w:t>
            </w:r>
          </w:p>
        </w:tc>
        <w:tc>
          <w:tcPr>
            <w:tcW w:w="1275" w:type="dxa"/>
          </w:tcPr>
          <w:p w:rsidR="003401BA" w:rsidRDefault="003401BA">
            <w:r w:rsidRPr="00F05A54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F05A5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F05A54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F05A54">
              <w:t xml:space="preserve">. </w:t>
            </w:r>
            <w:r w:rsidRPr="00F05A5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F05A5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43</w:t>
            </w:r>
          </w:p>
        </w:tc>
      </w:tr>
      <w:tr w:rsidR="00CB4A21" w:rsidTr="009460B3">
        <w:tc>
          <w:tcPr>
            <w:tcW w:w="539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97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CB4A21" w:rsidRPr="009B6974" w:rsidRDefault="00CB4A21" w:rsidP="00CE25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Стиль текста. </w:t>
            </w: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Тест «Проверь себя».</w:t>
            </w:r>
          </w:p>
        </w:tc>
        <w:tc>
          <w:tcPr>
            <w:tcW w:w="425" w:type="dxa"/>
            <w:gridSpan w:val="2"/>
          </w:tcPr>
          <w:p w:rsidR="00CB4A21" w:rsidRDefault="00CB4A21">
            <w:r w:rsidRPr="003924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контроля 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 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знаний и умений.</w:t>
            </w:r>
          </w:p>
        </w:tc>
        <w:tc>
          <w:tcPr>
            <w:tcW w:w="2126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Выполнение тестовых заданий.</w:t>
            </w:r>
          </w:p>
        </w:tc>
        <w:tc>
          <w:tcPr>
            <w:tcW w:w="2410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выполнять задания на изученные темы.</w:t>
            </w:r>
          </w:p>
        </w:tc>
        <w:tc>
          <w:tcPr>
            <w:tcW w:w="2268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Оценка успешности усвоения материала</w:t>
            </w:r>
          </w:p>
        </w:tc>
        <w:tc>
          <w:tcPr>
            <w:tcW w:w="2552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Освоение</w:t>
            </w:r>
          </w:p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личностного смысла учения, желания продолжать свою учебу</w:t>
            </w:r>
          </w:p>
        </w:tc>
        <w:tc>
          <w:tcPr>
            <w:tcW w:w="1275" w:type="dxa"/>
          </w:tcPr>
          <w:p w:rsidR="003401BA" w:rsidRPr="003401BA" w:rsidRDefault="003401BA" w:rsidP="003401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01BA">
              <w:rPr>
                <w:rFonts w:ascii="Times New Roman" w:hAnsi="Times New Roman" w:cs="Times New Roman"/>
                <w:sz w:val="18"/>
                <w:szCs w:val="18"/>
              </w:rPr>
              <w:t>Из слов упр. 359</w:t>
            </w:r>
          </w:p>
          <w:p w:rsidR="003401BA" w:rsidRPr="003401BA" w:rsidRDefault="003401BA" w:rsidP="003401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401BA">
              <w:rPr>
                <w:rFonts w:ascii="Times New Roman" w:hAnsi="Times New Roman" w:cs="Times New Roman"/>
                <w:sz w:val="18"/>
                <w:szCs w:val="18"/>
              </w:rPr>
              <w:t>составить (по</w:t>
            </w:r>
            <w:proofErr w:type="gramEnd"/>
          </w:p>
          <w:p w:rsidR="003401BA" w:rsidRPr="003401BA" w:rsidRDefault="003401BA" w:rsidP="003401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выбору) слово-</w:t>
            </w:r>
          </w:p>
          <w:p w:rsidR="00CB4A21" w:rsidRPr="003401BA" w:rsidRDefault="003401BA" w:rsidP="003401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сочетания,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предложения</w:t>
            </w:r>
            <w:r w:rsidRPr="003401BA">
              <w:rPr>
                <w:rFonts w:ascii="Times New Roman" w:hAnsi="Times New Roman" w:cs="Times New Roman"/>
                <w:sz w:val="18"/>
                <w:szCs w:val="18"/>
              </w:rPr>
              <w:t>текст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9A73ED" w:rsidTr="009460B3">
        <w:tc>
          <w:tcPr>
            <w:tcW w:w="15984" w:type="dxa"/>
            <w:gridSpan w:val="18"/>
          </w:tcPr>
          <w:p w:rsidR="009A73ED" w:rsidRDefault="009A73ED" w:rsidP="00CE2575">
            <w:pPr>
              <w:jc w:val="center"/>
            </w:pP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Изменение имен существительных по падежам (9 ч.)</w:t>
            </w:r>
          </w:p>
        </w:tc>
      </w:tr>
      <w:tr w:rsidR="003401BA" w:rsidTr="009460B3">
        <w:tc>
          <w:tcPr>
            <w:tcW w:w="539" w:type="dxa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697" w:type="dxa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3401BA" w:rsidRPr="009B6974" w:rsidRDefault="003401BA" w:rsidP="00CE25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клонение  имён существительных.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(360-369)</w:t>
            </w:r>
          </w:p>
        </w:tc>
        <w:tc>
          <w:tcPr>
            <w:tcW w:w="425" w:type="dxa"/>
            <w:gridSpan w:val="2"/>
          </w:tcPr>
          <w:p w:rsidR="003401BA" w:rsidRDefault="003401BA">
            <w:r w:rsidRPr="007A3B7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401BA" w:rsidRDefault="003401BA">
            <w:r w:rsidRPr="00A57D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A57D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 w:rsidRPr="00A57D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  и совершенств</w:t>
            </w:r>
            <w:proofErr w:type="gramStart"/>
            <w:r w:rsidRPr="00A57D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A57D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A57D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A57D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Упражнения в определении начальной формы и грамматических признаков имени существительного.</w:t>
            </w:r>
          </w:p>
        </w:tc>
        <w:tc>
          <w:tcPr>
            <w:tcW w:w="2410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Иметь представление о склонениях и падежах имени существительного</w:t>
            </w:r>
          </w:p>
        </w:tc>
        <w:tc>
          <w:tcPr>
            <w:tcW w:w="2268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Сравнивать и группировать объекты по нескольким основаниям, находить закономерности</w:t>
            </w:r>
          </w:p>
        </w:tc>
        <w:tc>
          <w:tcPr>
            <w:tcW w:w="2552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Соотнесение с окружающим миром себя и своего будущего</w:t>
            </w:r>
          </w:p>
        </w:tc>
        <w:tc>
          <w:tcPr>
            <w:tcW w:w="1275" w:type="dxa"/>
          </w:tcPr>
          <w:p w:rsidR="003401BA" w:rsidRPr="003401BA" w:rsidRDefault="003401BA" w:rsidP="003401BA">
            <w:r w:rsidRPr="00223225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22322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223225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223225">
              <w:t xml:space="preserve">. </w:t>
            </w:r>
            <w:r w:rsidRPr="0022322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</w:tr>
      <w:tr w:rsidR="003401BA" w:rsidTr="009460B3">
        <w:tc>
          <w:tcPr>
            <w:tcW w:w="539" w:type="dxa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697" w:type="dxa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3401BA" w:rsidRPr="009B6974" w:rsidRDefault="003401BA" w:rsidP="00CE25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Падежи имен существительных. 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(370-373)</w:t>
            </w:r>
          </w:p>
        </w:tc>
        <w:tc>
          <w:tcPr>
            <w:tcW w:w="425" w:type="dxa"/>
            <w:gridSpan w:val="2"/>
          </w:tcPr>
          <w:p w:rsidR="003401BA" w:rsidRDefault="003401BA">
            <w:r w:rsidRPr="007A3B7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401BA" w:rsidRDefault="003401BA">
            <w:r w:rsidRPr="00A57D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A57D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 w:rsidRPr="00A57D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  и совершенств</w:t>
            </w:r>
            <w:proofErr w:type="gramStart"/>
            <w:r w:rsidRPr="00A57D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A57D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A57D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A57D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Составление таблицы «Склонение имен существительных». Нахождение слабой и сильной позиции в окончаниях имен существительных.</w:t>
            </w:r>
          </w:p>
        </w:tc>
        <w:tc>
          <w:tcPr>
            <w:tcW w:w="2410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Исследование</w:t>
            </w:r>
          </w:p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Иметь представление о склонениях и падежах имени существительного</w:t>
            </w:r>
          </w:p>
        </w:tc>
        <w:tc>
          <w:tcPr>
            <w:tcW w:w="2268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Сам-но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формулировать задание: определять его цель, планировать алгоритм его выполнения</w:t>
            </w:r>
          </w:p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Освоение личностного смысла учения; выбор дальнейшего образовательного маршрута</w:t>
            </w:r>
          </w:p>
        </w:tc>
        <w:tc>
          <w:tcPr>
            <w:tcW w:w="1275" w:type="dxa"/>
          </w:tcPr>
          <w:p w:rsidR="003401BA" w:rsidRPr="003401BA" w:rsidRDefault="00CC4C70" w:rsidP="00CC4C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3225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22322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223225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223225">
              <w:t xml:space="preserve">. </w:t>
            </w:r>
            <w:r w:rsidRPr="0022322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</w:tr>
      <w:tr w:rsidR="003401BA" w:rsidTr="009460B3">
        <w:tc>
          <w:tcPr>
            <w:tcW w:w="539" w:type="dxa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697" w:type="dxa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3401BA" w:rsidRPr="009B6974" w:rsidRDefault="003401BA" w:rsidP="00CE25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Правописание безударных падежн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ых окончаний имён существитель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ных.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(374-378)</w:t>
            </w:r>
          </w:p>
        </w:tc>
        <w:tc>
          <w:tcPr>
            <w:tcW w:w="425" w:type="dxa"/>
            <w:gridSpan w:val="2"/>
          </w:tcPr>
          <w:p w:rsidR="003401BA" w:rsidRDefault="003401BA">
            <w:r w:rsidRPr="007A3B7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401BA" w:rsidRDefault="003401BA" w:rsidP="00D05516">
            <w:r w:rsidRPr="00A57D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совершенств</w:t>
            </w:r>
            <w:proofErr w:type="gramStart"/>
            <w:r w:rsidRPr="00A57D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A57D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A57D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A57D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Морфологический разбор имени существительного. Упражнения в изменении имени существительного по падежам.</w:t>
            </w:r>
          </w:p>
        </w:tc>
        <w:tc>
          <w:tcPr>
            <w:tcW w:w="2410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Иметь представление об определении падежа </w:t>
            </w:r>
            <w:proofErr w:type="spellStart"/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существитель-ного</w:t>
            </w:r>
            <w:proofErr w:type="spellEnd"/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по вопросу.</w:t>
            </w:r>
          </w:p>
        </w:tc>
        <w:tc>
          <w:tcPr>
            <w:tcW w:w="2268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Самоуправление и 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саморегуляция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в учебной деятельности</w:t>
            </w:r>
          </w:p>
        </w:tc>
        <w:tc>
          <w:tcPr>
            <w:tcW w:w="2552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</w:t>
            </w:r>
          </w:p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личностного смысла учения</w:t>
            </w:r>
          </w:p>
        </w:tc>
        <w:tc>
          <w:tcPr>
            <w:tcW w:w="1275" w:type="dxa"/>
          </w:tcPr>
          <w:p w:rsidR="00CC4C70" w:rsidRPr="003401BA" w:rsidRDefault="00CC4C70" w:rsidP="00CC4C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01BA">
              <w:rPr>
                <w:rFonts w:ascii="Times New Roman" w:hAnsi="Times New Roman" w:cs="Times New Roman"/>
                <w:sz w:val="18"/>
                <w:szCs w:val="18"/>
              </w:rPr>
              <w:t xml:space="preserve">Из рубрики «Запомни» подобрать 2 сущ. </w:t>
            </w:r>
            <w:proofErr w:type="spellStart"/>
            <w:r w:rsidRPr="003401BA">
              <w:rPr>
                <w:rFonts w:ascii="Times New Roman" w:hAnsi="Times New Roman" w:cs="Times New Roman"/>
                <w:sz w:val="18"/>
                <w:szCs w:val="18"/>
              </w:rPr>
              <w:t>разн</w:t>
            </w:r>
            <w:proofErr w:type="spellEnd"/>
            <w:r w:rsidRPr="003401B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C4C70" w:rsidRPr="003401BA" w:rsidRDefault="00CC4C70" w:rsidP="00CC4C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01BA">
              <w:rPr>
                <w:rFonts w:ascii="Times New Roman" w:hAnsi="Times New Roman" w:cs="Times New Roman"/>
                <w:sz w:val="18"/>
                <w:szCs w:val="18"/>
              </w:rPr>
              <w:t xml:space="preserve">рода, </w:t>
            </w:r>
            <w:proofErr w:type="spellStart"/>
            <w:r w:rsidRPr="003401BA">
              <w:rPr>
                <w:rFonts w:ascii="Times New Roman" w:hAnsi="Times New Roman" w:cs="Times New Roman"/>
                <w:sz w:val="18"/>
                <w:szCs w:val="18"/>
              </w:rPr>
              <w:t>просклон</w:t>
            </w:r>
            <w:proofErr w:type="spellEnd"/>
            <w:r w:rsidRPr="003401BA">
              <w:rPr>
                <w:rFonts w:ascii="Times New Roman" w:hAnsi="Times New Roman" w:cs="Times New Roman"/>
                <w:sz w:val="18"/>
                <w:szCs w:val="18"/>
              </w:rPr>
              <w:t>.;</w:t>
            </w:r>
          </w:p>
          <w:p w:rsidR="00CC4C70" w:rsidRPr="003401BA" w:rsidRDefault="00CC4C70" w:rsidP="00CC4C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 (по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выб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.) -</w:t>
            </w:r>
          </w:p>
          <w:p w:rsidR="00CC4C70" w:rsidRPr="003401BA" w:rsidRDefault="00CC4C70" w:rsidP="00CC4C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01BA">
              <w:rPr>
                <w:rFonts w:ascii="Times New Roman" w:hAnsi="Times New Roman" w:cs="Times New Roman"/>
                <w:sz w:val="18"/>
                <w:szCs w:val="18"/>
              </w:rPr>
              <w:t>разбор как часть</w:t>
            </w:r>
          </w:p>
          <w:p w:rsidR="003401BA" w:rsidRDefault="00CC4C70" w:rsidP="00CC4C70">
            <w:r w:rsidRPr="003401BA">
              <w:rPr>
                <w:rFonts w:ascii="Times New Roman" w:hAnsi="Times New Roman" w:cs="Times New Roman"/>
                <w:sz w:val="18"/>
                <w:szCs w:val="18"/>
              </w:rPr>
              <w:t xml:space="preserve">речи; 1 (по </w:t>
            </w:r>
            <w:r w:rsidRPr="003401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бору)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proofErr w:type="spellStart"/>
            <w:r w:rsidRPr="003401BA"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proofErr w:type="gramEnd"/>
            <w:r w:rsidRPr="003401BA">
              <w:rPr>
                <w:rFonts w:ascii="Times New Roman" w:hAnsi="Times New Roman" w:cs="Times New Roman"/>
                <w:sz w:val="18"/>
                <w:szCs w:val="18"/>
              </w:rPr>
              <w:t>онетич</w:t>
            </w:r>
            <w:proofErr w:type="spellEnd"/>
            <w:r w:rsidRPr="003401BA">
              <w:rPr>
                <w:rFonts w:ascii="Times New Roman" w:hAnsi="Times New Roman" w:cs="Times New Roman"/>
                <w:sz w:val="18"/>
                <w:szCs w:val="18"/>
              </w:rPr>
              <w:t>. разбор</w:t>
            </w:r>
          </w:p>
        </w:tc>
      </w:tr>
      <w:tr w:rsidR="003401BA" w:rsidTr="009460B3">
        <w:tc>
          <w:tcPr>
            <w:tcW w:w="539" w:type="dxa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104</w:t>
            </w:r>
          </w:p>
        </w:tc>
        <w:tc>
          <w:tcPr>
            <w:tcW w:w="697" w:type="dxa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9" w:type="dxa"/>
          </w:tcPr>
          <w:p w:rsidR="003401BA" w:rsidRPr="009B6974" w:rsidRDefault="003401BA" w:rsidP="00CE25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Составление сжатого текста.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(379-383)</w:t>
            </w:r>
          </w:p>
        </w:tc>
        <w:tc>
          <w:tcPr>
            <w:tcW w:w="425" w:type="dxa"/>
            <w:gridSpan w:val="2"/>
          </w:tcPr>
          <w:p w:rsidR="003401BA" w:rsidRDefault="003401BA">
            <w:r w:rsidRPr="007A3B7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развития связной речи.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Составление сжатого текста.</w:t>
            </w:r>
          </w:p>
        </w:tc>
        <w:tc>
          <w:tcPr>
            <w:tcW w:w="2126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Составление плана. Орфографическая подготовка. Признаки текста.</w:t>
            </w:r>
          </w:p>
        </w:tc>
        <w:tc>
          <w:tcPr>
            <w:tcW w:w="2410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составлять предложения на заданную тему.</w:t>
            </w:r>
          </w:p>
        </w:tc>
        <w:tc>
          <w:tcPr>
            <w:tcW w:w="2268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Использовать в работе литературу</w:t>
            </w:r>
          </w:p>
        </w:tc>
        <w:tc>
          <w:tcPr>
            <w:tcW w:w="2552" w:type="dxa"/>
            <w:gridSpan w:val="2"/>
          </w:tcPr>
          <w:p w:rsidR="003401BA" w:rsidRPr="009B6974" w:rsidRDefault="003401BA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Уважение к своему народу, принятие ценностей других народов</w:t>
            </w:r>
          </w:p>
        </w:tc>
        <w:tc>
          <w:tcPr>
            <w:tcW w:w="1275" w:type="dxa"/>
          </w:tcPr>
          <w:p w:rsidR="00CC4C70" w:rsidRPr="00CC4C70" w:rsidRDefault="00CC4C70" w:rsidP="00CC4C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CC4C70">
              <w:rPr>
                <w:rFonts w:ascii="Times New Roman" w:hAnsi="Times New Roman" w:cs="Times New Roman"/>
                <w:sz w:val="18"/>
                <w:szCs w:val="18"/>
              </w:rPr>
              <w:t>аписать свою</w:t>
            </w:r>
          </w:p>
          <w:p w:rsidR="003401BA" w:rsidRPr="00CC4C70" w:rsidRDefault="00CC4C70" w:rsidP="00CC4C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4C70">
              <w:rPr>
                <w:rFonts w:ascii="Times New Roman" w:hAnsi="Times New Roman" w:cs="Times New Roman"/>
                <w:sz w:val="18"/>
                <w:szCs w:val="18"/>
              </w:rPr>
              <w:t>реклам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</w:p>
        </w:tc>
      </w:tr>
      <w:tr w:rsidR="00CB4A21" w:rsidTr="009460B3">
        <w:tc>
          <w:tcPr>
            <w:tcW w:w="539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697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CB4A21" w:rsidRPr="009B6974" w:rsidRDefault="00CB4A21" w:rsidP="00CE25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Предлог как указатель падежа.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(384-386)</w:t>
            </w:r>
          </w:p>
        </w:tc>
        <w:tc>
          <w:tcPr>
            <w:tcW w:w="425" w:type="dxa"/>
            <w:gridSpan w:val="2"/>
          </w:tcPr>
          <w:p w:rsidR="00CB4A21" w:rsidRDefault="00CB4A21">
            <w:r w:rsidRPr="007A3B7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и совершенств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Составление и анализ таблицы «Склонение имён существительных». Предлог как указатель падежа.</w:t>
            </w:r>
          </w:p>
        </w:tc>
        <w:tc>
          <w:tcPr>
            <w:tcW w:w="2410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Иметь представление о предлоге как указателе падежа.</w:t>
            </w:r>
          </w:p>
        </w:tc>
        <w:tc>
          <w:tcPr>
            <w:tcW w:w="2268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Определять цель учебной деятельности</w:t>
            </w:r>
          </w:p>
        </w:tc>
        <w:tc>
          <w:tcPr>
            <w:tcW w:w="2552" w:type="dxa"/>
            <w:gridSpan w:val="2"/>
          </w:tcPr>
          <w:p w:rsidR="00CB4A21" w:rsidRPr="009B6974" w:rsidRDefault="0041338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Осознание </w:t>
            </w:r>
            <w:r w:rsidR="00CB4A21"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личностного смысла учения</w:t>
            </w:r>
          </w:p>
        </w:tc>
        <w:tc>
          <w:tcPr>
            <w:tcW w:w="1275" w:type="dxa"/>
          </w:tcPr>
          <w:p w:rsidR="00CB4A21" w:rsidRDefault="00CC4C70" w:rsidP="003D3C36">
            <w:r w:rsidRPr="00223225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22322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223225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223225">
              <w:t xml:space="preserve">. </w:t>
            </w:r>
            <w:r w:rsidRPr="0022322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</w:tr>
      <w:tr w:rsidR="00413381" w:rsidTr="009460B3">
        <w:tc>
          <w:tcPr>
            <w:tcW w:w="539" w:type="dxa"/>
          </w:tcPr>
          <w:p w:rsidR="00413381" w:rsidRPr="00413381" w:rsidRDefault="00413381" w:rsidP="00A418A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33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697" w:type="dxa"/>
          </w:tcPr>
          <w:p w:rsidR="00413381" w:rsidRPr="00413381" w:rsidRDefault="00413381" w:rsidP="00A418A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413381" w:rsidRPr="00413381" w:rsidRDefault="00413381" w:rsidP="00A418A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413381" w:rsidRPr="00413381" w:rsidRDefault="00413381" w:rsidP="0041338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33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Склонение существительных во множественном числе. (387-388)</w:t>
            </w:r>
          </w:p>
        </w:tc>
        <w:tc>
          <w:tcPr>
            <w:tcW w:w="425" w:type="dxa"/>
            <w:gridSpan w:val="2"/>
          </w:tcPr>
          <w:p w:rsidR="00413381" w:rsidRDefault="00413381">
            <w:r w:rsidRPr="008329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413381" w:rsidRPr="00413381" w:rsidRDefault="00413381" w:rsidP="00A418A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33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Урок-наблюдение.</w:t>
            </w:r>
          </w:p>
        </w:tc>
        <w:tc>
          <w:tcPr>
            <w:tcW w:w="2126" w:type="dxa"/>
            <w:gridSpan w:val="2"/>
          </w:tcPr>
          <w:p w:rsidR="00413381" w:rsidRPr="00413381" w:rsidRDefault="00413381" w:rsidP="00A418A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33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Наблюдение за изменением по падежам существительных во мн. числе с использованием слов-помощников.</w:t>
            </w:r>
          </w:p>
        </w:tc>
        <w:tc>
          <w:tcPr>
            <w:tcW w:w="2410" w:type="dxa"/>
            <w:gridSpan w:val="2"/>
          </w:tcPr>
          <w:p w:rsidR="00413381" w:rsidRPr="00413381" w:rsidRDefault="00413381" w:rsidP="00A418A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33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Иметь представление о склонении существительных во множественном числе.</w:t>
            </w:r>
          </w:p>
        </w:tc>
        <w:tc>
          <w:tcPr>
            <w:tcW w:w="2268" w:type="dxa"/>
            <w:gridSpan w:val="2"/>
          </w:tcPr>
          <w:p w:rsidR="00413381" w:rsidRPr="00413381" w:rsidRDefault="00413381" w:rsidP="00A418A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33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Сравнивать и группировать объекты по нескольким основаниям, находить закономерности</w:t>
            </w:r>
          </w:p>
        </w:tc>
        <w:tc>
          <w:tcPr>
            <w:tcW w:w="2552" w:type="dxa"/>
            <w:gridSpan w:val="2"/>
          </w:tcPr>
          <w:p w:rsidR="00413381" w:rsidRPr="00413381" w:rsidRDefault="00413381" w:rsidP="0041338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33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Освоение личностного смысла учения; выбор дальнейшего образовательного маршрута</w:t>
            </w:r>
          </w:p>
        </w:tc>
        <w:tc>
          <w:tcPr>
            <w:tcW w:w="1275" w:type="dxa"/>
          </w:tcPr>
          <w:p w:rsidR="00413381" w:rsidRDefault="00CC4C70" w:rsidP="003D3C36">
            <w:r w:rsidRPr="00223225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22322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223225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223225">
              <w:t xml:space="preserve">. </w:t>
            </w:r>
            <w:r w:rsidRPr="0022322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</w:tr>
      <w:tr w:rsidR="00413381" w:rsidTr="009460B3">
        <w:tc>
          <w:tcPr>
            <w:tcW w:w="539" w:type="dxa"/>
          </w:tcPr>
          <w:p w:rsidR="00413381" w:rsidRPr="00413381" w:rsidRDefault="00413381" w:rsidP="00A418A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33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697" w:type="dxa"/>
          </w:tcPr>
          <w:p w:rsidR="00413381" w:rsidRPr="00413381" w:rsidRDefault="00413381" w:rsidP="00A418A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413381" w:rsidRPr="00413381" w:rsidRDefault="00413381" w:rsidP="00A418A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413381" w:rsidRPr="00413381" w:rsidRDefault="00B1402F" w:rsidP="00B140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Работа с пословицами. Решение орфографических задач. Определение </w:t>
            </w:r>
            <w:r w:rsidRPr="00B140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падежа.</w:t>
            </w:r>
            <w:r w:rsidR="004133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413381" w:rsidRPr="004133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(390-392)</w:t>
            </w:r>
          </w:p>
        </w:tc>
        <w:tc>
          <w:tcPr>
            <w:tcW w:w="425" w:type="dxa"/>
            <w:gridSpan w:val="2"/>
          </w:tcPr>
          <w:p w:rsidR="00413381" w:rsidRDefault="00413381">
            <w:r w:rsidRPr="008329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413381" w:rsidRPr="00413381" w:rsidRDefault="00413381" w:rsidP="0041338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33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развития речи. Составление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</w:t>
            </w:r>
            <w:r w:rsidRPr="004133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литературн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4133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миниатюр.</w:t>
            </w:r>
          </w:p>
        </w:tc>
        <w:tc>
          <w:tcPr>
            <w:tcW w:w="2126" w:type="dxa"/>
            <w:gridSpan w:val="2"/>
          </w:tcPr>
          <w:p w:rsidR="00413381" w:rsidRPr="00413381" w:rsidRDefault="00413381" w:rsidP="00A418A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33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Упражнения в составлении литературных миниатюр, смысл которых можно выразить пословицей.</w:t>
            </w:r>
          </w:p>
        </w:tc>
        <w:tc>
          <w:tcPr>
            <w:tcW w:w="2410" w:type="dxa"/>
            <w:gridSpan w:val="2"/>
          </w:tcPr>
          <w:p w:rsidR="00413381" w:rsidRPr="00413381" w:rsidRDefault="00413381" w:rsidP="00A418A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33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Извлекать инфор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мацию, представленную в  тексте. </w:t>
            </w:r>
            <w:r w:rsidRPr="004133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Иметь представление о литературной миниатюре.</w:t>
            </w:r>
          </w:p>
        </w:tc>
        <w:tc>
          <w:tcPr>
            <w:tcW w:w="2268" w:type="dxa"/>
            <w:gridSpan w:val="2"/>
          </w:tcPr>
          <w:p w:rsidR="00413381" w:rsidRPr="00413381" w:rsidRDefault="00413381" w:rsidP="00A418A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33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proofErr w:type="gramStart"/>
            <w:r w:rsidRPr="004133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Сам-но</w:t>
            </w:r>
            <w:proofErr w:type="gramEnd"/>
            <w:r w:rsidRPr="004133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формулировать задание: определять его цель, планировать алгоритм его выполнения</w:t>
            </w:r>
          </w:p>
        </w:tc>
        <w:tc>
          <w:tcPr>
            <w:tcW w:w="2552" w:type="dxa"/>
            <w:gridSpan w:val="2"/>
          </w:tcPr>
          <w:p w:rsidR="00413381" w:rsidRPr="00413381" w:rsidRDefault="00413381" w:rsidP="00A418A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133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жизненных ситуаций и пост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упков с точки зрения общечелове</w:t>
            </w:r>
            <w:r w:rsidRPr="004133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ческих норм</w:t>
            </w:r>
          </w:p>
        </w:tc>
        <w:tc>
          <w:tcPr>
            <w:tcW w:w="1275" w:type="dxa"/>
          </w:tcPr>
          <w:p w:rsidR="00CC4C70" w:rsidRPr="00CC4C70" w:rsidRDefault="00CC4C70" w:rsidP="00CC4C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23225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22322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223225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223225">
              <w:t xml:space="preserve">. </w:t>
            </w:r>
            <w:r w:rsidRPr="00CC4C70">
              <w:rPr>
                <w:rFonts w:ascii="Times New Roman" w:hAnsi="Times New Roman" w:cs="Times New Roman"/>
                <w:sz w:val="18"/>
                <w:szCs w:val="18"/>
              </w:rPr>
              <w:t>391 (подобрать</w:t>
            </w:r>
            <w:proofErr w:type="gramEnd"/>
          </w:p>
          <w:p w:rsidR="00CC4C70" w:rsidRPr="00CC4C70" w:rsidRDefault="00CC4C70" w:rsidP="00CC4C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4C70">
              <w:rPr>
                <w:rFonts w:ascii="Times New Roman" w:hAnsi="Times New Roman" w:cs="Times New Roman"/>
                <w:sz w:val="18"/>
                <w:szCs w:val="18"/>
              </w:rPr>
              <w:t>пословицы),</w:t>
            </w:r>
          </w:p>
          <w:p w:rsidR="00CC4C70" w:rsidRPr="00CC4C70" w:rsidRDefault="00CC4C70" w:rsidP="00CC4C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4C70">
              <w:rPr>
                <w:rFonts w:ascii="Times New Roman" w:hAnsi="Times New Roman" w:cs="Times New Roman"/>
                <w:sz w:val="18"/>
                <w:szCs w:val="18"/>
              </w:rPr>
              <w:t>определить</w:t>
            </w:r>
          </w:p>
          <w:p w:rsidR="00413381" w:rsidRPr="00CC4C70" w:rsidRDefault="00CC4C70" w:rsidP="00CC4C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4C70">
              <w:rPr>
                <w:rFonts w:ascii="Times New Roman" w:hAnsi="Times New Roman" w:cs="Times New Roman"/>
                <w:sz w:val="18"/>
                <w:szCs w:val="18"/>
              </w:rPr>
              <w:t>падеж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9A73ED" w:rsidTr="009460B3">
        <w:tc>
          <w:tcPr>
            <w:tcW w:w="15984" w:type="dxa"/>
            <w:gridSpan w:val="18"/>
          </w:tcPr>
          <w:p w:rsidR="009A73ED" w:rsidRDefault="009A73ED" w:rsidP="00CE2575">
            <w:pPr>
              <w:jc w:val="center"/>
            </w:pP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Второстепенный член предложения – дополнение (7 ч.)</w:t>
            </w:r>
          </w:p>
        </w:tc>
      </w:tr>
      <w:tr w:rsidR="00CB4A21" w:rsidTr="009460B3">
        <w:tc>
          <w:tcPr>
            <w:tcW w:w="539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697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Второстепенные члены предложения, их роль. Дополнение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      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 (393-396)</w:t>
            </w:r>
          </w:p>
        </w:tc>
        <w:tc>
          <w:tcPr>
            <w:tcW w:w="425" w:type="dxa"/>
            <w:gridSpan w:val="2"/>
          </w:tcPr>
          <w:p w:rsidR="00CB4A21" w:rsidRDefault="00CB4A21">
            <w:r w:rsidRPr="00715C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CB4A21" w:rsidRPr="009B6974" w:rsidRDefault="00CB4A21" w:rsidP="00A32A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знаний.</w:t>
            </w:r>
          </w:p>
        </w:tc>
        <w:tc>
          <w:tcPr>
            <w:tcW w:w="2126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Упражнения в разборе предложения по членам предложения. Работа с алгоритмом.</w:t>
            </w:r>
          </w:p>
        </w:tc>
        <w:tc>
          <w:tcPr>
            <w:tcW w:w="2410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Иметь представление о дополнении как второстепенном члене предложения.</w:t>
            </w:r>
          </w:p>
        </w:tc>
        <w:tc>
          <w:tcPr>
            <w:tcW w:w="2268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Управление познавательной и учебной деятельностью на основе постановки целей</w:t>
            </w:r>
          </w:p>
        </w:tc>
        <w:tc>
          <w:tcPr>
            <w:tcW w:w="2552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Освоение личностного смысла учения; выбор дальнейшего </w:t>
            </w:r>
            <w:proofErr w:type="spellStart"/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образова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-тельного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маршрута</w:t>
            </w:r>
          </w:p>
        </w:tc>
        <w:tc>
          <w:tcPr>
            <w:tcW w:w="1275" w:type="dxa"/>
          </w:tcPr>
          <w:p w:rsidR="00CB4A21" w:rsidRDefault="00CC4C70" w:rsidP="003D3C36">
            <w:r w:rsidRPr="00223225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22322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223225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223225">
              <w:t>.</w:t>
            </w:r>
            <w:r w:rsidRPr="00CC4C70">
              <w:rPr>
                <w:rFonts w:ascii="Times New Roman" w:hAnsi="Times New Roman" w:cs="Times New Roman"/>
                <w:sz w:val="18"/>
                <w:szCs w:val="18"/>
              </w:rPr>
              <w:t>396</w:t>
            </w:r>
          </w:p>
        </w:tc>
      </w:tr>
      <w:tr w:rsidR="00CB4A21" w:rsidTr="009460B3">
        <w:tc>
          <w:tcPr>
            <w:tcW w:w="539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697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CB4A21" w:rsidRPr="009B6974" w:rsidRDefault="00CB4A21" w:rsidP="00CE25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Различение сущес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твительных в форме 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В.п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(397-400)</w:t>
            </w:r>
          </w:p>
        </w:tc>
        <w:tc>
          <w:tcPr>
            <w:tcW w:w="425" w:type="dxa"/>
            <w:gridSpan w:val="2"/>
          </w:tcPr>
          <w:p w:rsidR="00CB4A21" w:rsidRDefault="00CB4A21">
            <w:r w:rsidRPr="00715C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и совершенств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знаний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..</w:t>
            </w:r>
            <w:proofErr w:type="gramEnd"/>
          </w:p>
        </w:tc>
        <w:tc>
          <w:tcPr>
            <w:tcW w:w="2126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Упражнения в разборе предложения по членам предложения и различении 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И.п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и 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В.п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410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Уметь различать существительные  в 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И.п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и 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В.п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268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Сравнивать и группировать объекты по нескольким основаниям, находить закономерности</w:t>
            </w:r>
          </w:p>
        </w:tc>
        <w:tc>
          <w:tcPr>
            <w:tcW w:w="2552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</w:t>
            </w:r>
          </w:p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личностного смысла учения</w:t>
            </w:r>
          </w:p>
        </w:tc>
        <w:tc>
          <w:tcPr>
            <w:tcW w:w="1275" w:type="dxa"/>
          </w:tcPr>
          <w:p w:rsidR="00CC4C70" w:rsidRPr="00CC4C70" w:rsidRDefault="00CC4C70" w:rsidP="00CC4C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3225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22322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223225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223225">
              <w:t>.</w:t>
            </w:r>
            <w:r w:rsidRPr="00CC4C70">
              <w:rPr>
                <w:rFonts w:ascii="Times New Roman" w:hAnsi="Times New Roman" w:cs="Times New Roman"/>
                <w:sz w:val="18"/>
                <w:szCs w:val="18"/>
              </w:rPr>
              <w:t>396, подчеркнуть дополнения в упр. 394,</w:t>
            </w:r>
          </w:p>
          <w:p w:rsidR="00CC4C70" w:rsidRPr="00CC4C70" w:rsidRDefault="00CC4C70" w:rsidP="00CC4C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C4C70">
              <w:rPr>
                <w:rFonts w:ascii="Times New Roman" w:hAnsi="Times New Roman" w:cs="Times New Roman"/>
                <w:sz w:val="18"/>
                <w:szCs w:val="18"/>
              </w:rPr>
              <w:t>400 (списать,</w:t>
            </w:r>
            <w:proofErr w:type="gramEnd"/>
          </w:p>
          <w:p w:rsidR="00CB4A21" w:rsidRPr="00CC4C70" w:rsidRDefault="00CC4C70" w:rsidP="00CC4C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4C70">
              <w:rPr>
                <w:rFonts w:ascii="Times New Roman" w:hAnsi="Times New Roman" w:cs="Times New Roman"/>
                <w:sz w:val="18"/>
                <w:szCs w:val="18"/>
              </w:rPr>
              <w:t xml:space="preserve">отметить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Pr="00CC4C7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CC4C70">
              <w:rPr>
                <w:rFonts w:ascii="Times New Roman" w:hAnsi="Times New Roman" w:cs="Times New Roman"/>
                <w:sz w:val="18"/>
                <w:szCs w:val="18"/>
              </w:rPr>
              <w:t>фограммы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CB4A21" w:rsidTr="009460B3">
        <w:tc>
          <w:tcPr>
            <w:tcW w:w="539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697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CB4A21" w:rsidRPr="009B6974" w:rsidRDefault="00CB4A21" w:rsidP="00CE25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Определение падежей имён существительных. (401-405)</w:t>
            </w:r>
          </w:p>
        </w:tc>
        <w:tc>
          <w:tcPr>
            <w:tcW w:w="425" w:type="dxa"/>
            <w:gridSpan w:val="2"/>
          </w:tcPr>
          <w:p w:rsidR="00CB4A21" w:rsidRDefault="00CB4A21">
            <w:r w:rsidRPr="00715C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CB4A21" w:rsidRDefault="00CB4A21">
            <w:r w:rsidRPr="00887E0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887E0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 w:rsidRPr="00887E0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  и совершенств</w:t>
            </w:r>
            <w:proofErr w:type="gramStart"/>
            <w:r w:rsidRPr="00887E0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887E0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87E0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887E0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Упражнения в склонении и определении падежа имени существительного.</w:t>
            </w:r>
          </w:p>
        </w:tc>
        <w:tc>
          <w:tcPr>
            <w:tcW w:w="2410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Уметь определять склонение и падеж имени </w:t>
            </w:r>
            <w:proofErr w:type="spellStart"/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существитель-ного</w:t>
            </w:r>
            <w:proofErr w:type="spellEnd"/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268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Самоуправление и 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саморегуляция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в учебной деятельности</w:t>
            </w:r>
          </w:p>
        </w:tc>
        <w:tc>
          <w:tcPr>
            <w:tcW w:w="2552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Соотнесение с окружающим миром себя и своего будущего</w:t>
            </w:r>
          </w:p>
        </w:tc>
        <w:tc>
          <w:tcPr>
            <w:tcW w:w="1275" w:type="dxa"/>
          </w:tcPr>
          <w:p w:rsidR="007D4FD8" w:rsidRPr="007D4FD8" w:rsidRDefault="007D4FD8" w:rsidP="007D4F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4FD8">
              <w:rPr>
                <w:rFonts w:ascii="Times New Roman" w:hAnsi="Times New Roman" w:cs="Times New Roman"/>
                <w:sz w:val="18"/>
                <w:szCs w:val="18"/>
              </w:rPr>
              <w:t xml:space="preserve">Подобрать по </w:t>
            </w:r>
          </w:p>
          <w:p w:rsidR="007D4FD8" w:rsidRPr="007D4FD8" w:rsidRDefault="007D4FD8" w:rsidP="007D4F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4FD8">
              <w:rPr>
                <w:rFonts w:ascii="Times New Roman" w:hAnsi="Times New Roman" w:cs="Times New Roman"/>
                <w:sz w:val="18"/>
                <w:szCs w:val="18"/>
              </w:rPr>
              <w:t xml:space="preserve">3 пословицы </w:t>
            </w:r>
          </w:p>
          <w:p w:rsidR="007D4FD8" w:rsidRPr="007D4FD8" w:rsidRDefault="007D4FD8" w:rsidP="007D4F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4FD8">
              <w:rPr>
                <w:rFonts w:ascii="Times New Roman" w:hAnsi="Times New Roman" w:cs="Times New Roman"/>
                <w:sz w:val="18"/>
                <w:szCs w:val="18"/>
              </w:rPr>
              <w:t xml:space="preserve">и 3 </w:t>
            </w:r>
            <w:proofErr w:type="spellStart"/>
            <w:proofErr w:type="gramStart"/>
            <w:r w:rsidRPr="007D4FD8">
              <w:rPr>
                <w:rFonts w:ascii="Times New Roman" w:hAnsi="Times New Roman" w:cs="Times New Roman"/>
                <w:sz w:val="18"/>
                <w:szCs w:val="18"/>
              </w:rPr>
              <w:t>скорого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ворки</w:t>
            </w:r>
            <w:r w:rsidRPr="007D4FD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spellEnd"/>
            <w:proofErr w:type="gramEnd"/>
            <w:r w:rsidRPr="007D4FD8">
              <w:rPr>
                <w:rFonts w:ascii="Times New Roman" w:hAnsi="Times New Roman" w:cs="Times New Roman"/>
                <w:sz w:val="18"/>
                <w:szCs w:val="18"/>
              </w:rPr>
              <w:t xml:space="preserve"> которых есть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D4FD8">
              <w:rPr>
                <w:rFonts w:ascii="Times New Roman" w:hAnsi="Times New Roman" w:cs="Times New Roman"/>
                <w:sz w:val="18"/>
                <w:szCs w:val="18"/>
              </w:rPr>
              <w:t>и подлежащее,</w:t>
            </w:r>
          </w:p>
          <w:p w:rsidR="00CB4A21" w:rsidRPr="007D4FD8" w:rsidRDefault="007D4FD8" w:rsidP="007D4F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4FD8">
              <w:rPr>
                <w:rFonts w:ascii="Times New Roman" w:hAnsi="Times New Roman" w:cs="Times New Roman"/>
                <w:sz w:val="18"/>
                <w:szCs w:val="18"/>
              </w:rPr>
              <w:t>и сказуемое</w:t>
            </w:r>
          </w:p>
        </w:tc>
      </w:tr>
      <w:tr w:rsidR="00CB4A21" w:rsidTr="009460B3">
        <w:tc>
          <w:tcPr>
            <w:tcW w:w="539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697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CB4A21" w:rsidRPr="009B6974" w:rsidRDefault="00CB4A21" w:rsidP="00CE25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Окончания 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предлоги существительных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Д.п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(406-408)</w:t>
            </w:r>
          </w:p>
        </w:tc>
        <w:tc>
          <w:tcPr>
            <w:tcW w:w="425" w:type="dxa"/>
            <w:gridSpan w:val="2"/>
          </w:tcPr>
          <w:p w:rsidR="00CB4A21" w:rsidRDefault="00CB4A21">
            <w:r w:rsidRPr="00715C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CB4A21" w:rsidRDefault="00CB4A21">
            <w:r w:rsidRPr="00887E0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887E0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 w:rsidRPr="00887E0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  и совершенств</w:t>
            </w:r>
            <w:proofErr w:type="gramStart"/>
            <w:r w:rsidRPr="00887E0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887E0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87E0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887E0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Упражнения в определении падежа имени существительного с помощью предлогов. 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Инсценирование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410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Уметь определять 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Д.п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 с помощью предлога.</w:t>
            </w:r>
          </w:p>
        </w:tc>
        <w:tc>
          <w:tcPr>
            <w:tcW w:w="2268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Определять план выполнения задания</w:t>
            </w:r>
          </w:p>
        </w:tc>
        <w:tc>
          <w:tcPr>
            <w:tcW w:w="2552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Оценка жизненных ситуаций и пост</w:t>
            </w:r>
            <w:r w:rsidR="00D5523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упков с точки зрения общечелове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ческих норм</w:t>
            </w:r>
          </w:p>
        </w:tc>
        <w:tc>
          <w:tcPr>
            <w:tcW w:w="1275" w:type="dxa"/>
          </w:tcPr>
          <w:p w:rsidR="007D4FD8" w:rsidRPr="007D4FD8" w:rsidRDefault="007D4FD8" w:rsidP="007D4F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4FD8">
              <w:rPr>
                <w:rFonts w:ascii="Times New Roman" w:hAnsi="Times New Roman" w:cs="Times New Roman"/>
                <w:sz w:val="18"/>
                <w:szCs w:val="18"/>
              </w:rPr>
              <w:t xml:space="preserve">Составить </w:t>
            </w:r>
          </w:p>
          <w:p w:rsidR="007D4FD8" w:rsidRPr="007D4FD8" w:rsidRDefault="00D55231" w:rsidP="007D4F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юмористич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D4FD8" w:rsidRPr="007D4FD8">
              <w:rPr>
                <w:rFonts w:ascii="Times New Roman" w:hAnsi="Times New Roman" w:cs="Times New Roman"/>
                <w:sz w:val="18"/>
                <w:szCs w:val="18"/>
              </w:rPr>
              <w:t xml:space="preserve"> диалога</w:t>
            </w:r>
          </w:p>
          <w:p w:rsidR="00CB4A21" w:rsidRPr="007D4FD8" w:rsidRDefault="007D4FD8" w:rsidP="007D4F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D4FD8">
              <w:rPr>
                <w:rFonts w:ascii="Times New Roman" w:hAnsi="Times New Roman" w:cs="Times New Roman"/>
                <w:sz w:val="18"/>
                <w:szCs w:val="18"/>
              </w:rPr>
              <w:t>(упр. 408)</w:t>
            </w:r>
          </w:p>
        </w:tc>
      </w:tr>
      <w:tr w:rsidR="00CB4A21" w:rsidTr="009460B3">
        <w:tc>
          <w:tcPr>
            <w:tcW w:w="539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697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CB4A21" w:rsidRPr="009B6974" w:rsidRDefault="00CB4A21" w:rsidP="00CE25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Работа с 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екстом. Орфографическая работа.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(409-411)</w:t>
            </w:r>
          </w:p>
        </w:tc>
        <w:tc>
          <w:tcPr>
            <w:tcW w:w="425" w:type="dxa"/>
            <w:gridSpan w:val="2"/>
          </w:tcPr>
          <w:p w:rsidR="00CB4A21" w:rsidRDefault="00CB4A21">
            <w:r w:rsidRPr="00715C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CB4A21" w:rsidRDefault="00CB4A21">
            <w:r w:rsidRPr="00887E0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887E0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 w:rsidRPr="00887E0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  и совершенств</w:t>
            </w:r>
            <w:proofErr w:type="gramStart"/>
            <w:r w:rsidRPr="00887E0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887E0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87E0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887E0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с текстом: разбор по членам предложения, по составу, определение падежа имени существительного.</w:t>
            </w:r>
          </w:p>
        </w:tc>
        <w:tc>
          <w:tcPr>
            <w:tcW w:w="2410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разбирать предложения по членам и определять падежи.</w:t>
            </w:r>
          </w:p>
        </w:tc>
        <w:tc>
          <w:tcPr>
            <w:tcW w:w="2268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 Оценка успешности усвоения материала</w:t>
            </w:r>
          </w:p>
        </w:tc>
        <w:tc>
          <w:tcPr>
            <w:tcW w:w="2552" w:type="dxa"/>
            <w:gridSpan w:val="2"/>
          </w:tcPr>
          <w:p w:rsidR="00CB4A21" w:rsidRPr="009B6974" w:rsidRDefault="00EA20A6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Осознание </w:t>
            </w:r>
            <w:r w:rsidR="00CB4A21"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личностного смысла учения</w:t>
            </w:r>
          </w:p>
        </w:tc>
        <w:tc>
          <w:tcPr>
            <w:tcW w:w="1275" w:type="dxa"/>
          </w:tcPr>
          <w:p w:rsidR="00CB4A21" w:rsidRDefault="00EA20A6" w:rsidP="003D3C36">
            <w:r w:rsidRPr="00223225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22322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223225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223225"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409</w:t>
            </w:r>
          </w:p>
        </w:tc>
      </w:tr>
      <w:tr w:rsidR="00CB4A21" w:rsidTr="009460B3">
        <w:tc>
          <w:tcPr>
            <w:tcW w:w="539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697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CB4A21" w:rsidRPr="009B6974" w:rsidRDefault="00CB4A21" w:rsidP="00CE25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Контрольное изложение.</w:t>
            </w:r>
          </w:p>
        </w:tc>
        <w:tc>
          <w:tcPr>
            <w:tcW w:w="425" w:type="dxa"/>
            <w:gridSpan w:val="2"/>
          </w:tcPr>
          <w:p w:rsidR="00CB4A21" w:rsidRDefault="00CB4A21">
            <w:r w:rsidRPr="00715C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развития связной речи. Письменный пересказ текста.</w:t>
            </w:r>
          </w:p>
        </w:tc>
        <w:tc>
          <w:tcPr>
            <w:tcW w:w="2126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с текстом, составление плана, словарная работа.</w:t>
            </w:r>
          </w:p>
        </w:tc>
        <w:tc>
          <w:tcPr>
            <w:tcW w:w="2410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устанавливать последовательность предложений в тексте, правильно оформлять на письме предложения.</w:t>
            </w:r>
          </w:p>
        </w:tc>
        <w:tc>
          <w:tcPr>
            <w:tcW w:w="2268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Контроль успешности усвоения знаний</w:t>
            </w:r>
          </w:p>
        </w:tc>
        <w:tc>
          <w:tcPr>
            <w:tcW w:w="2552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Освоение личностного смысла учения; выбор дальнейшего </w:t>
            </w:r>
            <w:proofErr w:type="spellStart"/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образова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-тельного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маршрута</w:t>
            </w:r>
          </w:p>
        </w:tc>
        <w:tc>
          <w:tcPr>
            <w:tcW w:w="1275" w:type="dxa"/>
          </w:tcPr>
          <w:p w:rsidR="00CB4A21" w:rsidRDefault="00CB4A21" w:rsidP="003D3C36"/>
        </w:tc>
      </w:tr>
      <w:tr w:rsidR="00ED4273" w:rsidTr="009460B3">
        <w:tc>
          <w:tcPr>
            <w:tcW w:w="539" w:type="dxa"/>
          </w:tcPr>
          <w:p w:rsidR="00ED4273" w:rsidRPr="009B6974" w:rsidRDefault="00ED4273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697" w:type="dxa"/>
          </w:tcPr>
          <w:p w:rsidR="00ED4273" w:rsidRPr="009B6974" w:rsidRDefault="00ED4273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ED4273" w:rsidRPr="009B6974" w:rsidRDefault="00ED4273" w:rsidP="00CE25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ED4273" w:rsidRPr="009B6974" w:rsidRDefault="00ED4273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над ошиб</w:t>
            </w:r>
            <w:r w:rsidR="00D055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ками.      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(412-413)</w:t>
            </w:r>
          </w:p>
        </w:tc>
        <w:tc>
          <w:tcPr>
            <w:tcW w:w="425" w:type="dxa"/>
            <w:gridSpan w:val="2"/>
          </w:tcPr>
          <w:p w:rsidR="00ED4273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ED4273" w:rsidRPr="009B6974" w:rsidRDefault="00ED4273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коррекции знаний.</w:t>
            </w:r>
          </w:p>
        </w:tc>
        <w:tc>
          <w:tcPr>
            <w:tcW w:w="2126" w:type="dxa"/>
            <w:gridSpan w:val="2"/>
          </w:tcPr>
          <w:p w:rsidR="00ED4273" w:rsidRPr="009B6974" w:rsidRDefault="00ED4273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с памяткой «Работа над ошибками».</w:t>
            </w:r>
          </w:p>
        </w:tc>
        <w:tc>
          <w:tcPr>
            <w:tcW w:w="2410" w:type="dxa"/>
            <w:gridSpan w:val="2"/>
          </w:tcPr>
          <w:p w:rsidR="00ED4273" w:rsidRPr="009B6974" w:rsidRDefault="00ED4273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анализировать собственные ошибки.</w:t>
            </w:r>
          </w:p>
        </w:tc>
        <w:tc>
          <w:tcPr>
            <w:tcW w:w="2268" w:type="dxa"/>
            <w:gridSpan w:val="2"/>
          </w:tcPr>
          <w:p w:rsidR="00ED4273" w:rsidRPr="009B6974" w:rsidRDefault="00ED4273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Коррекция своих действий</w:t>
            </w:r>
          </w:p>
        </w:tc>
        <w:tc>
          <w:tcPr>
            <w:tcW w:w="2552" w:type="dxa"/>
            <w:gridSpan w:val="2"/>
          </w:tcPr>
          <w:p w:rsidR="00ED4273" w:rsidRPr="009B6974" w:rsidRDefault="00ED4273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Соотнесение с окружающим миром себя и своего будущего</w:t>
            </w:r>
          </w:p>
        </w:tc>
        <w:tc>
          <w:tcPr>
            <w:tcW w:w="1275" w:type="dxa"/>
          </w:tcPr>
          <w:p w:rsidR="00ED4273" w:rsidRDefault="00EA20A6" w:rsidP="003D3C36">
            <w:r w:rsidRPr="00223225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22322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223225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223225"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413</w:t>
            </w:r>
          </w:p>
        </w:tc>
      </w:tr>
      <w:tr w:rsidR="009A73ED" w:rsidTr="009460B3">
        <w:tc>
          <w:tcPr>
            <w:tcW w:w="15984" w:type="dxa"/>
            <w:gridSpan w:val="18"/>
          </w:tcPr>
          <w:p w:rsidR="009A73ED" w:rsidRDefault="009A73ED" w:rsidP="00CE2575">
            <w:pPr>
              <w:jc w:val="center"/>
            </w:pP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Склонение имен существительных в форме единственного числа (9 ч.)</w:t>
            </w:r>
          </w:p>
        </w:tc>
      </w:tr>
      <w:tr w:rsidR="00CB4A21" w:rsidTr="009460B3">
        <w:tc>
          <w:tcPr>
            <w:tcW w:w="539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697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CB4A21" w:rsidRPr="009B6974" w:rsidRDefault="00CB4A21" w:rsidP="00CE25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CB4A21" w:rsidRPr="009B6974" w:rsidRDefault="00B1402F" w:rsidP="00D0551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Понятие «склонение». </w:t>
            </w:r>
            <w:r w:rsidR="00CB4A21"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Три склонения имён</w:t>
            </w:r>
            <w:r w:rsidR="00CB4A2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</w:t>
            </w:r>
            <w:r w:rsidR="00CB4A21"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существительных.</w:t>
            </w:r>
            <w:r w:rsidR="00CB4A2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CB4A21"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(414-418)</w:t>
            </w:r>
          </w:p>
        </w:tc>
        <w:tc>
          <w:tcPr>
            <w:tcW w:w="425" w:type="dxa"/>
            <w:gridSpan w:val="2"/>
          </w:tcPr>
          <w:p w:rsidR="00CB4A21" w:rsidRDefault="00CB4A21">
            <w:r w:rsidRPr="00755BF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Урок-исследование</w:t>
            </w:r>
          </w:p>
        </w:tc>
        <w:tc>
          <w:tcPr>
            <w:tcW w:w="2126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Упражнения в склонении имени существительного, работа с таблицей.</w:t>
            </w:r>
          </w:p>
        </w:tc>
        <w:tc>
          <w:tcPr>
            <w:tcW w:w="2410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Иметь представление о делении существительных на три склонения.</w:t>
            </w:r>
          </w:p>
        </w:tc>
        <w:tc>
          <w:tcPr>
            <w:tcW w:w="2268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 Сравнивать и группировать объекты по нескольким основаниям, находить закономерности</w:t>
            </w:r>
          </w:p>
        </w:tc>
        <w:tc>
          <w:tcPr>
            <w:tcW w:w="2552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</w:t>
            </w:r>
          </w:p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личностного смысла учения</w:t>
            </w:r>
          </w:p>
        </w:tc>
        <w:tc>
          <w:tcPr>
            <w:tcW w:w="1275" w:type="dxa"/>
          </w:tcPr>
          <w:p w:rsidR="00CB4A21" w:rsidRDefault="00EA20A6" w:rsidP="003D3C36">
            <w:r w:rsidRPr="00223225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22322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223225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223225"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418</w:t>
            </w:r>
          </w:p>
        </w:tc>
      </w:tr>
      <w:tr w:rsidR="00CB4A21" w:rsidTr="009460B3">
        <w:tc>
          <w:tcPr>
            <w:tcW w:w="539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697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CB4A21" w:rsidRPr="009B6974" w:rsidRDefault="00CB4A21" w:rsidP="00CE25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Опреде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ление склонения существительных.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Составление алгоритма.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   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(419-423)</w:t>
            </w:r>
          </w:p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CB4A21" w:rsidRDefault="00CB4A21">
            <w:r w:rsidRPr="00755BF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и совершенств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знаний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..</w:t>
            </w:r>
            <w:proofErr w:type="gramEnd"/>
          </w:p>
        </w:tc>
        <w:tc>
          <w:tcPr>
            <w:tcW w:w="2126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с алгоритмом для определения склонения. Упражнения в склонении имени существительного.</w:t>
            </w:r>
          </w:p>
        </w:tc>
        <w:tc>
          <w:tcPr>
            <w:tcW w:w="2410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Иметь представление о делении существительных на три склонения.</w:t>
            </w:r>
          </w:p>
        </w:tc>
        <w:tc>
          <w:tcPr>
            <w:tcW w:w="2268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 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Сам-но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формулировать задание: определять его цель, планировать алгоритм его выполнения</w:t>
            </w:r>
          </w:p>
        </w:tc>
        <w:tc>
          <w:tcPr>
            <w:tcW w:w="2552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Соотнесение с окружающим миром себя и своего будущего</w:t>
            </w:r>
          </w:p>
        </w:tc>
        <w:tc>
          <w:tcPr>
            <w:tcW w:w="1275" w:type="dxa"/>
          </w:tcPr>
          <w:p w:rsidR="00CB4A21" w:rsidRDefault="00EA20A6" w:rsidP="003D3C36">
            <w:r w:rsidRPr="00223225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22322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223225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223225"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423</w:t>
            </w:r>
          </w:p>
        </w:tc>
      </w:tr>
      <w:tr w:rsidR="00EA20A6" w:rsidTr="009460B3">
        <w:tc>
          <w:tcPr>
            <w:tcW w:w="539" w:type="dxa"/>
          </w:tcPr>
          <w:p w:rsidR="00EA20A6" w:rsidRPr="009B6974" w:rsidRDefault="00EA20A6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697" w:type="dxa"/>
          </w:tcPr>
          <w:p w:rsidR="00EA20A6" w:rsidRPr="009B6974" w:rsidRDefault="00EA20A6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  <w:p w:rsidR="00EA20A6" w:rsidRPr="009B6974" w:rsidRDefault="00EA20A6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EA20A6" w:rsidRPr="009B6974" w:rsidRDefault="00EA20A6" w:rsidP="00CE25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EA20A6" w:rsidRPr="009B6974" w:rsidRDefault="00EA20A6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Окончания существител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ьных различных типов склонения.    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(424-427)</w:t>
            </w:r>
          </w:p>
        </w:tc>
        <w:tc>
          <w:tcPr>
            <w:tcW w:w="425" w:type="dxa"/>
            <w:gridSpan w:val="2"/>
          </w:tcPr>
          <w:p w:rsidR="00EA20A6" w:rsidRDefault="00EA20A6">
            <w:r w:rsidRPr="00755BF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EA20A6" w:rsidRPr="009B6974" w:rsidRDefault="00EA20A6" w:rsidP="00A32A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совершенств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EA20A6" w:rsidRPr="009B6974" w:rsidRDefault="00EA20A6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Упражнения в разборе предложений по членам, определение падежей и грамматических признаков существительных.</w:t>
            </w:r>
          </w:p>
        </w:tc>
        <w:tc>
          <w:tcPr>
            <w:tcW w:w="2410" w:type="dxa"/>
            <w:gridSpan w:val="2"/>
          </w:tcPr>
          <w:p w:rsidR="00EA20A6" w:rsidRPr="009B6974" w:rsidRDefault="00EA20A6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определять склонение имени существительного</w:t>
            </w:r>
          </w:p>
        </w:tc>
        <w:tc>
          <w:tcPr>
            <w:tcW w:w="2268" w:type="dxa"/>
            <w:gridSpan w:val="2"/>
          </w:tcPr>
          <w:p w:rsidR="00EA20A6" w:rsidRPr="009B6974" w:rsidRDefault="00EA20A6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Определять план выполнения заданий на уроке</w:t>
            </w:r>
          </w:p>
        </w:tc>
        <w:tc>
          <w:tcPr>
            <w:tcW w:w="2552" w:type="dxa"/>
            <w:gridSpan w:val="2"/>
          </w:tcPr>
          <w:p w:rsidR="00EA20A6" w:rsidRPr="009B6974" w:rsidRDefault="00EA20A6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</w:t>
            </w:r>
          </w:p>
          <w:p w:rsidR="00EA20A6" w:rsidRPr="009B6974" w:rsidRDefault="00EA20A6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личностного смысла учения</w:t>
            </w:r>
          </w:p>
        </w:tc>
        <w:tc>
          <w:tcPr>
            <w:tcW w:w="1275" w:type="dxa"/>
          </w:tcPr>
          <w:p w:rsidR="00EA20A6" w:rsidRDefault="00EA20A6" w:rsidP="00EA20A6">
            <w:r w:rsidRPr="00711728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71172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711728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711728"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427  (упражне</w:t>
            </w:r>
            <w:r w:rsidRPr="00EA20A6">
              <w:rPr>
                <w:rFonts w:ascii="Times New Roman" w:hAnsi="Times New Roman" w:cs="Times New Roman"/>
                <w:sz w:val="18"/>
                <w:szCs w:val="18"/>
              </w:rPr>
              <w:t>ние уже частично выполнено в классе)</w:t>
            </w:r>
          </w:p>
        </w:tc>
      </w:tr>
      <w:tr w:rsidR="00EA20A6" w:rsidTr="009460B3">
        <w:tc>
          <w:tcPr>
            <w:tcW w:w="539" w:type="dxa"/>
          </w:tcPr>
          <w:p w:rsidR="00EA20A6" w:rsidRPr="009B6974" w:rsidRDefault="00EA20A6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697" w:type="dxa"/>
          </w:tcPr>
          <w:p w:rsidR="00EA20A6" w:rsidRPr="009B6974" w:rsidRDefault="00EA20A6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EA20A6" w:rsidRPr="009B6974" w:rsidRDefault="00EA20A6" w:rsidP="00CE25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EA20A6" w:rsidRPr="009B6974" w:rsidRDefault="00EA20A6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Первое склонение существительных. Буквы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Е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, И в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окончаниях имён существительных.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(428-432)</w:t>
            </w:r>
          </w:p>
        </w:tc>
        <w:tc>
          <w:tcPr>
            <w:tcW w:w="425" w:type="dxa"/>
            <w:gridSpan w:val="2"/>
          </w:tcPr>
          <w:p w:rsidR="00EA20A6" w:rsidRDefault="00EA20A6">
            <w:r w:rsidRPr="00755BF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EA20A6" w:rsidRDefault="00EA20A6">
            <w:r w:rsidRPr="00EB02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EB02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 w:rsidRPr="00EB02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  и совершенств</w:t>
            </w:r>
            <w:proofErr w:type="gramStart"/>
            <w:r w:rsidRPr="00EB02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EB02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B02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EB02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EA20A6" w:rsidRPr="009B6974" w:rsidRDefault="00EA20A6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Упражнения в изменении по падежам существительных первого склонения, в различении мягкой и твёрдой основы.</w:t>
            </w:r>
          </w:p>
        </w:tc>
        <w:tc>
          <w:tcPr>
            <w:tcW w:w="2410" w:type="dxa"/>
            <w:gridSpan w:val="2"/>
          </w:tcPr>
          <w:p w:rsidR="00EA20A6" w:rsidRPr="009B6974" w:rsidRDefault="00EA20A6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писать безударные падежные окончания существительных первого склонения.</w:t>
            </w:r>
          </w:p>
        </w:tc>
        <w:tc>
          <w:tcPr>
            <w:tcW w:w="2268" w:type="dxa"/>
            <w:gridSpan w:val="2"/>
          </w:tcPr>
          <w:p w:rsidR="00EA20A6" w:rsidRPr="009B6974" w:rsidRDefault="00EA20A6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Определять правильность выполненного задания на основе сравнения с предыдущими заданиями</w:t>
            </w:r>
          </w:p>
        </w:tc>
        <w:tc>
          <w:tcPr>
            <w:tcW w:w="2552" w:type="dxa"/>
            <w:gridSpan w:val="2"/>
          </w:tcPr>
          <w:p w:rsidR="00EA20A6" w:rsidRPr="009B6974" w:rsidRDefault="00EA20A6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Освоение личностного смысла учения; выбор дальнейшего </w:t>
            </w:r>
            <w:proofErr w:type="spellStart"/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образова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-тельного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маршрута</w:t>
            </w:r>
          </w:p>
        </w:tc>
        <w:tc>
          <w:tcPr>
            <w:tcW w:w="1275" w:type="dxa"/>
          </w:tcPr>
          <w:p w:rsidR="00EA20A6" w:rsidRDefault="00EA20A6" w:rsidP="00EA20A6">
            <w:r w:rsidRPr="00711728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71172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711728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711728"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432</w:t>
            </w:r>
          </w:p>
        </w:tc>
      </w:tr>
      <w:tr w:rsidR="00CB4A21" w:rsidTr="009460B3">
        <w:tc>
          <w:tcPr>
            <w:tcW w:w="539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697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CB4A21" w:rsidRPr="009B6974" w:rsidRDefault="00CB4A21" w:rsidP="00CE25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CB4A21" w:rsidRPr="009B6974" w:rsidRDefault="00CB4A21" w:rsidP="00A32A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Второе склонение имён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существительных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(433-434)</w:t>
            </w:r>
          </w:p>
        </w:tc>
        <w:tc>
          <w:tcPr>
            <w:tcW w:w="425" w:type="dxa"/>
            <w:gridSpan w:val="2"/>
          </w:tcPr>
          <w:p w:rsidR="00CB4A21" w:rsidRDefault="00CB4A21">
            <w:r w:rsidRPr="00755BF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1ч</w:t>
            </w:r>
          </w:p>
        </w:tc>
        <w:tc>
          <w:tcPr>
            <w:tcW w:w="1276" w:type="dxa"/>
            <w:gridSpan w:val="2"/>
          </w:tcPr>
          <w:p w:rsidR="00CB4A21" w:rsidRDefault="00CB4A21">
            <w:r w:rsidRPr="00EB02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EB02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 w:rsidRPr="00EB02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  и совершенств</w:t>
            </w:r>
            <w:proofErr w:type="gramStart"/>
            <w:r w:rsidRPr="00EB02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EB02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B02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з</w:t>
            </w:r>
            <w:proofErr w:type="gramEnd"/>
            <w:r w:rsidRPr="00EB02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Упражнения в изменении по падежам существительных 2-го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склонения, в различении мягкой и твёрдой основы.</w:t>
            </w:r>
          </w:p>
        </w:tc>
        <w:tc>
          <w:tcPr>
            <w:tcW w:w="2410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Уметь писать безударные падежные окончания существительных 2-го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склонения.</w:t>
            </w:r>
          </w:p>
        </w:tc>
        <w:tc>
          <w:tcPr>
            <w:tcW w:w="2268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 Сравнивать и группировать объекты по нескольким основаниям,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находить закономерности</w:t>
            </w:r>
          </w:p>
        </w:tc>
        <w:tc>
          <w:tcPr>
            <w:tcW w:w="2552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Освоение личностного смысла учения; выбор дальнейшего </w:t>
            </w:r>
            <w:proofErr w:type="spellStart"/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образова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тельного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маршрута</w:t>
            </w:r>
          </w:p>
        </w:tc>
        <w:tc>
          <w:tcPr>
            <w:tcW w:w="1275" w:type="dxa"/>
          </w:tcPr>
          <w:p w:rsidR="00CB4A21" w:rsidRDefault="00EA20A6" w:rsidP="003D3C36">
            <w:r w:rsidRPr="0071172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Ч. </w:t>
            </w:r>
            <w:r w:rsidRPr="0071172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711728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711728"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434</w:t>
            </w:r>
          </w:p>
        </w:tc>
      </w:tr>
      <w:tr w:rsidR="00EA20A6" w:rsidTr="00F8228A">
        <w:trPr>
          <w:trHeight w:val="890"/>
        </w:trPr>
        <w:tc>
          <w:tcPr>
            <w:tcW w:w="539" w:type="dxa"/>
          </w:tcPr>
          <w:p w:rsidR="00EA20A6" w:rsidRPr="009B6974" w:rsidRDefault="00EA20A6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120</w:t>
            </w:r>
          </w:p>
        </w:tc>
        <w:tc>
          <w:tcPr>
            <w:tcW w:w="697" w:type="dxa"/>
          </w:tcPr>
          <w:p w:rsidR="00EA20A6" w:rsidRPr="009B6974" w:rsidRDefault="00EA20A6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EA20A6" w:rsidRPr="009B6974" w:rsidRDefault="00EA20A6" w:rsidP="00CE25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EA20A6" w:rsidRPr="009B6974" w:rsidRDefault="00EA20A6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Третье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склонение  имён существительных.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(435-437)</w:t>
            </w:r>
          </w:p>
        </w:tc>
        <w:tc>
          <w:tcPr>
            <w:tcW w:w="425" w:type="dxa"/>
            <w:gridSpan w:val="2"/>
          </w:tcPr>
          <w:p w:rsidR="00EA20A6" w:rsidRDefault="00EA20A6">
            <w:r w:rsidRPr="00755BF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EA20A6" w:rsidRDefault="00EA20A6">
            <w:r w:rsidRPr="00EB02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EB02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 w:rsidRPr="00EB02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  и совершенств</w:t>
            </w:r>
            <w:proofErr w:type="gramStart"/>
            <w:r w:rsidRPr="00EB02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EB02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B02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EB02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EA20A6" w:rsidRPr="009B6974" w:rsidRDefault="00EA20A6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Упражнения в измен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ении по падежам существительных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3-го склонения.</w:t>
            </w:r>
          </w:p>
        </w:tc>
        <w:tc>
          <w:tcPr>
            <w:tcW w:w="2410" w:type="dxa"/>
            <w:gridSpan w:val="2"/>
          </w:tcPr>
          <w:p w:rsidR="00EA20A6" w:rsidRPr="009B6974" w:rsidRDefault="00EA20A6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 Уметь писать безударные падежные окончания существительных 3-го склонения.</w:t>
            </w:r>
          </w:p>
        </w:tc>
        <w:tc>
          <w:tcPr>
            <w:tcW w:w="2268" w:type="dxa"/>
            <w:gridSpan w:val="2"/>
          </w:tcPr>
          <w:p w:rsidR="00EA20A6" w:rsidRPr="009B6974" w:rsidRDefault="00EA20A6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Сам-но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формулировать задание: определять его цель, план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ировать алгоритм его выполнения.</w:t>
            </w:r>
          </w:p>
        </w:tc>
        <w:tc>
          <w:tcPr>
            <w:tcW w:w="2552" w:type="dxa"/>
            <w:gridSpan w:val="2"/>
          </w:tcPr>
          <w:p w:rsidR="00EA20A6" w:rsidRPr="009B6974" w:rsidRDefault="00EA20A6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Осознание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личностного смысла учения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</w:tcPr>
          <w:p w:rsidR="00EA20A6" w:rsidRDefault="00EA20A6">
            <w:r w:rsidRPr="00D7638C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D7638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D7638C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D7638C"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437</w:t>
            </w:r>
          </w:p>
        </w:tc>
      </w:tr>
      <w:tr w:rsidR="00EA20A6" w:rsidTr="00F8228A">
        <w:trPr>
          <w:trHeight w:val="1116"/>
        </w:trPr>
        <w:tc>
          <w:tcPr>
            <w:tcW w:w="539" w:type="dxa"/>
          </w:tcPr>
          <w:p w:rsidR="00EA20A6" w:rsidRPr="009B6974" w:rsidRDefault="00EA20A6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697" w:type="dxa"/>
          </w:tcPr>
          <w:p w:rsidR="00EA20A6" w:rsidRPr="009B6974" w:rsidRDefault="00EA20A6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EA20A6" w:rsidRPr="009B6974" w:rsidRDefault="00EA20A6" w:rsidP="00CE25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EA20A6" w:rsidRPr="009B6974" w:rsidRDefault="00EA20A6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Абзац. 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Микротема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 Стиль и типы текста.(438-439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25" w:type="dxa"/>
            <w:gridSpan w:val="2"/>
          </w:tcPr>
          <w:p w:rsidR="00EA20A6" w:rsidRDefault="00EA20A6">
            <w:r w:rsidRPr="006B5DA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EA20A6" w:rsidRPr="009B6974" w:rsidRDefault="00EA20A6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Урок-исследование</w:t>
            </w:r>
          </w:p>
        </w:tc>
        <w:tc>
          <w:tcPr>
            <w:tcW w:w="2126" w:type="dxa"/>
            <w:gridSpan w:val="2"/>
          </w:tcPr>
          <w:p w:rsidR="00EA20A6" w:rsidRPr="009B6974" w:rsidRDefault="00EA20A6" w:rsidP="00F822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Исследование текста. Части, тип и стиль текста. Выделение сл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ов из текста для характеристики.</w:t>
            </w:r>
          </w:p>
        </w:tc>
        <w:tc>
          <w:tcPr>
            <w:tcW w:w="2410" w:type="dxa"/>
            <w:gridSpan w:val="2"/>
          </w:tcPr>
          <w:p w:rsidR="00EA20A6" w:rsidRPr="009B6974" w:rsidRDefault="00EA20A6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Иметь представление о средствах письменной речи.</w:t>
            </w:r>
          </w:p>
        </w:tc>
        <w:tc>
          <w:tcPr>
            <w:tcW w:w="2268" w:type="dxa"/>
            <w:gridSpan w:val="2"/>
          </w:tcPr>
          <w:p w:rsidR="00EA20A6" w:rsidRPr="009B6974" w:rsidRDefault="00EA20A6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Определять план выполнения заданий на уроке</w:t>
            </w:r>
          </w:p>
          <w:p w:rsidR="00EA20A6" w:rsidRPr="009B6974" w:rsidRDefault="00EA20A6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gridSpan w:val="2"/>
          </w:tcPr>
          <w:p w:rsidR="00EA20A6" w:rsidRPr="009B6974" w:rsidRDefault="00EA20A6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Оценка жизненных ситуаций и поступков с точки зрения </w:t>
            </w:r>
            <w:proofErr w:type="spellStart"/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общечелове-ческих</w:t>
            </w:r>
            <w:proofErr w:type="spellEnd"/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норм</w:t>
            </w:r>
          </w:p>
        </w:tc>
        <w:tc>
          <w:tcPr>
            <w:tcW w:w="1275" w:type="dxa"/>
          </w:tcPr>
          <w:p w:rsidR="00EA20A6" w:rsidRDefault="00EA20A6">
            <w:r w:rsidRPr="00D7638C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D7638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D7638C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D7638C"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439</w:t>
            </w:r>
          </w:p>
        </w:tc>
      </w:tr>
      <w:tr w:rsidR="00CB4A21" w:rsidTr="004B230A">
        <w:trPr>
          <w:trHeight w:val="989"/>
        </w:trPr>
        <w:tc>
          <w:tcPr>
            <w:tcW w:w="539" w:type="dxa"/>
          </w:tcPr>
          <w:p w:rsidR="00CB4A21" w:rsidRPr="009B6974" w:rsidRDefault="00CB4A21" w:rsidP="009A73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697" w:type="dxa"/>
          </w:tcPr>
          <w:p w:rsidR="00CB4A21" w:rsidRPr="009B6974" w:rsidRDefault="00CB4A21" w:rsidP="009A73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  <w:p w:rsidR="00CB4A21" w:rsidRPr="009B6974" w:rsidRDefault="00CB4A21" w:rsidP="009A73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  <w:p w:rsidR="00CB4A21" w:rsidRPr="009B6974" w:rsidRDefault="00CB4A21" w:rsidP="009A73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CB4A21" w:rsidRPr="009B6974" w:rsidRDefault="00CB4A21" w:rsidP="009A73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CB4A21" w:rsidRPr="009B6974" w:rsidRDefault="00CB4A21" w:rsidP="009A73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CB4A21" w:rsidRPr="009B6974" w:rsidRDefault="00CB4A21" w:rsidP="009A73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CB4A21" w:rsidRPr="009B6974" w:rsidRDefault="00CB4A21" w:rsidP="004B23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онтрольный диктант </w:t>
            </w: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№ 4 за 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Ш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 xml:space="preserve"> четверть. </w:t>
            </w:r>
          </w:p>
        </w:tc>
        <w:tc>
          <w:tcPr>
            <w:tcW w:w="425" w:type="dxa"/>
            <w:gridSpan w:val="2"/>
          </w:tcPr>
          <w:p w:rsidR="00CB4A21" w:rsidRDefault="00CB4A21">
            <w:r w:rsidRPr="006B5DA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CB4A21" w:rsidRPr="009B6974" w:rsidRDefault="004B230A" w:rsidP="009A73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контроля знаний.</w:t>
            </w:r>
          </w:p>
        </w:tc>
        <w:tc>
          <w:tcPr>
            <w:tcW w:w="2126" w:type="dxa"/>
            <w:gridSpan w:val="2"/>
          </w:tcPr>
          <w:p w:rsidR="00CB4A21" w:rsidRPr="009B6974" w:rsidRDefault="00CB4A21" w:rsidP="009A73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CB4A21" w:rsidRPr="009B6974" w:rsidRDefault="00CB4A21" w:rsidP="004B23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выполнять контрольную работу, применяя полученные знания</w:t>
            </w:r>
            <w:r w:rsidR="004B230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268" w:type="dxa"/>
            <w:gridSpan w:val="2"/>
          </w:tcPr>
          <w:p w:rsidR="00CB4A21" w:rsidRPr="009B6974" w:rsidRDefault="00CB4A21" w:rsidP="009A73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Оценка успешности усвоения материала</w:t>
            </w:r>
            <w:r w:rsidR="004B230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552" w:type="dxa"/>
            <w:gridSpan w:val="2"/>
          </w:tcPr>
          <w:p w:rsidR="00CB4A21" w:rsidRPr="009B6974" w:rsidRDefault="00CB4A21" w:rsidP="009A73E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Соотнесение с окружающим миром себя и своего будущего</w:t>
            </w:r>
            <w:r w:rsidR="004B230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75" w:type="dxa"/>
          </w:tcPr>
          <w:p w:rsidR="00CB4A21" w:rsidRDefault="00CB4A21" w:rsidP="003D3C36"/>
        </w:tc>
      </w:tr>
      <w:tr w:rsidR="00CB4A21" w:rsidTr="004B230A">
        <w:trPr>
          <w:trHeight w:val="936"/>
        </w:trPr>
        <w:tc>
          <w:tcPr>
            <w:tcW w:w="539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123</w:t>
            </w:r>
          </w:p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7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CB4A21" w:rsidRPr="009B6974" w:rsidRDefault="004B230A" w:rsidP="004B23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над ошибками.</w:t>
            </w:r>
          </w:p>
        </w:tc>
        <w:tc>
          <w:tcPr>
            <w:tcW w:w="425" w:type="dxa"/>
            <w:gridSpan w:val="2"/>
          </w:tcPr>
          <w:p w:rsidR="00CB4A21" w:rsidRDefault="00CB4A21">
            <w:r w:rsidRPr="006B5DA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коррекции знаний</w:t>
            </w:r>
            <w:r w:rsidR="004B230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126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Работа с памяткой «Работа над 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ошибками»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.г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ероев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410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анализировать собственные ошибки.</w:t>
            </w:r>
          </w:p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 Корректировать выполнение задания в дальнейшем</w:t>
            </w:r>
          </w:p>
        </w:tc>
        <w:tc>
          <w:tcPr>
            <w:tcW w:w="2552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</w:t>
            </w:r>
          </w:p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личностного смысла учения</w:t>
            </w:r>
          </w:p>
        </w:tc>
        <w:tc>
          <w:tcPr>
            <w:tcW w:w="1275" w:type="dxa"/>
          </w:tcPr>
          <w:p w:rsidR="00CB4A21" w:rsidRDefault="00CB4A21" w:rsidP="003D3C36"/>
        </w:tc>
      </w:tr>
      <w:tr w:rsidR="00725087" w:rsidTr="009460B3">
        <w:tc>
          <w:tcPr>
            <w:tcW w:w="15984" w:type="dxa"/>
            <w:gridSpan w:val="18"/>
          </w:tcPr>
          <w:p w:rsidR="00725087" w:rsidRDefault="00725087" w:rsidP="00CE2575">
            <w:pPr>
              <w:jc w:val="center"/>
            </w:pP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Правописание падежных окончаний имен существительных в форме единственного числа (6 ч.)</w:t>
            </w:r>
          </w:p>
        </w:tc>
      </w:tr>
      <w:tr w:rsidR="00CB4A21" w:rsidTr="009460B3">
        <w:tc>
          <w:tcPr>
            <w:tcW w:w="539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697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CB4A21" w:rsidRPr="009B6974" w:rsidRDefault="00CB4A21" w:rsidP="00CE25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Буква безударного гласного в окончании им. существительного (440-441)</w:t>
            </w:r>
          </w:p>
        </w:tc>
        <w:tc>
          <w:tcPr>
            <w:tcW w:w="425" w:type="dxa"/>
            <w:gridSpan w:val="2"/>
          </w:tcPr>
          <w:p w:rsidR="00CB4A21" w:rsidRDefault="00CB4A21">
            <w:r w:rsidRPr="00A5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CB4A21" w:rsidRDefault="00CB4A21">
            <w:r w:rsidRPr="007147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7147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 w:rsidRPr="007147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  и совершенств</w:t>
            </w:r>
            <w:proofErr w:type="gramStart"/>
            <w:r w:rsidRPr="007147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7147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7147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7147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Упражнения в склонении имени существительного, работа с таблицей, опорой и памяткой.</w:t>
            </w:r>
          </w:p>
        </w:tc>
        <w:tc>
          <w:tcPr>
            <w:tcW w:w="2410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Знать падежи и их вопросы.</w:t>
            </w:r>
          </w:p>
        </w:tc>
        <w:tc>
          <w:tcPr>
            <w:tcW w:w="2268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Определять самостоятельно критерии оценивания, давать самооценку</w:t>
            </w:r>
          </w:p>
        </w:tc>
        <w:tc>
          <w:tcPr>
            <w:tcW w:w="2552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Освоение личностного смысла учения; выбор дальнейшего </w:t>
            </w:r>
            <w:proofErr w:type="spellStart"/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образова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-тельного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маршрута</w:t>
            </w:r>
          </w:p>
        </w:tc>
        <w:tc>
          <w:tcPr>
            <w:tcW w:w="1275" w:type="dxa"/>
          </w:tcPr>
          <w:p w:rsidR="00EA20A6" w:rsidRPr="00EA20A6" w:rsidRDefault="00EA20A6" w:rsidP="00EA20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638C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D7638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D7638C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D7638C">
              <w:t>.</w:t>
            </w:r>
            <w:r>
              <w:t xml:space="preserve"> </w:t>
            </w:r>
            <w:r w:rsidRPr="00EA20A6">
              <w:rPr>
                <w:rFonts w:ascii="Times New Roman" w:hAnsi="Times New Roman" w:cs="Times New Roman"/>
                <w:sz w:val="18"/>
                <w:szCs w:val="18"/>
              </w:rPr>
              <w:t>441 (составить</w:t>
            </w:r>
          </w:p>
          <w:p w:rsidR="00CB4A21" w:rsidRPr="00EA20A6" w:rsidRDefault="00EA20A6" w:rsidP="00EA20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20A6">
              <w:rPr>
                <w:rFonts w:ascii="Times New Roman" w:hAnsi="Times New Roman" w:cs="Times New Roman"/>
                <w:sz w:val="18"/>
                <w:szCs w:val="18"/>
              </w:rPr>
              <w:t>памятку)</w:t>
            </w:r>
          </w:p>
        </w:tc>
      </w:tr>
      <w:tr w:rsidR="00CB4A21" w:rsidTr="009460B3">
        <w:tc>
          <w:tcPr>
            <w:tcW w:w="539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697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CB4A21" w:rsidRPr="009B6974" w:rsidRDefault="00CB4A21" w:rsidP="00CE25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Правописание безударных окончаний существительных 1-го  и 3-го склонений.</w:t>
            </w:r>
            <w:r w:rsidR="0080369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  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(442-445)</w:t>
            </w:r>
          </w:p>
        </w:tc>
        <w:tc>
          <w:tcPr>
            <w:tcW w:w="425" w:type="dxa"/>
            <w:gridSpan w:val="2"/>
          </w:tcPr>
          <w:p w:rsidR="00CB4A21" w:rsidRDefault="00CB4A21">
            <w:r w:rsidRPr="00A5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CB4A21" w:rsidRDefault="00CB4A21">
            <w:r w:rsidRPr="007147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7147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 w:rsidRPr="007147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  и совершенств</w:t>
            </w:r>
            <w:proofErr w:type="gramStart"/>
            <w:r w:rsidRPr="007147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7147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7147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7147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Упражнения в склонении и сопоставлении существительных 1-го и 3-го склонений.</w:t>
            </w:r>
          </w:p>
        </w:tc>
        <w:tc>
          <w:tcPr>
            <w:tcW w:w="2410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различать  существительные 1-го и 3-го склонений.</w:t>
            </w:r>
          </w:p>
        </w:tc>
        <w:tc>
          <w:tcPr>
            <w:tcW w:w="2268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Анализировать, сравнивать, группировать различные объекты, явления</w:t>
            </w:r>
          </w:p>
        </w:tc>
        <w:tc>
          <w:tcPr>
            <w:tcW w:w="2552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</w:t>
            </w:r>
          </w:p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личностного смысла учения</w:t>
            </w:r>
          </w:p>
        </w:tc>
        <w:tc>
          <w:tcPr>
            <w:tcW w:w="1275" w:type="dxa"/>
          </w:tcPr>
          <w:p w:rsidR="00CB4A21" w:rsidRDefault="000C37E9" w:rsidP="003D3C36">
            <w:r w:rsidRPr="00D7638C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D7638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D7638C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D7638C"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445</w:t>
            </w:r>
          </w:p>
        </w:tc>
      </w:tr>
      <w:tr w:rsidR="00CB4A21" w:rsidTr="009460B3">
        <w:tc>
          <w:tcPr>
            <w:tcW w:w="539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697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CB4A21" w:rsidRPr="009B6974" w:rsidRDefault="00CB4A21" w:rsidP="00CE25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Безударные окончания им. существительных 1-го и 2-госклонения в 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П.п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(446-451).</w:t>
            </w:r>
          </w:p>
        </w:tc>
        <w:tc>
          <w:tcPr>
            <w:tcW w:w="425" w:type="dxa"/>
            <w:gridSpan w:val="2"/>
          </w:tcPr>
          <w:p w:rsidR="00CB4A21" w:rsidRDefault="00CB4A21">
            <w:r w:rsidRPr="00A5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CB4A21" w:rsidRPr="009B6974" w:rsidRDefault="00CB4A21" w:rsidP="00E64F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совершенств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Упражнения в склонении и сопоставлении существительных  1-го и 2-го склонений, в определении падежей имени существительного.</w:t>
            </w:r>
          </w:p>
        </w:tc>
        <w:tc>
          <w:tcPr>
            <w:tcW w:w="2410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различать  существительные 1-го и 2-го склонений.</w:t>
            </w:r>
          </w:p>
        </w:tc>
        <w:tc>
          <w:tcPr>
            <w:tcW w:w="2268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Определять план выполнения заданий на уроке</w:t>
            </w:r>
          </w:p>
        </w:tc>
        <w:tc>
          <w:tcPr>
            <w:tcW w:w="2552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 и выработка собственной жизненной позиции в отношении мира и окружающих людей</w:t>
            </w:r>
          </w:p>
        </w:tc>
        <w:tc>
          <w:tcPr>
            <w:tcW w:w="1275" w:type="dxa"/>
          </w:tcPr>
          <w:p w:rsidR="00CB4A21" w:rsidRDefault="000C37E9" w:rsidP="003D3C36">
            <w:r w:rsidRPr="00D7638C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D7638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D7638C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D7638C"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448</w:t>
            </w:r>
          </w:p>
        </w:tc>
      </w:tr>
      <w:tr w:rsidR="00CB4A21" w:rsidTr="009460B3">
        <w:tc>
          <w:tcPr>
            <w:tcW w:w="539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697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CB4A21" w:rsidRPr="009B6974" w:rsidRDefault="00CB4A21" w:rsidP="00CE25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Правописание безударны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х окончаний им. существительных.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(452-457)</w:t>
            </w:r>
          </w:p>
        </w:tc>
        <w:tc>
          <w:tcPr>
            <w:tcW w:w="425" w:type="dxa"/>
            <w:gridSpan w:val="2"/>
          </w:tcPr>
          <w:p w:rsidR="00CB4A21" w:rsidRDefault="00CB4A21">
            <w:r w:rsidRPr="00A5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CB4A21" w:rsidRPr="009B6974" w:rsidRDefault="00CB4A21" w:rsidP="00E64F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совершенств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126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Упражнения в склонении имён  существительного 1-го, ,2-го и 3-го склонений.</w:t>
            </w:r>
          </w:p>
        </w:tc>
        <w:tc>
          <w:tcPr>
            <w:tcW w:w="2410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различать  существительные 1-го, 2-го и 3-го склонений.</w:t>
            </w:r>
          </w:p>
        </w:tc>
        <w:tc>
          <w:tcPr>
            <w:tcW w:w="2268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Сравнивать и группировать объекты по нескольким основаниям, находить закономерности</w:t>
            </w:r>
          </w:p>
        </w:tc>
        <w:tc>
          <w:tcPr>
            <w:tcW w:w="2552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Освоение личностного смысла учения, желания учиться</w:t>
            </w:r>
          </w:p>
        </w:tc>
        <w:tc>
          <w:tcPr>
            <w:tcW w:w="1275" w:type="dxa"/>
          </w:tcPr>
          <w:p w:rsidR="00CB4A21" w:rsidRDefault="000C37E9" w:rsidP="003D3C36">
            <w:r w:rsidRPr="00D7638C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D7638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D7638C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D7638C"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452</w:t>
            </w:r>
          </w:p>
        </w:tc>
      </w:tr>
      <w:tr w:rsidR="000C37E9" w:rsidTr="009460B3">
        <w:tc>
          <w:tcPr>
            <w:tcW w:w="539" w:type="dxa"/>
          </w:tcPr>
          <w:p w:rsidR="000C37E9" w:rsidRPr="009B6974" w:rsidRDefault="000C37E9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128</w:t>
            </w:r>
          </w:p>
        </w:tc>
        <w:tc>
          <w:tcPr>
            <w:tcW w:w="697" w:type="dxa"/>
          </w:tcPr>
          <w:p w:rsidR="000C37E9" w:rsidRPr="009B6974" w:rsidRDefault="000C37E9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0C37E9" w:rsidRPr="009B6974" w:rsidRDefault="000C37E9" w:rsidP="00CE25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0C37E9" w:rsidRPr="009B6974" w:rsidRDefault="000C37E9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Правописание безударных окончаний су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ществительных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, 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Д.п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П.п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(458-463).</w:t>
            </w:r>
          </w:p>
        </w:tc>
        <w:tc>
          <w:tcPr>
            <w:tcW w:w="425" w:type="dxa"/>
            <w:gridSpan w:val="2"/>
          </w:tcPr>
          <w:p w:rsidR="000C37E9" w:rsidRDefault="000C37E9">
            <w:r w:rsidRPr="00A57F3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0C37E9" w:rsidRPr="009B6974" w:rsidRDefault="000C37E9" w:rsidP="00E64F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совершенств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126" w:type="dxa"/>
            <w:gridSpan w:val="2"/>
          </w:tcPr>
          <w:p w:rsidR="000C37E9" w:rsidRPr="009B6974" w:rsidRDefault="000C37E9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Упражнения в склонении им. существительного 1-го ,2-го и 3-го склонений.</w:t>
            </w:r>
          </w:p>
        </w:tc>
        <w:tc>
          <w:tcPr>
            <w:tcW w:w="2410" w:type="dxa"/>
            <w:gridSpan w:val="2"/>
          </w:tcPr>
          <w:p w:rsidR="000C37E9" w:rsidRPr="009B6974" w:rsidRDefault="000C37E9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различать  существительные 1-го, 2-го и 3-го склонений.</w:t>
            </w:r>
          </w:p>
        </w:tc>
        <w:tc>
          <w:tcPr>
            <w:tcW w:w="2268" w:type="dxa"/>
            <w:gridSpan w:val="2"/>
          </w:tcPr>
          <w:p w:rsidR="000C37E9" w:rsidRPr="009B6974" w:rsidRDefault="000C37E9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Определять умения, которые будут сформированы на основе изучения данного раздела</w:t>
            </w:r>
          </w:p>
        </w:tc>
        <w:tc>
          <w:tcPr>
            <w:tcW w:w="2552" w:type="dxa"/>
            <w:gridSpan w:val="2"/>
          </w:tcPr>
          <w:p w:rsidR="000C37E9" w:rsidRPr="009B6974" w:rsidRDefault="000C37E9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 и выработка собственной жизненной позиции в отношении мира и окружающих людей</w:t>
            </w:r>
          </w:p>
        </w:tc>
        <w:tc>
          <w:tcPr>
            <w:tcW w:w="1275" w:type="dxa"/>
          </w:tcPr>
          <w:p w:rsidR="000C37E9" w:rsidRPr="000C37E9" w:rsidRDefault="000C37E9" w:rsidP="000C37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CB2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BA6C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BA6CB2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BA6CB2">
              <w:t xml:space="preserve">. </w:t>
            </w:r>
            <w:r>
              <w:t xml:space="preserve"> </w:t>
            </w:r>
            <w:r w:rsidRPr="000C37E9">
              <w:rPr>
                <w:rFonts w:ascii="Times New Roman" w:hAnsi="Times New Roman" w:cs="Times New Roman"/>
                <w:sz w:val="18"/>
                <w:szCs w:val="18"/>
              </w:rPr>
              <w:t>461 (последнее</w:t>
            </w:r>
          </w:p>
          <w:p w:rsidR="000C37E9" w:rsidRDefault="000C37E9" w:rsidP="000C37E9">
            <w:r w:rsidRPr="000C37E9">
              <w:rPr>
                <w:rFonts w:ascii="Times New Roman" w:hAnsi="Times New Roman" w:cs="Times New Roman"/>
                <w:sz w:val="18"/>
                <w:szCs w:val="18"/>
              </w:rPr>
              <w:t>задание)</w:t>
            </w:r>
            <w:r w:rsidRPr="00BA6CB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0C37E9" w:rsidTr="009460B3">
        <w:tc>
          <w:tcPr>
            <w:tcW w:w="539" w:type="dxa"/>
          </w:tcPr>
          <w:p w:rsidR="000C37E9" w:rsidRPr="009B6974" w:rsidRDefault="000C37E9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697" w:type="dxa"/>
          </w:tcPr>
          <w:p w:rsidR="000C37E9" w:rsidRPr="009B6974" w:rsidRDefault="000C37E9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0C37E9" w:rsidRPr="009B6974" w:rsidRDefault="000C37E9" w:rsidP="00CE25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0C37E9" w:rsidRPr="009B6974" w:rsidRDefault="000C37E9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Правописание безударных окончаний сущ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ествительных 1, 2, 3 склонения.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(464-469)</w:t>
            </w:r>
          </w:p>
        </w:tc>
        <w:tc>
          <w:tcPr>
            <w:tcW w:w="425" w:type="dxa"/>
            <w:gridSpan w:val="2"/>
          </w:tcPr>
          <w:p w:rsidR="000C37E9" w:rsidRPr="009B6974" w:rsidRDefault="000C37E9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0C37E9" w:rsidRPr="009B6974" w:rsidRDefault="000C37E9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развития связной речи.</w:t>
            </w:r>
          </w:p>
        </w:tc>
        <w:tc>
          <w:tcPr>
            <w:tcW w:w="2126" w:type="dxa"/>
            <w:gridSpan w:val="2"/>
          </w:tcPr>
          <w:p w:rsidR="000C37E9" w:rsidRPr="009B6974" w:rsidRDefault="000C37E9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Составление плана. Орфографическая подготовка. Признаки текста.</w:t>
            </w:r>
          </w:p>
        </w:tc>
        <w:tc>
          <w:tcPr>
            <w:tcW w:w="2410" w:type="dxa"/>
            <w:gridSpan w:val="2"/>
          </w:tcPr>
          <w:p w:rsidR="000C37E9" w:rsidRPr="009B6974" w:rsidRDefault="000C37E9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составлять предложения на заданную тему.</w:t>
            </w:r>
          </w:p>
        </w:tc>
        <w:tc>
          <w:tcPr>
            <w:tcW w:w="2268" w:type="dxa"/>
            <w:gridSpan w:val="2"/>
          </w:tcPr>
          <w:p w:rsidR="000C37E9" w:rsidRPr="009B6974" w:rsidRDefault="000C37E9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Анализировать, сравнивать, группировать различные объекты, явления</w:t>
            </w:r>
          </w:p>
        </w:tc>
        <w:tc>
          <w:tcPr>
            <w:tcW w:w="2552" w:type="dxa"/>
            <w:gridSpan w:val="2"/>
          </w:tcPr>
          <w:p w:rsidR="000C37E9" w:rsidRPr="009B6974" w:rsidRDefault="000C37E9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Освоение личностного смысла учения; выбор дальнейшего </w:t>
            </w:r>
            <w:proofErr w:type="spellStart"/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образова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-тельного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маршрута</w:t>
            </w:r>
          </w:p>
        </w:tc>
        <w:tc>
          <w:tcPr>
            <w:tcW w:w="1275" w:type="dxa"/>
          </w:tcPr>
          <w:p w:rsidR="000C37E9" w:rsidRPr="000C37E9" w:rsidRDefault="00BA06CF" w:rsidP="000C37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CB2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BA6C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BA6CB2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BA6CB2">
              <w:t xml:space="preserve">. </w:t>
            </w:r>
            <w:r>
              <w:t xml:space="preserve"> </w:t>
            </w:r>
            <w:r w:rsidR="000C37E9" w:rsidRPr="000C37E9">
              <w:rPr>
                <w:rFonts w:ascii="Times New Roman" w:hAnsi="Times New Roman" w:cs="Times New Roman"/>
                <w:sz w:val="18"/>
                <w:szCs w:val="18"/>
              </w:rPr>
              <w:t>464 (составить</w:t>
            </w:r>
          </w:p>
          <w:p w:rsidR="000C37E9" w:rsidRPr="000C37E9" w:rsidRDefault="000C37E9" w:rsidP="000C37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7E9">
              <w:rPr>
                <w:rFonts w:ascii="Times New Roman" w:hAnsi="Times New Roman" w:cs="Times New Roman"/>
                <w:sz w:val="18"/>
                <w:szCs w:val="18"/>
              </w:rPr>
              <w:t>описание</w:t>
            </w:r>
          </w:p>
          <w:p w:rsidR="000C37E9" w:rsidRPr="000C37E9" w:rsidRDefault="000C37E9" w:rsidP="000C37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7E9">
              <w:rPr>
                <w:rFonts w:ascii="Times New Roman" w:hAnsi="Times New Roman" w:cs="Times New Roman"/>
                <w:sz w:val="18"/>
                <w:szCs w:val="18"/>
              </w:rPr>
              <w:t xml:space="preserve">«дома, </w:t>
            </w:r>
          </w:p>
          <w:p w:rsidR="000C37E9" w:rsidRPr="000C37E9" w:rsidRDefault="000C37E9" w:rsidP="000C37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7E9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0C37E9">
              <w:rPr>
                <w:rFonts w:ascii="Times New Roman" w:hAnsi="Times New Roman" w:cs="Times New Roman"/>
                <w:sz w:val="18"/>
                <w:szCs w:val="18"/>
              </w:rPr>
              <w:t>котором</w:t>
            </w:r>
            <w:proofErr w:type="gramEnd"/>
            <w:r w:rsidRPr="000C37E9">
              <w:rPr>
                <w:rFonts w:ascii="Times New Roman" w:hAnsi="Times New Roman" w:cs="Times New Roman"/>
                <w:sz w:val="18"/>
                <w:szCs w:val="18"/>
              </w:rPr>
              <w:t xml:space="preserve"> ты</w:t>
            </w:r>
          </w:p>
          <w:p w:rsidR="000C37E9" w:rsidRPr="000C37E9" w:rsidRDefault="000C37E9" w:rsidP="000C37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7E9">
              <w:rPr>
                <w:rFonts w:ascii="Times New Roman" w:hAnsi="Times New Roman" w:cs="Times New Roman"/>
                <w:sz w:val="18"/>
                <w:szCs w:val="18"/>
              </w:rPr>
              <w:t>хотел бы</w:t>
            </w:r>
          </w:p>
          <w:p w:rsidR="000C37E9" w:rsidRPr="000C37E9" w:rsidRDefault="000C37E9" w:rsidP="000C37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7E9">
              <w:rPr>
                <w:rFonts w:ascii="Times New Roman" w:hAnsi="Times New Roman" w:cs="Times New Roman"/>
                <w:sz w:val="18"/>
                <w:szCs w:val="18"/>
              </w:rPr>
              <w:t>жить»)</w:t>
            </w:r>
          </w:p>
        </w:tc>
      </w:tr>
      <w:tr w:rsidR="00C203A5" w:rsidTr="009460B3">
        <w:tc>
          <w:tcPr>
            <w:tcW w:w="15984" w:type="dxa"/>
            <w:gridSpan w:val="18"/>
          </w:tcPr>
          <w:p w:rsidR="00C203A5" w:rsidRDefault="00C203A5" w:rsidP="00CE2575">
            <w:pPr>
              <w:jc w:val="center"/>
            </w:pP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О, Е в окончаниях после букв шипящих согласных и Ц.  (6 ч.)</w:t>
            </w:r>
          </w:p>
        </w:tc>
      </w:tr>
      <w:tr w:rsidR="00CB4A21" w:rsidTr="009460B3">
        <w:tc>
          <w:tcPr>
            <w:tcW w:w="539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697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CB4A21" w:rsidRPr="009B6974" w:rsidRDefault="00CB4A21" w:rsidP="00CE25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Правописание гласн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ых после шипящих согласных и Ц.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(470-475)</w:t>
            </w:r>
          </w:p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 w:eastAsia="ru-RU"/>
              </w:rPr>
              <w:t>IV</w:t>
            </w:r>
            <w:r w:rsidRPr="00E64F73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9B697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четверть</w:t>
            </w:r>
          </w:p>
        </w:tc>
        <w:tc>
          <w:tcPr>
            <w:tcW w:w="425" w:type="dxa"/>
            <w:gridSpan w:val="2"/>
          </w:tcPr>
          <w:p w:rsidR="00CB4A21" w:rsidRDefault="00CB4A21">
            <w:r w:rsidRPr="0035193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и совершенств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Наблюдение над написанием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О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  и  Е в окончаниях имен существительных после шипящих и Ц.</w:t>
            </w:r>
          </w:p>
        </w:tc>
        <w:tc>
          <w:tcPr>
            <w:tcW w:w="2410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Иметь представление о написании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 О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 и  Е в окончаниях имен существительных после шипящих и Ц.</w:t>
            </w:r>
          </w:p>
        </w:tc>
        <w:tc>
          <w:tcPr>
            <w:tcW w:w="2268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Сам-но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формулировать задание: определять его цель, планировать алгоритм его выполнения</w:t>
            </w:r>
          </w:p>
        </w:tc>
        <w:tc>
          <w:tcPr>
            <w:tcW w:w="2552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Освоение личностного смысла учения, желания учиться</w:t>
            </w:r>
          </w:p>
        </w:tc>
        <w:tc>
          <w:tcPr>
            <w:tcW w:w="1275" w:type="dxa"/>
          </w:tcPr>
          <w:p w:rsidR="00BA06CF" w:rsidRPr="00BA06CF" w:rsidRDefault="00BA06CF" w:rsidP="00BA06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6CF">
              <w:rPr>
                <w:rFonts w:ascii="Times New Roman" w:hAnsi="Times New Roman" w:cs="Times New Roman"/>
                <w:sz w:val="18"/>
                <w:szCs w:val="18"/>
              </w:rPr>
              <w:t>Составить алгоритм выбора</w:t>
            </w:r>
            <w:proofErr w:type="gramStart"/>
            <w:r w:rsidRPr="00BA06CF">
              <w:rPr>
                <w:rFonts w:ascii="Times New Roman" w:hAnsi="Times New Roman" w:cs="Times New Roman"/>
                <w:sz w:val="18"/>
                <w:szCs w:val="18"/>
              </w:rPr>
              <w:t xml:space="preserve"> О</w:t>
            </w:r>
            <w:proofErr w:type="gramEnd"/>
            <w:r w:rsidRPr="00BA06C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BA06CF" w:rsidRPr="00BA06CF" w:rsidRDefault="00BA06CF" w:rsidP="00BA06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6CF">
              <w:rPr>
                <w:rFonts w:ascii="Times New Roman" w:hAnsi="Times New Roman" w:cs="Times New Roman"/>
                <w:sz w:val="18"/>
                <w:szCs w:val="18"/>
              </w:rPr>
              <w:t xml:space="preserve">Ев </w:t>
            </w:r>
            <w:proofErr w:type="gramStart"/>
            <w:r w:rsidRPr="00BA06CF">
              <w:rPr>
                <w:rFonts w:ascii="Times New Roman" w:hAnsi="Times New Roman" w:cs="Times New Roman"/>
                <w:sz w:val="18"/>
                <w:szCs w:val="18"/>
              </w:rPr>
              <w:t>окончании</w:t>
            </w:r>
            <w:proofErr w:type="gramEnd"/>
          </w:p>
          <w:p w:rsidR="00BA06CF" w:rsidRPr="00BA06CF" w:rsidRDefault="00BA06CF" w:rsidP="00BA06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6CF">
              <w:rPr>
                <w:rFonts w:ascii="Times New Roman" w:hAnsi="Times New Roman" w:cs="Times New Roman"/>
                <w:sz w:val="18"/>
                <w:szCs w:val="18"/>
              </w:rPr>
              <w:t>сущ. после букв</w:t>
            </w:r>
          </w:p>
          <w:p w:rsidR="00BA06CF" w:rsidRPr="00BA06CF" w:rsidRDefault="00BA06CF" w:rsidP="00BA06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6CF">
              <w:rPr>
                <w:rFonts w:ascii="Times New Roman" w:hAnsi="Times New Roman" w:cs="Times New Roman"/>
                <w:sz w:val="18"/>
                <w:szCs w:val="18"/>
              </w:rPr>
              <w:t xml:space="preserve">шипящих </w:t>
            </w:r>
            <w:proofErr w:type="spellStart"/>
            <w:r w:rsidRPr="00BA06CF">
              <w:rPr>
                <w:rFonts w:ascii="Times New Roman" w:hAnsi="Times New Roman" w:cs="Times New Roman"/>
                <w:sz w:val="18"/>
                <w:szCs w:val="18"/>
              </w:rPr>
              <w:t>согл</w:t>
            </w:r>
            <w:proofErr w:type="spellEnd"/>
            <w:r w:rsidRPr="00BA06C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A06CF">
              <w:rPr>
                <w:rFonts w:ascii="Times New Roman" w:hAnsi="Times New Roman" w:cs="Times New Roman"/>
                <w:sz w:val="18"/>
                <w:szCs w:val="18"/>
              </w:rPr>
              <w:t>и Ц. Подобрать</w:t>
            </w:r>
          </w:p>
          <w:p w:rsidR="00CB4A21" w:rsidRPr="00BA06CF" w:rsidRDefault="00BA06CF" w:rsidP="00BA06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6CF">
              <w:rPr>
                <w:rFonts w:ascii="Times New Roman" w:hAnsi="Times New Roman" w:cs="Times New Roman"/>
                <w:sz w:val="18"/>
                <w:szCs w:val="18"/>
              </w:rPr>
              <w:t>примеры</w:t>
            </w:r>
          </w:p>
        </w:tc>
      </w:tr>
      <w:tr w:rsidR="00CB4A21" w:rsidTr="009460B3">
        <w:tc>
          <w:tcPr>
            <w:tcW w:w="539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697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CB4A21" w:rsidRPr="009B6974" w:rsidRDefault="00CB4A21" w:rsidP="00CE25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Правописание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О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, Е в окончаниях после букв шипящих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согласных и Ц.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(476-479)</w:t>
            </w:r>
          </w:p>
        </w:tc>
        <w:tc>
          <w:tcPr>
            <w:tcW w:w="425" w:type="dxa"/>
            <w:gridSpan w:val="2"/>
          </w:tcPr>
          <w:p w:rsidR="00CB4A21" w:rsidRDefault="00CB4A21">
            <w:r w:rsidRPr="0035193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CB4A21" w:rsidRPr="009B6974" w:rsidRDefault="00CB4A21" w:rsidP="00E64F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совершенств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Составление схемы или таблицы, отражающей выбор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О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и Е в окончаниях имен существительных после шипящих и Ц.</w:t>
            </w:r>
          </w:p>
        </w:tc>
        <w:tc>
          <w:tcPr>
            <w:tcW w:w="2410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Иметь представление о написании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О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и Е в окончаниях имен существительных после шипящих и Ц.</w:t>
            </w:r>
          </w:p>
        </w:tc>
        <w:tc>
          <w:tcPr>
            <w:tcW w:w="2268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Представлять информацию в виде таблицы или схемы</w:t>
            </w:r>
          </w:p>
        </w:tc>
        <w:tc>
          <w:tcPr>
            <w:tcW w:w="2552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Соотнесение с окружающим миром себя и своего будущего</w:t>
            </w:r>
          </w:p>
        </w:tc>
        <w:tc>
          <w:tcPr>
            <w:tcW w:w="1275" w:type="dxa"/>
          </w:tcPr>
          <w:p w:rsidR="00BA06CF" w:rsidRPr="00BA06CF" w:rsidRDefault="00BA06CF" w:rsidP="00BA06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CB2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BA6C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BA6CB2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BA6CB2">
              <w:t xml:space="preserve">. </w:t>
            </w:r>
            <w:r>
              <w:t xml:space="preserve"> </w:t>
            </w:r>
            <w:r w:rsidRPr="00BA06CF">
              <w:rPr>
                <w:rFonts w:ascii="Times New Roman" w:hAnsi="Times New Roman" w:cs="Times New Roman"/>
                <w:sz w:val="18"/>
                <w:szCs w:val="18"/>
              </w:rPr>
              <w:t>479 (последнее</w:t>
            </w:r>
          </w:p>
          <w:p w:rsidR="00CB4A21" w:rsidRPr="00BA06CF" w:rsidRDefault="00BA06CF" w:rsidP="00BA06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06CF">
              <w:rPr>
                <w:rFonts w:ascii="Times New Roman" w:hAnsi="Times New Roman" w:cs="Times New Roman"/>
                <w:sz w:val="18"/>
                <w:szCs w:val="18"/>
              </w:rPr>
              <w:t>задание)</w:t>
            </w:r>
          </w:p>
        </w:tc>
      </w:tr>
      <w:tr w:rsidR="00CB4A21" w:rsidTr="009460B3">
        <w:tc>
          <w:tcPr>
            <w:tcW w:w="539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697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CB4A21" w:rsidRPr="009B6974" w:rsidRDefault="00CB4A21" w:rsidP="00CE25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Значение суффик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сов. Буква гласного в суффиксах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е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    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(480-484)</w:t>
            </w:r>
          </w:p>
        </w:tc>
        <w:tc>
          <w:tcPr>
            <w:tcW w:w="425" w:type="dxa"/>
            <w:gridSpan w:val="2"/>
          </w:tcPr>
          <w:p w:rsidR="00CB4A21" w:rsidRDefault="00CB4A21">
            <w:r w:rsidRPr="0035193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и совершенств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Разбор слов по составу. Упражнения на выделение суффиксов и определение их значения.</w:t>
            </w:r>
          </w:p>
        </w:tc>
        <w:tc>
          <w:tcPr>
            <w:tcW w:w="2410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Иметь представление о написании суффиксов</w:t>
            </w:r>
          </w:p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–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и –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ек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-.</w:t>
            </w:r>
          </w:p>
        </w:tc>
        <w:tc>
          <w:tcPr>
            <w:tcW w:w="2268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Определять умения, которые будут сформированы на основе изучения данного раздела</w:t>
            </w:r>
          </w:p>
        </w:tc>
        <w:tc>
          <w:tcPr>
            <w:tcW w:w="2552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</w:t>
            </w:r>
            <w:r w:rsidR="00BA06C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сознание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личностного смысла учения</w:t>
            </w:r>
          </w:p>
        </w:tc>
        <w:tc>
          <w:tcPr>
            <w:tcW w:w="1275" w:type="dxa"/>
          </w:tcPr>
          <w:p w:rsidR="00475F0D" w:rsidRPr="00475F0D" w:rsidRDefault="00475F0D" w:rsidP="00475F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A6CB2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BA6C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BA6CB2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BA6CB2">
              <w:t xml:space="preserve">. </w:t>
            </w:r>
            <w:r>
              <w:t xml:space="preserve"> </w:t>
            </w:r>
            <w:r w:rsidRPr="00475F0D">
              <w:rPr>
                <w:rFonts w:ascii="Times New Roman" w:hAnsi="Times New Roman" w:cs="Times New Roman"/>
                <w:sz w:val="18"/>
                <w:szCs w:val="18"/>
              </w:rPr>
              <w:t>483 (образовать</w:t>
            </w:r>
            <w:proofErr w:type="gramEnd"/>
          </w:p>
          <w:p w:rsidR="00475F0D" w:rsidRPr="00475F0D" w:rsidRDefault="00475F0D" w:rsidP="00475F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75F0D">
              <w:rPr>
                <w:rFonts w:ascii="Times New Roman" w:hAnsi="Times New Roman" w:cs="Times New Roman"/>
                <w:sz w:val="18"/>
                <w:szCs w:val="18"/>
              </w:rPr>
              <w:t>родств</w:t>
            </w:r>
            <w:proofErr w:type="spellEnd"/>
            <w:r w:rsidRPr="00475F0D">
              <w:rPr>
                <w:rFonts w:ascii="Times New Roman" w:hAnsi="Times New Roman" w:cs="Times New Roman"/>
                <w:sz w:val="18"/>
                <w:szCs w:val="18"/>
              </w:rPr>
              <w:t>. слова</w:t>
            </w:r>
          </w:p>
          <w:p w:rsidR="00CB4A21" w:rsidRPr="00475F0D" w:rsidRDefault="00475F0D" w:rsidP="00475F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5F0D">
              <w:rPr>
                <w:rFonts w:ascii="Times New Roman" w:hAnsi="Times New Roman" w:cs="Times New Roman"/>
                <w:sz w:val="18"/>
                <w:szCs w:val="18"/>
              </w:rPr>
              <w:t>с др. уменьши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тельно-</w:t>
            </w:r>
            <w:proofErr w:type="spellStart"/>
            <w:r w:rsidRPr="00475F0D">
              <w:rPr>
                <w:rFonts w:ascii="Times New Roman" w:hAnsi="Times New Roman" w:cs="Times New Roman"/>
                <w:sz w:val="18"/>
                <w:szCs w:val="18"/>
              </w:rPr>
              <w:t>ласкат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475F0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75F0D">
              <w:rPr>
                <w:rFonts w:ascii="Times New Roman" w:hAnsi="Times New Roman" w:cs="Times New Roman"/>
                <w:sz w:val="18"/>
                <w:szCs w:val="18"/>
              </w:rPr>
              <w:t>суф</w:t>
            </w:r>
            <w:proofErr w:type="spellEnd"/>
            <w:r w:rsidRPr="00475F0D"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</w:tr>
      <w:tr w:rsidR="00CB4A21" w:rsidTr="009460B3">
        <w:tc>
          <w:tcPr>
            <w:tcW w:w="539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697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CB4A21" w:rsidRPr="009B6974" w:rsidRDefault="00CB4A21" w:rsidP="00CE25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Словарный диктант № 2</w:t>
            </w:r>
          </w:p>
        </w:tc>
        <w:tc>
          <w:tcPr>
            <w:tcW w:w="425" w:type="dxa"/>
            <w:gridSpan w:val="2"/>
          </w:tcPr>
          <w:p w:rsidR="00CB4A21" w:rsidRDefault="00CB4A21">
            <w:r w:rsidRPr="0035193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контроля знаний</w:t>
            </w:r>
          </w:p>
        </w:tc>
        <w:tc>
          <w:tcPr>
            <w:tcW w:w="2126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со словарными словами</w:t>
            </w:r>
          </w:p>
        </w:tc>
        <w:tc>
          <w:tcPr>
            <w:tcW w:w="2410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выполнять контрольную работу, применяя полученные знания.</w:t>
            </w:r>
          </w:p>
        </w:tc>
        <w:tc>
          <w:tcPr>
            <w:tcW w:w="2268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Контроль знаний словарных слов</w:t>
            </w:r>
          </w:p>
        </w:tc>
        <w:tc>
          <w:tcPr>
            <w:tcW w:w="2552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Освоение личностного смысла учения, желания учиться</w:t>
            </w:r>
          </w:p>
        </w:tc>
        <w:tc>
          <w:tcPr>
            <w:tcW w:w="1275" w:type="dxa"/>
          </w:tcPr>
          <w:p w:rsidR="00CB4A21" w:rsidRDefault="00CB4A21" w:rsidP="003D3C36"/>
        </w:tc>
      </w:tr>
      <w:tr w:rsidR="00CB4A21" w:rsidTr="009460B3">
        <w:tc>
          <w:tcPr>
            <w:tcW w:w="539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697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CB4A21" w:rsidRPr="009B6974" w:rsidRDefault="00CB4A21" w:rsidP="00CE25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Работа над ошибками. 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        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(485-487)</w:t>
            </w:r>
          </w:p>
        </w:tc>
        <w:tc>
          <w:tcPr>
            <w:tcW w:w="425" w:type="dxa"/>
            <w:gridSpan w:val="2"/>
          </w:tcPr>
          <w:p w:rsidR="00CB4A21" w:rsidRDefault="00CB4A21">
            <w:r w:rsidRPr="002E33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коррекции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знаний и умений.</w:t>
            </w:r>
          </w:p>
        </w:tc>
        <w:tc>
          <w:tcPr>
            <w:tcW w:w="2126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с памяткой «Работа над ошибками».</w:t>
            </w:r>
          </w:p>
        </w:tc>
        <w:tc>
          <w:tcPr>
            <w:tcW w:w="2410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анализировать собственные ошибки.</w:t>
            </w:r>
          </w:p>
        </w:tc>
        <w:tc>
          <w:tcPr>
            <w:tcW w:w="2268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  Корректировать выполнение задания в дальнейшем</w:t>
            </w:r>
          </w:p>
        </w:tc>
        <w:tc>
          <w:tcPr>
            <w:tcW w:w="2552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Освоение личностного смысла учения; выбор дальнейшего </w:t>
            </w:r>
            <w:proofErr w:type="spellStart"/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образова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-тельного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маршрута</w:t>
            </w:r>
          </w:p>
        </w:tc>
        <w:tc>
          <w:tcPr>
            <w:tcW w:w="1275" w:type="dxa"/>
          </w:tcPr>
          <w:p w:rsidR="00475F0D" w:rsidRPr="00475F0D" w:rsidRDefault="00475F0D" w:rsidP="00475F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A6CB2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BA6C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BA6CB2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BA6CB2">
              <w:t xml:space="preserve">. </w:t>
            </w:r>
            <w:r>
              <w:t xml:space="preserve"> </w:t>
            </w:r>
            <w:r w:rsidRPr="00BA06C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t xml:space="preserve"> </w:t>
            </w:r>
            <w:r w:rsidRPr="00475F0D">
              <w:rPr>
                <w:rFonts w:ascii="Times New Roman" w:hAnsi="Times New Roman" w:cs="Times New Roman"/>
                <w:sz w:val="18"/>
                <w:szCs w:val="18"/>
              </w:rPr>
              <w:t>87 (разобрать</w:t>
            </w:r>
            <w:proofErr w:type="gramEnd"/>
          </w:p>
          <w:p w:rsidR="00CB4A21" w:rsidRDefault="00475F0D" w:rsidP="00475F0D">
            <w:r w:rsidRPr="00475F0D">
              <w:rPr>
                <w:rFonts w:ascii="Times New Roman" w:hAnsi="Times New Roman" w:cs="Times New Roman"/>
                <w:sz w:val="18"/>
                <w:szCs w:val="18"/>
              </w:rPr>
              <w:t>слова по сост.)</w:t>
            </w:r>
          </w:p>
        </w:tc>
      </w:tr>
      <w:tr w:rsidR="00CB4A21" w:rsidTr="009460B3">
        <w:tc>
          <w:tcPr>
            <w:tcW w:w="539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697" w:type="dxa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CB4A21" w:rsidRPr="009B6974" w:rsidRDefault="00CB4A21" w:rsidP="00CE257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Правописание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суффиксов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–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е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  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(488-492)</w:t>
            </w:r>
          </w:p>
        </w:tc>
        <w:tc>
          <w:tcPr>
            <w:tcW w:w="425" w:type="dxa"/>
            <w:gridSpan w:val="2"/>
          </w:tcPr>
          <w:p w:rsidR="00CB4A21" w:rsidRDefault="00CB4A21">
            <w:r w:rsidRPr="002E336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1ч</w:t>
            </w:r>
          </w:p>
        </w:tc>
        <w:tc>
          <w:tcPr>
            <w:tcW w:w="1276" w:type="dxa"/>
            <w:gridSpan w:val="2"/>
          </w:tcPr>
          <w:p w:rsidR="00CB4A21" w:rsidRPr="009B6974" w:rsidRDefault="00CB4A21" w:rsidP="00E64F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совершенств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Упражнения на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написание слов с суффиксами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–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е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 и –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ик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 разбор по членам предложения.</w:t>
            </w:r>
          </w:p>
        </w:tc>
        <w:tc>
          <w:tcPr>
            <w:tcW w:w="2410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Уметь писать суффиксы –-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и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 и –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ек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-.</w:t>
            </w:r>
          </w:p>
        </w:tc>
        <w:tc>
          <w:tcPr>
            <w:tcW w:w="2268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 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Сам-но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формулировать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задание: определять его цель, планировать алгоритм его выполнения</w:t>
            </w:r>
          </w:p>
        </w:tc>
        <w:tc>
          <w:tcPr>
            <w:tcW w:w="2552" w:type="dxa"/>
            <w:gridSpan w:val="2"/>
          </w:tcPr>
          <w:p w:rsidR="00CB4A21" w:rsidRPr="009B6974" w:rsidRDefault="00CB4A21" w:rsidP="00CE257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Освоение личностного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смысла учения, желания учиться</w:t>
            </w:r>
          </w:p>
        </w:tc>
        <w:tc>
          <w:tcPr>
            <w:tcW w:w="1275" w:type="dxa"/>
          </w:tcPr>
          <w:p w:rsidR="00475F0D" w:rsidRDefault="00475F0D" w:rsidP="00475F0D">
            <w:r w:rsidRPr="00BA6CB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Ч. </w:t>
            </w:r>
            <w:r w:rsidRPr="00BA6C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BA6CB2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BA6CB2">
              <w:t xml:space="preserve">. </w:t>
            </w:r>
            <w:r>
              <w:t xml:space="preserve"> </w:t>
            </w:r>
            <w:r w:rsidRPr="00475F0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489 </w:t>
            </w:r>
          </w:p>
          <w:p w:rsidR="00CB4A21" w:rsidRDefault="00CB4A21" w:rsidP="00475F0D"/>
        </w:tc>
      </w:tr>
      <w:tr w:rsidR="00E64F73" w:rsidTr="00A413E7">
        <w:tc>
          <w:tcPr>
            <w:tcW w:w="15984" w:type="dxa"/>
            <w:gridSpan w:val="18"/>
          </w:tcPr>
          <w:p w:rsidR="00E64F73" w:rsidRDefault="00E64F73" w:rsidP="00CE2575">
            <w:pPr>
              <w:jc w:val="center"/>
            </w:pP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lastRenderedPageBreak/>
              <w:t>Падежные окончания имен существительных в форме множественного числа (7 ч.)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</w:tr>
      <w:tr w:rsidR="00CB4A21" w:rsidTr="009460B3">
        <w:tc>
          <w:tcPr>
            <w:tcW w:w="539" w:type="dxa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697" w:type="dxa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Склонение имен существительных во мн. числе.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(493-496)</w:t>
            </w:r>
          </w:p>
        </w:tc>
        <w:tc>
          <w:tcPr>
            <w:tcW w:w="425" w:type="dxa"/>
            <w:gridSpan w:val="2"/>
          </w:tcPr>
          <w:p w:rsidR="00CB4A21" w:rsidRDefault="00CB4A21">
            <w:r w:rsidRPr="00243C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CB4A21" w:rsidRDefault="00CB4A21">
            <w:r w:rsidRPr="001F1E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1F1E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 w:rsidRPr="001F1E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  и совершенств</w:t>
            </w:r>
            <w:proofErr w:type="gramStart"/>
            <w:r w:rsidRPr="001F1E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1F1E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F1E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1F1E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Упражнения в склонении и сопоставлении существительных ед. и мн. числа.</w:t>
            </w:r>
          </w:p>
        </w:tc>
        <w:tc>
          <w:tcPr>
            <w:tcW w:w="2410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Иметь представление об окончаниях существительных во множественном числе.</w:t>
            </w:r>
          </w:p>
        </w:tc>
        <w:tc>
          <w:tcPr>
            <w:tcW w:w="2268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Анализировать, сравнивать, группировать различные объекты, явления</w:t>
            </w:r>
          </w:p>
        </w:tc>
        <w:tc>
          <w:tcPr>
            <w:tcW w:w="2552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</w:t>
            </w:r>
          </w:p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личностного смысла учения</w:t>
            </w:r>
          </w:p>
        </w:tc>
        <w:tc>
          <w:tcPr>
            <w:tcW w:w="1275" w:type="dxa"/>
          </w:tcPr>
          <w:p w:rsidR="00475F0D" w:rsidRPr="00475F0D" w:rsidRDefault="00475F0D" w:rsidP="00475F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CB2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BA6C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BA6CB2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BA6CB2">
              <w:t xml:space="preserve">. </w:t>
            </w:r>
            <w:r>
              <w:t xml:space="preserve"> </w:t>
            </w:r>
            <w:r w:rsidRPr="00BA06C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t xml:space="preserve"> </w:t>
            </w:r>
            <w:r w:rsidRPr="00475F0D">
              <w:rPr>
                <w:rFonts w:ascii="Times New Roman" w:hAnsi="Times New Roman" w:cs="Times New Roman"/>
                <w:sz w:val="18"/>
                <w:szCs w:val="18"/>
              </w:rPr>
              <w:t>93 (списать,</w:t>
            </w:r>
          </w:p>
          <w:p w:rsidR="00475F0D" w:rsidRPr="00475F0D" w:rsidRDefault="00475F0D" w:rsidP="00475F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5F0D">
              <w:rPr>
                <w:rFonts w:ascii="Times New Roman" w:hAnsi="Times New Roman" w:cs="Times New Roman"/>
                <w:sz w:val="18"/>
                <w:szCs w:val="18"/>
              </w:rPr>
              <w:t>образовать от</w:t>
            </w:r>
          </w:p>
          <w:p w:rsidR="00475F0D" w:rsidRPr="00475F0D" w:rsidRDefault="00475F0D" w:rsidP="00475F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5F0D">
              <w:rPr>
                <w:rFonts w:ascii="Times New Roman" w:hAnsi="Times New Roman" w:cs="Times New Roman"/>
                <w:sz w:val="18"/>
                <w:szCs w:val="18"/>
              </w:rPr>
              <w:t xml:space="preserve">сущ. ед. </w:t>
            </w:r>
            <w:proofErr w:type="gramStart"/>
            <w:r w:rsidRPr="00475F0D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proofErr w:type="gramEnd"/>
            <w:r w:rsidRPr="00475F0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B4A21" w:rsidRDefault="00475F0D" w:rsidP="00475F0D">
            <w:r w:rsidRPr="00475F0D">
              <w:rPr>
                <w:rFonts w:ascii="Times New Roman" w:hAnsi="Times New Roman" w:cs="Times New Roman"/>
                <w:sz w:val="18"/>
                <w:szCs w:val="18"/>
              </w:rPr>
              <w:t xml:space="preserve">форму мн. </w:t>
            </w:r>
            <w:proofErr w:type="gramStart"/>
            <w:r w:rsidRPr="00475F0D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proofErr w:type="gramEnd"/>
            <w:r w:rsidRPr="00475F0D"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</w:tr>
      <w:tr w:rsidR="00475F0D" w:rsidTr="009460B3">
        <w:tc>
          <w:tcPr>
            <w:tcW w:w="539" w:type="dxa"/>
          </w:tcPr>
          <w:p w:rsidR="00475F0D" w:rsidRPr="009B6974" w:rsidRDefault="00475F0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475F0D" w:rsidRPr="009B6974" w:rsidRDefault="00475F0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137</w:t>
            </w:r>
          </w:p>
        </w:tc>
        <w:tc>
          <w:tcPr>
            <w:tcW w:w="697" w:type="dxa"/>
          </w:tcPr>
          <w:p w:rsidR="00475F0D" w:rsidRPr="009B6974" w:rsidRDefault="00475F0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475F0D" w:rsidRPr="009B6974" w:rsidRDefault="00475F0D" w:rsidP="00991ED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475F0D" w:rsidRPr="009B6974" w:rsidRDefault="00475F0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Падежные окончания имен существительных в форме множественного ч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исла.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(497-502)</w:t>
            </w:r>
          </w:p>
        </w:tc>
        <w:tc>
          <w:tcPr>
            <w:tcW w:w="425" w:type="dxa"/>
            <w:gridSpan w:val="2"/>
          </w:tcPr>
          <w:p w:rsidR="00475F0D" w:rsidRDefault="00475F0D">
            <w:r w:rsidRPr="00243C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475F0D" w:rsidRDefault="00475F0D">
            <w:r w:rsidRPr="001F1E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1F1E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 w:rsidRPr="001F1E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  и совершенств</w:t>
            </w:r>
            <w:proofErr w:type="gramStart"/>
            <w:r w:rsidRPr="001F1E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1F1E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F1E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1F1E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475F0D" w:rsidRPr="009B6974" w:rsidRDefault="00475F0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Работа с таблицей, морфологический разбор имени существительного во 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мн.ч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Наблюдение над 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Р.п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 существительных разных типов склонений.</w:t>
            </w:r>
          </w:p>
        </w:tc>
        <w:tc>
          <w:tcPr>
            <w:tcW w:w="2410" w:type="dxa"/>
            <w:gridSpan w:val="2"/>
          </w:tcPr>
          <w:p w:rsidR="00475F0D" w:rsidRPr="009B6974" w:rsidRDefault="00475F0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Иметь представление о грамматических признаках существительных 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мн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.ч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исла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268" w:type="dxa"/>
            <w:gridSpan w:val="2"/>
          </w:tcPr>
          <w:p w:rsidR="00475F0D" w:rsidRPr="009B6974" w:rsidRDefault="00475F0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Определять умения, которые будут сформированы на основе изучения данного раздела</w:t>
            </w:r>
          </w:p>
        </w:tc>
        <w:tc>
          <w:tcPr>
            <w:tcW w:w="2552" w:type="dxa"/>
            <w:gridSpan w:val="2"/>
          </w:tcPr>
          <w:p w:rsidR="00475F0D" w:rsidRPr="009B6974" w:rsidRDefault="00475F0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Освоение личностного смысла учения, желания учиться</w:t>
            </w:r>
          </w:p>
        </w:tc>
        <w:tc>
          <w:tcPr>
            <w:tcW w:w="1275" w:type="dxa"/>
          </w:tcPr>
          <w:p w:rsidR="00475F0D" w:rsidRDefault="00475F0D" w:rsidP="00475F0D">
            <w:r w:rsidRPr="00EE2670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EE267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EE2670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EE2670">
              <w:t xml:space="preserve">.  </w:t>
            </w:r>
            <w:r w:rsidRPr="00475F0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</w:tr>
      <w:tr w:rsidR="00475F0D" w:rsidTr="009460B3">
        <w:tc>
          <w:tcPr>
            <w:tcW w:w="539" w:type="dxa"/>
          </w:tcPr>
          <w:p w:rsidR="00475F0D" w:rsidRPr="009B6974" w:rsidRDefault="00475F0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697" w:type="dxa"/>
          </w:tcPr>
          <w:p w:rsidR="00475F0D" w:rsidRPr="009B6974" w:rsidRDefault="00475F0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475F0D" w:rsidRPr="009B6974" w:rsidRDefault="00475F0D" w:rsidP="00991ED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475F0D" w:rsidRPr="009B6974" w:rsidRDefault="00475F0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Правописание безударных окончаний имен существительных в форме мн. числа.  (503-509)</w:t>
            </w:r>
          </w:p>
        </w:tc>
        <w:tc>
          <w:tcPr>
            <w:tcW w:w="425" w:type="dxa"/>
            <w:gridSpan w:val="2"/>
          </w:tcPr>
          <w:p w:rsidR="00475F0D" w:rsidRDefault="00475F0D">
            <w:r w:rsidRPr="00243C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475F0D" w:rsidRDefault="00475F0D">
            <w:r w:rsidRPr="001F1E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1F1E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 w:rsidRPr="001F1E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  и совершенств</w:t>
            </w:r>
            <w:proofErr w:type="gramStart"/>
            <w:r w:rsidRPr="001F1E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1F1E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F1E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1F1E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475F0D" w:rsidRPr="009B6974" w:rsidRDefault="00475F0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Упражнения в склонении имени существительного во множественном  числе.</w:t>
            </w:r>
          </w:p>
        </w:tc>
        <w:tc>
          <w:tcPr>
            <w:tcW w:w="2410" w:type="dxa"/>
            <w:gridSpan w:val="2"/>
          </w:tcPr>
          <w:p w:rsidR="00475F0D" w:rsidRPr="009B6974" w:rsidRDefault="00475F0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определять падежи в любом типе склонения.</w:t>
            </w:r>
          </w:p>
        </w:tc>
        <w:tc>
          <w:tcPr>
            <w:tcW w:w="2268" w:type="dxa"/>
            <w:gridSpan w:val="2"/>
          </w:tcPr>
          <w:p w:rsidR="00475F0D" w:rsidRPr="009B6974" w:rsidRDefault="00475F0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Сравнивать и группировать объекты по нескольким основаниям, находить закономерности</w:t>
            </w:r>
          </w:p>
        </w:tc>
        <w:tc>
          <w:tcPr>
            <w:tcW w:w="2552" w:type="dxa"/>
            <w:gridSpan w:val="2"/>
          </w:tcPr>
          <w:p w:rsidR="00475F0D" w:rsidRPr="009B6974" w:rsidRDefault="00475F0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Освоение личностного смысла учения; выбор дальнейшего </w:t>
            </w:r>
            <w:proofErr w:type="spellStart"/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образова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-тельного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маршрута</w:t>
            </w:r>
          </w:p>
        </w:tc>
        <w:tc>
          <w:tcPr>
            <w:tcW w:w="1275" w:type="dxa"/>
          </w:tcPr>
          <w:p w:rsidR="00475F0D" w:rsidRDefault="00475F0D" w:rsidP="00475F0D">
            <w:r w:rsidRPr="00EE2670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EE267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EE2670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EE2670">
              <w:t xml:space="preserve">.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508</w:t>
            </w:r>
          </w:p>
        </w:tc>
      </w:tr>
      <w:tr w:rsidR="00475F0D" w:rsidTr="009460B3">
        <w:tc>
          <w:tcPr>
            <w:tcW w:w="539" w:type="dxa"/>
          </w:tcPr>
          <w:p w:rsidR="00475F0D" w:rsidRPr="009B6974" w:rsidRDefault="00475F0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697" w:type="dxa"/>
          </w:tcPr>
          <w:p w:rsidR="00475F0D" w:rsidRPr="009B6974" w:rsidRDefault="00475F0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475F0D" w:rsidRPr="009B6974" w:rsidRDefault="00475F0D" w:rsidP="00991ED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475F0D" w:rsidRPr="009B6974" w:rsidRDefault="00475F0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Родительный падеж имен существительных множественного числа.  (510-515)</w:t>
            </w:r>
          </w:p>
        </w:tc>
        <w:tc>
          <w:tcPr>
            <w:tcW w:w="425" w:type="dxa"/>
            <w:gridSpan w:val="2"/>
          </w:tcPr>
          <w:p w:rsidR="00475F0D" w:rsidRDefault="00475F0D">
            <w:r w:rsidRPr="00243C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475F0D" w:rsidRDefault="00475F0D">
            <w:r w:rsidRPr="001F1E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1F1E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 w:rsidRPr="001F1E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  и совершенств</w:t>
            </w:r>
            <w:proofErr w:type="gramStart"/>
            <w:r w:rsidRPr="001F1E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1F1E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F1E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1F1E2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475F0D" w:rsidRPr="009B6974" w:rsidRDefault="00475F0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Упражнения в склонении и определении падежей  имен существительных во 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мн.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ч</w:t>
            </w:r>
            <w:proofErr w:type="spellEnd"/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410" w:type="dxa"/>
            <w:gridSpan w:val="2"/>
          </w:tcPr>
          <w:p w:rsidR="00475F0D" w:rsidRPr="009B6974" w:rsidRDefault="00475F0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различать существительные родительного падежа.</w:t>
            </w:r>
          </w:p>
        </w:tc>
        <w:tc>
          <w:tcPr>
            <w:tcW w:w="2268" w:type="dxa"/>
            <w:gridSpan w:val="2"/>
          </w:tcPr>
          <w:p w:rsidR="00475F0D" w:rsidRPr="009B6974" w:rsidRDefault="00475F0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Сам-но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формулировать задание: определять его цель, планировать алгоритм его выполнения</w:t>
            </w:r>
          </w:p>
        </w:tc>
        <w:tc>
          <w:tcPr>
            <w:tcW w:w="2552" w:type="dxa"/>
            <w:gridSpan w:val="2"/>
          </w:tcPr>
          <w:p w:rsidR="00475F0D" w:rsidRPr="009B6974" w:rsidRDefault="00475F0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Соотнесение с окружающим миром себя и своего будущего</w:t>
            </w:r>
          </w:p>
        </w:tc>
        <w:tc>
          <w:tcPr>
            <w:tcW w:w="1275" w:type="dxa"/>
          </w:tcPr>
          <w:p w:rsidR="00475F0D" w:rsidRDefault="00475F0D" w:rsidP="00475F0D">
            <w:r w:rsidRPr="00EE2670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EE267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EE2670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EE2670">
              <w:t xml:space="preserve">.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513</w:t>
            </w:r>
          </w:p>
        </w:tc>
      </w:tr>
      <w:tr w:rsidR="00CB4A21" w:rsidTr="009460B3">
        <w:tc>
          <w:tcPr>
            <w:tcW w:w="539" w:type="dxa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697" w:type="dxa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CB4A21" w:rsidRPr="009B6974" w:rsidRDefault="00CB4A21" w:rsidP="00991ED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Проверочный диктант по теме: «Склонение имен существительных»</w:t>
            </w:r>
          </w:p>
        </w:tc>
        <w:tc>
          <w:tcPr>
            <w:tcW w:w="425" w:type="dxa"/>
            <w:gridSpan w:val="2"/>
          </w:tcPr>
          <w:p w:rsidR="00CB4A21" w:rsidRDefault="00CB4A21">
            <w:r w:rsidRPr="00243C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контроля знаний.</w:t>
            </w:r>
          </w:p>
        </w:tc>
        <w:tc>
          <w:tcPr>
            <w:tcW w:w="2126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выполнять контрольную работу, применяя полученные знания.</w:t>
            </w:r>
          </w:p>
        </w:tc>
        <w:tc>
          <w:tcPr>
            <w:tcW w:w="2268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Контроль знаний</w:t>
            </w:r>
          </w:p>
        </w:tc>
        <w:tc>
          <w:tcPr>
            <w:tcW w:w="2552" w:type="dxa"/>
            <w:gridSpan w:val="2"/>
          </w:tcPr>
          <w:p w:rsidR="00CB4A21" w:rsidRPr="009B6974" w:rsidRDefault="00475F0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Осознание </w:t>
            </w:r>
            <w:r w:rsidR="00CB4A21"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личностного смысла учения</w:t>
            </w:r>
          </w:p>
        </w:tc>
        <w:tc>
          <w:tcPr>
            <w:tcW w:w="1275" w:type="dxa"/>
          </w:tcPr>
          <w:p w:rsidR="00CB4A21" w:rsidRDefault="00CB4A21" w:rsidP="003D3C36"/>
        </w:tc>
      </w:tr>
      <w:tr w:rsidR="00CB4A21" w:rsidTr="009460B3">
        <w:tc>
          <w:tcPr>
            <w:tcW w:w="539" w:type="dxa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141</w:t>
            </w:r>
          </w:p>
        </w:tc>
        <w:tc>
          <w:tcPr>
            <w:tcW w:w="697" w:type="dxa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CB4A21" w:rsidRPr="009B6974" w:rsidRDefault="00CB4A21" w:rsidP="00991ED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над ошибками</w:t>
            </w:r>
          </w:p>
        </w:tc>
        <w:tc>
          <w:tcPr>
            <w:tcW w:w="425" w:type="dxa"/>
            <w:gridSpan w:val="2"/>
          </w:tcPr>
          <w:p w:rsidR="00CB4A21" w:rsidRDefault="00CB4A21">
            <w:r w:rsidRPr="00243C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коррекции знаний.</w:t>
            </w:r>
          </w:p>
        </w:tc>
        <w:tc>
          <w:tcPr>
            <w:tcW w:w="2126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с памяткой «Работа над ошибками».</w:t>
            </w:r>
          </w:p>
        </w:tc>
        <w:tc>
          <w:tcPr>
            <w:tcW w:w="2410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анализировать собственные ошибки.</w:t>
            </w:r>
          </w:p>
        </w:tc>
        <w:tc>
          <w:tcPr>
            <w:tcW w:w="2268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Коррекция своих действий</w:t>
            </w:r>
          </w:p>
        </w:tc>
        <w:tc>
          <w:tcPr>
            <w:tcW w:w="2552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 и выработка собственной жизненной позиции в отношении мира и окружающих людей</w:t>
            </w:r>
          </w:p>
        </w:tc>
        <w:tc>
          <w:tcPr>
            <w:tcW w:w="1275" w:type="dxa"/>
          </w:tcPr>
          <w:p w:rsidR="00CB4A21" w:rsidRDefault="00CB4A21" w:rsidP="003D3C36"/>
        </w:tc>
      </w:tr>
      <w:tr w:rsidR="00CB4A21" w:rsidTr="009460B3">
        <w:tc>
          <w:tcPr>
            <w:tcW w:w="539" w:type="dxa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142</w:t>
            </w:r>
          </w:p>
        </w:tc>
        <w:tc>
          <w:tcPr>
            <w:tcW w:w="697" w:type="dxa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CB4A21" w:rsidRPr="009B6974" w:rsidRDefault="00CB4A21" w:rsidP="00991ED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Грамматические признаки и лексическая сочетаемость слов. (516-518)</w:t>
            </w:r>
          </w:p>
        </w:tc>
        <w:tc>
          <w:tcPr>
            <w:tcW w:w="425" w:type="dxa"/>
            <w:gridSpan w:val="2"/>
          </w:tcPr>
          <w:p w:rsidR="00CB4A21" w:rsidRDefault="00CB4A21">
            <w:r w:rsidRPr="00243C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CB4A21" w:rsidRPr="009B6974" w:rsidRDefault="00CB4A21" w:rsidP="00E64F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совершенств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со словарем. Морфологический разбор имени существительного.</w:t>
            </w:r>
          </w:p>
        </w:tc>
        <w:tc>
          <w:tcPr>
            <w:tcW w:w="2410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Наблюдать и делать сам-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ные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выводы</w:t>
            </w:r>
          </w:p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определять падеж имен существительных.</w:t>
            </w:r>
          </w:p>
        </w:tc>
        <w:tc>
          <w:tcPr>
            <w:tcW w:w="2268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Анализировать, сравнивать, группировать различные объекты, явления</w:t>
            </w:r>
          </w:p>
        </w:tc>
        <w:tc>
          <w:tcPr>
            <w:tcW w:w="2552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Освоение личностного смысла учения, желания учиться</w:t>
            </w:r>
          </w:p>
        </w:tc>
        <w:tc>
          <w:tcPr>
            <w:tcW w:w="1275" w:type="dxa"/>
          </w:tcPr>
          <w:p w:rsidR="009A1B9D" w:rsidRPr="009A1B9D" w:rsidRDefault="00475F0D" w:rsidP="009A1B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6CB2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BA6C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BA6CB2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BA6CB2">
              <w:t xml:space="preserve">. </w:t>
            </w:r>
            <w:r>
              <w:t xml:space="preserve"> </w:t>
            </w:r>
            <w:r w:rsidR="009A1B9D" w:rsidRPr="009A1B9D">
              <w:rPr>
                <w:rFonts w:ascii="Times New Roman" w:hAnsi="Times New Roman" w:cs="Times New Roman"/>
                <w:sz w:val="18"/>
                <w:szCs w:val="18"/>
              </w:rPr>
              <w:t>514 (списать</w:t>
            </w:r>
          </w:p>
          <w:p w:rsidR="009A1B9D" w:rsidRPr="009A1B9D" w:rsidRDefault="009A1B9D" w:rsidP="009A1B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1B9D">
              <w:rPr>
                <w:rFonts w:ascii="Times New Roman" w:hAnsi="Times New Roman" w:cs="Times New Roman"/>
                <w:sz w:val="18"/>
                <w:szCs w:val="18"/>
              </w:rPr>
              <w:t>остальные две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A1B9D">
              <w:rPr>
                <w:rFonts w:ascii="Times New Roman" w:hAnsi="Times New Roman" w:cs="Times New Roman"/>
                <w:sz w:val="18"/>
                <w:szCs w:val="18"/>
              </w:rPr>
              <w:t>группы,</w:t>
            </w:r>
          </w:p>
          <w:p w:rsidR="009A1B9D" w:rsidRPr="009A1B9D" w:rsidRDefault="009A1B9D" w:rsidP="009A1B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1B9D">
              <w:rPr>
                <w:rFonts w:ascii="Times New Roman" w:hAnsi="Times New Roman" w:cs="Times New Roman"/>
                <w:sz w:val="18"/>
                <w:szCs w:val="18"/>
              </w:rPr>
              <w:t>отметить</w:t>
            </w:r>
          </w:p>
          <w:p w:rsidR="00CB4A21" w:rsidRDefault="009A1B9D" w:rsidP="009A1B9D">
            <w:r w:rsidRPr="009A1B9D">
              <w:rPr>
                <w:rFonts w:ascii="Times New Roman" w:hAnsi="Times New Roman" w:cs="Times New Roman"/>
                <w:sz w:val="18"/>
                <w:szCs w:val="18"/>
              </w:rPr>
              <w:t>орфограммы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5A2227" w:rsidTr="009460B3">
        <w:tc>
          <w:tcPr>
            <w:tcW w:w="15984" w:type="dxa"/>
            <w:gridSpan w:val="18"/>
          </w:tcPr>
          <w:p w:rsidR="005A2227" w:rsidRDefault="005A2227" w:rsidP="008A061D">
            <w:pPr>
              <w:jc w:val="center"/>
            </w:pP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Грамматические формы имени прилагательного. Второстепенный член предложения – определение (8 ч.)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</w:tr>
      <w:tr w:rsidR="00CB4A21" w:rsidTr="009460B3">
        <w:tc>
          <w:tcPr>
            <w:tcW w:w="539" w:type="dxa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697" w:type="dxa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CB4A21" w:rsidRPr="009B6974" w:rsidRDefault="00CB4A21" w:rsidP="00991ED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прилагательное как часть речи.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(519-526)</w:t>
            </w:r>
          </w:p>
        </w:tc>
        <w:tc>
          <w:tcPr>
            <w:tcW w:w="425" w:type="dxa"/>
            <w:gridSpan w:val="2"/>
          </w:tcPr>
          <w:p w:rsidR="00CB4A21" w:rsidRDefault="00CB4A21">
            <w:r w:rsidRPr="00DD75B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и совершенств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Наблюдение над грамматическими признаками сущ. и прилагательного.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Упражнения в составлении словосочетаний по схеме.</w:t>
            </w:r>
          </w:p>
        </w:tc>
        <w:tc>
          <w:tcPr>
            <w:tcW w:w="2410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Иметь представление о связи грамматических признаков существительных и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прилагательных.</w:t>
            </w:r>
          </w:p>
        </w:tc>
        <w:tc>
          <w:tcPr>
            <w:tcW w:w="2268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 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Сам-но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формулировать задание: определять его цель, планировать алгоритм его выполнения</w:t>
            </w:r>
          </w:p>
        </w:tc>
        <w:tc>
          <w:tcPr>
            <w:tcW w:w="2552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Соотнесение с окружающим миром себя и своего будущего</w:t>
            </w:r>
          </w:p>
        </w:tc>
        <w:tc>
          <w:tcPr>
            <w:tcW w:w="1275" w:type="dxa"/>
          </w:tcPr>
          <w:p w:rsidR="00CB4A21" w:rsidRDefault="009A1B9D" w:rsidP="009A1B9D">
            <w:r w:rsidRPr="00BA6CB2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BA6CB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BA6CB2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BA6CB2">
              <w:t xml:space="preserve">. </w:t>
            </w:r>
            <w:r>
              <w:t xml:space="preserve"> </w:t>
            </w:r>
            <w:r w:rsidRPr="009A1B9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9A1B9D" w:rsidTr="009460B3">
        <w:tc>
          <w:tcPr>
            <w:tcW w:w="539" w:type="dxa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144</w:t>
            </w:r>
          </w:p>
        </w:tc>
        <w:tc>
          <w:tcPr>
            <w:tcW w:w="697" w:type="dxa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9A1B9D" w:rsidRPr="009B6974" w:rsidRDefault="009A1B9D" w:rsidP="00991ED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Второстепенный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член предложения – определение.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(527-537)</w:t>
            </w:r>
          </w:p>
        </w:tc>
        <w:tc>
          <w:tcPr>
            <w:tcW w:w="425" w:type="dxa"/>
            <w:gridSpan w:val="2"/>
          </w:tcPr>
          <w:p w:rsidR="009A1B9D" w:rsidRDefault="009A1B9D">
            <w:r w:rsidRPr="00DD75B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Урок-исследование</w:t>
            </w:r>
          </w:p>
        </w:tc>
        <w:tc>
          <w:tcPr>
            <w:tcW w:w="2126" w:type="dxa"/>
            <w:gridSpan w:val="2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Упражнения на изменение числа сущ. и прилагательного; исследование изменения 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прилаг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по падежам по таблице, сравнение окончания 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прилаг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 и вопроса к нему. Разбор предложения по членам предложения.</w:t>
            </w:r>
          </w:p>
        </w:tc>
        <w:tc>
          <w:tcPr>
            <w:tcW w:w="2410" w:type="dxa"/>
            <w:gridSpan w:val="2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Иметь представление об определении как члене предложения.</w:t>
            </w:r>
          </w:p>
        </w:tc>
        <w:tc>
          <w:tcPr>
            <w:tcW w:w="2268" w:type="dxa"/>
            <w:gridSpan w:val="2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Определять умения, которые будут сформированы на основе изучения данного раздела</w:t>
            </w:r>
          </w:p>
        </w:tc>
        <w:tc>
          <w:tcPr>
            <w:tcW w:w="2552" w:type="dxa"/>
            <w:gridSpan w:val="2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 и выработка собственной жизненной позиции в отношении мира и окружающих людей</w:t>
            </w:r>
          </w:p>
        </w:tc>
        <w:tc>
          <w:tcPr>
            <w:tcW w:w="1275" w:type="dxa"/>
          </w:tcPr>
          <w:p w:rsidR="009A1B9D" w:rsidRDefault="009A1B9D" w:rsidP="009A1B9D">
            <w:r w:rsidRPr="002040A4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2040A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2040A4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2040A4">
              <w:t xml:space="preserve">.  </w:t>
            </w:r>
            <w: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32, </w:t>
            </w:r>
            <w:r w:rsidRPr="009A1B9D">
              <w:rPr>
                <w:rFonts w:ascii="Times New Roman" w:hAnsi="Times New Roman" w:cs="Times New Roman"/>
                <w:sz w:val="18"/>
                <w:szCs w:val="18"/>
              </w:rPr>
              <w:t>533</w:t>
            </w:r>
            <w:r w:rsidRPr="002040A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9A1B9D" w:rsidTr="009460B3">
        <w:tc>
          <w:tcPr>
            <w:tcW w:w="539" w:type="dxa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697" w:type="dxa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9A1B9D" w:rsidRPr="009B6974" w:rsidRDefault="009A1B9D" w:rsidP="00991ED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9A1B9D" w:rsidRPr="009B6974" w:rsidRDefault="009A1B9D" w:rsidP="00E64F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Зависимость грамматических признаков имени прилагательного от грамматических признаков имени существител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ь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ного. (538-541)</w:t>
            </w:r>
          </w:p>
        </w:tc>
        <w:tc>
          <w:tcPr>
            <w:tcW w:w="425" w:type="dxa"/>
            <w:gridSpan w:val="2"/>
          </w:tcPr>
          <w:p w:rsidR="009A1B9D" w:rsidRDefault="009A1B9D">
            <w:r w:rsidRPr="00DD75B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и совершенств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Упражнения на изменение числа сущ. и прилагательного, исследование изменения 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прилаг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по падежам по таблице, сравнение окончания 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прилаг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 и вопроса к нему. Разбор предложения по членам предложения.</w:t>
            </w:r>
          </w:p>
        </w:tc>
        <w:tc>
          <w:tcPr>
            <w:tcW w:w="2410" w:type="dxa"/>
            <w:gridSpan w:val="2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разбирать предложение по членам предложения.</w:t>
            </w:r>
          </w:p>
        </w:tc>
        <w:tc>
          <w:tcPr>
            <w:tcW w:w="2268" w:type="dxa"/>
            <w:gridSpan w:val="2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Определять план выполнения заданий на уроке</w:t>
            </w:r>
          </w:p>
        </w:tc>
        <w:tc>
          <w:tcPr>
            <w:tcW w:w="2552" w:type="dxa"/>
            <w:gridSpan w:val="2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Освоение личностного смысла учения; выбор дальнейшего </w:t>
            </w:r>
            <w:proofErr w:type="spellStart"/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образова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-тельного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маршрута</w:t>
            </w:r>
          </w:p>
        </w:tc>
        <w:tc>
          <w:tcPr>
            <w:tcW w:w="1275" w:type="dxa"/>
          </w:tcPr>
          <w:p w:rsidR="009A1B9D" w:rsidRPr="009A1B9D" w:rsidRDefault="009A1B9D" w:rsidP="009A1B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40A4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2040A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2040A4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2040A4">
              <w:t xml:space="preserve">.  </w:t>
            </w:r>
            <w:r w:rsidRPr="009A1B9D">
              <w:rPr>
                <w:rFonts w:ascii="Times New Roman" w:hAnsi="Times New Roman" w:cs="Times New Roman"/>
                <w:sz w:val="18"/>
                <w:szCs w:val="18"/>
              </w:rPr>
              <w:t>541, 540</w:t>
            </w:r>
          </w:p>
          <w:p w:rsidR="009A1B9D" w:rsidRPr="009A1B9D" w:rsidRDefault="009A1B9D" w:rsidP="009A1B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1B9D">
              <w:rPr>
                <w:rFonts w:ascii="Times New Roman" w:hAnsi="Times New Roman" w:cs="Times New Roman"/>
                <w:sz w:val="18"/>
                <w:szCs w:val="18"/>
              </w:rPr>
              <w:t>(дописать;</w:t>
            </w:r>
          </w:p>
          <w:p w:rsidR="009A1B9D" w:rsidRPr="009A1B9D" w:rsidRDefault="009A1B9D" w:rsidP="009A1B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1B9D">
              <w:rPr>
                <w:rFonts w:ascii="Times New Roman" w:hAnsi="Times New Roman" w:cs="Times New Roman"/>
                <w:sz w:val="18"/>
                <w:szCs w:val="18"/>
              </w:rPr>
              <w:t>упр. частично</w:t>
            </w:r>
          </w:p>
          <w:p w:rsidR="009A1B9D" w:rsidRPr="009A1B9D" w:rsidRDefault="009A1B9D" w:rsidP="009A1B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1B9D">
              <w:rPr>
                <w:rFonts w:ascii="Times New Roman" w:hAnsi="Times New Roman" w:cs="Times New Roman"/>
                <w:sz w:val="18"/>
                <w:szCs w:val="18"/>
              </w:rPr>
              <w:t>выполнено</w:t>
            </w:r>
          </w:p>
          <w:p w:rsidR="009A1B9D" w:rsidRDefault="009A1B9D" w:rsidP="009A1B9D">
            <w:r w:rsidRPr="009A1B9D">
              <w:rPr>
                <w:rFonts w:ascii="Times New Roman" w:hAnsi="Times New Roman" w:cs="Times New Roman"/>
                <w:sz w:val="18"/>
                <w:szCs w:val="18"/>
              </w:rPr>
              <w:t>в классе)</w:t>
            </w:r>
            <w:r w:rsidRPr="002040A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B4A21" w:rsidTr="009460B3">
        <w:tc>
          <w:tcPr>
            <w:tcW w:w="539" w:type="dxa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146</w:t>
            </w:r>
          </w:p>
        </w:tc>
        <w:tc>
          <w:tcPr>
            <w:tcW w:w="697" w:type="dxa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CB4A21" w:rsidRPr="009B6974" w:rsidRDefault="00CB4A21" w:rsidP="00991ED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Обучающее сочинение «Встреча с весной»</w:t>
            </w:r>
          </w:p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CB4A21" w:rsidRDefault="00CB4A21">
            <w:r w:rsidRPr="00DD75B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развития связной речи. Письменный пересказ текста.</w:t>
            </w:r>
          </w:p>
        </w:tc>
        <w:tc>
          <w:tcPr>
            <w:tcW w:w="2126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над темой составление плана, словарная работа.</w:t>
            </w:r>
          </w:p>
        </w:tc>
        <w:tc>
          <w:tcPr>
            <w:tcW w:w="2410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устанавливать последовательность предложений в тексте, правильно оформлять на письме предложения.</w:t>
            </w:r>
          </w:p>
        </w:tc>
        <w:tc>
          <w:tcPr>
            <w:tcW w:w="2268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Использовать в работе литературу</w:t>
            </w:r>
          </w:p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Сопоставлять и отбирать информацию, полученную из различных источников</w:t>
            </w:r>
          </w:p>
        </w:tc>
        <w:tc>
          <w:tcPr>
            <w:tcW w:w="2552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Соотнесение с окружающим миром себя и своего будущего</w:t>
            </w:r>
          </w:p>
        </w:tc>
        <w:tc>
          <w:tcPr>
            <w:tcW w:w="1275" w:type="dxa"/>
          </w:tcPr>
          <w:p w:rsidR="00CB4A21" w:rsidRDefault="00CB4A21" w:rsidP="003D3C36"/>
        </w:tc>
      </w:tr>
      <w:tr w:rsidR="00CB4A21" w:rsidTr="009460B3">
        <w:tc>
          <w:tcPr>
            <w:tcW w:w="539" w:type="dxa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697" w:type="dxa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CB4A21" w:rsidRPr="009B6974" w:rsidRDefault="00CB4A21" w:rsidP="00991ED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над ошибками.</w:t>
            </w:r>
          </w:p>
        </w:tc>
        <w:tc>
          <w:tcPr>
            <w:tcW w:w="425" w:type="dxa"/>
            <w:gridSpan w:val="2"/>
          </w:tcPr>
          <w:p w:rsidR="00CB4A21" w:rsidRDefault="00CB4A21">
            <w:r w:rsidRPr="009764F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коррекции знаний</w:t>
            </w:r>
          </w:p>
        </w:tc>
        <w:tc>
          <w:tcPr>
            <w:tcW w:w="2126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с памяткой «Работа над ошибками».</w:t>
            </w:r>
          </w:p>
        </w:tc>
        <w:tc>
          <w:tcPr>
            <w:tcW w:w="2410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анализировать собственные ошибки.</w:t>
            </w:r>
          </w:p>
        </w:tc>
        <w:tc>
          <w:tcPr>
            <w:tcW w:w="2268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Определять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сам-но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критерии оценивания, давать самооценку</w:t>
            </w:r>
          </w:p>
        </w:tc>
        <w:tc>
          <w:tcPr>
            <w:tcW w:w="2552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Освоение личностного смысла учения, желания учиться</w:t>
            </w:r>
          </w:p>
        </w:tc>
        <w:tc>
          <w:tcPr>
            <w:tcW w:w="1275" w:type="dxa"/>
          </w:tcPr>
          <w:p w:rsidR="00CB4A21" w:rsidRDefault="00CB4A21" w:rsidP="003D3C36"/>
        </w:tc>
      </w:tr>
      <w:tr w:rsidR="009A1B9D" w:rsidTr="009460B3">
        <w:tc>
          <w:tcPr>
            <w:tcW w:w="539" w:type="dxa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697" w:type="dxa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9A1B9D" w:rsidRPr="009B6974" w:rsidRDefault="009A1B9D" w:rsidP="00991ED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Согласование имени прилагательного с именем существительным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(542-545)</w:t>
            </w:r>
          </w:p>
        </w:tc>
        <w:tc>
          <w:tcPr>
            <w:tcW w:w="425" w:type="dxa"/>
            <w:gridSpan w:val="2"/>
          </w:tcPr>
          <w:p w:rsidR="009A1B9D" w:rsidRDefault="009A1B9D">
            <w:r w:rsidRPr="009764F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Урок-исследование</w:t>
            </w:r>
          </w:p>
        </w:tc>
        <w:tc>
          <w:tcPr>
            <w:tcW w:w="2126" w:type="dxa"/>
            <w:gridSpan w:val="2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по таблице. Морфологический разбор прилагательных мн. числа.</w:t>
            </w:r>
          </w:p>
        </w:tc>
        <w:tc>
          <w:tcPr>
            <w:tcW w:w="2410" w:type="dxa"/>
            <w:gridSpan w:val="2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Иметь представление о согласовании имени прилагательного  с именем существительным.</w:t>
            </w:r>
          </w:p>
        </w:tc>
        <w:tc>
          <w:tcPr>
            <w:tcW w:w="2268" w:type="dxa"/>
            <w:gridSpan w:val="2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Сам-но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формулировать задание: определять его цель, планировать алгоритм его выполнения</w:t>
            </w:r>
          </w:p>
        </w:tc>
        <w:tc>
          <w:tcPr>
            <w:tcW w:w="2552" w:type="dxa"/>
            <w:gridSpan w:val="2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 и выработка собственной жизненной позиции в отношении мира и окружающих людей</w:t>
            </w:r>
          </w:p>
        </w:tc>
        <w:tc>
          <w:tcPr>
            <w:tcW w:w="1275" w:type="dxa"/>
          </w:tcPr>
          <w:p w:rsidR="009A1B9D" w:rsidRDefault="009A1B9D" w:rsidP="009A1B9D">
            <w:r w:rsidRPr="000F48F5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0F48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0F48F5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0F48F5">
              <w:t xml:space="preserve">.  </w:t>
            </w:r>
            <w:r w:rsidRPr="000F48F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  <w:r w:rsidRPr="000F48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9A1B9D" w:rsidTr="009460B3">
        <w:tc>
          <w:tcPr>
            <w:tcW w:w="539" w:type="dxa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697" w:type="dxa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9A1B9D" w:rsidRPr="009B6974" w:rsidRDefault="009A1B9D" w:rsidP="00991ED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Склонение имен 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прилаг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Правописание безударных окончаний 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прилаг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 (546-549)</w:t>
            </w:r>
          </w:p>
        </w:tc>
        <w:tc>
          <w:tcPr>
            <w:tcW w:w="425" w:type="dxa"/>
            <w:gridSpan w:val="2"/>
          </w:tcPr>
          <w:p w:rsidR="009A1B9D" w:rsidRDefault="009A1B9D">
            <w:r w:rsidRPr="009764F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9A1B9D" w:rsidRPr="009B6974" w:rsidRDefault="009A1B9D" w:rsidP="00E64F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совершенств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Упражнения на склонение имен прилагательных с опорой на таблицу.</w:t>
            </w:r>
          </w:p>
        </w:tc>
        <w:tc>
          <w:tcPr>
            <w:tcW w:w="2410" w:type="dxa"/>
            <w:gridSpan w:val="2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склонять прилагательные.</w:t>
            </w:r>
          </w:p>
        </w:tc>
        <w:tc>
          <w:tcPr>
            <w:tcW w:w="2268" w:type="dxa"/>
            <w:gridSpan w:val="2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Определять план выполнения заданий на уроке</w:t>
            </w:r>
          </w:p>
        </w:tc>
        <w:tc>
          <w:tcPr>
            <w:tcW w:w="2552" w:type="dxa"/>
            <w:gridSpan w:val="2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Формирование интереса к учению</w:t>
            </w:r>
          </w:p>
        </w:tc>
        <w:tc>
          <w:tcPr>
            <w:tcW w:w="1275" w:type="dxa"/>
          </w:tcPr>
          <w:p w:rsidR="009A1B9D" w:rsidRDefault="009A1B9D" w:rsidP="009A1B9D">
            <w:r w:rsidRPr="000F48F5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0F48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0F48F5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0F48F5">
              <w:t xml:space="preserve">.  </w:t>
            </w:r>
            <w:r w:rsidRPr="000F48F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  <w:r w:rsidRPr="000F48F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9A1B9D" w:rsidTr="009460B3">
        <w:tc>
          <w:tcPr>
            <w:tcW w:w="539" w:type="dxa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97" w:type="dxa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9A1B9D" w:rsidRPr="009B6974" w:rsidRDefault="009A1B9D" w:rsidP="00991ED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Развитие речи: многозначность слова, лексическая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сочетаемость.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(550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25" w:type="dxa"/>
            <w:gridSpan w:val="2"/>
          </w:tcPr>
          <w:p w:rsidR="009A1B9D" w:rsidRDefault="009A1B9D">
            <w:r w:rsidRPr="009764F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1ч</w:t>
            </w:r>
          </w:p>
        </w:tc>
        <w:tc>
          <w:tcPr>
            <w:tcW w:w="1276" w:type="dxa"/>
            <w:gridSpan w:val="2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развития связной речи.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Составление текста на заданную тему.</w:t>
            </w:r>
          </w:p>
        </w:tc>
        <w:tc>
          <w:tcPr>
            <w:tcW w:w="2126" w:type="dxa"/>
            <w:gridSpan w:val="2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Составление плана. Орфографическая подготовка. Признаки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текста.</w:t>
            </w:r>
          </w:p>
        </w:tc>
        <w:tc>
          <w:tcPr>
            <w:tcW w:w="2410" w:type="dxa"/>
            <w:gridSpan w:val="2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Уметь составлять предложения на заданную тему.</w:t>
            </w:r>
          </w:p>
        </w:tc>
        <w:tc>
          <w:tcPr>
            <w:tcW w:w="2268" w:type="dxa"/>
            <w:gridSpan w:val="2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Сопоставлять и отбирать информацию, полученную из различных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источников</w:t>
            </w:r>
          </w:p>
        </w:tc>
        <w:tc>
          <w:tcPr>
            <w:tcW w:w="2552" w:type="dxa"/>
            <w:gridSpan w:val="2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Осознание и выработка собственной жизненной позиции в отношении мира и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окружающих людей</w:t>
            </w:r>
          </w:p>
        </w:tc>
        <w:tc>
          <w:tcPr>
            <w:tcW w:w="1275" w:type="dxa"/>
          </w:tcPr>
          <w:p w:rsidR="009A1B9D" w:rsidRPr="009A1B9D" w:rsidRDefault="009A1B9D" w:rsidP="009A1B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Выписать из сво</w:t>
            </w:r>
            <w:r w:rsidRPr="009A1B9D">
              <w:rPr>
                <w:rFonts w:ascii="Times New Roman" w:hAnsi="Times New Roman" w:cs="Times New Roman"/>
                <w:sz w:val="18"/>
                <w:szCs w:val="18"/>
              </w:rPr>
              <w:t>его сочинения</w:t>
            </w:r>
          </w:p>
          <w:p w:rsidR="009A1B9D" w:rsidRPr="009A1B9D" w:rsidRDefault="009A1B9D" w:rsidP="009A1B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1B9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(упр. 550)</w:t>
            </w:r>
          </w:p>
          <w:p w:rsidR="009A1B9D" w:rsidRPr="009A1B9D" w:rsidRDefault="009A1B9D" w:rsidP="009A1B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1B9D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  <w:proofErr w:type="spellStart"/>
            <w:r w:rsidRPr="009A1B9D">
              <w:rPr>
                <w:rFonts w:ascii="Times New Roman" w:hAnsi="Times New Roman" w:cs="Times New Roman"/>
                <w:sz w:val="18"/>
                <w:szCs w:val="18"/>
              </w:rPr>
              <w:t>словосоч</w:t>
            </w:r>
            <w:proofErr w:type="spellEnd"/>
            <w:r w:rsidRPr="009A1B9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A1B9D" w:rsidRPr="009A1B9D" w:rsidRDefault="009A1B9D" w:rsidP="009A1B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1B9D">
              <w:rPr>
                <w:rFonts w:ascii="Times New Roman" w:hAnsi="Times New Roman" w:cs="Times New Roman"/>
                <w:sz w:val="18"/>
                <w:szCs w:val="18"/>
              </w:rPr>
              <w:t>прил. + сущ.,</w:t>
            </w:r>
          </w:p>
          <w:p w:rsidR="009A1B9D" w:rsidRPr="009A1B9D" w:rsidRDefault="009A1B9D" w:rsidP="009A1B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1B9D">
              <w:rPr>
                <w:rFonts w:ascii="Times New Roman" w:hAnsi="Times New Roman" w:cs="Times New Roman"/>
                <w:sz w:val="18"/>
                <w:szCs w:val="18"/>
              </w:rPr>
              <w:t>указать грамм.</w:t>
            </w:r>
          </w:p>
          <w:p w:rsidR="009A1B9D" w:rsidRDefault="009A1B9D" w:rsidP="009A1B9D">
            <w:r w:rsidRPr="009A1B9D">
              <w:rPr>
                <w:rFonts w:ascii="Times New Roman" w:hAnsi="Times New Roman" w:cs="Times New Roman"/>
                <w:sz w:val="18"/>
                <w:szCs w:val="18"/>
              </w:rPr>
              <w:t xml:space="preserve">признаки </w:t>
            </w:r>
            <w:proofErr w:type="spellStart"/>
            <w:r w:rsidRPr="009A1B9D">
              <w:rPr>
                <w:rFonts w:ascii="Times New Roman" w:hAnsi="Times New Roman" w:cs="Times New Roman"/>
                <w:sz w:val="18"/>
                <w:szCs w:val="18"/>
              </w:rPr>
              <w:t>прилаг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621EA8" w:rsidTr="009460B3">
        <w:tc>
          <w:tcPr>
            <w:tcW w:w="15984" w:type="dxa"/>
            <w:gridSpan w:val="18"/>
          </w:tcPr>
          <w:p w:rsidR="00621EA8" w:rsidRDefault="00621EA8" w:rsidP="008A061D">
            <w:pPr>
              <w:jc w:val="center"/>
            </w:pP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lastRenderedPageBreak/>
              <w:t>Однородные члены предложения (8 ч.)</w:t>
            </w:r>
          </w:p>
        </w:tc>
      </w:tr>
      <w:tr w:rsidR="00CB4A21" w:rsidTr="009460B3">
        <w:tc>
          <w:tcPr>
            <w:tcW w:w="539" w:type="dxa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697" w:type="dxa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CB4A21" w:rsidRPr="009B6974" w:rsidRDefault="00CB4A21" w:rsidP="00991ED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Однородные члены предложе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ния и знаки препинания при них.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(551-555)</w:t>
            </w:r>
          </w:p>
        </w:tc>
        <w:tc>
          <w:tcPr>
            <w:tcW w:w="425" w:type="dxa"/>
            <w:gridSpan w:val="2"/>
          </w:tcPr>
          <w:p w:rsidR="00CB4A21" w:rsidRDefault="00CB4A21">
            <w:r w:rsidRPr="00AB52C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Урок-исследование</w:t>
            </w:r>
          </w:p>
        </w:tc>
        <w:tc>
          <w:tcPr>
            <w:tcW w:w="2126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со схемами предложений, составление схем. Редактирование предложений.</w:t>
            </w:r>
          </w:p>
        </w:tc>
        <w:tc>
          <w:tcPr>
            <w:tcW w:w="2410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Иметь представление об однородных членах предложения.</w:t>
            </w:r>
          </w:p>
        </w:tc>
        <w:tc>
          <w:tcPr>
            <w:tcW w:w="2268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Сам-но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формулировать задание: определять его цель, планировать алгоритм его выполнения</w:t>
            </w:r>
          </w:p>
        </w:tc>
        <w:tc>
          <w:tcPr>
            <w:tcW w:w="2552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Освоение личностного смысла учения; выбор дальнейшего </w:t>
            </w:r>
            <w:proofErr w:type="spellStart"/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образова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-тельного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маршрута</w:t>
            </w:r>
          </w:p>
        </w:tc>
        <w:tc>
          <w:tcPr>
            <w:tcW w:w="1275" w:type="dxa"/>
          </w:tcPr>
          <w:p w:rsidR="009A1B9D" w:rsidRPr="009A1B9D" w:rsidRDefault="009A1B9D" w:rsidP="009A1B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F48F5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0F48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0F48F5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0F48F5">
              <w:t xml:space="preserve">.  </w:t>
            </w:r>
            <w:r w:rsidRPr="009A1B9D">
              <w:rPr>
                <w:rFonts w:ascii="Times New Roman" w:hAnsi="Times New Roman" w:cs="Times New Roman"/>
                <w:sz w:val="18"/>
                <w:szCs w:val="18"/>
              </w:rPr>
              <w:t>554 (</w:t>
            </w:r>
            <w:proofErr w:type="spellStart"/>
            <w:r w:rsidRPr="009A1B9D">
              <w:rPr>
                <w:rFonts w:ascii="Times New Roman" w:hAnsi="Times New Roman" w:cs="Times New Roman"/>
                <w:sz w:val="18"/>
                <w:szCs w:val="18"/>
              </w:rPr>
              <w:t>последн</w:t>
            </w:r>
            <w:proofErr w:type="spellEnd"/>
            <w:r w:rsidRPr="009A1B9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B4A21" w:rsidRDefault="009A1B9D" w:rsidP="009A1B9D">
            <w:r w:rsidRPr="009A1B9D">
              <w:rPr>
                <w:rFonts w:ascii="Times New Roman" w:hAnsi="Times New Roman" w:cs="Times New Roman"/>
                <w:sz w:val="18"/>
                <w:szCs w:val="18"/>
              </w:rPr>
              <w:t>зад</w:t>
            </w:r>
            <w:proofErr w:type="gramStart"/>
            <w:r w:rsidRPr="009A1B9D">
              <w:rPr>
                <w:rFonts w:ascii="Times New Roman" w:hAnsi="Times New Roman" w:cs="Times New Roman"/>
                <w:sz w:val="18"/>
                <w:szCs w:val="18"/>
              </w:rPr>
              <w:t xml:space="preserve">.; </w:t>
            </w:r>
            <w:proofErr w:type="gramEnd"/>
            <w:r w:rsidRPr="009A1B9D">
              <w:rPr>
                <w:rFonts w:ascii="Times New Roman" w:hAnsi="Times New Roman" w:cs="Times New Roman"/>
                <w:sz w:val="18"/>
                <w:szCs w:val="18"/>
              </w:rPr>
              <w:t xml:space="preserve">упр.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9A1B9D">
              <w:rPr>
                <w:rFonts w:ascii="Times New Roman" w:hAnsi="Times New Roman" w:cs="Times New Roman"/>
                <w:sz w:val="18"/>
                <w:szCs w:val="18"/>
              </w:rPr>
              <w:t>частично выполнено в классе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CB4A21" w:rsidTr="009460B3">
        <w:tc>
          <w:tcPr>
            <w:tcW w:w="539" w:type="dxa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152</w:t>
            </w:r>
          </w:p>
        </w:tc>
        <w:tc>
          <w:tcPr>
            <w:tcW w:w="697" w:type="dxa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CB4A21" w:rsidRPr="009B6974" w:rsidRDefault="00CB4A21" w:rsidP="00991ED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CB4A21" w:rsidRPr="009B6974" w:rsidRDefault="00CB4A21" w:rsidP="00991ED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Знаки препинания при однородных члена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х предложения  и при обращении.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(556-560)</w:t>
            </w:r>
          </w:p>
        </w:tc>
        <w:tc>
          <w:tcPr>
            <w:tcW w:w="425" w:type="dxa"/>
            <w:gridSpan w:val="2"/>
          </w:tcPr>
          <w:p w:rsidR="00CB4A21" w:rsidRDefault="00CB4A21">
            <w:r w:rsidRPr="00AB52C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Урок-практикум</w:t>
            </w:r>
          </w:p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6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со схемами предложений, составление схем. Нахождение и сопоставление обращения и однородных членов предложения.</w:t>
            </w:r>
          </w:p>
        </w:tc>
        <w:tc>
          <w:tcPr>
            <w:tcW w:w="2410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Иметь представление о знаках препинания при однородных членах и обращении.</w:t>
            </w:r>
          </w:p>
        </w:tc>
        <w:tc>
          <w:tcPr>
            <w:tcW w:w="2268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Представлять информацию в виде схем</w:t>
            </w:r>
          </w:p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Анализировать, сравнивать, группировать различные объекты, явления</w:t>
            </w:r>
          </w:p>
        </w:tc>
        <w:tc>
          <w:tcPr>
            <w:tcW w:w="2552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Формирование интереса к учению, интерес к познанию русского языка</w:t>
            </w:r>
          </w:p>
        </w:tc>
        <w:tc>
          <w:tcPr>
            <w:tcW w:w="1275" w:type="dxa"/>
          </w:tcPr>
          <w:p w:rsidR="009A1B9D" w:rsidRPr="009A1B9D" w:rsidRDefault="009A1B9D" w:rsidP="009A1B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F48F5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0F48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0F48F5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0F48F5">
              <w:t>.</w:t>
            </w:r>
            <w:r w:rsidRPr="009A1B9D">
              <w:rPr>
                <w:rFonts w:ascii="Times New Roman" w:hAnsi="Times New Roman" w:cs="Times New Roman"/>
                <w:sz w:val="18"/>
                <w:szCs w:val="18"/>
              </w:rPr>
              <w:t>560 (</w:t>
            </w:r>
            <w:proofErr w:type="spellStart"/>
            <w:r w:rsidRPr="009A1B9D">
              <w:rPr>
                <w:rFonts w:ascii="Times New Roman" w:hAnsi="Times New Roman" w:cs="Times New Roman"/>
                <w:sz w:val="18"/>
                <w:szCs w:val="18"/>
              </w:rPr>
              <w:t>письм</w:t>
            </w:r>
            <w:proofErr w:type="spellEnd"/>
            <w:r w:rsidRPr="009A1B9D">
              <w:rPr>
                <w:rFonts w:ascii="Times New Roman" w:hAnsi="Times New Roman" w:cs="Times New Roman"/>
                <w:sz w:val="18"/>
                <w:szCs w:val="18"/>
              </w:rPr>
              <w:t>.;</w:t>
            </w:r>
          </w:p>
          <w:p w:rsidR="009A1B9D" w:rsidRPr="009A1B9D" w:rsidRDefault="009A1B9D" w:rsidP="009A1B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A1B9D">
              <w:rPr>
                <w:rFonts w:ascii="Times New Roman" w:hAnsi="Times New Roman" w:cs="Times New Roman"/>
                <w:sz w:val="18"/>
                <w:szCs w:val="18"/>
              </w:rPr>
              <w:t>с предвари</w:t>
            </w:r>
            <w:proofErr w:type="gramEnd"/>
          </w:p>
          <w:p w:rsidR="009A1B9D" w:rsidRPr="009A1B9D" w:rsidRDefault="009A1B9D" w:rsidP="009A1B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1B9D">
              <w:rPr>
                <w:rFonts w:ascii="Times New Roman" w:hAnsi="Times New Roman" w:cs="Times New Roman"/>
                <w:sz w:val="18"/>
                <w:szCs w:val="18"/>
              </w:rPr>
              <w:t>тельной устной</w:t>
            </w:r>
          </w:p>
          <w:p w:rsidR="009A1B9D" w:rsidRPr="009A1B9D" w:rsidRDefault="009A1B9D" w:rsidP="009A1B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1B9D">
              <w:rPr>
                <w:rFonts w:ascii="Times New Roman" w:hAnsi="Times New Roman" w:cs="Times New Roman"/>
                <w:sz w:val="18"/>
                <w:szCs w:val="18"/>
              </w:rPr>
              <w:t>проработкой</w:t>
            </w:r>
          </w:p>
          <w:p w:rsidR="00CB4A21" w:rsidRPr="009A1B9D" w:rsidRDefault="009A1B9D" w:rsidP="009A1B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1B9D">
              <w:rPr>
                <w:rFonts w:ascii="Times New Roman" w:hAnsi="Times New Roman" w:cs="Times New Roman"/>
                <w:sz w:val="18"/>
                <w:szCs w:val="18"/>
              </w:rPr>
              <w:t>на уроке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CB4A21" w:rsidTr="009460B3">
        <w:tc>
          <w:tcPr>
            <w:tcW w:w="539" w:type="dxa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153</w:t>
            </w:r>
          </w:p>
        </w:tc>
        <w:tc>
          <w:tcPr>
            <w:tcW w:w="697" w:type="dxa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CB4A21" w:rsidRPr="009B6974" w:rsidRDefault="00CB4A21" w:rsidP="00991ED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Союзная и бессоюзная связь пр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и однородных членах.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(561-564)</w:t>
            </w:r>
          </w:p>
        </w:tc>
        <w:tc>
          <w:tcPr>
            <w:tcW w:w="425" w:type="dxa"/>
            <w:gridSpan w:val="2"/>
          </w:tcPr>
          <w:p w:rsidR="00CB4A21" w:rsidRDefault="00CB4A21">
            <w:r w:rsidRPr="00AB52C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CB4A21" w:rsidRDefault="00CB4A21">
            <w:r w:rsidRPr="00215F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215F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 w:rsidRPr="00215F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  и совершенств</w:t>
            </w:r>
            <w:proofErr w:type="gramStart"/>
            <w:r w:rsidRPr="00215F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215F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215F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215F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Упражнения на нахождение однородных членов предложения и постановку знаков препинания.</w:t>
            </w:r>
          </w:p>
        </w:tc>
        <w:tc>
          <w:tcPr>
            <w:tcW w:w="2410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Иметь представление о знаках препинания при однородных членах.</w:t>
            </w:r>
          </w:p>
        </w:tc>
        <w:tc>
          <w:tcPr>
            <w:tcW w:w="2268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Определять умения, которые будут сформированы на основе изучения данного раздела</w:t>
            </w:r>
          </w:p>
        </w:tc>
        <w:tc>
          <w:tcPr>
            <w:tcW w:w="2552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 и выработка собственной жизненной позиции в отношении мира и окружающих людей</w:t>
            </w:r>
          </w:p>
        </w:tc>
        <w:tc>
          <w:tcPr>
            <w:tcW w:w="1275" w:type="dxa"/>
          </w:tcPr>
          <w:p w:rsidR="009A1B9D" w:rsidRPr="009A1B9D" w:rsidRDefault="009A1B9D" w:rsidP="009A1B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1B9D">
              <w:rPr>
                <w:rFonts w:ascii="Times New Roman" w:hAnsi="Times New Roman" w:cs="Times New Roman"/>
                <w:sz w:val="18"/>
                <w:szCs w:val="18"/>
              </w:rPr>
              <w:t>Составить</w:t>
            </w:r>
          </w:p>
          <w:p w:rsidR="009A1B9D" w:rsidRPr="009A1B9D" w:rsidRDefault="009A1B9D" w:rsidP="009A1B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1B9D">
              <w:rPr>
                <w:rFonts w:ascii="Times New Roman" w:hAnsi="Times New Roman" w:cs="Times New Roman"/>
                <w:sz w:val="18"/>
                <w:szCs w:val="18"/>
              </w:rPr>
              <w:t xml:space="preserve">схемы </w:t>
            </w:r>
            <w:proofErr w:type="spellStart"/>
            <w:r w:rsidRPr="009A1B9D">
              <w:rPr>
                <w:rFonts w:ascii="Times New Roman" w:hAnsi="Times New Roman" w:cs="Times New Roman"/>
                <w:sz w:val="18"/>
                <w:szCs w:val="18"/>
              </w:rPr>
              <w:t>предл</w:t>
            </w:r>
            <w:proofErr w:type="spellEnd"/>
            <w:r w:rsidRPr="009A1B9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A1B9D" w:rsidRPr="009A1B9D" w:rsidRDefault="009A1B9D" w:rsidP="009A1B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1B9D">
              <w:rPr>
                <w:rFonts w:ascii="Times New Roman" w:hAnsi="Times New Roman" w:cs="Times New Roman"/>
                <w:sz w:val="18"/>
                <w:szCs w:val="18"/>
              </w:rPr>
              <w:t>упр. 563.</w:t>
            </w:r>
          </w:p>
          <w:p w:rsidR="009A1B9D" w:rsidRPr="009A1B9D" w:rsidRDefault="009A1B9D" w:rsidP="009A1B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1B9D">
              <w:rPr>
                <w:rFonts w:ascii="Times New Roman" w:hAnsi="Times New Roman" w:cs="Times New Roman"/>
                <w:sz w:val="18"/>
                <w:szCs w:val="18"/>
              </w:rPr>
              <w:t>К схемам</w:t>
            </w:r>
          </w:p>
          <w:p w:rsidR="009A1B9D" w:rsidRPr="009A1B9D" w:rsidRDefault="009A1B9D" w:rsidP="009A1B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1B9D">
              <w:rPr>
                <w:rFonts w:ascii="Times New Roman" w:hAnsi="Times New Roman" w:cs="Times New Roman"/>
                <w:sz w:val="18"/>
                <w:szCs w:val="18"/>
              </w:rPr>
              <w:t>подобрать</w:t>
            </w:r>
          </w:p>
          <w:p w:rsidR="009A1B9D" w:rsidRPr="009A1B9D" w:rsidRDefault="009A1B9D" w:rsidP="009A1B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1B9D">
              <w:rPr>
                <w:rFonts w:ascii="Times New Roman" w:hAnsi="Times New Roman" w:cs="Times New Roman"/>
                <w:sz w:val="18"/>
                <w:szCs w:val="18"/>
              </w:rPr>
              <w:t>примеры</w:t>
            </w:r>
          </w:p>
          <w:p w:rsidR="00CB4A21" w:rsidRPr="009A1B9D" w:rsidRDefault="009A1B9D" w:rsidP="009A1B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1B9D">
              <w:rPr>
                <w:rFonts w:ascii="Times New Roman" w:hAnsi="Times New Roman" w:cs="Times New Roman"/>
                <w:sz w:val="18"/>
                <w:szCs w:val="18"/>
              </w:rPr>
              <w:t>из литературы</w:t>
            </w:r>
          </w:p>
        </w:tc>
      </w:tr>
      <w:tr w:rsidR="00CB4A21" w:rsidTr="009460B3">
        <w:tc>
          <w:tcPr>
            <w:tcW w:w="539" w:type="dxa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154</w:t>
            </w:r>
          </w:p>
        </w:tc>
        <w:tc>
          <w:tcPr>
            <w:tcW w:w="697" w:type="dxa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CB4A21" w:rsidRPr="009B6974" w:rsidRDefault="00CB4A21" w:rsidP="00991ED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Смыс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ловые группы однородных членов.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(565-568)</w:t>
            </w:r>
          </w:p>
        </w:tc>
        <w:tc>
          <w:tcPr>
            <w:tcW w:w="425" w:type="dxa"/>
            <w:gridSpan w:val="2"/>
          </w:tcPr>
          <w:p w:rsidR="00CB4A21" w:rsidRDefault="00CB4A21">
            <w:r w:rsidRPr="00AB52C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CB4A21" w:rsidRDefault="00CB4A21">
            <w:r w:rsidRPr="00215F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215F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 w:rsidRPr="00215F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  и совершенств</w:t>
            </w:r>
            <w:proofErr w:type="gramStart"/>
            <w:r w:rsidRPr="00215F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215F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215F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215F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Упражнения на нахождение смысловых групп однородных членов и постановку знаков препинания при них.</w:t>
            </w:r>
          </w:p>
        </w:tc>
        <w:tc>
          <w:tcPr>
            <w:tcW w:w="2410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Иметь представление о знаках препинания при однородных членах.</w:t>
            </w:r>
          </w:p>
        </w:tc>
        <w:tc>
          <w:tcPr>
            <w:tcW w:w="2268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Определять цель учебной деятельности</w:t>
            </w:r>
          </w:p>
        </w:tc>
        <w:tc>
          <w:tcPr>
            <w:tcW w:w="2552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Соотнесение с окружающим миром себя и своего будущего</w:t>
            </w:r>
          </w:p>
        </w:tc>
        <w:tc>
          <w:tcPr>
            <w:tcW w:w="1275" w:type="dxa"/>
          </w:tcPr>
          <w:p w:rsidR="00CB4A21" w:rsidRDefault="009A1B9D" w:rsidP="003D3C36">
            <w:r w:rsidRPr="000F48F5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0F48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0F48F5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0F48F5"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567</w:t>
            </w:r>
          </w:p>
        </w:tc>
      </w:tr>
      <w:tr w:rsidR="009A1B9D" w:rsidTr="009460B3">
        <w:tc>
          <w:tcPr>
            <w:tcW w:w="539" w:type="dxa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155</w:t>
            </w:r>
          </w:p>
        </w:tc>
        <w:tc>
          <w:tcPr>
            <w:tcW w:w="697" w:type="dxa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9A1B9D" w:rsidRPr="009B6974" w:rsidRDefault="009A1B9D" w:rsidP="00991ED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Соединительные и противительные союзы. (569-574)</w:t>
            </w:r>
          </w:p>
        </w:tc>
        <w:tc>
          <w:tcPr>
            <w:tcW w:w="425" w:type="dxa"/>
            <w:gridSpan w:val="2"/>
          </w:tcPr>
          <w:p w:rsidR="009A1B9D" w:rsidRDefault="009A1B9D">
            <w:r w:rsidRPr="00AB52C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9A1B9D" w:rsidRDefault="009A1B9D">
            <w:r w:rsidRPr="00215F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215F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 w:rsidRPr="00215F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  и совершенств</w:t>
            </w:r>
            <w:proofErr w:type="gramStart"/>
            <w:r w:rsidRPr="00215F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215F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215F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215F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Упражнения на нахождение однородных членов предложения с союзами и постановку знаков препинания при них. Редактирование текста.</w:t>
            </w:r>
          </w:p>
        </w:tc>
        <w:tc>
          <w:tcPr>
            <w:tcW w:w="2410" w:type="dxa"/>
            <w:gridSpan w:val="2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Иметь представление о знаках препинания при однородных членах.</w:t>
            </w:r>
          </w:p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gridSpan w:val="2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Управление познавательной и учебной деятельностью на основе постановки целей</w:t>
            </w:r>
          </w:p>
        </w:tc>
        <w:tc>
          <w:tcPr>
            <w:tcW w:w="2552" w:type="dxa"/>
            <w:gridSpan w:val="2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Освоение личностного смысла учения; выбор дальнейшего </w:t>
            </w:r>
            <w:proofErr w:type="spellStart"/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образова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-тельного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маршрута</w:t>
            </w:r>
          </w:p>
        </w:tc>
        <w:tc>
          <w:tcPr>
            <w:tcW w:w="1275" w:type="dxa"/>
          </w:tcPr>
          <w:p w:rsidR="009A1B9D" w:rsidRPr="009A1B9D" w:rsidRDefault="009A1B9D" w:rsidP="009A1B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1B9D">
              <w:rPr>
                <w:rFonts w:ascii="Times New Roman" w:hAnsi="Times New Roman" w:cs="Times New Roman"/>
                <w:sz w:val="18"/>
                <w:szCs w:val="18"/>
              </w:rPr>
              <w:t>Написать</w:t>
            </w:r>
          </w:p>
          <w:p w:rsidR="009A1B9D" w:rsidRPr="009A1B9D" w:rsidRDefault="009A1B9D" w:rsidP="009A1B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1B9D">
              <w:rPr>
                <w:rFonts w:ascii="Times New Roman" w:hAnsi="Times New Roman" w:cs="Times New Roman"/>
                <w:sz w:val="18"/>
                <w:szCs w:val="18"/>
              </w:rPr>
              <w:t xml:space="preserve">рецепт </w:t>
            </w:r>
            <w:proofErr w:type="spellStart"/>
            <w:r w:rsidRPr="009A1B9D">
              <w:rPr>
                <w:rFonts w:ascii="Times New Roman" w:hAnsi="Times New Roman" w:cs="Times New Roman"/>
                <w:sz w:val="18"/>
                <w:szCs w:val="18"/>
              </w:rPr>
              <w:t>приго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9A1B9D" w:rsidRDefault="009A1B9D" w:rsidP="009A1B9D">
            <w:proofErr w:type="spellStart"/>
            <w:r w:rsidRPr="009A1B9D">
              <w:rPr>
                <w:rFonts w:ascii="Times New Roman" w:hAnsi="Times New Roman" w:cs="Times New Roman"/>
                <w:sz w:val="18"/>
                <w:szCs w:val="18"/>
              </w:rPr>
              <w:t>товления</w:t>
            </w:r>
            <w:proofErr w:type="spellEnd"/>
            <w:r w:rsidRPr="009A1B9D">
              <w:rPr>
                <w:rFonts w:ascii="Times New Roman" w:hAnsi="Times New Roman" w:cs="Times New Roman"/>
                <w:sz w:val="18"/>
                <w:szCs w:val="18"/>
              </w:rPr>
              <w:t xml:space="preserve"> любимого блюда</w:t>
            </w:r>
          </w:p>
        </w:tc>
      </w:tr>
      <w:tr w:rsidR="009A1B9D" w:rsidTr="009460B3">
        <w:tc>
          <w:tcPr>
            <w:tcW w:w="539" w:type="dxa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156</w:t>
            </w:r>
          </w:p>
        </w:tc>
        <w:tc>
          <w:tcPr>
            <w:tcW w:w="697" w:type="dxa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9A1B9D" w:rsidRPr="009B6974" w:rsidRDefault="009A1B9D" w:rsidP="00991ED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Знаки препинания при однородных членах, связанных союзом 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да».  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(575-576).</w:t>
            </w:r>
          </w:p>
        </w:tc>
        <w:tc>
          <w:tcPr>
            <w:tcW w:w="425" w:type="dxa"/>
            <w:gridSpan w:val="2"/>
          </w:tcPr>
          <w:p w:rsidR="009A1B9D" w:rsidRDefault="009A1B9D">
            <w:r w:rsidRPr="00AB52C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Урок-практикум</w:t>
            </w:r>
          </w:p>
        </w:tc>
        <w:tc>
          <w:tcPr>
            <w:tcW w:w="2126" w:type="dxa"/>
            <w:gridSpan w:val="2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Упражнения на постановку знаков препинания  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при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однородных членов предложения.</w:t>
            </w:r>
          </w:p>
        </w:tc>
        <w:tc>
          <w:tcPr>
            <w:tcW w:w="2410" w:type="dxa"/>
            <w:gridSpan w:val="2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распознавать предложения с однородными членами.</w:t>
            </w:r>
          </w:p>
        </w:tc>
        <w:tc>
          <w:tcPr>
            <w:tcW w:w="2268" w:type="dxa"/>
            <w:gridSpan w:val="2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 Сопоставлять и отбирать информацию, полученную из различных источников</w:t>
            </w:r>
          </w:p>
        </w:tc>
        <w:tc>
          <w:tcPr>
            <w:tcW w:w="2552" w:type="dxa"/>
            <w:gridSpan w:val="2"/>
          </w:tcPr>
          <w:p w:rsidR="009A1B9D" w:rsidRPr="009B6974" w:rsidRDefault="009A1B9D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Освоение личностного смысла учения, желания учиться</w:t>
            </w:r>
          </w:p>
        </w:tc>
        <w:tc>
          <w:tcPr>
            <w:tcW w:w="1275" w:type="dxa"/>
          </w:tcPr>
          <w:p w:rsidR="009A1B9D" w:rsidRPr="009A1B9D" w:rsidRDefault="0051638C" w:rsidP="009A1B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9A1B9D" w:rsidRPr="009A1B9D">
              <w:rPr>
                <w:rFonts w:ascii="Times New Roman" w:hAnsi="Times New Roman" w:cs="Times New Roman"/>
                <w:sz w:val="18"/>
                <w:szCs w:val="18"/>
              </w:rPr>
              <w:t xml:space="preserve">одобрать примеры </w:t>
            </w:r>
            <w:proofErr w:type="spellStart"/>
            <w:r w:rsidR="009A1B9D" w:rsidRPr="009A1B9D">
              <w:rPr>
                <w:rFonts w:ascii="Times New Roman" w:hAnsi="Times New Roman" w:cs="Times New Roman"/>
                <w:sz w:val="18"/>
                <w:szCs w:val="18"/>
              </w:rPr>
              <w:t>предлож</w:t>
            </w:r>
            <w:proofErr w:type="spellEnd"/>
            <w:r w:rsidR="009A1B9D" w:rsidRPr="009A1B9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A1B9D" w:rsidRPr="009A1B9D" w:rsidRDefault="009A1B9D" w:rsidP="009A1B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1B9D">
              <w:rPr>
                <w:rFonts w:ascii="Times New Roman" w:hAnsi="Times New Roman" w:cs="Times New Roman"/>
                <w:sz w:val="18"/>
                <w:szCs w:val="18"/>
              </w:rPr>
              <w:t xml:space="preserve">с </w:t>
            </w:r>
            <w:proofErr w:type="spellStart"/>
            <w:r w:rsidRPr="009A1B9D">
              <w:rPr>
                <w:rFonts w:ascii="Times New Roman" w:hAnsi="Times New Roman" w:cs="Times New Roman"/>
                <w:sz w:val="18"/>
                <w:szCs w:val="18"/>
              </w:rPr>
              <w:t>однород</w:t>
            </w:r>
            <w:proofErr w:type="spellEnd"/>
            <w:r w:rsidRPr="009A1B9D">
              <w:rPr>
                <w:rFonts w:ascii="Times New Roman" w:hAnsi="Times New Roman" w:cs="Times New Roman"/>
                <w:sz w:val="18"/>
                <w:szCs w:val="18"/>
              </w:rPr>
              <w:t>. чл.</w:t>
            </w:r>
            <w:r w:rsidR="005163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A1B9D">
              <w:rPr>
                <w:rFonts w:ascii="Times New Roman" w:hAnsi="Times New Roman" w:cs="Times New Roman"/>
                <w:sz w:val="18"/>
                <w:szCs w:val="18"/>
              </w:rPr>
              <w:t>предл</w:t>
            </w:r>
            <w:proofErr w:type="spellEnd"/>
            <w:r w:rsidRPr="009A1B9D">
              <w:rPr>
                <w:rFonts w:ascii="Times New Roman" w:hAnsi="Times New Roman" w:cs="Times New Roman"/>
                <w:sz w:val="18"/>
                <w:szCs w:val="18"/>
              </w:rPr>
              <w:t xml:space="preserve">., </w:t>
            </w:r>
            <w:proofErr w:type="gramStart"/>
            <w:r w:rsidRPr="009A1B9D">
              <w:rPr>
                <w:rFonts w:ascii="Times New Roman" w:hAnsi="Times New Roman" w:cs="Times New Roman"/>
                <w:sz w:val="18"/>
                <w:szCs w:val="18"/>
              </w:rPr>
              <w:t>связанными</w:t>
            </w:r>
            <w:proofErr w:type="gramEnd"/>
            <w:r w:rsidRPr="009A1B9D">
              <w:rPr>
                <w:rFonts w:ascii="Times New Roman" w:hAnsi="Times New Roman" w:cs="Times New Roman"/>
                <w:sz w:val="18"/>
                <w:szCs w:val="18"/>
              </w:rPr>
              <w:t xml:space="preserve"> союзом</w:t>
            </w:r>
          </w:p>
          <w:p w:rsidR="009A1B9D" w:rsidRPr="009A1B9D" w:rsidRDefault="009A1B9D" w:rsidP="009A1B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1B9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«да». </w:t>
            </w:r>
            <w:proofErr w:type="spellStart"/>
            <w:r w:rsidRPr="009A1B9D">
              <w:rPr>
                <w:rFonts w:ascii="Times New Roman" w:hAnsi="Times New Roman" w:cs="Times New Roman"/>
                <w:sz w:val="18"/>
                <w:szCs w:val="18"/>
              </w:rPr>
              <w:t>Соста</w:t>
            </w:r>
            <w:proofErr w:type="spellEnd"/>
          </w:p>
          <w:p w:rsidR="009A1B9D" w:rsidRPr="009A1B9D" w:rsidRDefault="009A1B9D" w:rsidP="005163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A1B9D">
              <w:rPr>
                <w:rFonts w:ascii="Times New Roman" w:hAnsi="Times New Roman" w:cs="Times New Roman"/>
                <w:sz w:val="18"/>
                <w:szCs w:val="18"/>
              </w:rPr>
              <w:t xml:space="preserve">вить схемы, отметить </w:t>
            </w:r>
            <w:proofErr w:type="spellStart"/>
            <w:r w:rsidRPr="009A1B9D">
              <w:rPr>
                <w:rFonts w:ascii="Times New Roman" w:hAnsi="Times New Roman" w:cs="Times New Roman"/>
                <w:sz w:val="18"/>
                <w:szCs w:val="18"/>
              </w:rPr>
              <w:t>орфогр</w:t>
            </w:r>
            <w:proofErr w:type="spellEnd"/>
            <w:r w:rsidRPr="009A1B9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CB4A21" w:rsidTr="009460B3">
        <w:tc>
          <w:tcPr>
            <w:tcW w:w="539" w:type="dxa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157</w:t>
            </w:r>
          </w:p>
        </w:tc>
        <w:tc>
          <w:tcPr>
            <w:tcW w:w="697" w:type="dxa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</w:p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CB4A21" w:rsidRPr="009B6974" w:rsidRDefault="00CB4A21" w:rsidP="00991ED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CB4A21" w:rsidRPr="009B6974" w:rsidRDefault="00CB4A21" w:rsidP="00991ED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CB4A21" w:rsidRPr="00E64F73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Итоговый диктант за год    </w:t>
            </w:r>
            <w:r w:rsidRPr="00E64F73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№ 5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425" w:type="dxa"/>
            <w:gridSpan w:val="2"/>
          </w:tcPr>
          <w:p w:rsidR="00CB4A21" w:rsidRDefault="00CB4A21">
            <w:r w:rsidRPr="00AB52C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контроля знаний.</w:t>
            </w:r>
          </w:p>
        </w:tc>
        <w:tc>
          <w:tcPr>
            <w:tcW w:w="2126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писать текст под диктовку.</w:t>
            </w:r>
          </w:p>
        </w:tc>
        <w:tc>
          <w:tcPr>
            <w:tcW w:w="2268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Контроль знаний</w:t>
            </w:r>
          </w:p>
        </w:tc>
        <w:tc>
          <w:tcPr>
            <w:tcW w:w="2552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Соотнесение с окружающим миром себя и своего будущего</w:t>
            </w:r>
          </w:p>
        </w:tc>
        <w:tc>
          <w:tcPr>
            <w:tcW w:w="1275" w:type="dxa"/>
          </w:tcPr>
          <w:p w:rsidR="00CB4A21" w:rsidRDefault="00CB4A21" w:rsidP="003D3C36"/>
        </w:tc>
      </w:tr>
      <w:tr w:rsidR="00CB4A21" w:rsidTr="009460B3">
        <w:tc>
          <w:tcPr>
            <w:tcW w:w="539" w:type="dxa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97" w:type="dxa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CB4A21" w:rsidRPr="009B6974" w:rsidRDefault="00CB4A21" w:rsidP="00991ED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та над ошибками. «Проверь себя»  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с. 154</w:t>
            </w:r>
          </w:p>
        </w:tc>
        <w:tc>
          <w:tcPr>
            <w:tcW w:w="425" w:type="dxa"/>
            <w:gridSpan w:val="2"/>
          </w:tcPr>
          <w:p w:rsidR="00CB4A21" w:rsidRDefault="00CB4A21">
            <w:r w:rsidRPr="00AB52C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коррекции знаний</w:t>
            </w:r>
          </w:p>
        </w:tc>
        <w:tc>
          <w:tcPr>
            <w:tcW w:w="2126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с памяткой «Работа над ошибками».</w:t>
            </w:r>
          </w:p>
        </w:tc>
        <w:tc>
          <w:tcPr>
            <w:tcW w:w="2410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анализировать собственные ошибки.</w:t>
            </w:r>
          </w:p>
        </w:tc>
        <w:tc>
          <w:tcPr>
            <w:tcW w:w="2268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Коррекция своих действий</w:t>
            </w:r>
          </w:p>
        </w:tc>
        <w:tc>
          <w:tcPr>
            <w:tcW w:w="2552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Освоение личностного смысла учения; выбор дальнейшего </w:t>
            </w:r>
            <w:proofErr w:type="spellStart"/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образова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-тельного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маршрута</w:t>
            </w:r>
          </w:p>
        </w:tc>
        <w:tc>
          <w:tcPr>
            <w:tcW w:w="1275" w:type="dxa"/>
          </w:tcPr>
          <w:p w:rsidR="00CB4A21" w:rsidRDefault="00CB4A21" w:rsidP="003D3C36"/>
        </w:tc>
      </w:tr>
      <w:tr w:rsidR="009460B3" w:rsidTr="009460B3">
        <w:tc>
          <w:tcPr>
            <w:tcW w:w="15984" w:type="dxa"/>
            <w:gridSpan w:val="18"/>
          </w:tcPr>
          <w:p w:rsidR="009460B3" w:rsidRDefault="009460B3" w:rsidP="008A061D">
            <w:pPr>
              <w:jc w:val="center"/>
            </w:pPr>
            <w:r w:rsidRPr="009B69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Как из предложений образуется текст (6 ч)</w:t>
            </w:r>
          </w:p>
        </w:tc>
      </w:tr>
      <w:tr w:rsidR="00CB4A21" w:rsidTr="009460B3">
        <w:tc>
          <w:tcPr>
            <w:tcW w:w="539" w:type="dxa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159</w:t>
            </w:r>
          </w:p>
        </w:tc>
        <w:tc>
          <w:tcPr>
            <w:tcW w:w="697" w:type="dxa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CB4A21" w:rsidRPr="009B6974" w:rsidRDefault="00CB4A21" w:rsidP="00991ED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Языко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вые средства оформления текста.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(577-579)</w:t>
            </w:r>
          </w:p>
        </w:tc>
        <w:tc>
          <w:tcPr>
            <w:tcW w:w="425" w:type="dxa"/>
            <w:gridSpan w:val="2"/>
          </w:tcPr>
          <w:p w:rsidR="00CB4A21" w:rsidRDefault="00CB4A21">
            <w:r w:rsidRPr="00573D6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Урок-исследование</w:t>
            </w:r>
          </w:p>
        </w:tc>
        <w:tc>
          <w:tcPr>
            <w:tcW w:w="2126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Работа с текстом: тема, заголовок, структура, языковые средства, тип.</w:t>
            </w:r>
          </w:p>
        </w:tc>
        <w:tc>
          <w:tcPr>
            <w:tcW w:w="2410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выделять в тексте главное, высказывать свое мнение.</w:t>
            </w:r>
          </w:p>
        </w:tc>
        <w:tc>
          <w:tcPr>
            <w:tcW w:w="2268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Сам-но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формулировать задание: определять его цель, планировать алгоритм его выполнения</w:t>
            </w:r>
          </w:p>
        </w:tc>
        <w:tc>
          <w:tcPr>
            <w:tcW w:w="2552" w:type="dxa"/>
            <w:gridSpan w:val="2"/>
          </w:tcPr>
          <w:p w:rsidR="00CB4A21" w:rsidRPr="009B6974" w:rsidRDefault="00CB4A21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Умение соотносить поступки и события с принятыми этическими принципами</w:t>
            </w:r>
          </w:p>
        </w:tc>
        <w:tc>
          <w:tcPr>
            <w:tcW w:w="1275" w:type="dxa"/>
          </w:tcPr>
          <w:p w:rsidR="00CB4A21" w:rsidRPr="0051638C" w:rsidRDefault="0051638C" w:rsidP="003D3C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F48F5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0F48F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0F48F5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0F48F5">
              <w:t>.</w:t>
            </w:r>
            <w:r w:rsidRPr="0051638C">
              <w:rPr>
                <w:rFonts w:ascii="Times New Roman" w:hAnsi="Times New Roman" w:cs="Times New Roman"/>
                <w:sz w:val="18"/>
                <w:szCs w:val="18"/>
              </w:rPr>
              <w:t>578 (списать)</w:t>
            </w:r>
          </w:p>
        </w:tc>
      </w:tr>
      <w:tr w:rsidR="0051638C" w:rsidTr="009460B3">
        <w:tc>
          <w:tcPr>
            <w:tcW w:w="539" w:type="dxa"/>
          </w:tcPr>
          <w:p w:rsidR="0051638C" w:rsidRPr="009B6974" w:rsidRDefault="0051638C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697" w:type="dxa"/>
          </w:tcPr>
          <w:p w:rsidR="0051638C" w:rsidRPr="009B6974" w:rsidRDefault="0051638C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51638C" w:rsidRPr="009B6974" w:rsidRDefault="0051638C" w:rsidP="00991ED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51638C" w:rsidRPr="009B6974" w:rsidRDefault="0051638C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Художественны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й и научный стили. План текста. 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(580-582)</w:t>
            </w:r>
          </w:p>
        </w:tc>
        <w:tc>
          <w:tcPr>
            <w:tcW w:w="425" w:type="dxa"/>
            <w:gridSpan w:val="2"/>
          </w:tcPr>
          <w:p w:rsidR="0051638C" w:rsidRDefault="0051638C">
            <w:r w:rsidRPr="00573D6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51638C" w:rsidRPr="009B6974" w:rsidRDefault="0051638C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и совершенств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51638C" w:rsidRPr="009B6974" w:rsidRDefault="0051638C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Упражнения в определении стиля, составлении плана, определении языковых средств.</w:t>
            </w:r>
          </w:p>
        </w:tc>
        <w:tc>
          <w:tcPr>
            <w:tcW w:w="2410" w:type="dxa"/>
            <w:gridSpan w:val="2"/>
          </w:tcPr>
          <w:p w:rsidR="0051638C" w:rsidRPr="009B6974" w:rsidRDefault="0051638C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Иметь представление  о стилях текста.</w:t>
            </w:r>
          </w:p>
        </w:tc>
        <w:tc>
          <w:tcPr>
            <w:tcW w:w="2268" w:type="dxa"/>
            <w:gridSpan w:val="2"/>
          </w:tcPr>
          <w:p w:rsidR="0051638C" w:rsidRPr="009B6974" w:rsidRDefault="0051638C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Определять план выполнения заданий на уроке</w:t>
            </w:r>
          </w:p>
        </w:tc>
        <w:tc>
          <w:tcPr>
            <w:tcW w:w="2552" w:type="dxa"/>
            <w:gridSpan w:val="2"/>
          </w:tcPr>
          <w:p w:rsidR="0051638C" w:rsidRPr="009B6974" w:rsidRDefault="0051638C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Ценить и принимать базовые ценности: добро, терпение, родина, природа</w:t>
            </w:r>
          </w:p>
        </w:tc>
        <w:tc>
          <w:tcPr>
            <w:tcW w:w="1275" w:type="dxa"/>
          </w:tcPr>
          <w:p w:rsidR="0051638C" w:rsidRPr="0051638C" w:rsidRDefault="005163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338C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68338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68338C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68338C">
              <w:t>.</w:t>
            </w:r>
            <w:r>
              <w:t xml:space="preserve"> </w:t>
            </w:r>
            <w:r w:rsidRPr="0051638C">
              <w:rPr>
                <w:rFonts w:ascii="Times New Roman" w:hAnsi="Times New Roman" w:cs="Times New Roman"/>
                <w:sz w:val="18"/>
                <w:szCs w:val="18"/>
              </w:rPr>
              <w:t>582 (изложение</w:t>
            </w:r>
            <w:r w:rsidRPr="0051638C">
              <w:t>)</w:t>
            </w:r>
          </w:p>
        </w:tc>
      </w:tr>
      <w:tr w:rsidR="0051638C" w:rsidTr="009460B3">
        <w:tc>
          <w:tcPr>
            <w:tcW w:w="539" w:type="dxa"/>
          </w:tcPr>
          <w:p w:rsidR="0051638C" w:rsidRPr="009B6974" w:rsidRDefault="0051638C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161</w:t>
            </w:r>
          </w:p>
        </w:tc>
        <w:tc>
          <w:tcPr>
            <w:tcW w:w="697" w:type="dxa"/>
          </w:tcPr>
          <w:p w:rsidR="0051638C" w:rsidRPr="009B6974" w:rsidRDefault="0051638C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  <w:p w:rsidR="0051638C" w:rsidRPr="009B6974" w:rsidRDefault="0051638C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51638C" w:rsidRPr="009B6974" w:rsidRDefault="0051638C" w:rsidP="00991ED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51638C" w:rsidRPr="00024945" w:rsidRDefault="0051638C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Сочинение–рассу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ждение «Для чего надо учиться».      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(583-585)</w:t>
            </w:r>
          </w:p>
        </w:tc>
        <w:tc>
          <w:tcPr>
            <w:tcW w:w="425" w:type="dxa"/>
            <w:gridSpan w:val="2"/>
          </w:tcPr>
          <w:p w:rsidR="0051638C" w:rsidRDefault="0051638C">
            <w:r w:rsidRPr="00573D6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51638C" w:rsidRPr="009B6974" w:rsidRDefault="0051638C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развития связной речи.</w:t>
            </w:r>
          </w:p>
        </w:tc>
        <w:tc>
          <w:tcPr>
            <w:tcW w:w="2126" w:type="dxa"/>
            <w:gridSpan w:val="2"/>
          </w:tcPr>
          <w:p w:rsidR="0051638C" w:rsidRPr="009B6974" w:rsidRDefault="0051638C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Составление плана. Орфографическая подготовка. Признаки текста.</w:t>
            </w:r>
          </w:p>
        </w:tc>
        <w:tc>
          <w:tcPr>
            <w:tcW w:w="2410" w:type="dxa"/>
            <w:gridSpan w:val="2"/>
          </w:tcPr>
          <w:p w:rsidR="0051638C" w:rsidRPr="009B6974" w:rsidRDefault="0051638C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составлять предложения на заданную тему.</w:t>
            </w:r>
          </w:p>
        </w:tc>
        <w:tc>
          <w:tcPr>
            <w:tcW w:w="2268" w:type="dxa"/>
            <w:gridSpan w:val="2"/>
          </w:tcPr>
          <w:p w:rsidR="0051638C" w:rsidRPr="009B6974" w:rsidRDefault="0051638C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 Использовать в работе литературу</w:t>
            </w:r>
          </w:p>
          <w:p w:rsidR="0051638C" w:rsidRPr="009B6974" w:rsidRDefault="0051638C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Сопоставлять и отбирать информацию, полученную из различных источников</w:t>
            </w:r>
          </w:p>
        </w:tc>
        <w:tc>
          <w:tcPr>
            <w:tcW w:w="2552" w:type="dxa"/>
            <w:gridSpan w:val="2"/>
          </w:tcPr>
          <w:p w:rsidR="0051638C" w:rsidRPr="009B6974" w:rsidRDefault="0051638C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Освоение личностного смысла учения, желания учиться</w:t>
            </w:r>
          </w:p>
        </w:tc>
        <w:tc>
          <w:tcPr>
            <w:tcW w:w="1275" w:type="dxa"/>
          </w:tcPr>
          <w:p w:rsidR="0051638C" w:rsidRPr="0051638C" w:rsidRDefault="005163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Закончить сочинение</w:t>
            </w:r>
          </w:p>
        </w:tc>
      </w:tr>
      <w:tr w:rsidR="0051638C" w:rsidTr="009460B3">
        <w:tc>
          <w:tcPr>
            <w:tcW w:w="539" w:type="dxa"/>
          </w:tcPr>
          <w:p w:rsidR="0051638C" w:rsidRPr="009B6974" w:rsidRDefault="0051638C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162</w:t>
            </w:r>
          </w:p>
        </w:tc>
        <w:tc>
          <w:tcPr>
            <w:tcW w:w="697" w:type="dxa"/>
          </w:tcPr>
          <w:p w:rsidR="0051638C" w:rsidRPr="009B6974" w:rsidRDefault="0051638C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  <w:p w:rsidR="0051638C" w:rsidRPr="009B6974" w:rsidRDefault="0051638C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51638C" w:rsidRPr="009B6974" w:rsidRDefault="0051638C" w:rsidP="00991ED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51638C" w:rsidRPr="009B6974" w:rsidRDefault="0051638C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Синонимы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Антонимы. Паронимы.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Омоформы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    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(586-591)</w:t>
            </w:r>
          </w:p>
        </w:tc>
        <w:tc>
          <w:tcPr>
            <w:tcW w:w="425" w:type="dxa"/>
            <w:gridSpan w:val="2"/>
          </w:tcPr>
          <w:p w:rsidR="0051638C" w:rsidRDefault="0051638C">
            <w:r w:rsidRPr="00573D6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51638C" w:rsidRDefault="0051638C">
            <w:r w:rsidRPr="00E026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Урок </w:t>
            </w:r>
            <w:proofErr w:type="spellStart"/>
            <w:r w:rsidRPr="00E026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формир</w:t>
            </w:r>
            <w:proofErr w:type="spellEnd"/>
            <w:r w:rsidRPr="00E026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  и совершенств</w:t>
            </w:r>
            <w:proofErr w:type="gramStart"/>
            <w:r w:rsidRPr="00E026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E026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026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E026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51638C" w:rsidRPr="009B6974" w:rsidRDefault="0051638C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Упражнения  на различение синонимов, антонимов, паронимов, </w:t>
            </w:r>
            <w:proofErr w:type="spellStart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омоформ</w:t>
            </w:r>
            <w:proofErr w:type="spellEnd"/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410" w:type="dxa"/>
            <w:gridSpan w:val="2"/>
          </w:tcPr>
          <w:p w:rsidR="0051638C" w:rsidRPr="009B6974" w:rsidRDefault="0051638C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Уметь различать синонимы и антонимы.</w:t>
            </w:r>
          </w:p>
        </w:tc>
        <w:tc>
          <w:tcPr>
            <w:tcW w:w="2268" w:type="dxa"/>
            <w:gridSpan w:val="2"/>
          </w:tcPr>
          <w:p w:rsidR="0051638C" w:rsidRPr="009B6974" w:rsidRDefault="0051638C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Анализировать, сравнивать, группировать различные объекты, явления</w:t>
            </w:r>
          </w:p>
        </w:tc>
        <w:tc>
          <w:tcPr>
            <w:tcW w:w="2552" w:type="dxa"/>
            <w:gridSpan w:val="2"/>
          </w:tcPr>
          <w:p w:rsidR="0051638C" w:rsidRPr="009B6974" w:rsidRDefault="0051638C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Осознание и выработка собственной жизненной позиции в отношении мира и окружающих людей</w:t>
            </w:r>
          </w:p>
        </w:tc>
        <w:tc>
          <w:tcPr>
            <w:tcW w:w="1275" w:type="dxa"/>
          </w:tcPr>
          <w:p w:rsidR="0051638C" w:rsidRDefault="0051638C" w:rsidP="0051638C">
            <w:r w:rsidRPr="0068338C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68338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68338C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68338C">
              <w:t>.</w:t>
            </w:r>
            <w:r>
              <w:t xml:space="preserve"> </w:t>
            </w:r>
            <w:r w:rsidRPr="0051638C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1638C" w:rsidTr="009460B3">
        <w:tc>
          <w:tcPr>
            <w:tcW w:w="539" w:type="dxa"/>
          </w:tcPr>
          <w:p w:rsidR="0051638C" w:rsidRPr="009B6974" w:rsidRDefault="0051638C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697" w:type="dxa"/>
          </w:tcPr>
          <w:p w:rsidR="0051638C" w:rsidRPr="009B6974" w:rsidRDefault="0051638C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</w:tcPr>
          <w:p w:rsidR="0051638C" w:rsidRPr="009B6974" w:rsidRDefault="0051638C" w:rsidP="00991ED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51638C" w:rsidRPr="009B6974" w:rsidRDefault="0051638C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Связный 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екст. Признаки связного текста. </w:t>
            </w: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(592-598)</w:t>
            </w:r>
          </w:p>
        </w:tc>
        <w:tc>
          <w:tcPr>
            <w:tcW w:w="425" w:type="dxa"/>
            <w:gridSpan w:val="2"/>
          </w:tcPr>
          <w:p w:rsidR="0051638C" w:rsidRDefault="0051638C">
            <w:r w:rsidRPr="00573D6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51638C" w:rsidRDefault="0051638C" w:rsidP="00024945">
            <w:r w:rsidRPr="00E026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совершенств</w:t>
            </w:r>
            <w:proofErr w:type="gramStart"/>
            <w:r w:rsidRPr="00E026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E026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026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  <w:proofErr w:type="gramEnd"/>
            <w:r w:rsidRPr="00E026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наний.</w:t>
            </w:r>
          </w:p>
        </w:tc>
        <w:tc>
          <w:tcPr>
            <w:tcW w:w="2126" w:type="dxa"/>
            <w:gridSpan w:val="2"/>
          </w:tcPr>
          <w:p w:rsidR="0051638C" w:rsidRPr="009B6974" w:rsidRDefault="0051638C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Упражнения на выделение признаков текста, на лексическую сочетаемость слов. Редактирование предложений.</w:t>
            </w:r>
          </w:p>
        </w:tc>
        <w:tc>
          <w:tcPr>
            <w:tcW w:w="2410" w:type="dxa"/>
            <w:gridSpan w:val="2"/>
          </w:tcPr>
          <w:p w:rsidR="0051638C" w:rsidRPr="009B6974" w:rsidRDefault="0051638C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Знать признаки связного текста. Уметь редактировать предложения.</w:t>
            </w:r>
          </w:p>
        </w:tc>
        <w:tc>
          <w:tcPr>
            <w:tcW w:w="2268" w:type="dxa"/>
            <w:gridSpan w:val="2"/>
          </w:tcPr>
          <w:p w:rsidR="0051638C" w:rsidRPr="009B6974" w:rsidRDefault="0051638C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Управление познавательной и учебной деятельностью на основе постановки целей</w:t>
            </w:r>
          </w:p>
        </w:tc>
        <w:tc>
          <w:tcPr>
            <w:tcW w:w="2552" w:type="dxa"/>
            <w:gridSpan w:val="2"/>
          </w:tcPr>
          <w:p w:rsidR="0051638C" w:rsidRPr="009B6974" w:rsidRDefault="0051638C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Соотнесение с окружающим миром себя и своего будущего</w:t>
            </w:r>
          </w:p>
        </w:tc>
        <w:tc>
          <w:tcPr>
            <w:tcW w:w="1275" w:type="dxa"/>
          </w:tcPr>
          <w:p w:rsidR="0051638C" w:rsidRDefault="0051638C">
            <w:r w:rsidRPr="0068338C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68338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68338C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68338C">
              <w:t>.</w:t>
            </w:r>
            <w:r w:rsidRPr="0051638C">
              <w:rPr>
                <w:rFonts w:ascii="Times New Roman" w:hAnsi="Times New Roman" w:cs="Times New Roman"/>
                <w:sz w:val="18"/>
                <w:szCs w:val="18"/>
              </w:rPr>
              <w:t xml:space="preserve"> 59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51638C" w:rsidTr="009460B3">
        <w:tc>
          <w:tcPr>
            <w:tcW w:w="539" w:type="dxa"/>
          </w:tcPr>
          <w:p w:rsidR="0051638C" w:rsidRPr="009B6974" w:rsidRDefault="0051638C" w:rsidP="005163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164</w:t>
            </w:r>
          </w:p>
        </w:tc>
        <w:tc>
          <w:tcPr>
            <w:tcW w:w="697" w:type="dxa"/>
          </w:tcPr>
          <w:p w:rsidR="0051638C" w:rsidRPr="009B6974" w:rsidRDefault="0051638C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9" w:type="dxa"/>
          </w:tcPr>
          <w:p w:rsidR="0051638C" w:rsidRPr="009B6974" w:rsidRDefault="0051638C" w:rsidP="00991ED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51638C" w:rsidRPr="009B6974" w:rsidRDefault="00107E60" w:rsidP="00107E6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Текст: обобщение знаний.</w:t>
            </w:r>
            <w:r w:rsidR="005163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</w:t>
            </w:r>
            <w:r w:rsidR="0051638C"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(599-60</w:t>
            </w:r>
            <w:r w:rsidR="005163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0</w:t>
            </w:r>
            <w:r w:rsidR="0051638C"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25" w:type="dxa"/>
            <w:gridSpan w:val="2"/>
          </w:tcPr>
          <w:p w:rsidR="0051638C" w:rsidRDefault="0051638C">
            <w:r w:rsidRPr="00573D6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51638C" w:rsidRPr="009B6974" w:rsidRDefault="0051638C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Урок обобщения и систематизации знаний.</w:t>
            </w:r>
          </w:p>
        </w:tc>
        <w:tc>
          <w:tcPr>
            <w:tcW w:w="2126" w:type="dxa"/>
            <w:gridSpan w:val="2"/>
          </w:tcPr>
          <w:p w:rsidR="0051638C" w:rsidRPr="009B6974" w:rsidRDefault="0051638C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Упражнения на различение стилей текстов, прямого и переносного значения слов.</w:t>
            </w:r>
          </w:p>
        </w:tc>
        <w:tc>
          <w:tcPr>
            <w:tcW w:w="2410" w:type="dxa"/>
            <w:gridSpan w:val="2"/>
          </w:tcPr>
          <w:p w:rsidR="0051638C" w:rsidRPr="009B6974" w:rsidRDefault="0051638C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Иметь представление о прямом и переносном значении слова.</w:t>
            </w:r>
          </w:p>
        </w:tc>
        <w:tc>
          <w:tcPr>
            <w:tcW w:w="2268" w:type="dxa"/>
            <w:gridSpan w:val="2"/>
          </w:tcPr>
          <w:p w:rsidR="0051638C" w:rsidRPr="009B6974" w:rsidRDefault="0051638C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  Коррекция своих действий, </w:t>
            </w:r>
          </w:p>
        </w:tc>
        <w:tc>
          <w:tcPr>
            <w:tcW w:w="2552" w:type="dxa"/>
            <w:gridSpan w:val="2"/>
          </w:tcPr>
          <w:p w:rsidR="0051638C" w:rsidRPr="009B6974" w:rsidRDefault="0051638C" w:rsidP="00991E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B697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  <w:t>Формирование</w:t>
            </w:r>
            <w:r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9B6974">
              <w:rPr>
                <w:rFonts w:ascii="Times New Roman" w:eastAsia="Calibri" w:hAnsi="Times New Roman" w:cs="Times New Roman"/>
                <w:iCs/>
                <w:color w:val="000000" w:themeColor="text1"/>
                <w:sz w:val="18"/>
                <w:szCs w:val="18"/>
              </w:rPr>
              <w:t>чувства прекрасного и эстетических чувств на основе знакомства с материалом курса по русскому языку</w:t>
            </w:r>
          </w:p>
        </w:tc>
        <w:tc>
          <w:tcPr>
            <w:tcW w:w="1275" w:type="dxa"/>
          </w:tcPr>
          <w:p w:rsidR="0051638C" w:rsidRPr="0051638C" w:rsidRDefault="005163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338C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68338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68338C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68338C"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602</w:t>
            </w:r>
          </w:p>
        </w:tc>
      </w:tr>
      <w:tr w:rsidR="00CB4A21" w:rsidTr="009460B3">
        <w:tc>
          <w:tcPr>
            <w:tcW w:w="539" w:type="dxa"/>
          </w:tcPr>
          <w:p w:rsidR="00CB4A21" w:rsidRPr="0051638C" w:rsidRDefault="0051638C" w:rsidP="003D3C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638C">
              <w:rPr>
                <w:rFonts w:ascii="Times New Roman" w:hAnsi="Times New Roman" w:cs="Times New Roman"/>
                <w:sz w:val="18"/>
                <w:szCs w:val="18"/>
              </w:rPr>
              <w:t>165</w:t>
            </w:r>
          </w:p>
        </w:tc>
        <w:tc>
          <w:tcPr>
            <w:tcW w:w="697" w:type="dxa"/>
          </w:tcPr>
          <w:p w:rsidR="00CB4A21" w:rsidRDefault="00CB4A21" w:rsidP="003D3C36"/>
        </w:tc>
        <w:tc>
          <w:tcPr>
            <w:tcW w:w="699" w:type="dxa"/>
          </w:tcPr>
          <w:p w:rsidR="00CB4A21" w:rsidRDefault="00CB4A21" w:rsidP="003D3C36"/>
        </w:tc>
        <w:tc>
          <w:tcPr>
            <w:tcW w:w="1717" w:type="dxa"/>
            <w:gridSpan w:val="2"/>
          </w:tcPr>
          <w:p w:rsidR="00CB4A21" w:rsidRPr="00BD05EC" w:rsidRDefault="00BD05EC" w:rsidP="003D3C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Повторение ранее изученных орфограмм.</w:t>
            </w:r>
          </w:p>
        </w:tc>
        <w:tc>
          <w:tcPr>
            <w:tcW w:w="425" w:type="dxa"/>
            <w:gridSpan w:val="2"/>
          </w:tcPr>
          <w:p w:rsidR="00CB4A21" w:rsidRDefault="00CB4A21">
            <w:r w:rsidRPr="00573D6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CB4A21" w:rsidRDefault="00CB4A21" w:rsidP="003D3C36"/>
        </w:tc>
        <w:tc>
          <w:tcPr>
            <w:tcW w:w="2126" w:type="dxa"/>
            <w:gridSpan w:val="2"/>
          </w:tcPr>
          <w:p w:rsidR="00CB4A21" w:rsidRDefault="00CB4A21" w:rsidP="003D3C36"/>
        </w:tc>
        <w:tc>
          <w:tcPr>
            <w:tcW w:w="2410" w:type="dxa"/>
            <w:gridSpan w:val="2"/>
          </w:tcPr>
          <w:p w:rsidR="00CB4A21" w:rsidRDefault="00CB4A21" w:rsidP="003D3C36"/>
        </w:tc>
        <w:tc>
          <w:tcPr>
            <w:tcW w:w="2268" w:type="dxa"/>
            <w:gridSpan w:val="2"/>
          </w:tcPr>
          <w:p w:rsidR="00CB4A21" w:rsidRDefault="00CB4A21" w:rsidP="003D3C36"/>
        </w:tc>
        <w:tc>
          <w:tcPr>
            <w:tcW w:w="2552" w:type="dxa"/>
            <w:gridSpan w:val="2"/>
          </w:tcPr>
          <w:p w:rsidR="00CB4A21" w:rsidRDefault="00CB4A21" w:rsidP="003D3C36"/>
        </w:tc>
        <w:tc>
          <w:tcPr>
            <w:tcW w:w="1275" w:type="dxa"/>
          </w:tcPr>
          <w:p w:rsidR="00CB4A21" w:rsidRDefault="0051638C" w:rsidP="003D3C36">
            <w:r w:rsidRPr="0068338C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68338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68338C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68338C"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603</w:t>
            </w:r>
          </w:p>
        </w:tc>
      </w:tr>
      <w:tr w:rsidR="0051638C" w:rsidTr="009460B3">
        <w:tc>
          <w:tcPr>
            <w:tcW w:w="539" w:type="dxa"/>
          </w:tcPr>
          <w:p w:rsidR="0051638C" w:rsidRPr="0051638C" w:rsidRDefault="0051638C" w:rsidP="00FB23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</w:t>
            </w:r>
          </w:p>
        </w:tc>
        <w:tc>
          <w:tcPr>
            <w:tcW w:w="697" w:type="dxa"/>
          </w:tcPr>
          <w:p w:rsidR="0051638C" w:rsidRDefault="0051638C" w:rsidP="003D3C36"/>
        </w:tc>
        <w:tc>
          <w:tcPr>
            <w:tcW w:w="699" w:type="dxa"/>
          </w:tcPr>
          <w:p w:rsidR="0051638C" w:rsidRDefault="0051638C" w:rsidP="003D3C36"/>
        </w:tc>
        <w:tc>
          <w:tcPr>
            <w:tcW w:w="1717" w:type="dxa"/>
            <w:gridSpan w:val="2"/>
          </w:tcPr>
          <w:p w:rsidR="0051638C" w:rsidRPr="00BD05EC" w:rsidRDefault="00BD05EC" w:rsidP="003D3C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Решение орфографических задач.</w:t>
            </w:r>
          </w:p>
        </w:tc>
        <w:tc>
          <w:tcPr>
            <w:tcW w:w="425" w:type="dxa"/>
            <w:gridSpan w:val="2"/>
          </w:tcPr>
          <w:p w:rsidR="0051638C" w:rsidRDefault="0051638C">
            <w:r w:rsidRPr="00573D6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51638C" w:rsidRDefault="0051638C" w:rsidP="003D3C36"/>
        </w:tc>
        <w:tc>
          <w:tcPr>
            <w:tcW w:w="2126" w:type="dxa"/>
            <w:gridSpan w:val="2"/>
          </w:tcPr>
          <w:p w:rsidR="0051638C" w:rsidRDefault="0051638C" w:rsidP="003D3C36"/>
        </w:tc>
        <w:tc>
          <w:tcPr>
            <w:tcW w:w="2410" w:type="dxa"/>
            <w:gridSpan w:val="2"/>
          </w:tcPr>
          <w:p w:rsidR="0051638C" w:rsidRDefault="0051638C" w:rsidP="003D3C36"/>
        </w:tc>
        <w:tc>
          <w:tcPr>
            <w:tcW w:w="2268" w:type="dxa"/>
            <w:gridSpan w:val="2"/>
          </w:tcPr>
          <w:p w:rsidR="0051638C" w:rsidRDefault="0051638C" w:rsidP="003D3C36"/>
        </w:tc>
        <w:tc>
          <w:tcPr>
            <w:tcW w:w="2552" w:type="dxa"/>
            <w:gridSpan w:val="2"/>
          </w:tcPr>
          <w:p w:rsidR="0051638C" w:rsidRDefault="0051638C" w:rsidP="003D3C36"/>
        </w:tc>
        <w:tc>
          <w:tcPr>
            <w:tcW w:w="1275" w:type="dxa"/>
          </w:tcPr>
          <w:p w:rsidR="0051638C" w:rsidRDefault="0051638C" w:rsidP="003D3C36">
            <w:r w:rsidRPr="0068338C">
              <w:rPr>
                <w:rFonts w:ascii="Times New Roman" w:hAnsi="Times New Roman" w:cs="Times New Roman"/>
                <w:sz w:val="18"/>
                <w:szCs w:val="18"/>
              </w:rPr>
              <w:t xml:space="preserve">Ч. </w:t>
            </w:r>
            <w:r w:rsidRPr="0068338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68338C">
              <w:rPr>
                <w:rFonts w:ascii="Times New Roman" w:hAnsi="Times New Roman" w:cs="Times New Roman"/>
                <w:sz w:val="18"/>
                <w:szCs w:val="18"/>
              </w:rPr>
              <w:t>,  упр</w:t>
            </w:r>
            <w:r w:rsidRPr="0068338C"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604</w:t>
            </w:r>
          </w:p>
        </w:tc>
      </w:tr>
      <w:tr w:rsidR="0051638C" w:rsidTr="009460B3">
        <w:tc>
          <w:tcPr>
            <w:tcW w:w="539" w:type="dxa"/>
          </w:tcPr>
          <w:p w:rsidR="0051638C" w:rsidRPr="0051638C" w:rsidRDefault="0051638C" w:rsidP="00FB23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167</w:t>
            </w:r>
          </w:p>
        </w:tc>
        <w:tc>
          <w:tcPr>
            <w:tcW w:w="697" w:type="dxa"/>
          </w:tcPr>
          <w:p w:rsidR="0051638C" w:rsidRDefault="0051638C" w:rsidP="003D3C36"/>
        </w:tc>
        <w:tc>
          <w:tcPr>
            <w:tcW w:w="699" w:type="dxa"/>
          </w:tcPr>
          <w:p w:rsidR="0051638C" w:rsidRDefault="0051638C" w:rsidP="003D3C36"/>
        </w:tc>
        <w:tc>
          <w:tcPr>
            <w:tcW w:w="1717" w:type="dxa"/>
            <w:gridSpan w:val="2"/>
          </w:tcPr>
          <w:p w:rsidR="0051638C" w:rsidRPr="00BD05EC" w:rsidRDefault="00107E60" w:rsidP="0010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Упражнение в с</w:t>
            </w:r>
            <w:r w:rsidR="00BD05EC">
              <w:rPr>
                <w:rFonts w:ascii="Times New Roman" w:hAnsi="Times New Roman" w:cs="Times New Roman"/>
                <w:sz w:val="18"/>
                <w:szCs w:val="18"/>
              </w:rPr>
              <w:t>клонение имён существительных и прилагательных</w:t>
            </w:r>
          </w:p>
        </w:tc>
        <w:tc>
          <w:tcPr>
            <w:tcW w:w="425" w:type="dxa"/>
            <w:gridSpan w:val="2"/>
          </w:tcPr>
          <w:p w:rsidR="0051638C" w:rsidRDefault="0051638C">
            <w:r w:rsidRPr="00573D6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51638C" w:rsidRDefault="0051638C" w:rsidP="003D3C36"/>
        </w:tc>
        <w:tc>
          <w:tcPr>
            <w:tcW w:w="2126" w:type="dxa"/>
            <w:gridSpan w:val="2"/>
          </w:tcPr>
          <w:p w:rsidR="0051638C" w:rsidRDefault="0051638C" w:rsidP="003D3C36"/>
        </w:tc>
        <w:tc>
          <w:tcPr>
            <w:tcW w:w="2410" w:type="dxa"/>
            <w:gridSpan w:val="2"/>
          </w:tcPr>
          <w:p w:rsidR="0051638C" w:rsidRDefault="0051638C" w:rsidP="003D3C36"/>
        </w:tc>
        <w:tc>
          <w:tcPr>
            <w:tcW w:w="2268" w:type="dxa"/>
            <w:gridSpan w:val="2"/>
          </w:tcPr>
          <w:p w:rsidR="0051638C" w:rsidRDefault="0051638C" w:rsidP="003D3C36"/>
        </w:tc>
        <w:tc>
          <w:tcPr>
            <w:tcW w:w="2552" w:type="dxa"/>
            <w:gridSpan w:val="2"/>
          </w:tcPr>
          <w:p w:rsidR="0051638C" w:rsidRDefault="0051638C" w:rsidP="003D3C36"/>
        </w:tc>
        <w:tc>
          <w:tcPr>
            <w:tcW w:w="1275" w:type="dxa"/>
          </w:tcPr>
          <w:p w:rsidR="0051638C" w:rsidRDefault="0051638C" w:rsidP="003D3C36"/>
        </w:tc>
      </w:tr>
      <w:tr w:rsidR="00107E60" w:rsidTr="009460B3">
        <w:tc>
          <w:tcPr>
            <w:tcW w:w="539" w:type="dxa"/>
          </w:tcPr>
          <w:p w:rsidR="00107E60" w:rsidRPr="0051638C" w:rsidRDefault="00107E60" w:rsidP="00FB23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</w:p>
        </w:tc>
        <w:tc>
          <w:tcPr>
            <w:tcW w:w="697" w:type="dxa"/>
          </w:tcPr>
          <w:p w:rsidR="00107E60" w:rsidRDefault="00107E60" w:rsidP="003D3C36"/>
        </w:tc>
        <w:tc>
          <w:tcPr>
            <w:tcW w:w="699" w:type="dxa"/>
          </w:tcPr>
          <w:p w:rsidR="00107E60" w:rsidRDefault="00107E60" w:rsidP="003D3C36"/>
        </w:tc>
        <w:tc>
          <w:tcPr>
            <w:tcW w:w="1717" w:type="dxa"/>
            <w:gridSpan w:val="2"/>
          </w:tcPr>
          <w:p w:rsidR="00107E60" w:rsidRPr="00BD05EC" w:rsidRDefault="00107E60" w:rsidP="00FB23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Знаки препинания при однородных членах.</w:t>
            </w:r>
          </w:p>
        </w:tc>
        <w:tc>
          <w:tcPr>
            <w:tcW w:w="425" w:type="dxa"/>
            <w:gridSpan w:val="2"/>
          </w:tcPr>
          <w:p w:rsidR="00107E60" w:rsidRDefault="00107E60">
            <w:r w:rsidRPr="00573D6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107E60" w:rsidRDefault="00107E60" w:rsidP="003D3C36"/>
        </w:tc>
        <w:tc>
          <w:tcPr>
            <w:tcW w:w="2126" w:type="dxa"/>
            <w:gridSpan w:val="2"/>
          </w:tcPr>
          <w:p w:rsidR="00107E60" w:rsidRDefault="00107E60" w:rsidP="003D3C36"/>
        </w:tc>
        <w:tc>
          <w:tcPr>
            <w:tcW w:w="2410" w:type="dxa"/>
            <w:gridSpan w:val="2"/>
          </w:tcPr>
          <w:p w:rsidR="00107E60" w:rsidRDefault="00107E60" w:rsidP="003D3C36"/>
        </w:tc>
        <w:tc>
          <w:tcPr>
            <w:tcW w:w="2268" w:type="dxa"/>
            <w:gridSpan w:val="2"/>
          </w:tcPr>
          <w:p w:rsidR="00107E60" w:rsidRDefault="00107E60" w:rsidP="003D3C36"/>
        </w:tc>
        <w:tc>
          <w:tcPr>
            <w:tcW w:w="2552" w:type="dxa"/>
            <w:gridSpan w:val="2"/>
          </w:tcPr>
          <w:p w:rsidR="00107E60" w:rsidRDefault="00107E60" w:rsidP="003D3C36"/>
        </w:tc>
        <w:tc>
          <w:tcPr>
            <w:tcW w:w="1275" w:type="dxa"/>
          </w:tcPr>
          <w:p w:rsidR="00107E60" w:rsidRDefault="00107E60" w:rsidP="003D3C36"/>
        </w:tc>
      </w:tr>
      <w:tr w:rsidR="00107E60" w:rsidTr="009460B3">
        <w:tc>
          <w:tcPr>
            <w:tcW w:w="539" w:type="dxa"/>
          </w:tcPr>
          <w:p w:rsidR="00107E60" w:rsidRPr="0051638C" w:rsidRDefault="00107E60" w:rsidP="00FB23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</w:t>
            </w:r>
          </w:p>
        </w:tc>
        <w:tc>
          <w:tcPr>
            <w:tcW w:w="697" w:type="dxa"/>
          </w:tcPr>
          <w:p w:rsidR="00107E60" w:rsidRDefault="00107E60" w:rsidP="003D3C36"/>
        </w:tc>
        <w:tc>
          <w:tcPr>
            <w:tcW w:w="699" w:type="dxa"/>
          </w:tcPr>
          <w:p w:rsidR="00107E60" w:rsidRDefault="00107E60" w:rsidP="003D3C36"/>
        </w:tc>
        <w:tc>
          <w:tcPr>
            <w:tcW w:w="1717" w:type="dxa"/>
            <w:gridSpan w:val="2"/>
          </w:tcPr>
          <w:p w:rsidR="00107E60" w:rsidRPr="00BD05EC" w:rsidRDefault="00107E60" w:rsidP="00FB23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Проверь себя.</w:t>
            </w:r>
          </w:p>
        </w:tc>
        <w:tc>
          <w:tcPr>
            <w:tcW w:w="425" w:type="dxa"/>
            <w:gridSpan w:val="2"/>
          </w:tcPr>
          <w:p w:rsidR="00107E60" w:rsidRDefault="00107E60">
            <w:r w:rsidRPr="00573D6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107E60" w:rsidRDefault="00107E60" w:rsidP="003D3C36"/>
        </w:tc>
        <w:tc>
          <w:tcPr>
            <w:tcW w:w="2126" w:type="dxa"/>
            <w:gridSpan w:val="2"/>
          </w:tcPr>
          <w:p w:rsidR="00107E60" w:rsidRDefault="00107E60" w:rsidP="003D3C36"/>
        </w:tc>
        <w:tc>
          <w:tcPr>
            <w:tcW w:w="2410" w:type="dxa"/>
            <w:gridSpan w:val="2"/>
          </w:tcPr>
          <w:p w:rsidR="00107E60" w:rsidRDefault="00107E60" w:rsidP="003D3C36"/>
        </w:tc>
        <w:tc>
          <w:tcPr>
            <w:tcW w:w="2268" w:type="dxa"/>
            <w:gridSpan w:val="2"/>
          </w:tcPr>
          <w:p w:rsidR="00107E60" w:rsidRDefault="00107E60" w:rsidP="003D3C36"/>
        </w:tc>
        <w:tc>
          <w:tcPr>
            <w:tcW w:w="2552" w:type="dxa"/>
            <w:gridSpan w:val="2"/>
          </w:tcPr>
          <w:p w:rsidR="00107E60" w:rsidRDefault="00107E60" w:rsidP="003D3C36"/>
        </w:tc>
        <w:tc>
          <w:tcPr>
            <w:tcW w:w="1275" w:type="dxa"/>
          </w:tcPr>
          <w:p w:rsidR="00107E60" w:rsidRDefault="00107E60" w:rsidP="003D3C36"/>
        </w:tc>
      </w:tr>
      <w:tr w:rsidR="0051638C" w:rsidTr="009460B3">
        <w:tc>
          <w:tcPr>
            <w:tcW w:w="539" w:type="dxa"/>
          </w:tcPr>
          <w:p w:rsidR="0051638C" w:rsidRPr="0051638C" w:rsidRDefault="0051638C" w:rsidP="00FB23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697" w:type="dxa"/>
          </w:tcPr>
          <w:p w:rsidR="0051638C" w:rsidRDefault="0051638C" w:rsidP="003D3C36"/>
        </w:tc>
        <w:tc>
          <w:tcPr>
            <w:tcW w:w="699" w:type="dxa"/>
          </w:tcPr>
          <w:p w:rsidR="0051638C" w:rsidRDefault="0051638C" w:rsidP="003D3C36"/>
        </w:tc>
        <w:tc>
          <w:tcPr>
            <w:tcW w:w="1717" w:type="dxa"/>
            <w:gridSpan w:val="2"/>
          </w:tcPr>
          <w:p w:rsidR="0051638C" w:rsidRPr="00BD05EC" w:rsidRDefault="00107E60" w:rsidP="003D3C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Викторина «Знатоки русского языка».</w:t>
            </w:r>
          </w:p>
        </w:tc>
        <w:tc>
          <w:tcPr>
            <w:tcW w:w="425" w:type="dxa"/>
            <w:gridSpan w:val="2"/>
          </w:tcPr>
          <w:p w:rsidR="0051638C" w:rsidRDefault="0051638C">
            <w:r w:rsidRPr="00573D6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1ч</w:t>
            </w:r>
          </w:p>
        </w:tc>
        <w:tc>
          <w:tcPr>
            <w:tcW w:w="1276" w:type="dxa"/>
            <w:gridSpan w:val="2"/>
          </w:tcPr>
          <w:p w:rsidR="0051638C" w:rsidRDefault="0051638C" w:rsidP="003D3C36"/>
        </w:tc>
        <w:tc>
          <w:tcPr>
            <w:tcW w:w="2126" w:type="dxa"/>
            <w:gridSpan w:val="2"/>
          </w:tcPr>
          <w:p w:rsidR="0051638C" w:rsidRDefault="0051638C" w:rsidP="003D3C36"/>
        </w:tc>
        <w:tc>
          <w:tcPr>
            <w:tcW w:w="2410" w:type="dxa"/>
            <w:gridSpan w:val="2"/>
          </w:tcPr>
          <w:p w:rsidR="0051638C" w:rsidRDefault="0051638C" w:rsidP="003D3C36"/>
        </w:tc>
        <w:tc>
          <w:tcPr>
            <w:tcW w:w="2268" w:type="dxa"/>
            <w:gridSpan w:val="2"/>
          </w:tcPr>
          <w:p w:rsidR="0051638C" w:rsidRDefault="0051638C" w:rsidP="003D3C36"/>
        </w:tc>
        <w:tc>
          <w:tcPr>
            <w:tcW w:w="2552" w:type="dxa"/>
            <w:gridSpan w:val="2"/>
          </w:tcPr>
          <w:p w:rsidR="0051638C" w:rsidRDefault="0051638C" w:rsidP="003D3C36"/>
        </w:tc>
        <w:tc>
          <w:tcPr>
            <w:tcW w:w="1275" w:type="dxa"/>
          </w:tcPr>
          <w:p w:rsidR="0051638C" w:rsidRDefault="0051638C" w:rsidP="003D3C36"/>
        </w:tc>
      </w:tr>
      <w:tr w:rsidR="0051638C" w:rsidTr="001562D6">
        <w:tc>
          <w:tcPr>
            <w:tcW w:w="15984" w:type="dxa"/>
            <w:gridSpan w:val="18"/>
          </w:tcPr>
          <w:p w:rsidR="0051638C" w:rsidRPr="0051638C" w:rsidRDefault="0051638C" w:rsidP="003D3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Всего: 170 часов</w:t>
            </w:r>
          </w:p>
        </w:tc>
      </w:tr>
    </w:tbl>
    <w:p w:rsidR="00445D78" w:rsidRDefault="00445D78" w:rsidP="003D3C36">
      <w:pPr>
        <w:ind w:left="-567"/>
      </w:pPr>
    </w:p>
    <w:sectPr w:rsidR="00445D78" w:rsidSect="003D3C3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C36"/>
    <w:rsid w:val="00024945"/>
    <w:rsid w:val="00057035"/>
    <w:rsid w:val="00062F42"/>
    <w:rsid w:val="00065AA2"/>
    <w:rsid w:val="000B1453"/>
    <w:rsid w:val="000B447E"/>
    <w:rsid w:val="000C37E9"/>
    <w:rsid w:val="0010410D"/>
    <w:rsid w:val="00107E60"/>
    <w:rsid w:val="001333EC"/>
    <w:rsid w:val="00153267"/>
    <w:rsid w:val="00160782"/>
    <w:rsid w:val="001773B9"/>
    <w:rsid w:val="001E14B6"/>
    <w:rsid w:val="001F0DBC"/>
    <w:rsid w:val="00222209"/>
    <w:rsid w:val="00257175"/>
    <w:rsid w:val="002C7FAC"/>
    <w:rsid w:val="003401BA"/>
    <w:rsid w:val="0039590C"/>
    <w:rsid w:val="003C3E24"/>
    <w:rsid w:val="003D3C36"/>
    <w:rsid w:val="00413381"/>
    <w:rsid w:val="00445D78"/>
    <w:rsid w:val="00475F0D"/>
    <w:rsid w:val="004B230A"/>
    <w:rsid w:val="0051638C"/>
    <w:rsid w:val="00523075"/>
    <w:rsid w:val="0056627F"/>
    <w:rsid w:val="005A2227"/>
    <w:rsid w:val="005E643A"/>
    <w:rsid w:val="00621EA8"/>
    <w:rsid w:val="00692694"/>
    <w:rsid w:val="006C4E7D"/>
    <w:rsid w:val="006D0198"/>
    <w:rsid w:val="007224A6"/>
    <w:rsid w:val="00725087"/>
    <w:rsid w:val="007D4FD8"/>
    <w:rsid w:val="00803694"/>
    <w:rsid w:val="008A061D"/>
    <w:rsid w:val="008A3161"/>
    <w:rsid w:val="008C537A"/>
    <w:rsid w:val="009460B3"/>
    <w:rsid w:val="00951AB5"/>
    <w:rsid w:val="009754DB"/>
    <w:rsid w:val="00991ED5"/>
    <w:rsid w:val="009A1B9D"/>
    <w:rsid w:val="009A73ED"/>
    <w:rsid w:val="009D5F15"/>
    <w:rsid w:val="00A32A0F"/>
    <w:rsid w:val="00A413E7"/>
    <w:rsid w:val="00A418AC"/>
    <w:rsid w:val="00A7632C"/>
    <w:rsid w:val="00AD7CDD"/>
    <w:rsid w:val="00B1402F"/>
    <w:rsid w:val="00BA06CF"/>
    <w:rsid w:val="00BD05EC"/>
    <w:rsid w:val="00BF1BFC"/>
    <w:rsid w:val="00BF704B"/>
    <w:rsid w:val="00C10362"/>
    <w:rsid w:val="00C203A5"/>
    <w:rsid w:val="00C52AFA"/>
    <w:rsid w:val="00C55892"/>
    <w:rsid w:val="00CB4A21"/>
    <w:rsid w:val="00CC4C70"/>
    <w:rsid w:val="00CE2575"/>
    <w:rsid w:val="00CF2390"/>
    <w:rsid w:val="00D05516"/>
    <w:rsid w:val="00D172B6"/>
    <w:rsid w:val="00D55231"/>
    <w:rsid w:val="00E33A99"/>
    <w:rsid w:val="00E42667"/>
    <w:rsid w:val="00E64F73"/>
    <w:rsid w:val="00E91BC5"/>
    <w:rsid w:val="00EA20A6"/>
    <w:rsid w:val="00EB13B5"/>
    <w:rsid w:val="00EB4BBE"/>
    <w:rsid w:val="00ED4273"/>
    <w:rsid w:val="00EE689A"/>
    <w:rsid w:val="00F82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D3C36"/>
    <w:pPr>
      <w:spacing w:before="150" w:after="100" w:afterAutospacing="1" w:line="240" w:lineRule="auto"/>
      <w:outlineLvl w:val="0"/>
    </w:pPr>
    <w:rPr>
      <w:rFonts w:ascii="Times New Roman" w:eastAsia="Times New Roman" w:hAnsi="Times New Roman" w:cs="Times New Roman"/>
      <w:color w:val="6D9A00"/>
      <w:kern w:val="36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3C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D3C36"/>
    <w:rPr>
      <w:rFonts w:ascii="Times New Roman" w:eastAsia="Times New Roman" w:hAnsi="Times New Roman" w:cs="Times New Roman"/>
      <w:color w:val="6D9A00"/>
      <w:kern w:val="36"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D3C36"/>
    <w:pPr>
      <w:spacing w:before="150" w:after="100" w:afterAutospacing="1" w:line="240" w:lineRule="auto"/>
      <w:outlineLvl w:val="0"/>
    </w:pPr>
    <w:rPr>
      <w:rFonts w:ascii="Times New Roman" w:eastAsia="Times New Roman" w:hAnsi="Times New Roman" w:cs="Times New Roman"/>
      <w:color w:val="6D9A00"/>
      <w:kern w:val="36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3C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D3C36"/>
    <w:rPr>
      <w:rFonts w:ascii="Times New Roman" w:eastAsia="Times New Roman" w:hAnsi="Times New Roman" w:cs="Times New Roman"/>
      <w:color w:val="6D9A00"/>
      <w:kern w:val="36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131BF-A977-41EF-A161-E8BD50260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22</Pages>
  <Words>10010</Words>
  <Characters>57062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Gigabyte</dc:creator>
  <cp:lastModifiedBy>Gigabyte</cp:lastModifiedBy>
  <cp:revision>51</cp:revision>
  <dcterms:created xsi:type="dcterms:W3CDTF">2013-09-29T07:23:00Z</dcterms:created>
  <dcterms:modified xsi:type="dcterms:W3CDTF">2013-10-02T20:43:00Z</dcterms:modified>
</cp:coreProperties>
</file>