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B" w:rsidRPr="009C1D48" w:rsidRDefault="00FE7AFB" w:rsidP="00FE7AFB">
      <w:pPr>
        <w:shd w:val="clear" w:color="auto" w:fill="FFFFFF"/>
        <w:spacing w:before="100" w:beforeAutospacing="1" w:after="202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торжественной линейки «Здравствуй школа!»</w:t>
      </w:r>
    </w:p>
    <w:p w:rsidR="005522A0" w:rsidRDefault="005522A0" w:rsidP="005522A0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B50C17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Актовый зал </w:t>
      </w:r>
    </w:p>
    <w:p w:rsidR="00931726" w:rsidRDefault="005522A0" w:rsidP="005522A0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проведения</w:t>
      </w:r>
      <w:r w:rsidR="009A6C4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50C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50C17" w:rsidRDefault="00B50C17" w:rsidP="005522A0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Ведущие:</w:t>
      </w:r>
    </w:p>
    <w:p w:rsidR="00FE7AFB" w:rsidRPr="009C1D48" w:rsidRDefault="005522A0" w:rsidP="00EA5025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Отпылало лето жарким зноем,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Позади счастливейшие дни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опять, как прежде, мы с тобою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 утро ранней осени пришли…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И опять начнется все сначала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школе от звонка и до звонка….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Снова от сентябрьского причала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Понесет нас школьная река….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Стены классов светлы,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Краской пахнут полы,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 окна осень глядит золотая,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И у всех на виду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Листья в школьном саду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Тихо кружатся, плавно летая.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Снова школьный звонок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Нас зовет на урок,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Значит, кончилось шумное лето –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 первый день сентября,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 нам 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радость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даря,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Каждый раз повторяется это.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Добрый день, дорогие ребята!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Здравствуйте, уважаемые родители!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Добрый день, учителя, гости,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</w:r>
      <w:r w:rsidR="00EA5025">
        <w:rPr>
          <w:rFonts w:ascii="Times New Roman" w:eastAsia="Times New Roman" w:hAnsi="Times New Roman" w:cs="Times New Roman"/>
          <w:sz w:val="24"/>
          <w:szCs w:val="24"/>
        </w:rPr>
        <w:t xml:space="preserve">В этот день вы пришли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не зря,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Ведь сегодня в нашей школе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и 2-ой ведущие (вместе):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ПРАЗДНИК ПЕРВОГО СЕНТЯБРЯ!</w:t>
      </w:r>
    </w:p>
    <w:p w:rsidR="00F9353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7AFB" w:rsidRPr="009C1D48">
        <w:rPr>
          <w:rFonts w:ascii="Times New Roman" w:eastAsia="Times New Roman" w:hAnsi="Times New Roman" w:cs="Times New Roman"/>
          <w:sz w:val="24"/>
          <w:szCs w:val="24"/>
        </w:rPr>
        <w:t xml:space="preserve">Слово, для открытия торжественной линейки предоставляется отличнику народного просвещения, заслуженному учителю Российской Федерации, директору школы </w:t>
      </w:r>
      <w:r w:rsidR="00620933">
        <w:rPr>
          <w:rFonts w:ascii="Times New Roman" w:eastAsia="Times New Roman" w:hAnsi="Times New Roman" w:cs="Times New Roman"/>
          <w:sz w:val="24"/>
          <w:szCs w:val="24"/>
        </w:rPr>
        <w:t xml:space="preserve">______________________. </w:t>
      </w:r>
    </w:p>
    <w:p w:rsidR="00A1728A" w:rsidRPr="009C1D48" w:rsidRDefault="00A1728A" w:rsidP="00A1728A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1-ый ведущий: 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Уважаемая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093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! Учащиеся </w:t>
      </w:r>
      <w:r w:rsidR="00620933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 для проведения торжественной линейки, посвященной началу учебного года, построены! Разрешите начать линейку.</w:t>
      </w:r>
    </w:p>
    <w:p w:rsidR="00A1728A" w:rsidRPr="009C1D48" w:rsidRDefault="00A1728A" w:rsidP="00A1728A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Линейку начать разрешаю!</w:t>
      </w:r>
    </w:p>
    <w:p w:rsidR="00A1728A" w:rsidRDefault="00A1728A" w:rsidP="00A1728A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Начнём нашу торжественную линейку со школьного гимна.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1728A" w:rsidRPr="00A1728A" w:rsidRDefault="00A1728A" w:rsidP="00A1728A">
      <w:pPr>
        <w:shd w:val="clear" w:color="auto" w:fill="FFFFFF"/>
        <w:spacing w:before="100" w:beforeAutospacing="1" w:after="202" w:line="27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9C1D48">
        <w:rPr>
          <w:rFonts w:ascii="Times New Roman" w:eastAsia="Times New Roman" w:hAnsi="Times New Roman" w:cs="Times New Roman"/>
          <w:i/>
          <w:iCs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C1D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475DB" w:rsidRDefault="00FF771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F7718">
        <w:rPr>
          <w:rFonts w:ascii="Times New Roman" w:eastAsia="Times New Roman" w:hAnsi="Times New Roman" w:cs="Times New Roman"/>
          <w:b/>
          <w:sz w:val="24"/>
          <w:szCs w:val="24"/>
        </w:rPr>
        <w:t>1-ый ведущий: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D9F" w:rsidRPr="007A7D9F">
        <w:rPr>
          <w:rFonts w:ascii="Times New Roman" w:eastAsia="Times New Roman" w:hAnsi="Times New Roman" w:cs="Times New Roman"/>
          <w:sz w:val="24"/>
          <w:szCs w:val="24"/>
        </w:rPr>
        <w:t>Для поздравления</w:t>
      </w:r>
      <w:r w:rsidR="007A7D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7D9F" w:rsidRPr="007A7D9F">
        <w:rPr>
          <w:rFonts w:ascii="Times New Roman" w:eastAsia="Times New Roman" w:hAnsi="Times New Roman" w:cs="Times New Roman"/>
          <w:sz w:val="24"/>
          <w:szCs w:val="24"/>
        </w:rPr>
        <w:t xml:space="preserve"> слово предоставляется </w:t>
      </w:r>
      <w:r w:rsidR="0062093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A475DB" w:rsidRDefault="00A475DB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Школа, внимание! Сейчас перед вами будут держать свой самый первый школьный экзамен главные виновники нашего торжества – первоклассники.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Слово предоставляется нашим первоклассникам.</w:t>
      </w:r>
    </w:p>
    <w:p w:rsidR="00F93538" w:rsidRPr="009C1D48" w:rsidRDefault="009578AE" w:rsidP="00F93538">
      <w:pPr>
        <w:shd w:val="clear" w:color="auto" w:fill="FFFFFF"/>
        <w:spacing w:before="100" w:beforeAutospacing="1" w:after="202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ВЫСТУПЛЕНИЕ ПЕРВОКЛАССНИКОВ.</w:t>
      </w:r>
    </w:p>
    <w:p w:rsidR="007C4B4F" w:rsidRDefault="007C4B4F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C4B4F" w:rsidSect="006E6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1F85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lastRenderedPageBreak/>
        <w:t>У меня сегодня праздник.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Не бывало лучше дня,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Потому что "первоклассник"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Называют все меня.</w:t>
      </w:r>
    </w:p>
    <w:p w:rsidR="00EF1F85" w:rsidRPr="00EF1F85" w:rsidRDefault="00EF1F85" w:rsidP="00EF1F85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В большой и светлой школе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>ля нас открыта дверь.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Мы все пришли учиться,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Мы школьники теперь.</w:t>
      </w:r>
    </w:p>
    <w:p w:rsidR="00EF1F85" w:rsidRPr="009C1D48" w:rsidRDefault="00EF1F85" w:rsidP="00EF1F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Здравствуй, дорогая школа!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 xml:space="preserve">Открывай 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пошире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дверь!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Мы пришли! Народ веселый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талантливый, поверь!</w:t>
      </w:r>
    </w:p>
    <w:p w:rsidR="00EF1F85" w:rsidRPr="009C1D48" w:rsidRDefault="00EF1F85" w:rsidP="00EF1F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Целый год мне школа снилась,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</w:r>
      <w:r w:rsidR="00A475D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е мог</w:t>
      </w:r>
      <w:r w:rsidR="00A475D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дождаться я,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Как сложу в портфель все книжки,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И в буфет схожу, друзья!</w:t>
      </w:r>
    </w:p>
    <w:p w:rsidR="00EF1F85" w:rsidRPr="009C1D48" w:rsidRDefault="00EF1F85" w:rsidP="00EF1F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Мне исполнилось 7 лет,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И меня счастливей нет!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Посмотрите, что за чу</w:t>
      </w:r>
      <w:r w:rsidR="00EF1F85">
        <w:rPr>
          <w:rFonts w:ascii="Times New Roman" w:eastAsia="Times New Roman" w:hAnsi="Times New Roman" w:cs="Times New Roman"/>
          <w:sz w:val="24"/>
          <w:szCs w:val="24"/>
        </w:rPr>
        <w:t>до – </w:t>
      </w:r>
      <w:r w:rsidR="00EF1F85">
        <w:rPr>
          <w:rFonts w:ascii="Times New Roman" w:eastAsia="Times New Roman" w:hAnsi="Times New Roman" w:cs="Times New Roman"/>
          <w:sz w:val="24"/>
          <w:szCs w:val="24"/>
        </w:rPr>
        <w:br/>
        <w:t>Первоклассный мой букет!</w:t>
      </w:r>
    </w:p>
    <w:p w:rsidR="00EF1F85" w:rsidRPr="009C1D48" w:rsidRDefault="00EF1F85" w:rsidP="00EF1F8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Pr="009C1D48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Я тоже в школу собиралась,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Подбирала все наряд!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Только видно зря старалась: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 моде форма говорят!</w:t>
      </w:r>
    </w:p>
    <w:p w:rsidR="00EF1F85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lastRenderedPageBreak/>
        <w:t>Алфавит от "А" до "Я"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Выучил до школы я.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 школу собирался,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Вот и постарался.</w:t>
      </w:r>
    </w:p>
    <w:p w:rsidR="00EF1F85" w:rsidRPr="00EF1F85" w:rsidRDefault="00EF1F85" w:rsidP="00EF1F85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4B4F" w:rsidRDefault="007C4B4F" w:rsidP="007C4B4F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Так что, школа, не волнуйся,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Мы – твои ученики!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Знания для нас найдутся.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Здравствуйте, школьные деньки.</w:t>
      </w:r>
    </w:p>
    <w:p w:rsidR="00EF1F85" w:rsidRPr="009C1D48" w:rsidRDefault="00EF1F85" w:rsidP="00EF1F85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Я наметил в бизнес-плане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Пункт "Учеба. Десять лет".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Пункт второй: "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знаний".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Третий пункт: "Сходить в буфет".</w:t>
      </w:r>
    </w:p>
    <w:p w:rsidR="00EF1F85" w:rsidRPr="009C1D48" w:rsidRDefault="00EF1F85" w:rsidP="00EF1F85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93538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Только что все о себе мы?!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Пару слов скажу о нас!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С нами дружба – не проблема!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Приходите в первый класс!</w:t>
      </w:r>
    </w:p>
    <w:p w:rsidR="00EF1F85" w:rsidRPr="009C1D48" w:rsidRDefault="00EF1F85" w:rsidP="00EF1F85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4B4F" w:rsidRDefault="007C4B4F" w:rsidP="007C4B4F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Теперь-то жизнь другая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>аступит у меня.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Ой, мама дорогая!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Какой же взрослый я!</w:t>
      </w:r>
    </w:p>
    <w:p w:rsidR="00EF1F85" w:rsidRPr="009C1D48" w:rsidRDefault="00EF1F85" w:rsidP="00EF1F85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4B4F" w:rsidRDefault="00F93538" w:rsidP="00EF1F85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7C4B4F" w:rsidSect="007C4B4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C1D48">
        <w:rPr>
          <w:rFonts w:ascii="Times New Roman" w:eastAsia="Times New Roman" w:hAnsi="Times New Roman" w:cs="Times New Roman"/>
          <w:sz w:val="24"/>
          <w:szCs w:val="24"/>
        </w:rPr>
        <w:t>Все вместе: мы сегодня обещаем,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Всем примером быть во всем.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Выпускник, мы точно знаем,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Мы тебя не подведем.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День Знаний – это праздник и для наших учителей. На них лежит ответственность за всю школу, за каждый класс.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Разрешите представить классных руководителей: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Классный руководитель 1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D0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2A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933">
        <w:rPr>
          <w:rFonts w:ascii="Times New Roman" w:eastAsia="Times New Roman" w:hAnsi="Times New Roman" w:cs="Times New Roman"/>
          <w:sz w:val="24"/>
          <w:szCs w:val="24"/>
        </w:rPr>
        <w:t xml:space="preserve">класса - 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 Классный руководитель </w:t>
      </w:r>
      <w:r w:rsidR="002A2D0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2A2D02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="002A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класса – 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 Классный руководитель </w:t>
      </w:r>
      <w:r w:rsidR="002A2D0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2A2D0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2A2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класса – </w:t>
      </w:r>
    </w:p>
    <w:p w:rsidR="00F9353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 Классный руководитель </w:t>
      </w:r>
      <w:r w:rsidR="00A00C73">
        <w:rPr>
          <w:rFonts w:ascii="Times New Roman" w:eastAsia="Times New Roman" w:hAnsi="Times New Roman" w:cs="Times New Roman"/>
          <w:sz w:val="24"/>
          <w:szCs w:val="24"/>
        </w:rPr>
        <w:t xml:space="preserve">1 Г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класса –</w:t>
      </w:r>
      <w:r w:rsidR="007C4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5DB" w:rsidRPr="009C1D48" w:rsidRDefault="00A475DB" w:rsidP="00A475DB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AD0CF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 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CF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класса –</w:t>
      </w:r>
      <w:r w:rsidR="007C4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0CFA" w:rsidRPr="009C1D48" w:rsidRDefault="00AD0CFA" w:rsidP="00AD0CFA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 Классный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класса – 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="00A00C73">
        <w:rPr>
          <w:rFonts w:ascii="Times New Roman" w:eastAsia="Times New Roman" w:hAnsi="Times New Roman" w:cs="Times New Roman"/>
          <w:sz w:val="24"/>
          <w:szCs w:val="24"/>
        </w:rPr>
        <w:t xml:space="preserve"> Классный руководитель 11 </w:t>
      </w:r>
      <w:r w:rsidR="00AD0CFA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A00C73">
        <w:rPr>
          <w:rFonts w:ascii="Times New Roman" w:eastAsia="Times New Roman" w:hAnsi="Times New Roman" w:cs="Times New Roman"/>
          <w:sz w:val="24"/>
          <w:szCs w:val="24"/>
        </w:rPr>
        <w:t xml:space="preserve"> класса – </w:t>
      </w:r>
    </w:p>
    <w:p w:rsidR="00AD0CFA" w:rsidRDefault="00AD0CFA" w:rsidP="00AD0CFA">
      <w:pPr>
        <w:shd w:val="clear" w:color="auto" w:fill="FFFFFF"/>
        <w:spacing w:before="100" w:beforeAutospacing="1" w:after="100" w:afterAutospacing="1" w:line="270" w:lineRule="atLeast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Слово для поздравления предоставляется классным руководителям наших учеников и выпускников! </w:t>
      </w:r>
    </w:p>
    <w:p w:rsidR="000F5A74" w:rsidRPr="009C1D48" w:rsidRDefault="000F5A74" w:rsidP="000F5A74">
      <w:pPr>
        <w:shd w:val="clear" w:color="auto" w:fill="FFFFFF"/>
        <w:spacing w:before="100" w:beforeAutospacing="1" w:after="100" w:afterAutospacing="1" w:line="270" w:lineRule="atLeast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2-ой</w:t>
      </w: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Аплодисменты нашим классным руководителям!</w:t>
      </w:r>
    </w:p>
    <w:p w:rsidR="000F5A74" w:rsidRPr="009C1D48" w:rsidRDefault="000F5A74" w:rsidP="00AD0CFA">
      <w:pPr>
        <w:shd w:val="clear" w:color="auto" w:fill="FFFFFF"/>
        <w:spacing w:before="100" w:beforeAutospacing="1" w:after="100" w:afterAutospacing="1" w:line="270" w:lineRule="atLeast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F5A7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Звучит веселая музыка, слышится пыхтение. 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F5A74">
        <w:rPr>
          <w:rFonts w:ascii="Times New Roman" w:eastAsia="Times New Roman" w:hAnsi="Times New Roman" w:cs="Times New Roman"/>
          <w:b/>
          <w:bCs/>
          <w:color w:val="000000"/>
          <w:sz w:val="24"/>
        </w:rPr>
        <w:t>Домовой Кузя.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F5A74">
        <w:rPr>
          <w:rFonts w:ascii="Times New Roman" w:eastAsia="Times New Roman" w:hAnsi="Times New Roman" w:cs="Times New Roman"/>
          <w:color w:val="000000"/>
          <w:sz w:val="24"/>
          <w:szCs w:val="23"/>
        </w:rPr>
        <w:t>Пропустите, пропустите!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мне скорей пройти!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праздник непременно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был сюда прийти!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Пробирается через толпу с огромным рюкзаком. Подбегает к микрофону, кланяется.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Домовой Кузя</w:t>
      </w: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 (огорченно).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Ох, проспал!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Ох, проспал!</w:t>
      </w: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Я на праздник опоздал! (Плачет.)</w:t>
      </w:r>
    </w:p>
    <w:p w:rsid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5A74" w:rsidRPr="000F5A74" w:rsidRDefault="000F5A74" w:rsidP="000F5A7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0F5A74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Откуда ты взялся?</w:t>
      </w:r>
    </w:p>
    <w:p w:rsid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</w:rPr>
      </w:pP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  <w:bCs/>
        </w:rPr>
        <w:t>2-ой</w:t>
      </w:r>
      <w:r w:rsidRPr="009C1D48">
        <w:rPr>
          <w:b/>
          <w:bCs/>
        </w:rPr>
        <w:t xml:space="preserve"> ведущий:</w:t>
      </w:r>
      <w:r w:rsidRPr="009C1D48">
        <w:t> </w:t>
      </w:r>
      <w:r>
        <w:rPr>
          <w:color w:val="000000"/>
        </w:rPr>
        <w:t>Ты кто такой?</w:t>
      </w:r>
    </w:p>
    <w:p w:rsid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000000"/>
          <w:bdr w:val="none" w:sz="0" w:space="0" w:color="auto" w:frame="1"/>
        </w:rPr>
      </w:pP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rStyle w:val="a3"/>
          <w:color w:val="000000"/>
          <w:bdr w:val="none" w:sz="0" w:space="0" w:color="auto" w:frame="1"/>
        </w:rPr>
        <w:t>Домовой Кузя.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Зовут меня Домовой Кузя.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Дети со мной дружат. (Раскланивается.)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Здравствуйте, ребятишки —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Девчонки и мальчишки!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Здравствуйте, зрители —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Гости и родители!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lastRenderedPageBreak/>
        <w:t>В вашей школе хочу поселиться.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Я тоже хочу всему научиться!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C1D48">
        <w:rPr>
          <w:b/>
          <w:bCs/>
        </w:rPr>
        <w:t>1-ый ведущий:</w:t>
      </w:r>
      <w:r w:rsidRPr="009C1D48">
        <w:t> </w:t>
      </w:r>
      <w:r w:rsidRPr="000F5A74">
        <w:rPr>
          <w:color w:val="000000"/>
        </w:rPr>
        <w:t xml:space="preserve"> А чему хотел бы ты научиться?</w:t>
      </w:r>
    </w:p>
    <w:p w:rsid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000000"/>
          <w:bdr w:val="none" w:sz="0" w:space="0" w:color="auto" w:frame="1"/>
        </w:rPr>
      </w:pP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rStyle w:val="a3"/>
          <w:color w:val="000000"/>
          <w:bdr w:val="none" w:sz="0" w:space="0" w:color="auto" w:frame="1"/>
        </w:rPr>
        <w:t>Домовой Кузя.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 xml:space="preserve">На переменах — </w:t>
      </w:r>
      <w:r>
        <w:rPr>
          <w:color w:val="000000"/>
        </w:rPr>
        <w:t>веселиться</w:t>
      </w:r>
      <w:r w:rsidRPr="000F5A74">
        <w:rPr>
          <w:color w:val="000000"/>
        </w:rPr>
        <w:t>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На уроках — сладко спать,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Мебель всю переломать,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Стены все изрисовать,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А в столовой на обед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Получать по сто конфет.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Другого сластены не сыщите, нет.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Ведь этому учат в школе?</w:t>
      </w:r>
    </w:p>
    <w:p w:rsid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pple-converted-space"/>
          <w:color w:val="000000"/>
        </w:rPr>
      </w:pPr>
      <w:r w:rsidRPr="000F5A74">
        <w:rPr>
          <w:rStyle w:val="a3"/>
          <w:color w:val="000000"/>
          <w:bdr w:val="none" w:sz="0" w:space="0" w:color="auto" w:frame="1"/>
        </w:rPr>
        <w:t>Ведущи</w:t>
      </w:r>
      <w:r>
        <w:rPr>
          <w:rStyle w:val="a3"/>
          <w:color w:val="000000"/>
          <w:bdr w:val="none" w:sz="0" w:space="0" w:color="auto" w:frame="1"/>
        </w:rPr>
        <w:t>е хором</w:t>
      </w:r>
      <w:proofErr w:type="gramStart"/>
      <w:r>
        <w:rPr>
          <w:rStyle w:val="a3"/>
          <w:color w:val="000000"/>
          <w:bdr w:val="none" w:sz="0" w:space="0" w:color="auto" w:frame="1"/>
        </w:rPr>
        <w:t xml:space="preserve"> </w:t>
      </w:r>
      <w:r w:rsidRPr="000F5A74">
        <w:rPr>
          <w:rStyle w:val="a3"/>
          <w:color w:val="000000"/>
          <w:bdr w:val="none" w:sz="0" w:space="0" w:color="auto" w:frame="1"/>
        </w:rPr>
        <w:t>.</w:t>
      </w:r>
      <w:proofErr w:type="gramEnd"/>
      <w:r w:rsidRPr="000F5A74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Нет!!!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  <w:bCs/>
        </w:rPr>
        <w:t>2-ой</w:t>
      </w:r>
      <w:r w:rsidRPr="009C1D48">
        <w:rPr>
          <w:b/>
          <w:bCs/>
        </w:rPr>
        <w:t xml:space="preserve"> ведущий:</w:t>
      </w:r>
      <w:r w:rsidRPr="009C1D48">
        <w:t> </w:t>
      </w:r>
      <w:r w:rsidRPr="000F5A74">
        <w:rPr>
          <w:color w:val="000000"/>
        </w:rPr>
        <w:t>Кто тебе об этом сказал?</w:t>
      </w:r>
    </w:p>
    <w:p w:rsid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000000"/>
          <w:bdr w:val="none" w:sz="0" w:space="0" w:color="auto" w:frame="1"/>
        </w:rPr>
      </w:pP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rStyle w:val="a3"/>
          <w:color w:val="000000"/>
          <w:bdr w:val="none" w:sz="0" w:space="0" w:color="auto" w:frame="1"/>
        </w:rPr>
        <w:t>Домовой Кузя.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Мальчик Коля.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Он учится в двадцать тридцать пятой школе…(чешет макушку)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Забыл…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Уж очень я в школу эту спешил!!!!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Много вещей положил в свой баул,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Еле до школы его дотянул.</w:t>
      </w:r>
    </w:p>
    <w:p w:rsid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b/>
          <w:bCs/>
        </w:rPr>
      </w:pPr>
    </w:p>
    <w:p w:rsid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C1D48">
        <w:rPr>
          <w:b/>
          <w:bCs/>
        </w:rPr>
        <w:t>1-ый ведущий:</w:t>
      </w:r>
      <w:proofErr w:type="gramStart"/>
      <w:r w:rsidRPr="009C1D48">
        <w:t> </w:t>
      </w:r>
      <w:r w:rsidRPr="000F5A74">
        <w:rPr>
          <w:color w:val="000000"/>
        </w:rPr>
        <w:t>.</w:t>
      </w:r>
      <w:proofErr w:type="gramEnd"/>
      <w:r w:rsidRPr="000F5A74">
        <w:rPr>
          <w:color w:val="000000"/>
        </w:rPr>
        <w:t xml:space="preserve"> А давай-ка, Кузя, узнаем, чему учат в нашей школе ребят. Ребята, дружно </w:t>
      </w:r>
      <w:r>
        <w:rPr>
          <w:color w:val="000000"/>
        </w:rPr>
        <w:t xml:space="preserve">отвечайте на вопросы </w:t>
      </w:r>
      <w:r w:rsidRPr="000F5A74">
        <w:rPr>
          <w:color w:val="000000"/>
        </w:rPr>
        <w:t>«да» или «нет».</w:t>
      </w:r>
    </w:p>
    <w:p w:rsidR="00892605" w:rsidRPr="000F5A74" w:rsidRDefault="00892605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(во время игры ведущие помогают ребятам правильно ответить, а домовой отвечает неправильно, сбивает с толку)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  <w:bCs/>
        </w:rPr>
        <w:t>2-о</w:t>
      </w:r>
      <w:r w:rsidRPr="009C1D48">
        <w:rPr>
          <w:b/>
          <w:bCs/>
        </w:rPr>
        <w:t>й ведущий:</w:t>
      </w:r>
      <w:proofErr w:type="gramStart"/>
      <w:r w:rsidRPr="009C1D48">
        <w:t> </w:t>
      </w:r>
      <w:r w:rsidRPr="000F5A74">
        <w:rPr>
          <w:rStyle w:val="a3"/>
          <w:color w:val="000000"/>
          <w:bdr w:val="none" w:sz="0" w:space="0" w:color="auto" w:frame="1"/>
        </w:rPr>
        <w:t>.</w:t>
      </w:r>
      <w:proofErr w:type="gramEnd"/>
      <w:r w:rsidRPr="000F5A74">
        <w:rPr>
          <w:rStyle w:val="apple-converted-space"/>
          <w:color w:val="000000"/>
        </w:rPr>
        <w:t> </w:t>
      </w:r>
      <w:r w:rsidRPr="000F5A74">
        <w:rPr>
          <w:color w:val="000000"/>
        </w:rPr>
        <w:t>На уроки нужно опаздывать всегда?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C1D48">
        <w:rPr>
          <w:b/>
          <w:bCs/>
        </w:rPr>
        <w:t>1-ый ведущий:</w:t>
      </w:r>
      <w:r w:rsidRPr="009C1D48">
        <w:t> </w:t>
      </w:r>
      <w:r w:rsidRPr="000F5A74">
        <w:rPr>
          <w:color w:val="000000"/>
        </w:rPr>
        <w:t>Уроки не нужно учить никогда?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a3"/>
          <w:color w:val="000000"/>
          <w:bdr w:val="none" w:sz="0" w:space="0" w:color="auto" w:frame="1"/>
        </w:rPr>
        <w:t>2-ой ведущий:</w:t>
      </w:r>
      <w:r w:rsidRPr="000F5A74">
        <w:rPr>
          <w:rStyle w:val="apple-converted-space"/>
          <w:color w:val="000000"/>
        </w:rPr>
        <w:t> </w:t>
      </w:r>
      <w:r w:rsidRPr="000F5A74">
        <w:rPr>
          <w:color w:val="000000"/>
        </w:rPr>
        <w:t>На стенах фломастером можно писать?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C1D48">
        <w:rPr>
          <w:b/>
          <w:bCs/>
        </w:rPr>
        <w:t>1-ый ведущий:</w:t>
      </w:r>
      <w:r w:rsidRPr="009C1D48">
        <w:t> </w:t>
      </w:r>
      <w:r w:rsidRPr="000F5A74">
        <w:rPr>
          <w:color w:val="000000"/>
        </w:rPr>
        <w:t>Двойки усердно всегда получать?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a3"/>
          <w:color w:val="000000"/>
          <w:bdr w:val="none" w:sz="0" w:space="0" w:color="auto" w:frame="1"/>
        </w:rPr>
        <w:t>2-ой ведущий:</w:t>
      </w:r>
      <w:r w:rsidRPr="000F5A74">
        <w:rPr>
          <w:rStyle w:val="apple-converted-space"/>
          <w:color w:val="000000"/>
        </w:rPr>
        <w:t> </w:t>
      </w:r>
      <w:r w:rsidRPr="000F5A74">
        <w:rPr>
          <w:color w:val="000000"/>
        </w:rPr>
        <w:t>А на пятерки учиться?</w:t>
      </w:r>
    </w:p>
    <w:p w:rsidR="000F5A74" w:rsidRPr="000F5A74" w:rsidRDefault="000F5A74" w:rsidP="00892605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C1D48">
        <w:rPr>
          <w:b/>
          <w:bCs/>
        </w:rPr>
        <w:t>1-ый ведущий:</w:t>
      </w:r>
      <w:r w:rsidRPr="009C1D48">
        <w:t> </w:t>
      </w:r>
      <w:r w:rsidRPr="000F5A74">
        <w:rPr>
          <w:color w:val="000000"/>
        </w:rPr>
        <w:t>В олимпиадах отличиться?</w:t>
      </w:r>
    </w:p>
    <w:p w:rsidR="000F5A74" w:rsidRPr="000F5A74" w:rsidRDefault="00892605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a3"/>
          <w:color w:val="000000"/>
          <w:bdr w:val="none" w:sz="0" w:space="0" w:color="auto" w:frame="1"/>
        </w:rPr>
        <w:t xml:space="preserve">2-ой ведущий: </w:t>
      </w:r>
      <w:r w:rsidR="000F5A74" w:rsidRPr="000F5A74">
        <w:rPr>
          <w:color w:val="000000"/>
        </w:rPr>
        <w:t>Школу любить?</w:t>
      </w:r>
    </w:p>
    <w:p w:rsidR="000F5A74" w:rsidRPr="000F5A74" w:rsidRDefault="00892605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C1D48">
        <w:rPr>
          <w:b/>
          <w:bCs/>
        </w:rPr>
        <w:t>1-ый ведущий:</w:t>
      </w:r>
      <w:r w:rsidRPr="009C1D48">
        <w:t> </w:t>
      </w:r>
      <w:r w:rsidR="000F5A74" w:rsidRPr="000F5A74">
        <w:rPr>
          <w:color w:val="000000"/>
        </w:rPr>
        <w:t>В чистоте содержать?</w:t>
      </w:r>
    </w:p>
    <w:p w:rsidR="000F5A74" w:rsidRPr="000F5A74" w:rsidRDefault="00892605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Style w:val="a3"/>
          <w:color w:val="000000"/>
          <w:bdr w:val="none" w:sz="0" w:space="0" w:color="auto" w:frame="1"/>
        </w:rPr>
        <w:t>2-ой ведущий:</w:t>
      </w:r>
      <w:r w:rsidR="000F5A74" w:rsidRPr="000F5A74">
        <w:rPr>
          <w:color w:val="000000"/>
        </w:rPr>
        <w:t xml:space="preserve"> А также петь, танцевать, веселиться?</w:t>
      </w:r>
    </w:p>
    <w:p w:rsidR="000F5A74" w:rsidRPr="000F5A74" w:rsidRDefault="00892605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C1D48">
        <w:rPr>
          <w:b/>
          <w:bCs/>
        </w:rPr>
        <w:t>1-ый ведущий:</w:t>
      </w:r>
      <w:r w:rsidRPr="000F5A74">
        <w:rPr>
          <w:color w:val="000000"/>
        </w:rPr>
        <w:t xml:space="preserve"> </w:t>
      </w:r>
      <w:r w:rsidR="000F5A74" w:rsidRPr="000F5A74">
        <w:rPr>
          <w:color w:val="000000"/>
        </w:rPr>
        <w:t>В школе такой хочешь, Кузя, учиться?</w:t>
      </w:r>
    </w:p>
    <w:p w:rsidR="00892605" w:rsidRDefault="00892605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000000"/>
          <w:bdr w:val="none" w:sz="0" w:space="0" w:color="auto" w:frame="1"/>
        </w:rPr>
      </w:pP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rStyle w:val="a3"/>
          <w:color w:val="000000"/>
          <w:bdr w:val="none" w:sz="0" w:space="0" w:color="auto" w:frame="1"/>
        </w:rPr>
        <w:t>Домовой Кузя.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Очень хочу учиться!</w:t>
      </w:r>
      <w:r w:rsidR="00892605">
        <w:rPr>
          <w:color w:val="000000"/>
        </w:rPr>
        <w:t xml:space="preserve"> Отличная школа и самая-присамая замечательная!!!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А сейчас поиграть хочу, повеселиться!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Музыка будет громко играть,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А вы движенья мои должны повторять.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Кто в игре отличится,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В этот класс и пойду я учиться.</w:t>
      </w:r>
    </w:p>
    <w:p w:rsidR="009A6C4D" w:rsidRPr="009A6C4D" w:rsidRDefault="009A6C4D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9"/>
          <w:b/>
          <w:i w:val="0"/>
          <w:color w:val="000000"/>
          <w:bdr w:val="none" w:sz="0" w:space="0" w:color="auto" w:frame="1"/>
        </w:rPr>
      </w:pPr>
    </w:p>
    <w:p w:rsidR="000F5A74" w:rsidRPr="009A6C4D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</w:rPr>
      </w:pPr>
      <w:r w:rsidRPr="009A6C4D">
        <w:rPr>
          <w:rStyle w:val="a9"/>
          <w:b/>
          <w:i w:val="0"/>
          <w:color w:val="000000"/>
          <w:bdr w:val="none" w:sz="0" w:space="0" w:color="auto" w:frame="1"/>
        </w:rPr>
        <w:t>Домовой Кузя провод</w:t>
      </w:r>
      <w:r w:rsidR="009A6C4D" w:rsidRPr="009A6C4D">
        <w:rPr>
          <w:rStyle w:val="a9"/>
          <w:b/>
          <w:i w:val="0"/>
          <w:color w:val="000000"/>
          <w:bdr w:val="none" w:sz="0" w:space="0" w:color="auto" w:frame="1"/>
        </w:rPr>
        <w:t xml:space="preserve">ит под музыку игру «Повтори-ка». </w:t>
      </w:r>
      <w:r w:rsidRPr="009A6C4D">
        <w:rPr>
          <w:rStyle w:val="a9"/>
          <w:b/>
          <w:i w:val="0"/>
          <w:color w:val="000000"/>
          <w:bdr w:val="none" w:sz="0" w:space="0" w:color="auto" w:frame="1"/>
        </w:rPr>
        <w:t xml:space="preserve"> Показывает разные движения, а дети их повторяют.</w:t>
      </w:r>
    </w:p>
    <w:p w:rsidR="009A6C4D" w:rsidRDefault="009A6C4D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3"/>
          <w:color w:val="000000"/>
          <w:bdr w:val="none" w:sz="0" w:space="0" w:color="auto" w:frame="1"/>
        </w:rPr>
      </w:pP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rStyle w:val="a3"/>
          <w:color w:val="000000"/>
          <w:bdr w:val="none" w:sz="0" w:space="0" w:color="auto" w:frame="1"/>
        </w:rPr>
        <w:t>Домовой Кузя.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Все вы были хороши!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lastRenderedPageBreak/>
        <w:t>Лучше всех же — малыши!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В первый класс пойду учиться,</w:t>
      </w:r>
    </w:p>
    <w:p w:rsidR="000F5A74" w:rsidRPr="000F5A74" w:rsidRDefault="000F5A74" w:rsidP="000F5A74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color w:val="000000"/>
        </w:rPr>
        <w:t>Чтоб всем наукам научиться!</w:t>
      </w:r>
    </w:p>
    <w:p w:rsidR="00E8534B" w:rsidRPr="009C1D48" w:rsidRDefault="00E8534B" w:rsidP="00E8534B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Пусть взлетают шары в небо,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Пусть летят высоко журавли.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Мы тебя поздравляем, школа!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Колокольчик, звони, звони!</w:t>
      </w:r>
    </w:p>
    <w:p w:rsidR="00E8534B" w:rsidRPr="009C1D48" w:rsidRDefault="00E8534B" w:rsidP="00E8534B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2 -ведущий.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 Почетное право дать первый звонок предоставляется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нашему новому ученику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домовенку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Кузе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ученице 1 класса </w:t>
      </w:r>
      <w:r w:rsidR="0062093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E8534B" w:rsidRPr="009A6C4D" w:rsidRDefault="00E8534B" w:rsidP="00E8534B">
      <w:pPr>
        <w:shd w:val="clear" w:color="auto" w:fill="FFFFFF"/>
        <w:spacing w:before="100" w:beforeAutospacing="1" w:after="202" w:line="270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A6C4D">
        <w:rPr>
          <w:rFonts w:ascii="Times New Roman" w:eastAsia="Times New Roman" w:hAnsi="Times New Roman" w:cs="Times New Roman"/>
          <w:b/>
          <w:iCs/>
          <w:sz w:val="24"/>
          <w:szCs w:val="24"/>
        </w:rPr>
        <w:t>ЗВЕНИТ ЗВОНОК.</w:t>
      </w:r>
    </w:p>
    <w:p w:rsidR="001B0DA8" w:rsidRPr="000F5A74" w:rsidRDefault="001B0DA8" w:rsidP="001B0DA8">
      <w:pPr>
        <w:rPr>
          <w:rFonts w:ascii="Times New Roman" w:hAnsi="Times New Roman" w:cs="Times New Roman"/>
          <w:sz w:val="24"/>
          <w:szCs w:val="24"/>
        </w:rPr>
      </w:pPr>
    </w:p>
    <w:p w:rsidR="001B0DA8" w:rsidRPr="00E8534B" w:rsidRDefault="00E8534B" w:rsidP="00E8534B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0F5A74">
        <w:rPr>
          <w:rStyle w:val="a3"/>
          <w:color w:val="000000"/>
          <w:bdr w:val="none" w:sz="0" w:space="0" w:color="auto" w:frame="1"/>
        </w:rPr>
        <w:t>Домовой Кузя.</w:t>
      </w:r>
      <w:r>
        <w:rPr>
          <w:rStyle w:val="a3"/>
          <w:color w:val="000000"/>
          <w:bdr w:val="none" w:sz="0" w:space="0" w:color="auto" w:frame="1"/>
        </w:rPr>
        <w:t xml:space="preserve"> </w:t>
      </w:r>
      <w:r w:rsidRPr="00E8534B">
        <w:rPr>
          <w:rStyle w:val="a3"/>
          <w:b w:val="0"/>
          <w:color w:val="000000"/>
          <w:bdr w:val="none" w:sz="0" w:space="0" w:color="auto" w:frame="1"/>
        </w:rPr>
        <w:t>П</w:t>
      </w:r>
      <w:r w:rsidR="001B0DA8" w:rsidRPr="00056B40">
        <w:t>ервый класс только начинает свой путь по дороге знаний. А вы выпускники практически завершили</w:t>
      </w:r>
      <w:r w:rsidR="009A6C4D">
        <w:t xml:space="preserve"> свой путь по этой длинной дороге. Я</w:t>
      </w:r>
      <w:r w:rsidR="001B0DA8" w:rsidRPr="00056B40">
        <w:t xml:space="preserve"> желаю </w:t>
      </w:r>
      <w:proofErr w:type="gramStart"/>
      <w:r w:rsidR="001B0DA8" w:rsidRPr="00056B40">
        <w:t>вам</w:t>
      </w:r>
      <w:proofErr w:type="gramEnd"/>
      <w:r w:rsidR="001B0DA8" w:rsidRPr="00056B40">
        <w:t xml:space="preserve"> успешно проучится этот последний учебный год! Ну, всё ребята, мне пора! </w:t>
      </w:r>
      <w:r w:rsidR="009A6C4D">
        <w:t>Пойду готовиться к школе, чтоб не отставать от вас</w:t>
      </w:r>
      <w:r w:rsidR="009A6C4D" w:rsidRPr="00056B40">
        <w:t>!</w:t>
      </w:r>
      <w:r w:rsidR="009A6C4D">
        <w:t xml:space="preserve"> </w:t>
      </w:r>
      <w:r w:rsidR="001B0DA8" w:rsidRPr="00056B40">
        <w:t>До встречи в учебном году</w:t>
      </w:r>
      <w:r w:rsidR="009A6C4D">
        <w:t xml:space="preserve">! 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Ну что ж положено начало.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И в срок по плану от причала</w:t>
      </w:r>
      <w:proofErr w:type="gramStart"/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9C1D48">
        <w:rPr>
          <w:rFonts w:ascii="Times New Roman" w:eastAsia="Times New Roman" w:hAnsi="Times New Roman" w:cs="Times New Roman"/>
          <w:sz w:val="24"/>
          <w:szCs w:val="24"/>
        </w:rPr>
        <w:t>ходим в плаван</w:t>
      </w:r>
      <w:r w:rsidR="00D05F6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е на целый год!</w:t>
      </w:r>
    </w:p>
    <w:p w:rsidR="00F9353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Пусть он открытия приятные несет!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Диктант на "5" , решенные задачи,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br/>
        <w:t>Пусть будет все у каждого удачно.</w:t>
      </w:r>
    </w:p>
    <w:p w:rsidR="009A6C4D" w:rsidRDefault="009A6C4D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6C4D">
        <w:rPr>
          <w:rFonts w:ascii="Times New Roman" w:eastAsia="Times New Roman" w:hAnsi="Times New Roman" w:cs="Times New Roman"/>
          <w:b/>
          <w:sz w:val="24"/>
          <w:szCs w:val="24"/>
        </w:rPr>
        <w:t>1-ый 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вас, дорогие ребята звучит песня в исполнении школьного ансамбля «Капелька».</w:t>
      </w:r>
    </w:p>
    <w:p w:rsidR="00D05F67" w:rsidRPr="009A6C4D" w:rsidRDefault="00D05F67" w:rsidP="00D05F67">
      <w:pPr>
        <w:shd w:val="clear" w:color="auto" w:fill="FFFFFF"/>
        <w:spacing w:before="100" w:beforeAutospacing="1" w:after="202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C4D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  <w:r w:rsidR="009A6C4D" w:rsidRPr="009A6C4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8534B" w:rsidRPr="009A6C4D">
        <w:rPr>
          <w:rFonts w:ascii="Times New Roman" w:eastAsia="Times New Roman" w:hAnsi="Times New Roman" w:cs="Times New Roman"/>
          <w:b/>
          <w:sz w:val="24"/>
          <w:szCs w:val="24"/>
        </w:rPr>
        <w:t>Скажи,</w:t>
      </w:r>
      <w:r w:rsidR="009A6C4D" w:rsidRPr="009A6C4D">
        <w:rPr>
          <w:rFonts w:ascii="Times New Roman" w:eastAsia="Times New Roman" w:hAnsi="Times New Roman" w:cs="Times New Roman"/>
          <w:b/>
          <w:sz w:val="24"/>
          <w:szCs w:val="24"/>
        </w:rPr>
        <w:t xml:space="preserve"> зачем мы ходим в школу»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Наш праздник завершается, но пусть радость встречи будет бесконечной.</w:t>
      </w:r>
    </w:p>
    <w:p w:rsidR="00F93538" w:rsidRPr="009C1D48" w:rsidRDefault="00F93538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2-ой ведущий:</w:t>
      </w:r>
      <w:r w:rsidR="0028337C">
        <w:rPr>
          <w:rFonts w:ascii="Times New Roman" w:eastAsia="Times New Roman" w:hAnsi="Times New Roman" w:cs="Times New Roman"/>
          <w:sz w:val="24"/>
          <w:szCs w:val="24"/>
        </w:rPr>
        <w:t> Приглашаем вас всех на урок</w:t>
      </w:r>
      <w:r w:rsidR="00D05F67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наний.</w:t>
      </w:r>
    </w:p>
    <w:p w:rsidR="00F93538" w:rsidRPr="009C1D48" w:rsidRDefault="009A6C4D" w:rsidP="00F93538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t>1-ый ведущий:</w:t>
      </w:r>
      <w:r w:rsidRPr="009C1D4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93538" w:rsidRPr="009C1D48">
        <w:rPr>
          <w:rFonts w:ascii="Times New Roman" w:eastAsia="Times New Roman" w:hAnsi="Times New Roman" w:cs="Times New Roman"/>
          <w:sz w:val="24"/>
          <w:szCs w:val="24"/>
        </w:rPr>
        <w:t>Торжественную линейку, посвященную Дню Знаний считать закрытой!</w:t>
      </w:r>
    </w:p>
    <w:p w:rsidR="00CD69EC" w:rsidRDefault="00CD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9EC" w:rsidRPr="009C1D48" w:rsidRDefault="00CD69EC" w:rsidP="00CD69EC">
      <w:pPr>
        <w:shd w:val="clear" w:color="auto" w:fill="FFFFFF"/>
        <w:spacing w:before="100" w:beforeAutospacing="1" w:after="202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C1D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ВЫСТУПЛЕНИЕ ПЕРВОКЛАССНИКОВ.</w:t>
      </w:r>
    </w:p>
    <w:p w:rsid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CD69EC" w:rsidSect="007C4B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lastRenderedPageBreak/>
        <w:t>У меня сегодня праздник.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Не бывало лучше дня,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Потому что "первоклассник"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Называют все меня.</w:t>
      </w:r>
    </w:p>
    <w:p w:rsidR="00CD69EC" w:rsidRPr="00CD69EC" w:rsidRDefault="00CD69EC" w:rsidP="00CD69EC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В большой и светлой школе</w:t>
      </w:r>
      <w:proofErr w:type="gramStart"/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Д</w:t>
      </w:r>
      <w:proofErr w:type="gramEnd"/>
      <w:r w:rsidRPr="00CD69EC">
        <w:rPr>
          <w:rFonts w:ascii="Times New Roman" w:eastAsia="Times New Roman" w:hAnsi="Times New Roman" w:cs="Times New Roman"/>
          <w:sz w:val="32"/>
          <w:szCs w:val="24"/>
        </w:rPr>
        <w:t>ля нас открыта дверь.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Мы все пришли учиться, 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Мы школьники теперь.</w:t>
      </w:r>
    </w:p>
    <w:p w:rsidR="00CD69EC" w:rsidRPr="00CD69EC" w:rsidRDefault="00CD69EC" w:rsidP="00CD69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Здравствуй, дорогая школа!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 xml:space="preserve">Открывай </w:t>
      </w:r>
      <w:proofErr w:type="gramStart"/>
      <w:r w:rsidRPr="00CD69EC">
        <w:rPr>
          <w:rFonts w:ascii="Times New Roman" w:eastAsia="Times New Roman" w:hAnsi="Times New Roman" w:cs="Times New Roman"/>
          <w:sz w:val="32"/>
          <w:szCs w:val="24"/>
        </w:rPr>
        <w:t>пошире</w:t>
      </w:r>
      <w:proofErr w:type="gramEnd"/>
      <w:r w:rsidRPr="00CD69EC">
        <w:rPr>
          <w:rFonts w:ascii="Times New Roman" w:eastAsia="Times New Roman" w:hAnsi="Times New Roman" w:cs="Times New Roman"/>
          <w:sz w:val="32"/>
          <w:szCs w:val="24"/>
        </w:rPr>
        <w:t xml:space="preserve"> дверь! 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Мы пришли! Народ веселый</w:t>
      </w:r>
      <w:proofErr w:type="gramStart"/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И</w:t>
      </w:r>
      <w:proofErr w:type="gramEnd"/>
      <w:r w:rsidRPr="00CD69EC">
        <w:rPr>
          <w:rFonts w:ascii="Times New Roman" w:eastAsia="Times New Roman" w:hAnsi="Times New Roman" w:cs="Times New Roman"/>
          <w:sz w:val="32"/>
          <w:szCs w:val="24"/>
        </w:rPr>
        <w:t xml:space="preserve"> талантливый, поверь!</w:t>
      </w:r>
    </w:p>
    <w:p w:rsidR="00CD69EC" w:rsidRPr="00CD69EC" w:rsidRDefault="00CD69EC" w:rsidP="00CD69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Целый год мне школа снилась,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Не могла дождаться я,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Как сложу в портфель все книжки,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И в буфет схожу, друзья!</w:t>
      </w:r>
    </w:p>
    <w:p w:rsidR="00CD69EC" w:rsidRPr="00CD69EC" w:rsidRDefault="00CD69EC" w:rsidP="00CD69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Мне исполнилось 7 лет, 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И меня счастливей нет!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Посмотрите, что за чудо – 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Первоклассный мой букет!</w:t>
      </w:r>
    </w:p>
    <w:p w:rsidR="00CD69EC" w:rsidRPr="00CD69EC" w:rsidRDefault="00CD69EC" w:rsidP="00CD69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Я тоже в школу собиралась,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Подбирала все наряд!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Только видно зря старалась: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В моде форма говорят!</w:t>
      </w: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Алфавит от "А" до "Я"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Выучил до школы я.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В школу собирался,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Вот и постарался.</w:t>
      </w:r>
    </w:p>
    <w:p w:rsidR="00CD69EC" w:rsidRPr="00CD69EC" w:rsidRDefault="00CD69EC" w:rsidP="00CD69EC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Теперь-то жизнь другая</w:t>
      </w:r>
      <w:proofErr w:type="gramStart"/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Н</w:t>
      </w:r>
      <w:proofErr w:type="gramEnd"/>
      <w:r w:rsidRPr="00CD69EC">
        <w:rPr>
          <w:rFonts w:ascii="Times New Roman" w:eastAsia="Times New Roman" w:hAnsi="Times New Roman" w:cs="Times New Roman"/>
          <w:sz w:val="32"/>
          <w:szCs w:val="24"/>
        </w:rPr>
        <w:t>аступит у меня.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Ой, мама дорогая!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Какой же взрослый я!</w:t>
      </w:r>
    </w:p>
    <w:p w:rsidR="00CD69EC" w:rsidRPr="00CD69EC" w:rsidRDefault="00CD69EC" w:rsidP="00CD69EC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Я наметил в бизнес-плане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Пункт "Учеба. Десять лет".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Пункт второй: "</w:t>
      </w:r>
      <w:proofErr w:type="gramStart"/>
      <w:r w:rsidRPr="00CD69EC">
        <w:rPr>
          <w:rFonts w:ascii="Times New Roman" w:eastAsia="Times New Roman" w:hAnsi="Times New Roman" w:cs="Times New Roman"/>
          <w:sz w:val="32"/>
          <w:szCs w:val="24"/>
        </w:rPr>
        <w:t>Побольше</w:t>
      </w:r>
      <w:proofErr w:type="gramEnd"/>
      <w:r w:rsidRPr="00CD69EC">
        <w:rPr>
          <w:rFonts w:ascii="Times New Roman" w:eastAsia="Times New Roman" w:hAnsi="Times New Roman" w:cs="Times New Roman"/>
          <w:sz w:val="32"/>
          <w:szCs w:val="24"/>
        </w:rPr>
        <w:t xml:space="preserve"> знаний".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Третий пункт: "Сходить в буфет".</w:t>
      </w:r>
    </w:p>
    <w:p w:rsidR="00CD69EC" w:rsidRPr="00CD69EC" w:rsidRDefault="00CD69EC" w:rsidP="00CD69EC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Только что все о себе мы?!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Пару слов скажу о нас!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С нами дружба – не проблема!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Приходите в первый класс!</w:t>
      </w:r>
    </w:p>
    <w:p w:rsidR="00CD69EC" w:rsidRPr="00CD69EC" w:rsidRDefault="00CD69EC" w:rsidP="00CD69EC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Так что, школа, не волнуйся,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Мы – твои ученики!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Знания для нас найдутся.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Здравствуйте, школьные деньки.</w:t>
      </w:r>
    </w:p>
    <w:p w:rsidR="00CD69EC" w:rsidRPr="00CD69EC" w:rsidRDefault="00CD69EC" w:rsidP="00CD69EC">
      <w:p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</w:p>
    <w:p w:rsidR="00CD69EC" w:rsidRPr="00CD69EC" w:rsidRDefault="00CD69EC" w:rsidP="00CD69EC">
      <w:pPr>
        <w:numPr>
          <w:ilvl w:val="0"/>
          <w:numId w:val="1"/>
        </w:numPr>
        <w:shd w:val="clear" w:color="auto" w:fill="FFFFFF"/>
        <w:spacing w:after="0" w:line="240" w:lineRule="auto"/>
        <w:ind w:left="346"/>
        <w:contextualSpacing/>
        <w:rPr>
          <w:rFonts w:ascii="Times New Roman" w:eastAsia="Times New Roman" w:hAnsi="Times New Roman" w:cs="Times New Roman"/>
          <w:sz w:val="32"/>
          <w:szCs w:val="24"/>
        </w:rPr>
      </w:pPr>
      <w:r w:rsidRPr="00CD69EC">
        <w:rPr>
          <w:rFonts w:ascii="Times New Roman" w:eastAsia="Times New Roman" w:hAnsi="Times New Roman" w:cs="Times New Roman"/>
          <w:sz w:val="32"/>
          <w:szCs w:val="24"/>
        </w:rPr>
        <w:t>Все вместе: мы сегодня обещаем,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Всем примером быть во всем.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Выпускник, мы точно знаем,</w:t>
      </w:r>
      <w:r w:rsidRPr="00CD69EC">
        <w:rPr>
          <w:rFonts w:ascii="Times New Roman" w:eastAsia="Times New Roman" w:hAnsi="Times New Roman" w:cs="Times New Roman"/>
          <w:sz w:val="32"/>
          <w:szCs w:val="24"/>
        </w:rPr>
        <w:br/>
        <w:t>Мы тебя не подведем.</w:t>
      </w:r>
    </w:p>
    <w:p w:rsidR="00BB6B5A" w:rsidRPr="009C1D48" w:rsidRDefault="00BB6B5A">
      <w:pPr>
        <w:rPr>
          <w:rFonts w:ascii="Times New Roman" w:hAnsi="Times New Roman" w:cs="Times New Roman"/>
          <w:sz w:val="24"/>
          <w:szCs w:val="24"/>
        </w:rPr>
      </w:pPr>
    </w:p>
    <w:sectPr w:rsidR="00BB6B5A" w:rsidRPr="009C1D48" w:rsidSect="00CD69E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42C"/>
    <w:multiLevelType w:val="multilevel"/>
    <w:tmpl w:val="FED4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75FF0"/>
    <w:multiLevelType w:val="multilevel"/>
    <w:tmpl w:val="A054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4A5"/>
    <w:rsid w:val="00003A14"/>
    <w:rsid w:val="00042570"/>
    <w:rsid w:val="0005691C"/>
    <w:rsid w:val="00056B40"/>
    <w:rsid w:val="00057105"/>
    <w:rsid w:val="000C3BB7"/>
    <w:rsid w:val="000F5A74"/>
    <w:rsid w:val="0014585F"/>
    <w:rsid w:val="00182613"/>
    <w:rsid w:val="001B0DA8"/>
    <w:rsid w:val="001D55B7"/>
    <w:rsid w:val="001F0D60"/>
    <w:rsid w:val="001F240F"/>
    <w:rsid w:val="002211A8"/>
    <w:rsid w:val="0028337C"/>
    <w:rsid w:val="002A2D02"/>
    <w:rsid w:val="002E6ABF"/>
    <w:rsid w:val="00463CB5"/>
    <w:rsid w:val="004F626D"/>
    <w:rsid w:val="005005B5"/>
    <w:rsid w:val="0050314D"/>
    <w:rsid w:val="005522A0"/>
    <w:rsid w:val="00620933"/>
    <w:rsid w:val="00666AF1"/>
    <w:rsid w:val="006E6201"/>
    <w:rsid w:val="007A7D9F"/>
    <w:rsid w:val="007C4B4F"/>
    <w:rsid w:val="00892605"/>
    <w:rsid w:val="00893614"/>
    <w:rsid w:val="008D0DDF"/>
    <w:rsid w:val="00931726"/>
    <w:rsid w:val="009578AE"/>
    <w:rsid w:val="009A6C4D"/>
    <w:rsid w:val="009C1D48"/>
    <w:rsid w:val="009D7D04"/>
    <w:rsid w:val="00A00C73"/>
    <w:rsid w:val="00A1728A"/>
    <w:rsid w:val="00A475DB"/>
    <w:rsid w:val="00A50CE7"/>
    <w:rsid w:val="00AB4E81"/>
    <w:rsid w:val="00AD0CFA"/>
    <w:rsid w:val="00B50C17"/>
    <w:rsid w:val="00B658A4"/>
    <w:rsid w:val="00BB6B5A"/>
    <w:rsid w:val="00CD69EC"/>
    <w:rsid w:val="00D05F67"/>
    <w:rsid w:val="00D84406"/>
    <w:rsid w:val="00DB0BFC"/>
    <w:rsid w:val="00DE6706"/>
    <w:rsid w:val="00E114A5"/>
    <w:rsid w:val="00E8354F"/>
    <w:rsid w:val="00E8534B"/>
    <w:rsid w:val="00EA5025"/>
    <w:rsid w:val="00EF1F85"/>
    <w:rsid w:val="00F64153"/>
    <w:rsid w:val="00F64334"/>
    <w:rsid w:val="00F93538"/>
    <w:rsid w:val="00F95AD2"/>
    <w:rsid w:val="00FE7AFB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4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6B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F1F8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F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F5A74"/>
    <w:rPr>
      <w:i/>
      <w:iCs/>
    </w:rPr>
  </w:style>
  <w:style w:type="character" w:customStyle="1" w:styleId="apple-converted-space">
    <w:name w:val="apple-converted-space"/>
    <w:basedOn w:val="a0"/>
    <w:rsid w:val="000F5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4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6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2014-09-01T01:24:00Z</cp:lastPrinted>
  <dcterms:created xsi:type="dcterms:W3CDTF">2014-09-02T10:35:00Z</dcterms:created>
  <dcterms:modified xsi:type="dcterms:W3CDTF">2014-09-02T10:35:00Z</dcterms:modified>
</cp:coreProperties>
</file>