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52B" w:rsidRDefault="0091152B" w:rsidP="0091152B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</w:t>
      </w:r>
      <w:r w:rsidR="00E47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Классный час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 СТРАНИЧКИ </w:t>
      </w:r>
      <w:r w:rsidR="00E47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 МАМУ»</w:t>
      </w:r>
    </w:p>
    <w:p w:rsidR="0091152B" w:rsidRDefault="0091152B" w:rsidP="0091152B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152B" w:rsidRPr="00B23DD2" w:rsidRDefault="0091152B" w:rsidP="0091152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 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уважительное отношение у детей к маме;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умение говорить открыто, не стесняясь, о своей любви к маме;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содействовать развитию способностей каждого ребенка, формированию детского коллектива; 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вовлекать родителей в проведение классных мероприятий.</w:t>
      </w:r>
    </w:p>
    <w:p w:rsidR="0091152B" w:rsidRPr="00B23DD2" w:rsidRDefault="0091152B" w:rsidP="0091152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компьютер, проектор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End"/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цифровой фотоаппарат,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 детей, фотогр</w:t>
      </w:r>
      <w:r w:rsidR="00E47220">
        <w:rPr>
          <w:rFonts w:ascii="Times New Roman" w:eastAsia="Times New Roman" w:hAnsi="Times New Roman" w:cs="Times New Roman"/>
          <w:sz w:val="24"/>
          <w:szCs w:val="24"/>
          <w:lang w:eastAsia="ru-RU"/>
        </w:rPr>
        <w:t>афии, видеозаписи.</w:t>
      </w:r>
    </w:p>
    <w:p w:rsidR="0091152B" w:rsidRDefault="0091152B" w:rsidP="00C92B2E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77DE" w:rsidRPr="00B23DD2" w:rsidRDefault="00E977DE" w:rsidP="00E977D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мероприятия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 песня о маме.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Вступительное слово учителя: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Здравствуйте, дорогие ребята и дорогие наши гости! Вас прив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етствует самый замечательный – 3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“Б” класс! Сегодня мы встретились с вами накануне замечательного праздника</w:t>
      </w:r>
      <w:proofErr w:type="gramStart"/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Ребята, а кто скажет, какой у нас скоро будет праздник?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детей.)</w:t>
      </w:r>
    </w:p>
    <w:p w:rsidR="00E977DE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ребята 25 ноября мы будем праздновать “ День матери ”</w:t>
      </w: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наш классный час этому посвящен.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члены в семье главные, но хранительница семейного очага – это МАМА!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рассказать о своей мамочке много интересного.</w:t>
      </w:r>
    </w:p>
    <w:p w:rsidR="00F501F8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 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Целый месяц мы с вами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трудились над проектом “Странички про маму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proofErr w:type="gramStart"/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старались, чтобы успеть подготовиться к маминому празднику и сделать ей подарок.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77DE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1.Провели поисковую работу и сделали стенд «Моя маленькая мама»</w:t>
      </w:r>
    </w:p>
    <w:p w:rsidR="00607853" w:rsidRDefault="00607853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1F8" w:rsidRDefault="00F501F8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1F8" w:rsidRDefault="00F501F8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1F8" w:rsidRDefault="00F501F8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1F8" w:rsidRDefault="00F501F8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1F8" w:rsidRDefault="00F501F8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1F8" w:rsidRDefault="00F501F8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1F8" w:rsidRDefault="00F501F8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1F8" w:rsidRDefault="00F501F8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1F8" w:rsidRDefault="00F501F8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DE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В конкурсе рисунков «Портрет моей мамы» все оказались победителями»</w:t>
      </w:r>
    </w:p>
    <w:p w:rsidR="00F501F8" w:rsidRDefault="00F501F8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43100" cy="1457723"/>
            <wp:effectExtent l="19050" t="0" r="0" b="0"/>
            <wp:docPr id="12" name="Рисунок 12" descr="D:\Новая папка\Мои рисунки\Изображение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\Мои рисунки\Изображение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DE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Сделали исследовательскую работу « Один день из жизни моей мамы»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01F8" w:rsidRPr="007C1822" w:rsidRDefault="00607853" w:rsidP="00E977DE">
      <w:pPr>
        <w:spacing w:after="12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2575" cy="1123950"/>
            <wp:effectExtent l="19050" t="0" r="9525" b="0"/>
            <wp:docPr id="6" name="Рисунок 6" descr="C:\Documents and Settings\я\Рабочий стол\ОДИН ДЕНЬ ИЗ ЖИЗНИ МАМЫ СМИШКО\S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я\Рабочий стол\ОДИН ДЕНЬ ИЗ ЖИЗНИ МАМЫ СМИШКО\SAM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1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6078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1F8" w:rsidRPr="00F501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1F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</w:p>
    <w:p w:rsidR="00F501F8" w:rsidRDefault="00F501F8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1F8" w:rsidRDefault="00F501F8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DE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Проявили свои творческ</w:t>
      </w:r>
      <w:r w:rsidR="00E47220">
        <w:rPr>
          <w:rFonts w:ascii="Times New Roman" w:eastAsia="Times New Roman" w:hAnsi="Times New Roman" w:cs="Times New Roman"/>
          <w:sz w:val="24"/>
          <w:szCs w:val="24"/>
          <w:lang w:eastAsia="ru-RU"/>
        </w:rPr>
        <w:t>ие способности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акции «Письмо маме»</w:t>
      </w:r>
    </w:p>
    <w:p w:rsidR="00F501F8" w:rsidRDefault="00F501F8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515979"/>
            <wp:effectExtent l="19050" t="0" r="0" b="0"/>
            <wp:docPr id="11" name="Рисунок 11" descr="D:\Новая папка\Мои рисунки\Изображение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Мои рисунки\Изображение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1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20" w:rsidRDefault="00E47220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220" w:rsidRDefault="00E47220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220" w:rsidRDefault="00E47220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220" w:rsidRDefault="00E47220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5.Приняли участие в операции «Букет для мамы»</w:t>
      </w:r>
    </w:p>
    <w:p w:rsidR="00E47220" w:rsidRDefault="00E47220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1600636"/>
            <wp:effectExtent l="19050" t="0" r="0" b="0"/>
            <wp:docPr id="31" name="Рисунок 31" descr="D:\Новая папка\Мои рисунки\Изображение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Новая папка\Мои рисунки\Изображение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82" cy="160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20" w:rsidRDefault="00E47220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DE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нами в работе над проектом принимали участие и наши мамы.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подведем итог нашей с вами работы и представим результат, который у нас получил</w:t>
      </w:r>
      <w:r w:rsidR="00E47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ся. 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Первая страничка 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называется</w:t>
      </w: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“ Кто нам этот мир открыл?”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Учитель: 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эта страничка начинается с вопроса: “Кто открыл нам этот мир?”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детей.)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Мама.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 каждого ребенка есть интересные истории о первых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нях его жизни. Вот и мама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9115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1152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лерии  хотят 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рассказать нам об этом.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(Выступление мамы.)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Выступление сопровождается слайдами.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</w:t>
      </w:r>
      <w:proofErr w:type="gramStart"/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Чернов Д.)</w:t>
      </w:r>
    </w:p>
    <w:p w:rsidR="00E977DE" w:rsidRPr="00B23DD2" w:rsidRDefault="00E977DE" w:rsidP="00E977DE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>Дорогая мамочка, мамуля,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Хорошо, что праздник мамы есть.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Я тебя люблю, моя родная,</w:t>
      </w:r>
      <w:r w:rsidRPr="00B23DD2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Всех твоих достоинств и не счесть.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жизни ты защита и опора,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От ненастий бережешь меня,</w:t>
      </w:r>
      <w:r w:rsidRPr="00B23DD2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Любишь без оглядок и укоров</w:t>
      </w:r>
      <w:proofErr w:type="gramStart"/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</w:t>
      </w:r>
      <w:proofErr w:type="gramEnd"/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согрета вся тобой семья.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Пожелать хочу тебе здоровья,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Чтоб тревог никто не доставлял.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Ты – одна такая в целом свете,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Мамочка любимая моя!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 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первая страничка у нас уже есть.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proofErr w:type="gramStart"/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Вторая страничка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</w:t>
      </w: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“ Кто милее всех на свете? ” .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 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кто милее всех на свете для каждого ребенка</w:t>
      </w: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детей.)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Ребята, для каждого человека мама самая лучшая на свете. Перед вами цветы. Напишите на них, какие ваши мамы.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пишут на цветах черты характера мамы.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МУЗЫКА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 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прочитайте, какие наши мамы.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детей.)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Давайте соберем из наших цветов красивый букет для мамы.</w:t>
      </w:r>
    </w:p>
    <w:p w:rsidR="00E977DE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Собирается букет и прикрепляется на доске.</w:t>
      </w:r>
    </w:p>
    <w:p w:rsidR="00E977DE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(Бобров)</w:t>
      </w:r>
    </w:p>
    <w:p w:rsidR="00E977DE" w:rsidRPr="00B23DD2" w:rsidRDefault="00E977DE" w:rsidP="00E977DE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Мама! Тебе желаем мы, </w:t>
      </w:r>
      <w:proofErr w:type="gramStart"/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>родная</w:t>
      </w:r>
      <w:proofErr w:type="gramEnd"/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B23DD2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Здоровья, теплых дней, добра!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 знай: ты нам нужна такая,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Как солнца луч, как воздух, как вода!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мамочки и гости.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ети приготовили для вас музыкальный номер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77DE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 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Третья страничка</w:t>
      </w: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“ Наши мамы не простые – у них руки золотые!</w:t>
      </w: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”</w:t>
      </w:r>
    </w:p>
    <w:p w:rsidR="00BD53D0" w:rsidRPr="00B23DD2" w:rsidRDefault="00BD53D0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Прачковский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Обойди весь мир вокруг,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знай заранее: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найдешь теплее рук</w:t>
      </w:r>
      <w:proofErr w:type="gramStart"/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нежнее маминых.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моей мамы руки не простые.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моей мамы руки золотые!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Стирают, моют, убирают,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Красиво гладью вышивают.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надо, подстригут,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Нос платочком подотрут.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Машину учатся водить,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Умеют гвоздь в стену забить...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Моя мама может все, потому, что у нее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Руки не простые, руки – золотые!</w:t>
      </w:r>
    </w:p>
    <w:p w:rsidR="00E47220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 У каждой мамочки есть свои увлечения: кто-то вяжет, шьет, мастерит поделки, выращивает цветы или овощи, поет, играет на музыкальных инструментах. Каждая мама талант</w:t>
      </w:r>
      <w:r w:rsidR="00E4722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лива. Сейчас мы в этом убедимся</w:t>
      </w:r>
    </w:p>
    <w:p w:rsidR="00E47220" w:rsidRPr="00B23DD2" w:rsidRDefault="00E47220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BD53D0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Приглашается мама Антона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77DE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(Семейное творчество мамы и ребенка.)</w:t>
      </w:r>
    </w:p>
    <w:p w:rsidR="001B633E" w:rsidRPr="00B23DD2" w:rsidRDefault="001B633E" w:rsidP="00E977DE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209800" cy="1657802"/>
            <wp:effectExtent l="19050" t="0" r="0" b="0"/>
            <wp:docPr id="2" name="Рисунок 2" descr="D:\Новая папка\Мои рисунки\Изображение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Мои рисунки\Изображение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1F8" w:rsidRPr="00F501F8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 Четвертая страничка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называется</w:t>
      </w:r>
      <w:r w:rsidRPr="00B23D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“ </w:t>
      </w:r>
      <w:proofErr w:type="gramStart"/>
      <w:r w:rsidRPr="00B23D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proofErr w:type="gramEnd"/>
      <w:r w:rsidRPr="00B23D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 мама вместе не сидим на месте ”</w:t>
      </w:r>
    </w:p>
    <w:p w:rsidR="00E47220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Наверно, вы увидели много интересного, путешествуя с мамой. И сейчас о</w:t>
      </w:r>
      <w:r w:rsidR="00BD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своем путешествии расскажет Даниил и его мама.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152B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 и его мама</w:t>
      </w:r>
    </w:p>
    <w:p w:rsidR="00E977DE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 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Шестая страничка </w:t>
      </w:r>
      <w:r w:rsidRPr="00B23D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“Кто тепло, уют хранит и ведет домашний быт?”</w:t>
      </w:r>
    </w:p>
    <w:p w:rsidR="00BD53D0" w:rsidRPr="00B23DD2" w:rsidRDefault="00BD53D0" w:rsidP="00BD53D0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>Мне мама приносит</w:t>
      </w:r>
      <w:r w:rsidRPr="00B23DD2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Игрушки, конфеты.</w:t>
      </w:r>
      <w:r w:rsidRPr="00B23DD2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Но маму люблю я</w:t>
      </w:r>
      <w:proofErr w:type="gramStart"/>
      <w:r w:rsidRPr="00B23DD2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</w:t>
      </w:r>
      <w:proofErr w:type="gramEnd"/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>овсем не за это.</w:t>
      </w:r>
      <w:r w:rsidRPr="00B23DD2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Веселые песни она напевает.</w:t>
      </w:r>
      <w:r w:rsidRPr="00B23DD2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Нам скучно вдвоем</w:t>
      </w:r>
      <w:proofErr w:type="gramStart"/>
      <w:r w:rsidRPr="00B23DD2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</w:t>
      </w:r>
      <w:proofErr w:type="gramEnd"/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>икогда не бывает.</w:t>
      </w:r>
      <w:r w:rsidRPr="00B23DD2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Люблю свою маму</w:t>
      </w:r>
      <w:proofErr w:type="gramStart"/>
      <w:r w:rsidRPr="00B23DD2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</w:t>
      </w:r>
      <w:proofErr w:type="gramEnd"/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>кажу я вам прямо.</w:t>
      </w:r>
      <w:r w:rsidRPr="00B23DD2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Ну, просто за то,</w:t>
      </w:r>
      <w:r w:rsidRPr="00B23DD2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Что она моя мама.</w:t>
      </w:r>
    </w:p>
    <w:p w:rsidR="00BD53D0" w:rsidRPr="00B23DD2" w:rsidRDefault="00BD53D0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 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– это маленький островок тепла, любви, радости и света. Ни для кого не секрет, что тепло и уют в доме создают наши мамочки.</w:t>
      </w:r>
    </w:p>
    <w:p w:rsidR="00E977DE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Ребята, а вам нравится помогать мамам, когда они что-нибудь готовят на кухне?</w:t>
      </w:r>
    </w:p>
    <w:p w:rsidR="0091152B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 какое ваше самое любимое блюдо?</w:t>
      </w:r>
      <w:r w:rsidR="00BD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</w:t>
      </w:r>
      <w:r w:rsidR="0091152B">
        <w:rPr>
          <w:rFonts w:ascii="Times New Roman" w:eastAsia="Times New Roman" w:hAnsi="Times New Roman" w:cs="Times New Roman"/>
          <w:sz w:val="24"/>
          <w:szCs w:val="24"/>
          <w:lang w:eastAsia="ru-RU"/>
        </w:rPr>
        <w:t>йчас ваши  попробуют угадат</w:t>
      </w:r>
      <w:proofErr w:type="gramStart"/>
      <w:r w:rsidR="0091152B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="0091152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видео)</w:t>
      </w:r>
    </w:p>
    <w:p w:rsidR="00E47220" w:rsidRPr="00B23DD2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BD53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BD53D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</w:t>
      </w:r>
      <w:proofErr w:type="spellEnd"/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любит </w:t>
      </w:r>
      <w:proofErr w:type="gramStart"/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помогать своей маме готовить</w:t>
      </w:r>
      <w:proofErr w:type="gramEnd"/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вкусные пирог</w:t>
      </w:r>
      <w:r w:rsidR="0091152B">
        <w:rPr>
          <w:rFonts w:ascii="Times New Roman" w:eastAsia="Times New Roman" w:hAnsi="Times New Roman" w:cs="Times New Roman"/>
          <w:sz w:val="24"/>
          <w:szCs w:val="24"/>
          <w:lang w:eastAsia="ru-RU"/>
        </w:rPr>
        <w:t>и, булочки, торты. И сейчас она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ее мама расскажут и покажут нам, как они пекут пирог</w:t>
      </w:r>
      <w:proofErr w:type="gramStart"/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1152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9115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презентация)</w:t>
      </w:r>
    </w:p>
    <w:p w:rsidR="00E977DE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(Мамы делятся своими кулинарными рецептами, выставляют на столы свою выпечку, дарят буклеты со своими любимыми рецептами гостям.)</w:t>
      </w:r>
    </w:p>
    <w:p w:rsidR="00E47220" w:rsidRPr="001B633E" w:rsidRDefault="001B633E" w:rsidP="00E977DE">
      <w:pPr>
        <w:spacing w:after="12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B63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Настя </w:t>
      </w:r>
      <w:proofErr w:type="spellStart"/>
      <w:r w:rsidRPr="001B63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Смишко</w:t>
      </w:r>
      <w:proofErr w:type="spellEnd"/>
      <w:r w:rsidRPr="001B63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сделала исследовательскую работу «Один день из жизни мамы»</w:t>
      </w:r>
      <w:proofErr w:type="gramStart"/>
      <w:r w:rsidRPr="001B63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.</w:t>
      </w:r>
      <w:proofErr w:type="gramEnd"/>
      <w:r w:rsidRPr="001B63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Послушаем её. (</w:t>
      </w:r>
      <w:proofErr w:type="spellStart"/>
      <w:r w:rsidRPr="001B63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презентаци</w:t>
      </w:r>
      <w:proofErr w:type="spellEnd"/>
    </w:p>
    <w:p w:rsidR="00E977DE" w:rsidRDefault="00E977DE" w:rsidP="00E977DE">
      <w:pPr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 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Последняя</w:t>
      </w:r>
      <w:r w:rsidRPr="00B23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страничка </w:t>
      </w:r>
      <w:r w:rsidRPr="00B23D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называется </w:t>
      </w:r>
      <w:r w:rsidRPr="00B23D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“ Мама – самый лучший друг,</w:t>
      </w:r>
      <w:r w:rsidRPr="00B23D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B23D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лучше мамы – </w:t>
      </w:r>
      <w:proofErr w:type="gramStart"/>
      <w:r w:rsidRPr="00B23D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нету</w:t>
      </w:r>
      <w:proofErr w:type="gramEnd"/>
      <w:r w:rsidRPr="00B23D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!”</w:t>
      </w:r>
    </w:p>
    <w:p w:rsidR="00607853" w:rsidRDefault="00607853" w:rsidP="00E977DE">
      <w:pPr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857375" cy="1393412"/>
            <wp:effectExtent l="19050" t="0" r="9525" b="0"/>
            <wp:docPr id="3" name="Рисунок 3" descr="D:\Новая папка\Мои рисунки\Изображение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Мои рисунки\Изображение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3D0" w:rsidRPr="00B23DD2" w:rsidRDefault="00BD53D0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Подшивалкин</w:t>
      </w:r>
      <w:proofErr w:type="spellEnd"/>
    </w:p>
    <w:p w:rsidR="00E977DE" w:rsidRPr="00B23DD2" w:rsidRDefault="00E977DE" w:rsidP="00E977DE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солнышко проснулось – утро засияло,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Если мама улыбнулась – так отрадно стало.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Если в тучи солнце скрылось, замолчали птицы,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Если мама огорчилась – где нам веселиться!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Так пускай, всегда сверкая,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Светит солнце людям!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Никогда, тебя, </w:t>
      </w:r>
      <w:proofErr w:type="gramStart"/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>родная</w:t>
      </w:r>
      <w:proofErr w:type="gramEnd"/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Огорчать не будем!</w:t>
      </w:r>
    </w:p>
    <w:p w:rsidR="0091152B" w:rsidRPr="00B23DD2" w:rsidRDefault="00BD53D0" w:rsidP="00E977D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Песня  «Мамина улыбка»</w:t>
      </w:r>
    </w:p>
    <w:p w:rsidR="00E977DE" w:rsidRPr="0091152B" w:rsidRDefault="008C6DA6" w:rsidP="00E977DE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1152B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</w:t>
      </w:r>
      <w:r w:rsidR="00BD53D0" w:rsidRPr="0091152B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Перепелица</w:t>
      </w:r>
    </w:p>
    <w:p w:rsidR="00E977DE" w:rsidRPr="00C92B2E" w:rsidRDefault="00E977DE" w:rsidP="00C92B2E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Как я тебя люблю– </w:t>
      </w:r>
      <w:proofErr w:type="gramStart"/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>не</w:t>
      </w:r>
      <w:proofErr w:type="gramEnd"/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передать!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Ты лучше всех, скажу об этом прямо!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Хочу тебе всем сердцем пожелать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Любви, удачи и здоровья</w:t>
      </w:r>
      <w:proofErr w:type="gramStart"/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,</w:t>
      </w:r>
      <w:proofErr w:type="gramEnd"/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t>мама!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 чтобы с каждым годом ты была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Счастливее, прекрасней и моложе!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 радостной улыбкою цвела…</w:t>
      </w:r>
      <w:r w:rsidRPr="00B23D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Ты для меня на свете всех дороже!</w:t>
      </w:r>
      <w:r w:rsidR="00BD53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(вручают письма)</w:t>
      </w:r>
      <w:r w:rsidR="0091152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Продолжается праздник чаепитие</w:t>
      </w:r>
      <w:r w:rsidRPr="00B23DD2">
        <w:rPr>
          <w:rFonts w:ascii="Verdana" w:eastAsia="Times New Roman" w:hAnsi="Verdana" w:cs="Arial"/>
          <w:color w:val="333333"/>
          <w:sz w:val="17"/>
          <w:szCs w:val="17"/>
          <w:bdr w:val="none" w:sz="0" w:space="0" w:color="auto" w:frame="1"/>
          <w:lang w:eastAsia="ru-RU"/>
        </w:rPr>
        <w:br/>
      </w:r>
      <w:r w:rsidR="00607853">
        <w:rPr>
          <w:noProof/>
          <w:lang w:eastAsia="ru-RU"/>
        </w:rPr>
        <w:drawing>
          <wp:inline distT="0" distB="0" distL="0" distR="0">
            <wp:extent cx="2085975" cy="1564909"/>
            <wp:effectExtent l="19050" t="0" r="9525" b="0"/>
            <wp:docPr id="4" name="Рисунок 4" descr="D:\Новая папка\Мои рисунки\Изображение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Мои рисунки\Изображение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70B" w:rsidRDefault="00EC070B"/>
    <w:sectPr w:rsidR="00EC070B" w:rsidSect="00C00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77DE"/>
    <w:rsid w:val="00112264"/>
    <w:rsid w:val="001B633E"/>
    <w:rsid w:val="002A5C21"/>
    <w:rsid w:val="0040373A"/>
    <w:rsid w:val="004779B0"/>
    <w:rsid w:val="00607853"/>
    <w:rsid w:val="007C1822"/>
    <w:rsid w:val="008C6DA6"/>
    <w:rsid w:val="0091152B"/>
    <w:rsid w:val="00BD53D0"/>
    <w:rsid w:val="00C11049"/>
    <w:rsid w:val="00C23FAA"/>
    <w:rsid w:val="00C37AAC"/>
    <w:rsid w:val="00C92B2E"/>
    <w:rsid w:val="00D4327C"/>
    <w:rsid w:val="00DC65EA"/>
    <w:rsid w:val="00E47220"/>
    <w:rsid w:val="00E977DE"/>
    <w:rsid w:val="00EC070B"/>
    <w:rsid w:val="00F50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</dc:creator>
  <cp:lastModifiedBy>director</cp:lastModifiedBy>
  <cp:revision>13</cp:revision>
  <cp:lastPrinted>2013-11-20T11:07:00Z</cp:lastPrinted>
  <dcterms:created xsi:type="dcterms:W3CDTF">2013-11-20T10:50:00Z</dcterms:created>
  <dcterms:modified xsi:type="dcterms:W3CDTF">2014-09-05T09:34:00Z</dcterms:modified>
</cp:coreProperties>
</file>