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BD" w:rsidRPr="006204C8" w:rsidRDefault="003851BD" w:rsidP="00620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8">
        <w:rPr>
          <w:rFonts w:ascii="Times New Roman" w:hAnsi="Times New Roman" w:cs="Times New Roman"/>
          <w:b/>
          <w:sz w:val="24"/>
          <w:szCs w:val="24"/>
        </w:rPr>
        <w:t>Тема: Первый раз в первый класс!</w:t>
      </w:r>
    </w:p>
    <w:p w:rsidR="006316F2" w:rsidRPr="006204C8" w:rsidRDefault="006316F2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интереса к учению, формирование положительной мотивации к учебной деятельности</w:t>
      </w:r>
    </w:p>
    <w:p w:rsidR="006316F2" w:rsidRPr="006204C8" w:rsidRDefault="006316F2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316F2" w:rsidRPr="006204C8" w:rsidRDefault="006316F2" w:rsidP="00620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праздничного дня, ввести в мир знаний, познакомить детей друг с другом, учителем, школой;</w:t>
      </w:r>
    </w:p>
    <w:p w:rsidR="006316F2" w:rsidRPr="006204C8" w:rsidRDefault="006316F2" w:rsidP="00620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сплоченности ученического коллектива и родителей;  воспитывать любовь к школе, к школьным традициям;</w:t>
      </w:r>
    </w:p>
    <w:p w:rsidR="006316F2" w:rsidRPr="006204C8" w:rsidRDefault="006316F2" w:rsidP="00620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логическое мышление, творческие способности;</w:t>
      </w:r>
    </w:p>
    <w:p w:rsidR="006316F2" w:rsidRPr="006204C8" w:rsidRDefault="006316F2" w:rsidP="00620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положительный настрой на общение;</w:t>
      </w:r>
    </w:p>
    <w:p w:rsidR="006316F2" w:rsidRPr="006204C8" w:rsidRDefault="006316F2" w:rsidP="00620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активность учащихся, интерес к учебным предметам, школе;</w:t>
      </w:r>
    </w:p>
    <w:p w:rsidR="002328F2" w:rsidRPr="00E57AF7" w:rsidRDefault="006316F2" w:rsidP="00620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связи семьи и школы через привлечение родителей к совместным с детьми </w:t>
      </w:r>
      <w:proofErr w:type="spellStart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общеклассным</w:t>
      </w:r>
      <w:proofErr w:type="spellEnd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мероприятиям.</w:t>
      </w:r>
    </w:p>
    <w:p w:rsidR="003851BD" w:rsidRPr="006204C8" w:rsidRDefault="003851BD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4C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204C8">
        <w:rPr>
          <w:rFonts w:ascii="Times New Roman" w:hAnsi="Times New Roman" w:cs="Times New Roman"/>
          <w:sz w:val="24"/>
          <w:szCs w:val="24"/>
        </w:rPr>
        <w:t xml:space="preserve"> плакаты, шарики, </w:t>
      </w:r>
      <w:r w:rsidR="002328F2" w:rsidRPr="006204C8">
        <w:rPr>
          <w:rFonts w:ascii="Times New Roman" w:hAnsi="Times New Roman" w:cs="Times New Roman"/>
          <w:sz w:val="24"/>
          <w:szCs w:val="24"/>
        </w:rPr>
        <w:t xml:space="preserve">большие красочные </w:t>
      </w:r>
      <w:r w:rsidRPr="006204C8">
        <w:rPr>
          <w:rFonts w:ascii="Times New Roman" w:hAnsi="Times New Roman" w:cs="Times New Roman"/>
          <w:sz w:val="24"/>
          <w:szCs w:val="24"/>
        </w:rPr>
        <w:t>буквы для слов «Родина», «Россия», «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Журавлёвка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>», цветы из картона с именами детей,</w:t>
      </w:r>
      <w:r w:rsidR="009F5075">
        <w:rPr>
          <w:rFonts w:ascii="Times New Roman" w:hAnsi="Times New Roman" w:cs="Times New Roman"/>
          <w:sz w:val="24"/>
          <w:szCs w:val="24"/>
        </w:rPr>
        <w:t xml:space="preserve"> табличка «</w:t>
      </w:r>
      <w:r w:rsidR="009F50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F5075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</w:t>
      </w:r>
      <w:r w:rsidR="009F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9F5075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F507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6204C8">
        <w:rPr>
          <w:rFonts w:ascii="Times New Roman" w:hAnsi="Times New Roman" w:cs="Times New Roman"/>
          <w:sz w:val="24"/>
          <w:szCs w:val="24"/>
        </w:rPr>
        <w:t xml:space="preserve"> солнышко из картона, лист ватмана,</w:t>
      </w:r>
      <w:r w:rsidR="002328F2" w:rsidRPr="006204C8">
        <w:rPr>
          <w:rFonts w:ascii="Times New Roman" w:hAnsi="Times New Roman" w:cs="Times New Roman"/>
          <w:sz w:val="24"/>
          <w:szCs w:val="24"/>
        </w:rPr>
        <w:t xml:space="preserve"> клей-карандаш, </w:t>
      </w:r>
      <w:r w:rsidRPr="006204C8">
        <w:rPr>
          <w:rFonts w:ascii="Times New Roman" w:hAnsi="Times New Roman" w:cs="Times New Roman"/>
          <w:sz w:val="24"/>
          <w:szCs w:val="24"/>
        </w:rPr>
        <w:t xml:space="preserve"> </w:t>
      </w:r>
      <w:r w:rsidR="002328F2" w:rsidRPr="006204C8">
        <w:rPr>
          <w:rFonts w:ascii="Times New Roman" w:hAnsi="Times New Roman" w:cs="Times New Roman"/>
          <w:sz w:val="24"/>
          <w:szCs w:val="24"/>
        </w:rPr>
        <w:t>музыка и песни о школе, поздравление и напутствие первой учительницы, расписание уроков каждому и поздравление от партии «Единая Россия».</w:t>
      </w:r>
      <w:proofErr w:type="gramEnd"/>
    </w:p>
    <w:p w:rsidR="006204C8" w:rsidRPr="006204C8" w:rsidRDefault="006204C8" w:rsidP="006204C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8F2" w:rsidRPr="006204C8" w:rsidRDefault="002328F2" w:rsidP="00E57A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2328F2" w:rsidRPr="002328F2" w:rsidRDefault="002328F2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 учителя</w:t>
      </w:r>
    </w:p>
    <w:p w:rsidR="002328F2" w:rsidRPr="006204C8" w:rsidRDefault="002328F2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вы счастливые, ребята! Все хорошие,  нарядные!</w:t>
      </w:r>
    </w:p>
    <w:p w:rsidR="0013601D" w:rsidRPr="006204C8" w:rsidRDefault="0013601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13601D" w:rsidRPr="006204C8" w:rsidRDefault="0013601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друзья!</w:t>
      </w:r>
    </w:p>
    <w:p w:rsidR="0013601D" w:rsidRPr="006204C8" w:rsidRDefault="0013601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осенний рада</w:t>
      </w:r>
    </w:p>
    <w:p w:rsidR="0013601D" w:rsidRPr="006204C8" w:rsidRDefault="0013601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увидеть я!</w:t>
      </w:r>
    </w:p>
    <w:p w:rsidR="0013601D" w:rsidRPr="006204C8" w:rsidRDefault="0013601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Нарядные, парадные, такие ненаглядные</w:t>
      </w:r>
    </w:p>
    <w:p w:rsidR="0013601D" w:rsidRPr="006204C8" w:rsidRDefault="0013601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Причёсанные с бантиками девочки сидят.</w:t>
      </w:r>
    </w:p>
    <w:p w:rsidR="0013601D" w:rsidRPr="006204C8" w:rsidRDefault="0013601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мальчики – отличные, такие симпатичные,</w:t>
      </w:r>
    </w:p>
    <w:p w:rsidR="006204C8" w:rsidRPr="006204C8" w:rsidRDefault="006204C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аккуратные на меня</w:t>
      </w:r>
      <w:r w:rsidR="0013601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глядят.</w:t>
      </w:r>
      <w:r w:rsidR="002328F2" w:rsidRPr="0023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кто знает, какое сегодня число? (1 сентября)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8F2" w:rsidRPr="002328F2" w:rsidRDefault="006204C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наступил долгожданный день – 1 сентября, первый в вашей жизни День Знаний!</w:t>
      </w:r>
      <w:r w:rsidR="002328F2" w:rsidRPr="0023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какой год?</w:t>
      </w:r>
      <w:r w:rsidR="002328F2" w:rsidRPr="0023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Запомните, ребята этот год.</w:t>
      </w:r>
    </w:p>
    <w:p w:rsidR="0040078F" w:rsidRDefault="002328F2" w:rsidP="004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вы уже не дошколята, сегодня вы ученики!</w:t>
      </w:r>
      <w:r w:rsidR="0040078F" w:rsidRPr="0040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78F" w:rsidRPr="006204C8" w:rsidRDefault="0040078F" w:rsidP="004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наш класс – это все мы, а ещё наш класс – это комната, где мы находимся. Посмотрите, какой он замечательный: светлый, уютный! Но вы здесь совсем недавно и ещё не совсем к нему привыкли, правда? И он к нам тоже ещё не привык: ждёт, присматривается – будем ли мы его любить, заботиться, не обидим ли его?</w:t>
      </w:r>
    </w:p>
    <w:p w:rsidR="006204C8" w:rsidRPr="00E57AF7" w:rsidRDefault="002328F2" w:rsidP="00E57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этой волшебной комнате, которая называется классом, вы каждый день будете получать особенные подарки. Но это не игрушки, не конфеты. Это знания!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знаете ли вы, кто в школе даёт знания? </w:t>
      </w:r>
      <w:r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(Учитель)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Правильно. И я ваш первый учитель.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Я тоже первоклассница,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Взяла я новый класс.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Волнуюсь, сердце бьётся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Сильнее, чем у вас!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Но я с волненьем справлюсь.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И вам, друзья, понравлюсь.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С огромным удовольствием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Я стану вас учить. </w:t>
      </w:r>
    </w:p>
    <w:p w:rsidR="006A33FB" w:rsidRPr="006204C8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Чтоб всё у нас сложилось, </w:t>
      </w:r>
    </w:p>
    <w:p w:rsidR="006204C8" w:rsidRPr="00E57AF7" w:rsidRDefault="006A33F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Надо нам дружить!</w:t>
      </w:r>
    </w:p>
    <w:p w:rsidR="009F5075" w:rsidRDefault="006204C8" w:rsidP="00620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E2BAE" w:rsidRPr="006204C8">
        <w:rPr>
          <w:rFonts w:ascii="Times New Roman" w:hAnsi="Times New Roman" w:cs="Times New Roman"/>
          <w:b/>
          <w:sz w:val="24"/>
          <w:szCs w:val="24"/>
        </w:rPr>
        <w:t>Вручение подарков от учителя первоклассникам</w:t>
      </w:r>
    </w:p>
    <w:p w:rsidR="00FE2BAE" w:rsidRPr="009F5075" w:rsidRDefault="00FE2BAE" w:rsidP="00620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 xml:space="preserve">- Ребята, какие вы сегодня красивые! И какие у вас красивые букеты! А для кого они? (Для вас.) Как 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 xml:space="preserve">! Тогда я предлагаю сделать друг другу </w:t>
      </w:r>
      <w:proofErr w:type="gramStart"/>
      <w:r w:rsidRPr="006204C8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6204C8">
        <w:rPr>
          <w:rFonts w:ascii="Times New Roman" w:hAnsi="Times New Roman" w:cs="Times New Roman"/>
          <w:sz w:val="24"/>
          <w:szCs w:val="24"/>
        </w:rPr>
        <w:t>. Сейчас я вручу вам своё поздравление, а вы мне - цветы. Договорились?</w:t>
      </w:r>
    </w:p>
    <w:p w:rsidR="006204C8" w:rsidRPr="00E57AF7" w:rsidRDefault="00FE2BAE" w:rsidP="006204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04C8">
        <w:rPr>
          <w:rFonts w:ascii="Times New Roman" w:hAnsi="Times New Roman" w:cs="Times New Roman"/>
          <w:i/>
          <w:sz w:val="24"/>
          <w:szCs w:val="24"/>
        </w:rPr>
        <w:t xml:space="preserve">Учитель вручает ученикам именные </w:t>
      </w:r>
      <w:r w:rsidR="00F7197B" w:rsidRPr="006204C8">
        <w:rPr>
          <w:rFonts w:ascii="Times New Roman" w:hAnsi="Times New Roman" w:cs="Times New Roman"/>
          <w:i/>
          <w:sz w:val="24"/>
          <w:szCs w:val="24"/>
        </w:rPr>
        <w:t>поздравления</w:t>
      </w:r>
      <w:r w:rsidRPr="006204C8">
        <w:rPr>
          <w:rFonts w:ascii="Times New Roman" w:hAnsi="Times New Roman" w:cs="Times New Roman"/>
          <w:i/>
          <w:sz w:val="24"/>
          <w:szCs w:val="24"/>
        </w:rPr>
        <w:t>, освобождает детей от цветов.</w:t>
      </w:r>
    </w:p>
    <w:p w:rsidR="00F7197B" w:rsidRPr="006204C8" w:rsidRDefault="006204C8" w:rsidP="00620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204C8">
        <w:rPr>
          <w:rFonts w:ascii="Times New Roman" w:hAnsi="Times New Roman" w:cs="Times New Roman"/>
          <w:b/>
          <w:sz w:val="24"/>
          <w:szCs w:val="24"/>
        </w:rPr>
        <w:t>Учебные предметы</w:t>
      </w:r>
    </w:p>
    <w:p w:rsidR="00F7197B" w:rsidRPr="006204C8" w:rsidRDefault="006204C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F7197B" w:rsidRPr="0062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Итак,</w:t>
      </w:r>
      <w:r w:rsidR="00F7197B" w:rsidRPr="006204C8">
        <w:rPr>
          <w:rFonts w:ascii="Times New Roman" w:hAnsi="Times New Roman" w:cs="Times New Roman"/>
          <w:sz w:val="24"/>
          <w:szCs w:val="24"/>
        </w:rPr>
        <w:t xml:space="preserve"> вы </w:t>
      </w:r>
      <w:r w:rsidRPr="00232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F7197B" w:rsidRPr="006204C8">
        <w:rPr>
          <w:rFonts w:ascii="Times New Roman" w:hAnsi="Times New Roman" w:cs="Times New Roman"/>
          <w:sz w:val="24"/>
          <w:szCs w:val="24"/>
        </w:rPr>
        <w:t xml:space="preserve"> первоклассники! Настоящие ученики! А как вы думаете, чем мы с вами будем заниматься в школе?</w:t>
      </w:r>
    </w:p>
    <w:p w:rsidR="00F7197B" w:rsidRPr="00E57AF7" w:rsidRDefault="00F7197B" w:rsidP="006204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04C8">
        <w:rPr>
          <w:rFonts w:ascii="Times New Roman" w:hAnsi="Times New Roman" w:cs="Times New Roman"/>
          <w:i/>
          <w:sz w:val="24"/>
          <w:szCs w:val="24"/>
        </w:rPr>
        <w:t>Предполагаемые ответы детей: "писать, читать, считать, рисовать, изучать буквы и т.д."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- Одним словом, можно сказать, что в школу вы пойдете за знаниями! А вы знаете, названия школьных уроков?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- Давайте я вам буду называть урок. Если такой существует на самом деле, вы хлопаете в ладоши. Если же такого урока нет - то сидите тихо, как мышки. Договорились? 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4C8">
        <w:rPr>
          <w:rFonts w:ascii="Times New Roman" w:hAnsi="Times New Roman" w:cs="Times New Roman"/>
          <w:sz w:val="24"/>
          <w:szCs w:val="24"/>
        </w:rPr>
        <w:t xml:space="preserve">- Математика, 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мармеладика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 xml:space="preserve">, русский язык, английский язык, болтливый язык, история, 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кукловедение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машинкология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>, чтение, пение, пыхтение, физкультура, клавиатура.</w:t>
      </w:r>
      <w:proofErr w:type="gramEnd"/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- Молодцы, справились с заданием.</w:t>
      </w:r>
    </w:p>
    <w:p w:rsidR="00F7197B" w:rsidRPr="00E57AF7" w:rsidRDefault="006204C8" w:rsidP="00620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204C8">
        <w:rPr>
          <w:rFonts w:ascii="Times New Roman" w:hAnsi="Times New Roman" w:cs="Times New Roman"/>
          <w:b/>
          <w:sz w:val="24"/>
          <w:szCs w:val="24"/>
        </w:rPr>
        <w:t>Школьные принадлежности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Вы теперь знаете, на какие уроки будете ходить. И вам придется взять кое-что с собой. Хотите сами отгадать, что нужно вам для учебы в школе? Тогда слушайте загадки.</w:t>
      </w:r>
    </w:p>
    <w:p w:rsidR="00E57AF7" w:rsidRDefault="00E57AF7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7AF7" w:rsidSect="006204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До чего ж приятно мне,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Еду на чужой спине!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А внутри – в порядке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Книжки и тетрадки.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(Портфель)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То я в клетку,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То в линейку.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Написать по ним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Сумей-ка!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Можешь и нарисовать…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Кто такая я? ...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(тетрадь)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Пишем в нём заданья на дом –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Ставят нам отметки рядом, 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Коль отметки хороши, 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Просим: «Мама, подпиши!»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(Дневник)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Пишет он, когда диктуют,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Он и чертит, и рисует.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А сегодня вечерком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Он раскрасит мне альбом.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(Карандаш)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Косичку без опаски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Обмакиваю в краски.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Потом веду косичкой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По чистенькой страничке.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(Кисточка)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 снежном поле по дороге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Мчится конь мой одноногий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И на много-много лет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Оставляет синий след.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(Ручка)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Раз ему работу дашь, —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Зря трудился карандаш.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(Ластик)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Я люблю прямоту,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Я сама прямая.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Сделать новую черту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Вам я помогаю.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Что-нибудь без меня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Начертить сумей-ка.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Угадайте-ка, друзья</w:t>
      </w:r>
      <w:proofErr w:type="gramStart"/>
      <w:r w:rsidRPr="006204C8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Кто же я?-…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(Линейка)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Я весь мир слепить готов -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Дом, машину, двух котов.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Я сегодня властелин -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У меня есть…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(Пластилин)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На коробку я похож,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Ручки ты в меня кладешь.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Ну, конечно, я -…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(Пенал)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Склеите корабль, солдата,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Паровоз, машину, шпагу.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А поможет вам, ребята,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Разноцветная…</w:t>
      </w: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(Бумага)</w:t>
      </w:r>
    </w:p>
    <w:p w:rsidR="00E57AF7" w:rsidRDefault="00E57AF7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7AF7" w:rsidSect="00E57A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97B" w:rsidRPr="006204C8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AF7" w:rsidRPr="009F5075" w:rsidRDefault="00F7197B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-Молодцы, ребята! Быстро отгадали все загадки! Ну а теперь проверим, запомнили ли вы, что нам нужно будет в школе.</w:t>
      </w:r>
    </w:p>
    <w:p w:rsidR="00687E03" w:rsidRPr="00E57AF7" w:rsidRDefault="00E57AF7" w:rsidP="00620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204C8">
        <w:rPr>
          <w:rFonts w:ascii="Times New Roman" w:hAnsi="Times New Roman" w:cs="Times New Roman"/>
          <w:b/>
          <w:sz w:val="24"/>
          <w:szCs w:val="24"/>
        </w:rPr>
        <w:t>Правила поведения в школе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- А теперь я хочу раскрыть вам тайну. Знаете ли вы, что в школе есть свои правила? А вот про них вам расскажут ваши родители.  </w:t>
      </w:r>
    </w:p>
    <w:p w:rsidR="00E57AF7" w:rsidRDefault="00E57AF7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7AF7" w:rsidSect="00E57A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Здороваются так, поверь: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Если вдруг открылась дверь.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И вошел в класс человек,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Взрослый и серьёзный,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Нужно из-за парты встать,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И молчком ему кивать.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Видишь - очень просто! 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Не кричи всех громче "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Здра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>-а-а-а-а-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асьте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>!",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Так не делается в классе.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Для всех закон, а не желание –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Приходим в класс без опоздания!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Лишь только прозвенит звонок –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Начинается урок!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Если вдруг случилось так,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Что на урок ты опоздал,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Не врывайся в кабинет,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Словно скоростной мопед. 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Постучись тихонько в дверь,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И можешь заходить теперь.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На уроках не хихикай, 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Стул туда – сюда не двигай, 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Педагога уважай 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И соседу не мешай.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- Если на уроке вдруг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В туалет </w:t>
      </w:r>
      <w:proofErr w:type="gramStart"/>
      <w:r w:rsidRPr="006204C8">
        <w:rPr>
          <w:rFonts w:ascii="Times New Roman" w:hAnsi="Times New Roman" w:cs="Times New Roman"/>
          <w:sz w:val="24"/>
          <w:szCs w:val="24"/>
        </w:rPr>
        <w:t>приспичило</w:t>
      </w:r>
      <w:proofErr w:type="gramEnd"/>
      <w:r w:rsidRPr="006204C8">
        <w:rPr>
          <w:rFonts w:ascii="Times New Roman" w:hAnsi="Times New Roman" w:cs="Times New Roman"/>
          <w:sz w:val="24"/>
          <w:szCs w:val="24"/>
        </w:rPr>
        <w:t>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Обрати на себя 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Внимание учителя.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Руку вверх подними,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"Можно выйти?" - спроси.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 переменке ты свободен.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Хочешь рисовать - рисуй,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Хочешь танцевать - танцуй!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Но нельзя, запомни, драться,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Кричать, бегать, обзываться.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Уважай своих друзей,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Никогда друзей не бей!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Помогай в учебе им,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Делись знанием своим!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 xml:space="preserve">Если друг забыл </w:t>
      </w:r>
      <w:proofErr w:type="spellStart"/>
      <w:r w:rsidRPr="006204C8">
        <w:rPr>
          <w:rFonts w:ascii="Times New Roman" w:hAnsi="Times New Roman" w:cs="Times New Roman"/>
          <w:sz w:val="24"/>
          <w:szCs w:val="24"/>
        </w:rPr>
        <w:t>пенальчик</w:t>
      </w:r>
      <w:proofErr w:type="spellEnd"/>
      <w:r w:rsidRPr="006204C8">
        <w:rPr>
          <w:rFonts w:ascii="Times New Roman" w:hAnsi="Times New Roman" w:cs="Times New Roman"/>
          <w:sz w:val="24"/>
          <w:szCs w:val="24"/>
        </w:rPr>
        <w:t>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Выручай его, мой мальчик,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Поделись с ним ручкой тут же.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Будет крепче ваша дружба!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И девчонок это касается,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Не жадничайте, красавицы!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 столовую пришел, так знай: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Съестное на пол не кидай,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С набитым ртом не говори, веди себя красиво,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Поел - посуду убери</w:t>
      </w:r>
      <w:proofErr w:type="gramStart"/>
      <w:r w:rsidRPr="006204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04C8">
        <w:rPr>
          <w:rFonts w:ascii="Times New Roman" w:hAnsi="Times New Roman" w:cs="Times New Roman"/>
          <w:sz w:val="24"/>
          <w:szCs w:val="24"/>
        </w:rPr>
        <w:t xml:space="preserve"> а поварам - "СПАСИБО!"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 раздевалке осторожно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С крючка снимай свою одёжку,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А то ведь ненароком можно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Уронить пальто Сережки.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Если ж видишь, на полу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Чья-то вещь валяется.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Подними, не поленись.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Хозяину понравится!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***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Зря не хмурься, будь смелей</w:t>
      </w:r>
    </w:p>
    <w:p w:rsidR="00687E03" w:rsidRPr="006204C8" w:rsidRDefault="00687E03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И найдёшь себе друзей!</w:t>
      </w:r>
    </w:p>
    <w:p w:rsidR="00E57AF7" w:rsidRDefault="00E57AF7" w:rsidP="00620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57AF7" w:rsidSect="00E57A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C0B18" w:rsidRPr="00E57AF7" w:rsidRDefault="00E57AF7" w:rsidP="00620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4C0B18" w:rsidRPr="00620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4C8">
        <w:rPr>
          <w:rFonts w:ascii="Times New Roman" w:hAnsi="Times New Roman" w:cs="Times New Roman"/>
          <w:b/>
          <w:sz w:val="24"/>
          <w:szCs w:val="24"/>
        </w:rPr>
        <w:t>Шуточный тест для первоклассников</w:t>
      </w:r>
      <w:r w:rsidR="004C0B18" w:rsidRPr="006204C8">
        <w:rPr>
          <w:rFonts w:ascii="Times New Roman" w:hAnsi="Times New Roman" w:cs="Times New Roman"/>
          <w:b/>
          <w:sz w:val="24"/>
          <w:szCs w:val="24"/>
        </w:rPr>
        <w:t xml:space="preserve"> (физкультминутка)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- Ребята, запомнили правила поведения? Замечательно! А давайте-ка проверим. Вставайте все со своих мест. Я буду читать вам четверостишия про поведение в школе. Если вы согласны с тем, что надо именно так поступать, вы поднимаете руки, высоко прыгаете на месте и говорите "И я!"</w:t>
      </w:r>
      <w:proofErr w:type="gramStart"/>
      <w:r w:rsidRPr="006204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04C8">
        <w:rPr>
          <w:rFonts w:ascii="Times New Roman" w:hAnsi="Times New Roman" w:cs="Times New Roman"/>
          <w:sz w:val="24"/>
          <w:szCs w:val="24"/>
        </w:rPr>
        <w:t xml:space="preserve"> Если не согласны и не будете так поступать, молча приседаете. Договорились? Поехали!</w:t>
      </w:r>
    </w:p>
    <w:p w:rsidR="00E57AF7" w:rsidRDefault="00E57AF7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7AF7" w:rsidSect="00E57A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Все домашние заданья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Буду четко выполнять.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На урок без опозданья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Буду утром прибегать.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Дома ручку не забуду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И тетрадь, и карандаш.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А забыл — реветь я буду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На весь класс, на весь этаж.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На уроках обещаю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Не шуметь и не болтать.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Если и ответ не знаю,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Буду руку поднимать.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А во время перемены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Обещаю не шуметь,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Не сбивать людей и стены,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Не толкаться, как медведь.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Буду ловким, буду смелым,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Буду я в футбол играть.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Значит, буду то и дело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Мячик в окна забивать.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>Буду умным и веселым,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Делать добрые дела,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t>Чтоб меня родная школа</w:t>
      </w:r>
    </w:p>
    <w:p w:rsidR="00E57AF7" w:rsidRDefault="009F5075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7AF7" w:rsidSect="00E57A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принял</w:t>
      </w:r>
      <w:r w:rsidR="00AB43AC">
        <w:rPr>
          <w:rFonts w:ascii="Times New Roman" w:hAnsi="Times New Roman" w:cs="Times New Roman"/>
          <w:sz w:val="24"/>
          <w:szCs w:val="24"/>
        </w:rPr>
        <w:t>а</w:t>
      </w:r>
    </w:p>
    <w:p w:rsidR="004C0B18" w:rsidRPr="006204C8" w:rsidRDefault="004C0B18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hAnsi="Times New Roman" w:cs="Times New Roman"/>
          <w:sz w:val="24"/>
          <w:szCs w:val="24"/>
        </w:rPr>
        <w:lastRenderedPageBreak/>
        <w:t xml:space="preserve">- Молодцы! Садитесь на свои места. </w:t>
      </w:r>
    </w:p>
    <w:p w:rsidR="00B2073D" w:rsidRPr="006204C8" w:rsidRDefault="002328F2" w:rsidP="009F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 ребята приходят в школу не только учиться, но и дружить. Дружить будете не только вы друг с другом, но и ваши родители между собой.  Давайте с первого дня запомним наш девиз и повторим все вместе хором « Мы в школу ходим учиться и дружить».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2073D" w:rsidRPr="006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Знакомство друг с другом</w:t>
      </w:r>
    </w:p>
    <w:p w:rsidR="00AB43AC" w:rsidRDefault="00B2073D" w:rsidP="006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– ваша учительница. Меня зовут </w:t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Юрьевна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доску цветок со своим именем)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Посмотрите вокруг, как много ребят в классе. Может быть, вы ещё не все друг друга знаете, не со всеми знакомы. Конечно, у каждого своё имя, и сразу бывает трудно запомнить, кого как зовут. Но ведь сложно разговаривать с человеком, если не знаешь его имени. А мы будем вместе учиться, и поэтому надо знать всех ребят своего класса.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Давайте познакомимся. Когда я скажу: «Три-четыре!» – каждый по команде выкрикнет своё имя. Ну-ка, попробуем! (Дети выкрикивают своё имя)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Ой-ой-ой!.. Вроде бы громко кричали, а я ни одного имени не расслышала! А вы все имена расслышали?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Давайте попробуем по-другому. Если не получилось громко, давайте скажем свои имена тихим шёпотом.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Опять что-то не то. Никто не кричал, всё равно ничего не понятно. А вы много имён услышали? Тоже нет?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Наверное, ребята, дело в том, что все говорят одновременно. Вместе работать хорошо, играть весело, петь </w:t>
      </w:r>
      <w:proofErr w:type="gramStart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отвечать плохо: когда все сразу говорят разные слова, то ничего не понятно. Давайте попробуем говорить по очереди, по одному и послушаем, как зовут мальчиков и девочек нашего класса. Я буду подходить по очереди к каждому из вас, и тот, до чьего плеча я дотронусь, громко и чётко назовёт своё имя.</w:t>
      </w:r>
    </w:p>
    <w:p w:rsidR="00B2073D" w:rsidRPr="006204C8" w:rsidRDefault="00B2073D" w:rsidP="0062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 Теперь все имена были слышны?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7AF7" w:rsidRPr="00E5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Творческое задание</w:t>
      </w:r>
      <w:r w:rsidR="002328F2" w:rsidRP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28F2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доску, что это? </w:t>
      </w:r>
      <w:r w:rsidR="002328F2"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(Солнышко)</w:t>
      </w:r>
      <w:r w:rsidR="002328F2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 вами лежат цветы с вашими именами. Слушайте внимательно задание. Цветы помогут вам их выполнить.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просит поднимать цветы тех, кого он назовёт).</w:t>
      </w:r>
      <w:r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Мальчики, поднимите цветы.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Поднимите цветы те, чьи имена начинаются на букву …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Давайте вырастим на нашей доске большую цветочную поляну. Сделаем это так: я буду звать к доске нескольких ребят, они выйдут сюда и прикрепят цветы на доску. Вам надо слушать внимательно: не вас ли я назову. Я прошу выйти к доске всех, кого зовут … (и так дальше).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(Учитель достаёт табличку с надписью «НАШ </w:t>
      </w:r>
      <w:r w:rsidR="00AB4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КЛАСС»).</w:t>
      </w:r>
      <w:r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посмотрите, как много цветов у нас получилось, так же много, как и нас. И мы все один класс (учитель помещает табличку  над цветами). Вот он какой – наш класс!</w:t>
      </w:r>
    </w:p>
    <w:p w:rsidR="00B2073D" w:rsidRPr="006204C8" w:rsidRDefault="009F5075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Красиво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</w:t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получилось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можно ли назвать наш</w:t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картину необычной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же она необычна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E57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ней</w:t>
      </w:r>
      <w:r w:rsidR="00B2073D"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растут </w:t>
      </w:r>
      <w:r w:rsidR="00E57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разноцветные цветочки</w:t>
      </w:r>
      <w:r w:rsidR="00B2073D"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почему? (</w:t>
      </w:r>
      <w:r w:rsidR="00B2073D"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мы очень разные, у каждого свой характер, свои привычки, своя внешность, каждый из нас особенный.)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Кто может сосчитать, сколько на </w:t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 цветов?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7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(23</w:t>
      </w:r>
      <w:r w:rsidR="00B2073D"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– это каждый из вас. Всего 22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ещё один – это мой – я всегда буду с вами, помогу и научу!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все вместе мы 1 класс.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Каким вы хотите, чтобы был наш класс? </w:t>
      </w:r>
      <w:r w:rsidR="00B2073D"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(Дружным)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значит дружным? </w:t>
      </w:r>
      <w:r w:rsidR="00B2073D" w:rsidRPr="0062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(Помогать друг другу, не обижать друг друга, приходить на выручку, заботиться друг о друге). </w:t>
      </w:r>
      <w:r w:rsidR="00B2073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Если мы будем дружными, то сможем преодолеть все трудности, помогая друг другу, и нам будет очень интересно учиться.</w:t>
      </w:r>
    </w:p>
    <w:p w:rsidR="00B2073D" w:rsidRDefault="00C80A60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 w:rsidR="00B2073D" w:rsidRPr="006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 как вы думаете, только ли у каждого из нас есть имя?</w:t>
      </w:r>
      <w:r w:rsidR="0091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у кого ещё?</w:t>
      </w:r>
    </w:p>
    <w:p w:rsidR="00915D1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назову ребят, они возьмут буквы со своих парт и выйдут к доске. Ваша задача встать так с буквами, чтобы получились слова. Я помогу. Остальные ребята прочитают, какое получилось слово.</w:t>
      </w:r>
    </w:p>
    <w:p w:rsidR="00915D18" w:rsidRPr="00915D1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15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Первая группа ребят составляет слово </w:t>
      </w:r>
      <w:r w:rsidRPr="00915D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РОДИНА</w:t>
      </w:r>
    </w:p>
    <w:p w:rsidR="00915D1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Родина?</w:t>
      </w:r>
    </w:p>
    <w:p w:rsidR="00915D1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15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Вторая группа ребят составляет слово </w:t>
      </w:r>
      <w:r w:rsidRPr="00915D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РОССИЯ </w:t>
      </w:r>
    </w:p>
    <w:p w:rsidR="00915D1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 – Россия. Но к нам приехали ребята и с Украины. И не смотря на то, что они будут учиться с нами, их Родина всегда будет Украина.</w:t>
      </w:r>
    </w:p>
    <w:p w:rsidR="00915D1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5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Третья группа ребят составляет слово ЖУРАВЛЁВКА</w:t>
      </w:r>
    </w:p>
    <w:p w:rsidR="00915D18" w:rsidRPr="00915D1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5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наше село, это наша малая Родина)</w:t>
      </w:r>
    </w:p>
    <w:p w:rsidR="00B2073D" w:rsidRDefault="00B2073D" w:rsidP="00915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беречь и защищать нашу </w:t>
      </w:r>
      <w:proofErr w:type="gramStart"/>
      <w:r w:rsidR="00915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</w:t>
      </w:r>
      <w:proofErr w:type="gramEnd"/>
      <w:r w:rsidR="009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расти такими, чтобы наша страна нами гордилась! </w:t>
      </w:r>
    </w:p>
    <w:p w:rsidR="00915D18" w:rsidRDefault="00915D18" w:rsidP="00915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мы должны стать, чтобы Родина нами гордилась?</w:t>
      </w:r>
    </w:p>
    <w:p w:rsidR="00B2073D" w:rsidRPr="009F5075" w:rsidRDefault="00915D18" w:rsidP="009F5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Поэтому мы с вами будем усердно трудиться в школе, чтобы много знать!</w:t>
      </w:r>
    </w:p>
    <w:p w:rsidR="006316F2" w:rsidRPr="006204C8" w:rsidRDefault="00C80A60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316F2" w:rsidRPr="006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316F2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316F2" w:rsidRPr="006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Прощание</w:t>
      </w:r>
    </w:p>
    <w:p w:rsidR="003353E3" w:rsidRPr="006204C8" w:rsidRDefault="00915D18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Произнесем клятву школьников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B8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готовы? Тогда повторяйте за 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и добавляйте слово «Клянемся!»</w:t>
      </w:r>
    </w:p>
    <w:p w:rsidR="003353E3" w:rsidRPr="006204C8" w:rsidRDefault="003353E3" w:rsidP="00620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году не лениться.</w:t>
      </w:r>
    </w:p>
    <w:p w:rsidR="003353E3" w:rsidRPr="006204C8" w:rsidRDefault="003353E3" w:rsidP="00620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прилежно учиться.</w:t>
      </w:r>
    </w:p>
    <w:p w:rsidR="003353E3" w:rsidRPr="006204C8" w:rsidRDefault="003353E3" w:rsidP="00620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вершинам знаний стремиться.</w:t>
      </w:r>
    </w:p>
    <w:p w:rsidR="003353E3" w:rsidRPr="006204C8" w:rsidRDefault="003353E3" w:rsidP="00620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высоких добиться!</w:t>
      </w:r>
    </w:p>
    <w:p w:rsidR="003353E3" w:rsidRPr="006204C8" w:rsidRDefault="003353E3" w:rsidP="00620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выручать всегда.</w:t>
      </w:r>
    </w:p>
    <w:p w:rsidR="003353E3" w:rsidRPr="009F5075" w:rsidRDefault="00335C6D" w:rsidP="00620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семья.</w:t>
      </w:r>
    </w:p>
    <w:p w:rsidR="006316F2" w:rsidRPr="006204C8" w:rsidRDefault="006316F2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замечательно поработали и даже немного поиграли. А теперь мы закончим наш урок, поблагодарив, за него друг друга.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Встретьтесь глазами с тем, кому вы хотите сказать: «Спасибо!», и, молча, кивните головой, поблагодарите глазами и кивком головы.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Всем спасибо за работу!</w:t>
      </w:r>
    </w:p>
    <w:p w:rsidR="003353E3" w:rsidRPr="006204C8" w:rsidRDefault="003353E3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У вас все получиться. Я верю в это!  Теперь мы будем встречаться каждый день, проводить вместе много времени:</w:t>
      </w:r>
    </w:p>
    <w:p w:rsidR="003353E3" w:rsidRPr="006204C8" w:rsidRDefault="003353E3" w:rsidP="00620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4 зимы</w:t>
      </w:r>
    </w:p>
    <w:p w:rsidR="003353E3" w:rsidRPr="006204C8" w:rsidRDefault="003353E3" w:rsidP="00620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4 весны</w:t>
      </w:r>
    </w:p>
    <w:p w:rsidR="003353E3" w:rsidRPr="006204C8" w:rsidRDefault="003353E3" w:rsidP="00620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4 осени</w:t>
      </w:r>
    </w:p>
    <w:p w:rsidR="003353E3" w:rsidRPr="006204C8" w:rsidRDefault="0035226D" w:rsidP="00620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proofErr w:type="gramEnd"/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- июня</w:t>
      </w:r>
    </w:p>
    <w:p w:rsidR="003353E3" w:rsidRPr="006204C8" w:rsidRDefault="003353E3" w:rsidP="00620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675 дней</w:t>
      </w:r>
      <w:r w:rsidR="0035226D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</w:t>
      </w:r>
    </w:p>
    <w:p w:rsidR="0035226D" w:rsidRPr="006204C8" w:rsidRDefault="0035226D" w:rsidP="00620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54 дня в летнем лагере</w:t>
      </w:r>
    </w:p>
    <w:p w:rsidR="003353E3" w:rsidRPr="006204C8" w:rsidRDefault="003353E3" w:rsidP="00620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102633  урока</w:t>
      </w:r>
    </w:p>
    <w:p w:rsidR="003353E3" w:rsidRPr="006204C8" w:rsidRDefault="003353E3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работать и отдыхать. Поэтому мы должны подружиться и никогда не ссориться. Согласны?</w:t>
      </w:r>
    </w:p>
    <w:p w:rsidR="003353E3" w:rsidRPr="006204C8" w:rsidRDefault="003353E3" w:rsidP="006204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дружить?</w:t>
      </w:r>
    </w:p>
    <w:p w:rsidR="003353E3" w:rsidRPr="006204C8" w:rsidRDefault="003353E3" w:rsidP="006204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уважать друг друга?</w:t>
      </w:r>
    </w:p>
    <w:p w:rsidR="003353E3" w:rsidRPr="006204C8" w:rsidRDefault="003353E3" w:rsidP="006204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помогать друг другу?</w:t>
      </w:r>
    </w:p>
    <w:p w:rsidR="003353E3" w:rsidRPr="006204C8" w:rsidRDefault="003353E3" w:rsidP="006204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доверять друг другу?</w:t>
      </w:r>
    </w:p>
    <w:p w:rsidR="003353E3" w:rsidRPr="006204C8" w:rsidRDefault="003353E3" w:rsidP="006204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одной командой?</w:t>
      </w:r>
    </w:p>
    <w:p w:rsidR="003353E3" w:rsidRPr="006204C8" w:rsidRDefault="0035226D" w:rsidP="0062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 сентября 2014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произошло </w:t>
      </w:r>
      <w:r w:rsidR="00335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</w:t>
      </w:r>
      <w:r w:rsidR="0033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рождения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класса, в котором  будут учиться:</w:t>
      </w:r>
    </w:p>
    <w:p w:rsidR="003353E3" w:rsidRPr="006204C8" w:rsidRDefault="0035226D" w:rsidP="006204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озорных</w:t>
      </w:r>
      <w:proofErr w:type="gramEnd"/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веселых 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</w:p>
    <w:p w:rsidR="003353E3" w:rsidRPr="006204C8" w:rsidRDefault="0035226D" w:rsidP="006204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мальчишек</w:t>
      </w:r>
    </w:p>
    <w:p w:rsidR="003353E3" w:rsidRPr="006204C8" w:rsidRDefault="0035226D" w:rsidP="006204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дев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r w:rsidR="003353E3"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1BD" w:rsidRDefault="003353E3" w:rsidP="006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запечатлеть это событие_________________</w:t>
      </w:r>
    </w:p>
    <w:p w:rsidR="00307C48" w:rsidRDefault="00307C48" w:rsidP="006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48" w:rsidRDefault="00307C48" w:rsidP="006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99" w:rsidRDefault="00595D99" w:rsidP="006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99" w:rsidRDefault="00595D99" w:rsidP="006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48" w:rsidRDefault="00307C48" w:rsidP="0030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7C48" w:rsidSect="00E57A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307C48" w:rsidRPr="006204C8" w:rsidRDefault="00307C48" w:rsidP="00C8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C48" w:rsidRPr="006204C8" w:rsidSect="00307C4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DD" w:rsidRDefault="00364FDD" w:rsidP="00E57AF7">
      <w:pPr>
        <w:spacing w:after="0" w:line="240" w:lineRule="auto"/>
      </w:pPr>
      <w:r>
        <w:separator/>
      </w:r>
    </w:p>
  </w:endnote>
  <w:endnote w:type="continuationSeparator" w:id="0">
    <w:p w:rsidR="00364FDD" w:rsidRDefault="00364FDD" w:rsidP="00E5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DD" w:rsidRDefault="00364FDD" w:rsidP="00E57AF7">
      <w:pPr>
        <w:spacing w:after="0" w:line="240" w:lineRule="auto"/>
      </w:pPr>
      <w:r>
        <w:separator/>
      </w:r>
    </w:p>
  </w:footnote>
  <w:footnote w:type="continuationSeparator" w:id="0">
    <w:p w:rsidR="00364FDD" w:rsidRDefault="00364FDD" w:rsidP="00E5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65E"/>
    <w:multiLevelType w:val="hybridMultilevel"/>
    <w:tmpl w:val="FC0AD9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37A0A9C"/>
    <w:multiLevelType w:val="multilevel"/>
    <w:tmpl w:val="5B0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04D35"/>
    <w:multiLevelType w:val="multilevel"/>
    <w:tmpl w:val="3FE6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430B7"/>
    <w:multiLevelType w:val="multilevel"/>
    <w:tmpl w:val="4FD2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705EF"/>
    <w:multiLevelType w:val="multilevel"/>
    <w:tmpl w:val="C26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34274"/>
    <w:multiLevelType w:val="multilevel"/>
    <w:tmpl w:val="1A4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1BD"/>
    <w:rsid w:val="000F3027"/>
    <w:rsid w:val="0013601D"/>
    <w:rsid w:val="00137DB4"/>
    <w:rsid w:val="001F5F98"/>
    <w:rsid w:val="002328F2"/>
    <w:rsid w:val="00307C48"/>
    <w:rsid w:val="003353E3"/>
    <w:rsid w:val="00335C6D"/>
    <w:rsid w:val="0035226D"/>
    <w:rsid w:val="00364FDD"/>
    <w:rsid w:val="003851BD"/>
    <w:rsid w:val="003943E7"/>
    <w:rsid w:val="0040078F"/>
    <w:rsid w:val="004C0B18"/>
    <w:rsid w:val="00595D99"/>
    <w:rsid w:val="00613FC8"/>
    <w:rsid w:val="006204C8"/>
    <w:rsid w:val="006316F2"/>
    <w:rsid w:val="00687E03"/>
    <w:rsid w:val="006A33FB"/>
    <w:rsid w:val="00915D18"/>
    <w:rsid w:val="009E2111"/>
    <w:rsid w:val="009F5075"/>
    <w:rsid w:val="00AB43AC"/>
    <w:rsid w:val="00B2073D"/>
    <w:rsid w:val="00B80085"/>
    <w:rsid w:val="00C80A60"/>
    <w:rsid w:val="00E57AF7"/>
    <w:rsid w:val="00F7197B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AF7"/>
  </w:style>
  <w:style w:type="paragraph" w:styleId="a5">
    <w:name w:val="footer"/>
    <w:basedOn w:val="a"/>
    <w:link w:val="a6"/>
    <w:uiPriority w:val="99"/>
    <w:semiHidden/>
    <w:unhideWhenUsed/>
    <w:rsid w:val="00E5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 Ю</cp:lastModifiedBy>
  <cp:revision>18</cp:revision>
  <dcterms:created xsi:type="dcterms:W3CDTF">2014-08-31T08:24:00Z</dcterms:created>
  <dcterms:modified xsi:type="dcterms:W3CDTF">2014-09-05T11:51:00Z</dcterms:modified>
</cp:coreProperties>
</file>