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FF" w:rsidRDefault="00E50B28" w:rsidP="00E50B28">
      <w:pPr>
        <w:jc w:val="center"/>
        <w:rPr>
          <w:sz w:val="28"/>
          <w:szCs w:val="28"/>
        </w:rPr>
      </w:pPr>
      <w:r>
        <w:rPr>
          <w:sz w:val="28"/>
          <w:szCs w:val="28"/>
        </w:rPr>
        <w:t>Тест</w:t>
      </w:r>
    </w:p>
    <w:p w:rsidR="00E50B28" w:rsidRDefault="00E50B28" w:rsidP="00E50B28">
      <w:pPr>
        <w:jc w:val="center"/>
        <w:rPr>
          <w:sz w:val="28"/>
          <w:szCs w:val="28"/>
        </w:rPr>
      </w:pPr>
      <w:r>
        <w:rPr>
          <w:sz w:val="28"/>
          <w:szCs w:val="28"/>
        </w:rPr>
        <w:t>«Ловушка для родителей»</w:t>
      </w:r>
    </w:p>
    <w:p w:rsidR="00E50B28" w:rsidRDefault="00E50B28" w:rsidP="00E50B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Считаешь ли ты, что у тебя есть взаимопонимание с родителями?</w:t>
      </w:r>
    </w:p>
    <w:p w:rsidR="00E50B28" w:rsidRDefault="00E50B28" w:rsidP="00E50B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Говоришь ли ты со старшими по «душам», советуешься ли  по «личным делам»?</w:t>
      </w:r>
    </w:p>
    <w:p w:rsidR="00E50B28" w:rsidRDefault="00E50B28" w:rsidP="00E50B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Интересуешься ли ты работой своих родителей?</w:t>
      </w:r>
    </w:p>
    <w:p w:rsidR="00E50B28" w:rsidRDefault="00E50B28" w:rsidP="00E50B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Знают ли родители твоих друзей?</w:t>
      </w:r>
    </w:p>
    <w:p w:rsidR="00E50B28" w:rsidRDefault="00E50B28" w:rsidP="00E50B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Бывают ли они у вас дома?</w:t>
      </w:r>
    </w:p>
    <w:p w:rsidR="00E50B28" w:rsidRDefault="00E50B28" w:rsidP="00E50B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Участвуешь ли ты вместе с родителями в хозяйственных заботах?</w:t>
      </w:r>
    </w:p>
    <w:p w:rsidR="00E50B28" w:rsidRDefault="00E50B28" w:rsidP="00E50B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Скучно ли тебе дома, предпочитаешь ли ты проводить свое свободное время вне дома?</w:t>
      </w:r>
    </w:p>
    <w:p w:rsidR="00E50B28" w:rsidRDefault="00E50B28" w:rsidP="00E50B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Есть ли у тебя общие со старшими занятия и увлечения?</w:t>
      </w:r>
    </w:p>
    <w:p w:rsidR="00E50B28" w:rsidRDefault="00E50B28" w:rsidP="00E50B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Участвуешь ли ты в подготовке к семейным праздникам?</w:t>
      </w:r>
    </w:p>
    <w:p w:rsidR="00E50B28" w:rsidRDefault="00E50B28" w:rsidP="00E50B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А «детские праздники» - предпочитаешь ли ты, чтобы родители были с вами. Или хочешь проводить их без взрослых?</w:t>
      </w:r>
    </w:p>
    <w:p w:rsidR="00E50B28" w:rsidRDefault="00584A26" w:rsidP="00E50B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Обсуждаешь ли ты с родителями прочитанные книги?</w:t>
      </w:r>
    </w:p>
    <w:p w:rsidR="00584A26" w:rsidRDefault="00584A26" w:rsidP="00E50B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телевизионные передачи и фильмы?</w:t>
      </w:r>
    </w:p>
    <w:p w:rsidR="00584A26" w:rsidRDefault="00584A26" w:rsidP="00E50B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Бываете ли вы вместе в театре, музеях, на выставках и концертах?</w:t>
      </w:r>
    </w:p>
    <w:p w:rsidR="00584A26" w:rsidRDefault="00584A26" w:rsidP="00E50B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Участвуете ли вместе в прогулках, туристских походах?</w:t>
      </w:r>
    </w:p>
    <w:p w:rsidR="00584A26" w:rsidRDefault="00584A26" w:rsidP="00E50B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Предпочитаешь ли проводить выходные дни вместе с ними или нет?</w:t>
      </w:r>
    </w:p>
    <w:p w:rsidR="00584A26" w:rsidRDefault="00584A26" w:rsidP="00584A26">
      <w:pPr>
        <w:pStyle w:val="a3"/>
        <w:rPr>
          <w:sz w:val="28"/>
          <w:szCs w:val="28"/>
        </w:rPr>
      </w:pPr>
    </w:p>
    <w:p w:rsidR="00584A26" w:rsidRDefault="00584A26" w:rsidP="00584A26">
      <w:pPr>
        <w:pStyle w:val="a3"/>
        <w:rPr>
          <w:sz w:val="28"/>
          <w:szCs w:val="28"/>
        </w:rPr>
      </w:pPr>
      <w:r>
        <w:rPr>
          <w:sz w:val="28"/>
          <w:szCs w:val="28"/>
        </w:rPr>
        <w:t>Утвердительный ответ оцени двумя очками. Если ответ выражается словами «отчасти», «иногда» - одним очком. Если он отрицательный – 0. Посчитай</w:t>
      </w:r>
      <w:r w:rsidR="00FC3059">
        <w:rPr>
          <w:sz w:val="28"/>
          <w:szCs w:val="28"/>
        </w:rPr>
        <w:t xml:space="preserve">, </w:t>
      </w:r>
      <w:r>
        <w:rPr>
          <w:sz w:val="28"/>
          <w:szCs w:val="28"/>
        </w:rPr>
        <w:t>сколько очков вы набрали.</w:t>
      </w:r>
    </w:p>
    <w:p w:rsidR="00FC3059" w:rsidRDefault="00FC3059" w:rsidP="00584A26">
      <w:pPr>
        <w:pStyle w:val="a3"/>
        <w:rPr>
          <w:sz w:val="28"/>
          <w:szCs w:val="28"/>
        </w:rPr>
      </w:pPr>
    </w:p>
    <w:p w:rsidR="00FC3059" w:rsidRDefault="00FC3059" w:rsidP="00584A26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20 очков – твои отношения со старшими в семье в основном можно считать благополучными.</w:t>
      </w:r>
    </w:p>
    <w:p w:rsidR="00FC3059" w:rsidRDefault="00FC3059" w:rsidP="00584A26">
      <w:pPr>
        <w:pStyle w:val="a3"/>
        <w:rPr>
          <w:sz w:val="28"/>
          <w:szCs w:val="28"/>
        </w:rPr>
      </w:pPr>
    </w:p>
    <w:p w:rsidR="00FC3059" w:rsidRDefault="00FC3059" w:rsidP="00584A26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от 10 до 20 – отношения можно оценивать как удовлетворительные; но недостаточно многосторонние; подумай сам, в чем они должны быть углублены и дополнены.</w:t>
      </w:r>
      <w:bookmarkStart w:id="0" w:name="_GoBack"/>
      <w:bookmarkEnd w:id="0"/>
    </w:p>
    <w:p w:rsidR="00FC3059" w:rsidRDefault="00FC3059" w:rsidP="00584A26">
      <w:pPr>
        <w:pStyle w:val="a3"/>
        <w:rPr>
          <w:sz w:val="28"/>
          <w:szCs w:val="28"/>
        </w:rPr>
      </w:pPr>
    </w:p>
    <w:p w:rsidR="00FC3059" w:rsidRDefault="00FC3059" w:rsidP="00584A26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менее 10 – твои контакты с родителями явно недостаточны. Необходимо решать, как их улучшить.</w:t>
      </w:r>
    </w:p>
    <w:p w:rsidR="00584A26" w:rsidRPr="00E50B28" w:rsidRDefault="00584A26" w:rsidP="00584A26">
      <w:pPr>
        <w:pStyle w:val="a3"/>
        <w:rPr>
          <w:sz w:val="28"/>
          <w:szCs w:val="28"/>
        </w:rPr>
      </w:pPr>
    </w:p>
    <w:sectPr w:rsidR="00584A26" w:rsidRPr="00E5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A73"/>
    <w:multiLevelType w:val="hybridMultilevel"/>
    <w:tmpl w:val="8E5C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28"/>
    <w:rsid w:val="00006F19"/>
    <w:rsid w:val="00010C0F"/>
    <w:rsid w:val="000401C6"/>
    <w:rsid w:val="00045A55"/>
    <w:rsid w:val="00060899"/>
    <w:rsid w:val="00060CD3"/>
    <w:rsid w:val="00093616"/>
    <w:rsid w:val="000D7909"/>
    <w:rsid w:val="000E7768"/>
    <w:rsid w:val="000F452D"/>
    <w:rsid w:val="00113147"/>
    <w:rsid w:val="0011364F"/>
    <w:rsid w:val="0011555D"/>
    <w:rsid w:val="00117CD6"/>
    <w:rsid w:val="00121935"/>
    <w:rsid w:val="0014292A"/>
    <w:rsid w:val="0015223D"/>
    <w:rsid w:val="00166553"/>
    <w:rsid w:val="0018056A"/>
    <w:rsid w:val="00196484"/>
    <w:rsid w:val="001B2397"/>
    <w:rsid w:val="001B4200"/>
    <w:rsid w:val="001D1712"/>
    <w:rsid w:val="001F2C73"/>
    <w:rsid w:val="00200830"/>
    <w:rsid w:val="00200A98"/>
    <w:rsid w:val="00212B31"/>
    <w:rsid w:val="002171CE"/>
    <w:rsid w:val="0023380C"/>
    <w:rsid w:val="00233DAA"/>
    <w:rsid w:val="00235DAD"/>
    <w:rsid w:val="00255932"/>
    <w:rsid w:val="00256CE8"/>
    <w:rsid w:val="002620C3"/>
    <w:rsid w:val="00265FDD"/>
    <w:rsid w:val="00271108"/>
    <w:rsid w:val="00273863"/>
    <w:rsid w:val="00280753"/>
    <w:rsid w:val="00280B98"/>
    <w:rsid w:val="002859CD"/>
    <w:rsid w:val="002870DF"/>
    <w:rsid w:val="00293F93"/>
    <w:rsid w:val="002D5195"/>
    <w:rsid w:val="002E7763"/>
    <w:rsid w:val="0030104A"/>
    <w:rsid w:val="0030394A"/>
    <w:rsid w:val="003054CD"/>
    <w:rsid w:val="00351C30"/>
    <w:rsid w:val="00357C16"/>
    <w:rsid w:val="00363B47"/>
    <w:rsid w:val="003719BD"/>
    <w:rsid w:val="003775C7"/>
    <w:rsid w:val="00380F8B"/>
    <w:rsid w:val="003831B0"/>
    <w:rsid w:val="003845EB"/>
    <w:rsid w:val="00394E0F"/>
    <w:rsid w:val="003C0762"/>
    <w:rsid w:val="003C756B"/>
    <w:rsid w:val="003D3154"/>
    <w:rsid w:val="003E253C"/>
    <w:rsid w:val="003E7650"/>
    <w:rsid w:val="0041702C"/>
    <w:rsid w:val="004221CC"/>
    <w:rsid w:val="004412F1"/>
    <w:rsid w:val="00447FC1"/>
    <w:rsid w:val="004501E2"/>
    <w:rsid w:val="00476235"/>
    <w:rsid w:val="0048265E"/>
    <w:rsid w:val="004C21B5"/>
    <w:rsid w:val="004C37F4"/>
    <w:rsid w:val="004F6CDE"/>
    <w:rsid w:val="00570958"/>
    <w:rsid w:val="00584A26"/>
    <w:rsid w:val="005A4223"/>
    <w:rsid w:val="005B2AAF"/>
    <w:rsid w:val="005B7262"/>
    <w:rsid w:val="005B743E"/>
    <w:rsid w:val="005C576A"/>
    <w:rsid w:val="005D2C68"/>
    <w:rsid w:val="005E4A49"/>
    <w:rsid w:val="00613C31"/>
    <w:rsid w:val="00627B55"/>
    <w:rsid w:val="006719DB"/>
    <w:rsid w:val="00680394"/>
    <w:rsid w:val="006875CF"/>
    <w:rsid w:val="00691A02"/>
    <w:rsid w:val="00691EA8"/>
    <w:rsid w:val="00697D82"/>
    <w:rsid w:val="006B2EF4"/>
    <w:rsid w:val="006B59BC"/>
    <w:rsid w:val="006C0864"/>
    <w:rsid w:val="006C4FE3"/>
    <w:rsid w:val="006C7271"/>
    <w:rsid w:val="00701964"/>
    <w:rsid w:val="00706195"/>
    <w:rsid w:val="00722DB8"/>
    <w:rsid w:val="00724564"/>
    <w:rsid w:val="007249BA"/>
    <w:rsid w:val="007276B2"/>
    <w:rsid w:val="0073203F"/>
    <w:rsid w:val="0074755E"/>
    <w:rsid w:val="00755695"/>
    <w:rsid w:val="00763B98"/>
    <w:rsid w:val="007754A4"/>
    <w:rsid w:val="00781A01"/>
    <w:rsid w:val="0079715F"/>
    <w:rsid w:val="007F0CC6"/>
    <w:rsid w:val="00804B74"/>
    <w:rsid w:val="008074E5"/>
    <w:rsid w:val="00821A5E"/>
    <w:rsid w:val="00824037"/>
    <w:rsid w:val="008338C4"/>
    <w:rsid w:val="00834687"/>
    <w:rsid w:val="008404D0"/>
    <w:rsid w:val="00844CB3"/>
    <w:rsid w:val="00865ED1"/>
    <w:rsid w:val="00880E98"/>
    <w:rsid w:val="008A43D2"/>
    <w:rsid w:val="008B4B3A"/>
    <w:rsid w:val="008E2511"/>
    <w:rsid w:val="008E665C"/>
    <w:rsid w:val="009013FC"/>
    <w:rsid w:val="00905295"/>
    <w:rsid w:val="00907CC3"/>
    <w:rsid w:val="009111AB"/>
    <w:rsid w:val="009139DB"/>
    <w:rsid w:val="00962AEC"/>
    <w:rsid w:val="0096482E"/>
    <w:rsid w:val="009664E4"/>
    <w:rsid w:val="009942E5"/>
    <w:rsid w:val="009B4BFF"/>
    <w:rsid w:val="009C4A8D"/>
    <w:rsid w:val="009C7BE4"/>
    <w:rsid w:val="00A03B04"/>
    <w:rsid w:val="00A070BB"/>
    <w:rsid w:val="00A143CE"/>
    <w:rsid w:val="00A24103"/>
    <w:rsid w:val="00A34C8A"/>
    <w:rsid w:val="00A82588"/>
    <w:rsid w:val="00A87DF9"/>
    <w:rsid w:val="00A94986"/>
    <w:rsid w:val="00AC005E"/>
    <w:rsid w:val="00AC3EC7"/>
    <w:rsid w:val="00AD12B2"/>
    <w:rsid w:val="00AD769D"/>
    <w:rsid w:val="00AF2D6C"/>
    <w:rsid w:val="00B1426C"/>
    <w:rsid w:val="00B16A69"/>
    <w:rsid w:val="00B25AAF"/>
    <w:rsid w:val="00B3440B"/>
    <w:rsid w:val="00B37C29"/>
    <w:rsid w:val="00B446EC"/>
    <w:rsid w:val="00B55DDC"/>
    <w:rsid w:val="00B62093"/>
    <w:rsid w:val="00B839B9"/>
    <w:rsid w:val="00B9394A"/>
    <w:rsid w:val="00BF3EC4"/>
    <w:rsid w:val="00BF7FD4"/>
    <w:rsid w:val="00C02093"/>
    <w:rsid w:val="00C25623"/>
    <w:rsid w:val="00C31112"/>
    <w:rsid w:val="00C3257A"/>
    <w:rsid w:val="00C400E2"/>
    <w:rsid w:val="00C454FE"/>
    <w:rsid w:val="00C65922"/>
    <w:rsid w:val="00C752F7"/>
    <w:rsid w:val="00CB1C39"/>
    <w:rsid w:val="00CF1FDE"/>
    <w:rsid w:val="00CF3F78"/>
    <w:rsid w:val="00CF6F10"/>
    <w:rsid w:val="00D100B5"/>
    <w:rsid w:val="00D15AFB"/>
    <w:rsid w:val="00D17BB9"/>
    <w:rsid w:val="00D274F4"/>
    <w:rsid w:val="00D44AC6"/>
    <w:rsid w:val="00D50E45"/>
    <w:rsid w:val="00D550A3"/>
    <w:rsid w:val="00D61B1B"/>
    <w:rsid w:val="00DA25E7"/>
    <w:rsid w:val="00DA5B61"/>
    <w:rsid w:val="00DC0865"/>
    <w:rsid w:val="00E034A3"/>
    <w:rsid w:val="00E1678B"/>
    <w:rsid w:val="00E3020A"/>
    <w:rsid w:val="00E50B28"/>
    <w:rsid w:val="00E73089"/>
    <w:rsid w:val="00E737C5"/>
    <w:rsid w:val="00E962BF"/>
    <w:rsid w:val="00EA6C28"/>
    <w:rsid w:val="00ED4893"/>
    <w:rsid w:val="00F15623"/>
    <w:rsid w:val="00F16158"/>
    <w:rsid w:val="00F22936"/>
    <w:rsid w:val="00F405FB"/>
    <w:rsid w:val="00F50171"/>
    <w:rsid w:val="00F61C16"/>
    <w:rsid w:val="00F65DB9"/>
    <w:rsid w:val="00FA29CB"/>
    <w:rsid w:val="00FA4EA6"/>
    <w:rsid w:val="00FB3243"/>
    <w:rsid w:val="00FC3059"/>
    <w:rsid w:val="00FD19B2"/>
    <w:rsid w:val="00FD589B"/>
    <w:rsid w:val="00FD784B"/>
    <w:rsid w:val="00FF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2014-09-05T13:15:00Z</dcterms:created>
  <dcterms:modified xsi:type="dcterms:W3CDTF">2014-09-05T13:41:00Z</dcterms:modified>
</cp:coreProperties>
</file>