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B0" w:rsidRPr="00917D0E" w:rsidRDefault="001D5FB0" w:rsidP="001D5F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>Игра « Поиск клада»</w:t>
      </w:r>
    </w:p>
    <w:p w:rsidR="00146EA4" w:rsidRPr="00917D0E" w:rsidRDefault="001D5FB0" w:rsidP="001D5FB0">
      <w:pPr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>Детям объясняется суть игры – найти « клад», преодолев все препятствия на пути. Двигаться будем по стрелочкам, от станции к станции. На каждой с</w:t>
      </w:r>
      <w:r w:rsidR="00B62413" w:rsidRPr="00917D0E">
        <w:rPr>
          <w:rFonts w:ascii="Times New Roman" w:hAnsi="Times New Roman" w:cs="Times New Roman"/>
          <w:sz w:val="28"/>
          <w:szCs w:val="28"/>
        </w:rPr>
        <w:t xml:space="preserve">танции нужно будет найти конверт </w:t>
      </w:r>
      <w:r w:rsidR="00146EA4" w:rsidRPr="00917D0E">
        <w:rPr>
          <w:rFonts w:ascii="Times New Roman" w:hAnsi="Times New Roman" w:cs="Times New Roman"/>
          <w:sz w:val="28"/>
          <w:szCs w:val="28"/>
        </w:rPr>
        <w:t xml:space="preserve"> </w:t>
      </w:r>
      <w:r w:rsidRPr="00917D0E">
        <w:rPr>
          <w:rFonts w:ascii="Times New Roman" w:hAnsi="Times New Roman" w:cs="Times New Roman"/>
          <w:sz w:val="28"/>
          <w:szCs w:val="28"/>
        </w:rPr>
        <w:t>с</w:t>
      </w:r>
      <w:r w:rsidR="00B62413" w:rsidRPr="00917D0E">
        <w:rPr>
          <w:rFonts w:ascii="Times New Roman" w:hAnsi="Times New Roman" w:cs="Times New Roman"/>
          <w:sz w:val="28"/>
          <w:szCs w:val="28"/>
        </w:rPr>
        <w:t xml:space="preserve"> заданием  и монетку с подсказками</w:t>
      </w:r>
      <w:r w:rsidR="00146EA4" w:rsidRPr="00917D0E">
        <w:rPr>
          <w:rFonts w:ascii="Times New Roman" w:hAnsi="Times New Roman" w:cs="Times New Roman"/>
          <w:sz w:val="28"/>
          <w:szCs w:val="28"/>
        </w:rPr>
        <w:t>.</w:t>
      </w:r>
      <w:r w:rsidRPr="00917D0E">
        <w:rPr>
          <w:rFonts w:ascii="Times New Roman" w:hAnsi="Times New Roman" w:cs="Times New Roman"/>
          <w:sz w:val="28"/>
          <w:szCs w:val="28"/>
        </w:rPr>
        <w:t xml:space="preserve"> Задания выполняются всеми членами отряда. </w:t>
      </w:r>
    </w:p>
    <w:p w:rsidR="001D5FB0" w:rsidRPr="00917D0E" w:rsidRDefault="001D5FB0" w:rsidP="001D5F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17D0E">
        <w:rPr>
          <w:rFonts w:ascii="Times New Roman" w:hAnsi="Times New Roman" w:cs="Times New Roman"/>
          <w:sz w:val="28"/>
          <w:szCs w:val="28"/>
          <w:u w:val="single"/>
        </w:rPr>
        <w:t>1 станция «Плясовая»</w:t>
      </w:r>
    </w:p>
    <w:p w:rsidR="001D5FB0" w:rsidRPr="00917D0E" w:rsidRDefault="001D5FB0" w:rsidP="001D5FB0">
      <w:pPr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 xml:space="preserve">Задание: станцевать танец маленьких утят. </w:t>
      </w:r>
    </w:p>
    <w:p w:rsidR="00146EA4" w:rsidRPr="00917D0E" w:rsidRDefault="00146EA4" w:rsidP="001D5FB0">
      <w:pPr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>Подсказка на монетке: двигаемся по чёрным стрелкам к станции «Спортивная».</w:t>
      </w:r>
    </w:p>
    <w:p w:rsidR="001D5FB0" w:rsidRPr="00917D0E" w:rsidRDefault="001D5FB0" w:rsidP="001D5F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17D0E">
        <w:rPr>
          <w:rFonts w:ascii="Times New Roman" w:hAnsi="Times New Roman" w:cs="Times New Roman"/>
          <w:sz w:val="28"/>
          <w:szCs w:val="28"/>
          <w:u w:val="single"/>
        </w:rPr>
        <w:t xml:space="preserve">2 станция </w:t>
      </w:r>
      <w:r w:rsidR="00146EA4" w:rsidRPr="00917D0E">
        <w:rPr>
          <w:rFonts w:ascii="Times New Roman" w:hAnsi="Times New Roman" w:cs="Times New Roman"/>
          <w:sz w:val="28"/>
          <w:szCs w:val="28"/>
          <w:u w:val="single"/>
        </w:rPr>
        <w:t>«Спортивная»</w:t>
      </w:r>
    </w:p>
    <w:p w:rsidR="00146EA4" w:rsidRPr="00917D0E" w:rsidRDefault="00146EA4" w:rsidP="001D5FB0">
      <w:pPr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>Задание: попасть в кольцо 10 раз.</w:t>
      </w:r>
    </w:p>
    <w:p w:rsidR="00146EA4" w:rsidRPr="00917D0E" w:rsidRDefault="00146EA4" w:rsidP="001D5FB0">
      <w:pPr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>Подсказка на монетке: перебраться по кочкам через болото до станции «Литературная».</w:t>
      </w:r>
    </w:p>
    <w:p w:rsidR="00146EA4" w:rsidRPr="00917D0E" w:rsidRDefault="00146EA4" w:rsidP="001D5F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17D0E">
        <w:rPr>
          <w:rFonts w:ascii="Times New Roman" w:hAnsi="Times New Roman" w:cs="Times New Roman"/>
          <w:sz w:val="28"/>
          <w:szCs w:val="28"/>
          <w:u w:val="single"/>
        </w:rPr>
        <w:t>3 станция «Литературная»</w:t>
      </w:r>
    </w:p>
    <w:p w:rsidR="00146EA4" w:rsidRPr="00917D0E" w:rsidRDefault="00146EA4" w:rsidP="001D5FB0">
      <w:pPr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 xml:space="preserve">Задание: собрать </w:t>
      </w:r>
      <w:r w:rsidR="00CA0945">
        <w:rPr>
          <w:rFonts w:ascii="Times New Roman" w:hAnsi="Times New Roman" w:cs="Times New Roman"/>
          <w:sz w:val="28"/>
          <w:szCs w:val="28"/>
        </w:rPr>
        <w:t>2 пословицы о дружбе</w:t>
      </w:r>
      <w:r w:rsidR="00A762C7">
        <w:rPr>
          <w:rFonts w:ascii="Times New Roman" w:hAnsi="Times New Roman" w:cs="Times New Roman"/>
          <w:sz w:val="28"/>
          <w:szCs w:val="28"/>
        </w:rPr>
        <w:t>:</w:t>
      </w:r>
    </w:p>
    <w:p w:rsidR="0053770E" w:rsidRPr="00917D0E" w:rsidRDefault="0053770E" w:rsidP="0053770E">
      <w:pPr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>1)Не имей 100 рублей, а имей 100 друзей!</w:t>
      </w:r>
    </w:p>
    <w:p w:rsidR="0053770E" w:rsidRPr="00917D0E" w:rsidRDefault="0053770E" w:rsidP="0053770E">
      <w:pPr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>2)Крепкую дружбу и топором не разрубишь.</w:t>
      </w:r>
    </w:p>
    <w:p w:rsidR="00146EA4" w:rsidRPr="00917D0E" w:rsidRDefault="00AF74AB" w:rsidP="001D5FB0">
      <w:pPr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>Подсказка: двигаемся по белым стрелкам.</w:t>
      </w:r>
    </w:p>
    <w:p w:rsidR="00AF74AB" w:rsidRPr="00917D0E" w:rsidRDefault="00AF74AB" w:rsidP="001D5FB0">
      <w:pPr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  <w:u w:val="single"/>
        </w:rPr>
        <w:t>4 станция «Весёлый художник»</w:t>
      </w:r>
    </w:p>
    <w:p w:rsidR="00AF74AB" w:rsidRPr="00917D0E" w:rsidRDefault="00AF74AB" w:rsidP="001D5FB0">
      <w:pPr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>Задание: нарисовать с закрытыми глазами аквариум с рыбками.</w:t>
      </w:r>
    </w:p>
    <w:p w:rsidR="009B1788" w:rsidRPr="00917D0E" w:rsidRDefault="009B1788" w:rsidP="001D5FB0">
      <w:pPr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>Подсказка: отгадай загадку.</w:t>
      </w:r>
    </w:p>
    <w:p w:rsidR="001D33F4" w:rsidRPr="00917D0E" w:rsidRDefault="001D33F4" w:rsidP="001D33F4">
      <w:pPr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>Ру</w:t>
      </w:r>
      <w:r w:rsidR="0046056D">
        <w:rPr>
          <w:rFonts w:ascii="Times New Roman" w:hAnsi="Times New Roman" w:cs="Times New Roman"/>
          <w:sz w:val="28"/>
          <w:szCs w:val="28"/>
        </w:rPr>
        <w:t>сская красавица стоит на поляне</w:t>
      </w:r>
    </w:p>
    <w:p w:rsidR="001D33F4" w:rsidRPr="00917D0E" w:rsidRDefault="001D33F4" w:rsidP="001D33F4">
      <w:pPr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>В зеленой кофточке, в белом сарафане.</w:t>
      </w:r>
    </w:p>
    <w:p w:rsidR="001D33F4" w:rsidRPr="00917D0E" w:rsidRDefault="001D33F4" w:rsidP="001D33F4">
      <w:pPr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>(Береза)</w:t>
      </w:r>
    </w:p>
    <w:p w:rsidR="001D33F4" w:rsidRPr="00917D0E" w:rsidRDefault="001D33F4" w:rsidP="001D33F4">
      <w:pPr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>Там ждёт вас следующее задание.</w:t>
      </w:r>
    </w:p>
    <w:p w:rsidR="001D33F4" w:rsidRPr="00917D0E" w:rsidRDefault="001D33F4" w:rsidP="001D33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17D0E">
        <w:rPr>
          <w:rFonts w:ascii="Times New Roman" w:hAnsi="Times New Roman" w:cs="Times New Roman"/>
          <w:sz w:val="28"/>
          <w:szCs w:val="28"/>
          <w:u w:val="single"/>
        </w:rPr>
        <w:t>5 станция «Угадай-ка!»</w:t>
      </w:r>
    </w:p>
    <w:p w:rsidR="002E70C9" w:rsidRPr="002E70C9" w:rsidRDefault="00DD0F3D" w:rsidP="002E70C9">
      <w:pPr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>Задание: поиграем в игру «Да и нет», на каждый ответ «да» двигаемся на шаг вперёд, после ответа «нет» - остаёмся на месте.</w:t>
      </w:r>
      <w:bookmarkStart w:id="0" w:name="_GoBack"/>
      <w:bookmarkEnd w:id="0"/>
    </w:p>
    <w:p w:rsidR="002E70C9" w:rsidRP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lastRenderedPageBreak/>
        <w:t>ИГРА «ДА И НЕТ»</w:t>
      </w:r>
    </w:p>
    <w:p w:rsidR="002E70C9" w:rsidRP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t>Птицы умеют летать</w:t>
      </w:r>
    </w:p>
    <w:p w:rsidR="002E70C9" w:rsidRP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t>Коровы умеют мяукать</w:t>
      </w:r>
    </w:p>
    <w:p w:rsidR="002E70C9" w:rsidRP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t>Кузнечик умеет прыгать</w:t>
      </w:r>
    </w:p>
    <w:p w:rsidR="002E70C9" w:rsidRP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t>Люди ходят на голове</w:t>
      </w:r>
    </w:p>
    <w:p w:rsidR="002E70C9" w:rsidRP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t>Девочки носят юбки</w:t>
      </w:r>
    </w:p>
    <w:p w:rsidR="002E70C9" w:rsidRP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t>Мальчики носят платья</w:t>
      </w:r>
    </w:p>
    <w:p w:rsidR="002E70C9" w:rsidRP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t>Весной тает снег</w:t>
      </w:r>
    </w:p>
    <w:p w:rsidR="002E70C9" w:rsidRP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t>Осенью цветут подснежники</w:t>
      </w:r>
    </w:p>
    <w:p w:rsidR="002E70C9" w:rsidRP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t>Трава синего цвета</w:t>
      </w:r>
    </w:p>
    <w:p w:rsidR="002E70C9" w:rsidRP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t>Снег белого цвета</w:t>
      </w:r>
    </w:p>
    <w:p w:rsidR="002E70C9" w:rsidRP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t>Шоколад на вкус сладкий</w:t>
      </w:r>
    </w:p>
    <w:p w:rsidR="002E70C9" w:rsidRP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t>Яблоко — соленое</w:t>
      </w:r>
    </w:p>
    <w:p w:rsidR="002E70C9" w:rsidRP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t>Дождь идет вверх</w:t>
      </w:r>
    </w:p>
    <w:p w:rsidR="002E70C9" w:rsidRP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t>Часы показывают время</w:t>
      </w:r>
    </w:p>
    <w:p w:rsidR="002E70C9" w:rsidRP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t>Летом носят шубы</w:t>
      </w:r>
    </w:p>
    <w:p w:rsidR="002E70C9" w:rsidRP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t>Зимой катаются на санках</w:t>
      </w:r>
    </w:p>
    <w:p w:rsidR="002E70C9" w:rsidRP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t>Собаки лают</w:t>
      </w:r>
    </w:p>
    <w:p w:rsidR="002E70C9" w:rsidRP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t>Коровы мычат</w:t>
      </w:r>
    </w:p>
    <w:p w:rsidR="002E70C9" w:rsidRP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t>Котята гавкают</w:t>
      </w:r>
    </w:p>
    <w:p w:rsidR="002E70C9" w:rsidRP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t>Лошадь ест овес</w:t>
      </w:r>
    </w:p>
    <w:p w:rsidR="002E70C9" w:rsidRP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t>Заяц ест морковку</w:t>
      </w:r>
    </w:p>
    <w:p w:rsidR="002E70C9" w:rsidRP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t>Заяц охотится на лису</w:t>
      </w:r>
    </w:p>
    <w:p w:rsidR="002E70C9" w:rsidRP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t>Кошка гоняется за мышкой</w:t>
      </w:r>
    </w:p>
    <w:p w:rsidR="002E70C9" w:rsidRDefault="002E70C9" w:rsidP="002E70C9">
      <w:pPr>
        <w:rPr>
          <w:rFonts w:ascii="Times New Roman" w:hAnsi="Times New Roman" w:cs="Times New Roman"/>
          <w:sz w:val="28"/>
          <w:szCs w:val="28"/>
        </w:rPr>
      </w:pPr>
      <w:r w:rsidRPr="002E70C9">
        <w:rPr>
          <w:rFonts w:ascii="Times New Roman" w:hAnsi="Times New Roman" w:cs="Times New Roman"/>
          <w:sz w:val="28"/>
          <w:szCs w:val="28"/>
        </w:rPr>
        <w:t>Медведь любит мед</w:t>
      </w:r>
    </w:p>
    <w:p w:rsidR="002E70C9" w:rsidRPr="00917D0E" w:rsidRDefault="00EC3A37" w:rsidP="001D33F4">
      <w:pPr>
        <w:rPr>
          <w:rFonts w:ascii="Times New Roman" w:hAnsi="Times New Roman" w:cs="Times New Roman"/>
          <w:sz w:val="28"/>
          <w:szCs w:val="28"/>
        </w:rPr>
      </w:pPr>
      <w:r w:rsidRPr="00EC3A37">
        <w:rPr>
          <w:rFonts w:ascii="Times New Roman" w:hAnsi="Times New Roman" w:cs="Times New Roman"/>
          <w:sz w:val="28"/>
          <w:szCs w:val="28"/>
        </w:rPr>
        <w:lastRenderedPageBreak/>
        <w:t>Подсказка: двигаемся по синим стрелкам.</w:t>
      </w:r>
    </w:p>
    <w:p w:rsidR="00DD0F3D" w:rsidRPr="00917D0E" w:rsidRDefault="00DD0F3D" w:rsidP="001D33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17D0E">
        <w:rPr>
          <w:rFonts w:ascii="Times New Roman" w:hAnsi="Times New Roman" w:cs="Times New Roman"/>
          <w:sz w:val="28"/>
          <w:szCs w:val="28"/>
          <w:u w:val="single"/>
        </w:rPr>
        <w:t>6 станция «Кладовая»</w:t>
      </w:r>
    </w:p>
    <w:p w:rsidR="00AF74AB" w:rsidRPr="00917D0E" w:rsidRDefault="00DD0F3D" w:rsidP="001D5FB0">
      <w:pPr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>Задание: выслушай</w:t>
      </w:r>
      <w:r w:rsidR="00DC0E7F" w:rsidRPr="00917D0E">
        <w:rPr>
          <w:rFonts w:ascii="Times New Roman" w:hAnsi="Times New Roman" w:cs="Times New Roman"/>
          <w:sz w:val="28"/>
          <w:szCs w:val="28"/>
        </w:rPr>
        <w:t>те</w:t>
      </w:r>
      <w:r w:rsidRPr="00917D0E">
        <w:rPr>
          <w:rFonts w:ascii="Times New Roman" w:hAnsi="Times New Roman" w:cs="Times New Roman"/>
          <w:sz w:val="28"/>
          <w:szCs w:val="28"/>
        </w:rPr>
        <w:t xml:space="preserve"> загадку</w:t>
      </w:r>
      <w:r w:rsidR="00DC0E7F" w:rsidRPr="00917D0E">
        <w:rPr>
          <w:rFonts w:ascii="Times New Roman" w:hAnsi="Times New Roman" w:cs="Times New Roman"/>
          <w:sz w:val="28"/>
          <w:szCs w:val="28"/>
        </w:rPr>
        <w:t>-подсказку, где «клад» хранится.</w:t>
      </w:r>
    </w:p>
    <w:p w:rsidR="003E21F7" w:rsidRPr="00917D0E" w:rsidRDefault="003E21F7" w:rsidP="003E21F7">
      <w:pPr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>За кудрявый хохолок</w:t>
      </w:r>
    </w:p>
    <w:p w:rsidR="003E21F7" w:rsidRPr="00917D0E" w:rsidRDefault="003E21F7" w:rsidP="003E21F7">
      <w:pPr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 xml:space="preserve"> Лису из норки поволок.</w:t>
      </w:r>
    </w:p>
    <w:p w:rsidR="003E21F7" w:rsidRPr="00917D0E" w:rsidRDefault="003E21F7" w:rsidP="003E21F7">
      <w:pPr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D0E">
        <w:rPr>
          <w:rFonts w:ascii="Times New Roman" w:hAnsi="Times New Roman" w:cs="Times New Roman"/>
          <w:sz w:val="28"/>
          <w:szCs w:val="28"/>
        </w:rPr>
        <w:t>На ощупь - очень гладкая,</w:t>
      </w:r>
      <w:proofErr w:type="gramEnd"/>
    </w:p>
    <w:p w:rsidR="003E21F7" w:rsidRPr="00917D0E" w:rsidRDefault="003E21F7" w:rsidP="003E21F7">
      <w:pPr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 xml:space="preserve"> На вкус - как сахар </w:t>
      </w:r>
      <w:proofErr w:type="gramStart"/>
      <w:r w:rsidRPr="00917D0E">
        <w:rPr>
          <w:rFonts w:ascii="Times New Roman" w:hAnsi="Times New Roman" w:cs="Times New Roman"/>
          <w:sz w:val="28"/>
          <w:szCs w:val="28"/>
        </w:rPr>
        <w:t>сладкая</w:t>
      </w:r>
      <w:proofErr w:type="gramEnd"/>
      <w:r w:rsidRPr="00917D0E">
        <w:rPr>
          <w:rFonts w:ascii="Times New Roman" w:hAnsi="Times New Roman" w:cs="Times New Roman"/>
          <w:sz w:val="28"/>
          <w:szCs w:val="28"/>
        </w:rPr>
        <w:t>.</w:t>
      </w:r>
    </w:p>
    <w:p w:rsidR="00DC6804" w:rsidRPr="00917D0E" w:rsidRDefault="003E21F7" w:rsidP="003E21F7">
      <w:pPr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>(Морковь).</w:t>
      </w:r>
    </w:p>
    <w:p w:rsidR="003E21F7" w:rsidRDefault="003E21F7" w:rsidP="003E21F7">
      <w:pPr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>Дети в грядке с морковью найдут сладкие подарки.</w:t>
      </w:r>
    </w:p>
    <w:p w:rsidR="002E70C9" w:rsidRDefault="002E70C9" w:rsidP="003E21F7">
      <w:pPr>
        <w:rPr>
          <w:rFonts w:ascii="Times New Roman" w:hAnsi="Times New Roman" w:cs="Times New Roman"/>
          <w:sz w:val="28"/>
          <w:szCs w:val="28"/>
        </w:rPr>
      </w:pPr>
    </w:p>
    <w:p w:rsidR="002E70C9" w:rsidRDefault="002E70C9" w:rsidP="003E21F7">
      <w:pPr>
        <w:rPr>
          <w:rFonts w:ascii="Times New Roman" w:hAnsi="Times New Roman" w:cs="Times New Roman"/>
          <w:sz w:val="28"/>
          <w:szCs w:val="28"/>
        </w:rPr>
      </w:pPr>
    </w:p>
    <w:p w:rsidR="00146EA4" w:rsidRPr="00917D0E" w:rsidRDefault="00146EA4" w:rsidP="001D5FB0">
      <w:pPr>
        <w:rPr>
          <w:rFonts w:ascii="Times New Roman" w:hAnsi="Times New Roman" w:cs="Times New Roman"/>
          <w:sz w:val="28"/>
          <w:szCs w:val="28"/>
        </w:rPr>
      </w:pPr>
    </w:p>
    <w:p w:rsidR="0053770E" w:rsidRPr="0053770E" w:rsidRDefault="0053770E" w:rsidP="001D5FB0">
      <w:pPr>
        <w:rPr>
          <w:sz w:val="72"/>
        </w:rPr>
      </w:pPr>
    </w:p>
    <w:sectPr w:rsidR="0053770E" w:rsidRPr="0053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AC"/>
    <w:rsid w:val="000238CA"/>
    <w:rsid w:val="000519F8"/>
    <w:rsid w:val="00062891"/>
    <w:rsid w:val="00146EA4"/>
    <w:rsid w:val="001D07DA"/>
    <w:rsid w:val="001D33F4"/>
    <w:rsid w:val="001D5FB0"/>
    <w:rsid w:val="002D4952"/>
    <w:rsid w:val="002E70C9"/>
    <w:rsid w:val="0037706C"/>
    <w:rsid w:val="003E21F7"/>
    <w:rsid w:val="00425EC7"/>
    <w:rsid w:val="00454395"/>
    <w:rsid w:val="0046056D"/>
    <w:rsid w:val="004942E6"/>
    <w:rsid w:val="004D2BFF"/>
    <w:rsid w:val="0053770E"/>
    <w:rsid w:val="005B4558"/>
    <w:rsid w:val="00650C43"/>
    <w:rsid w:val="00696535"/>
    <w:rsid w:val="006B29BE"/>
    <w:rsid w:val="007151BA"/>
    <w:rsid w:val="00722258"/>
    <w:rsid w:val="00782559"/>
    <w:rsid w:val="007D6F50"/>
    <w:rsid w:val="007E0B41"/>
    <w:rsid w:val="007F0062"/>
    <w:rsid w:val="00835C2C"/>
    <w:rsid w:val="008A744A"/>
    <w:rsid w:val="008F7C3B"/>
    <w:rsid w:val="00917D0E"/>
    <w:rsid w:val="009B1788"/>
    <w:rsid w:val="00A47806"/>
    <w:rsid w:val="00A762C7"/>
    <w:rsid w:val="00A87F67"/>
    <w:rsid w:val="00AB570B"/>
    <w:rsid w:val="00AB6A57"/>
    <w:rsid w:val="00AF74AB"/>
    <w:rsid w:val="00B40BA7"/>
    <w:rsid w:val="00B60AA3"/>
    <w:rsid w:val="00B62413"/>
    <w:rsid w:val="00C53CDF"/>
    <w:rsid w:val="00CA0945"/>
    <w:rsid w:val="00CD23BF"/>
    <w:rsid w:val="00D131C8"/>
    <w:rsid w:val="00D16E32"/>
    <w:rsid w:val="00DC0E7F"/>
    <w:rsid w:val="00DC6804"/>
    <w:rsid w:val="00DD0F3D"/>
    <w:rsid w:val="00E10BAC"/>
    <w:rsid w:val="00E2118D"/>
    <w:rsid w:val="00E45260"/>
    <w:rsid w:val="00E713F5"/>
    <w:rsid w:val="00EC3A37"/>
    <w:rsid w:val="00F723B1"/>
    <w:rsid w:val="00F84D68"/>
    <w:rsid w:val="00FA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2013-07-01T07:34:00Z</dcterms:created>
  <dcterms:modified xsi:type="dcterms:W3CDTF">2013-08-06T14:10:00Z</dcterms:modified>
</cp:coreProperties>
</file>