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18" w:rsidRDefault="00406218" w:rsidP="00E076E1">
      <w:r>
        <w:t>Тест по русскому языку</w:t>
      </w:r>
    </w:p>
    <w:p w:rsidR="00406218" w:rsidRPr="00406218" w:rsidRDefault="00406218" w:rsidP="00E076E1">
      <w:r w:rsidRPr="00406218">
        <w:t>3</w:t>
      </w:r>
      <w:r>
        <w:t xml:space="preserve"> класс</w:t>
      </w:r>
    </w:p>
    <w:p w:rsidR="00E076E1" w:rsidRDefault="00406218" w:rsidP="00E076E1">
      <w:r>
        <w:t>Тема «Состав слова</w:t>
      </w:r>
      <w:r>
        <w:t>»</w:t>
      </w:r>
    </w:p>
    <w:p w:rsidR="00E076E1" w:rsidRDefault="00E076E1" w:rsidP="00E076E1">
      <w:bookmarkStart w:id="0" w:name="_GoBack"/>
      <w:bookmarkEnd w:id="0"/>
      <w:r>
        <w:t>Сомова Раиса Владимировна</w:t>
      </w:r>
    </w:p>
    <w:p w:rsidR="00E076E1" w:rsidRDefault="00E076E1" w:rsidP="00E076E1">
      <w:r>
        <w:t>Учитель начальных классов</w:t>
      </w:r>
    </w:p>
    <w:p w:rsidR="00E076E1" w:rsidRDefault="00E076E1" w:rsidP="00E076E1">
      <w:r>
        <w:t xml:space="preserve">ГБОУ СОШ «Центр образования» пос. </w:t>
      </w:r>
      <w:proofErr w:type="spellStart"/>
      <w:r>
        <w:t>Варламово</w:t>
      </w:r>
      <w:proofErr w:type="spellEnd"/>
    </w:p>
    <w:p w:rsidR="00E076E1" w:rsidRDefault="00E076E1" w:rsidP="00E076E1">
      <w:r>
        <w:t xml:space="preserve">446012 Самарская область, г. Сызрань, ул. Днепропетровская, д. 62 </w:t>
      </w:r>
    </w:p>
    <w:p w:rsidR="00406218" w:rsidRDefault="00406218" w:rsidP="00E076E1"/>
    <w:p w:rsidR="00E076E1" w:rsidRDefault="00E076E1" w:rsidP="00406218">
      <w:pPr>
        <w:jc w:val="center"/>
      </w:pPr>
    </w:p>
    <w:p w:rsidR="00406218" w:rsidRDefault="00406218" w:rsidP="00406218">
      <w:r>
        <w:t xml:space="preserve">                                                              </w:t>
      </w:r>
    </w:p>
    <w:p w:rsidR="00406218" w:rsidRDefault="00406218" w:rsidP="00406218">
      <w:r>
        <w:t>1.</w:t>
      </w:r>
      <w:r w:rsidR="00E30F5C">
        <w:t xml:space="preserve"> </w:t>
      </w:r>
      <w:r>
        <w:t>Какие слова называются однокоренными?</w:t>
      </w:r>
    </w:p>
    <w:p w:rsidR="00406218" w:rsidRDefault="00406218" w:rsidP="00406218">
      <w:r>
        <w:t>1</w:t>
      </w:r>
      <w:r w:rsidR="00E30F5C">
        <w:t>)</w:t>
      </w:r>
      <w:r>
        <w:t>все слова,  корень которых пишется одинаково</w:t>
      </w:r>
    </w:p>
    <w:p w:rsidR="00406218" w:rsidRDefault="00406218" w:rsidP="00406218">
      <w:r>
        <w:t>2)</w:t>
      </w:r>
      <w:r>
        <w:t>слова, имеющие одинаковый состав</w:t>
      </w:r>
    </w:p>
    <w:p w:rsidR="00406218" w:rsidRDefault="00406218" w:rsidP="00406218">
      <w:r>
        <w:t>3)</w:t>
      </w:r>
      <w:r>
        <w:t>слова, имеющие одинаковое значение</w:t>
      </w:r>
    </w:p>
    <w:p w:rsidR="00406218" w:rsidRDefault="00406218" w:rsidP="00406218">
      <w:r>
        <w:t>4)</w:t>
      </w:r>
      <w:r>
        <w:t>слова, имеющие одинаковый корень с одним и тем же значением</w:t>
      </w:r>
    </w:p>
    <w:p w:rsidR="00406218" w:rsidRDefault="00406218" w:rsidP="00406218"/>
    <w:p w:rsidR="00406218" w:rsidRDefault="00406218" w:rsidP="00406218">
      <w:r>
        <w:t>2.</w:t>
      </w:r>
      <w:r w:rsidRPr="00406218">
        <w:t xml:space="preserve"> </w:t>
      </w:r>
      <w:r>
        <w:t>Впишите на месте пропуска название выделенной части слова.</w:t>
      </w:r>
    </w:p>
    <w:p w:rsidR="00406218" w:rsidRDefault="00E30F5C" w:rsidP="00406218">
      <w:r>
        <w:t>1)</w:t>
      </w:r>
      <w:proofErr w:type="spellStart"/>
      <w:r>
        <w:t>снежИНКа</w:t>
      </w:r>
      <w:proofErr w:type="spellEnd"/>
      <w:r>
        <w:t xml:space="preserve"> __________________</w:t>
      </w:r>
    </w:p>
    <w:p w:rsidR="00406218" w:rsidRDefault="00E30F5C" w:rsidP="00406218">
      <w:r>
        <w:t>2)</w:t>
      </w:r>
      <w:proofErr w:type="spellStart"/>
      <w:r>
        <w:t>подСТАВка</w:t>
      </w:r>
      <w:proofErr w:type="spellEnd"/>
      <w:r>
        <w:t xml:space="preserve"> __________________</w:t>
      </w:r>
    </w:p>
    <w:p w:rsidR="00406218" w:rsidRDefault="00E30F5C" w:rsidP="00406218">
      <w:r>
        <w:t>3)</w:t>
      </w:r>
      <w:proofErr w:type="spellStart"/>
      <w:r>
        <w:t>РАСсвело</w:t>
      </w:r>
      <w:proofErr w:type="spellEnd"/>
      <w:r>
        <w:t xml:space="preserve"> ____________________</w:t>
      </w:r>
    </w:p>
    <w:p w:rsidR="00406218" w:rsidRDefault="00406218" w:rsidP="00406218">
      <w:r>
        <w:t>4)</w:t>
      </w:r>
      <w:proofErr w:type="spellStart"/>
      <w:r>
        <w:t>играЕТ</w:t>
      </w:r>
      <w:proofErr w:type="spellEnd"/>
      <w:r>
        <w:t xml:space="preserve"> ___</w:t>
      </w:r>
      <w:r w:rsidR="00E30F5C">
        <w:t>____________________</w:t>
      </w:r>
    </w:p>
    <w:p w:rsidR="00F73B0F" w:rsidRDefault="00F73B0F" w:rsidP="00406218"/>
    <w:p w:rsidR="00F73B0F" w:rsidRDefault="00F73B0F" w:rsidP="00406218">
      <w:r>
        <w:t>3.</w:t>
      </w:r>
      <w:r w:rsidR="00E30F5C">
        <w:t xml:space="preserve"> </w:t>
      </w:r>
      <w:r>
        <w:t xml:space="preserve">В каком ряду все слова имеют приставку </w:t>
      </w:r>
      <w:proofErr w:type="gramStart"/>
      <w:r>
        <w:t>ДО</w:t>
      </w:r>
      <w:proofErr w:type="gramEnd"/>
      <w:r>
        <w:t>-</w:t>
      </w:r>
      <w:r w:rsidR="00E14B43">
        <w:t xml:space="preserve"> ?</w:t>
      </w:r>
    </w:p>
    <w:p w:rsidR="00F73B0F" w:rsidRDefault="00F73B0F" w:rsidP="00406218">
      <w:r>
        <w:t>1)(до</w:t>
      </w:r>
      <w:proofErr w:type="gramStart"/>
      <w:r>
        <w:t>)к</w:t>
      </w:r>
      <w:proofErr w:type="gramEnd"/>
      <w:r>
        <w:t>атил, (до)летел, (до)писал</w:t>
      </w:r>
    </w:p>
    <w:p w:rsidR="00F73B0F" w:rsidRDefault="00F73B0F" w:rsidP="00406218">
      <w:r>
        <w:t>2)(до</w:t>
      </w:r>
      <w:proofErr w:type="gramStart"/>
      <w:r>
        <w:t>)</w:t>
      </w:r>
      <w:proofErr w:type="spellStart"/>
      <w:r>
        <w:t>к</w:t>
      </w:r>
      <w:proofErr w:type="gramEnd"/>
      <w:r>
        <w:t>тор</w:t>
      </w:r>
      <w:proofErr w:type="spellEnd"/>
      <w:r>
        <w:t>,(до)</w:t>
      </w:r>
      <w:proofErr w:type="spellStart"/>
      <w:r>
        <w:t>быча</w:t>
      </w:r>
      <w:proofErr w:type="spellEnd"/>
      <w:r>
        <w:t>, (до)</w:t>
      </w:r>
      <w:proofErr w:type="spellStart"/>
      <w:r>
        <w:t>ждь</w:t>
      </w:r>
      <w:proofErr w:type="spellEnd"/>
    </w:p>
    <w:p w:rsidR="00F73B0F" w:rsidRDefault="00F73B0F" w:rsidP="00406218">
      <w:r>
        <w:t>3)(до</w:t>
      </w:r>
      <w:proofErr w:type="gramStart"/>
      <w:r>
        <w:t>)с</w:t>
      </w:r>
      <w:proofErr w:type="gramEnd"/>
      <w:r>
        <w:t>тены, (до)брата, (до)</w:t>
      </w:r>
      <w:proofErr w:type="spellStart"/>
      <w:r>
        <w:t>мовой</w:t>
      </w:r>
      <w:proofErr w:type="spellEnd"/>
    </w:p>
    <w:p w:rsidR="00F73B0F" w:rsidRDefault="00F73B0F" w:rsidP="00406218">
      <w:r>
        <w:t>4)(до</w:t>
      </w:r>
      <w:proofErr w:type="gramStart"/>
      <w:r>
        <w:t>)с</w:t>
      </w:r>
      <w:proofErr w:type="gramEnd"/>
      <w:r>
        <w:t>ох, (до)шел, (до)</w:t>
      </w:r>
      <w:proofErr w:type="spellStart"/>
      <w:r>
        <w:t>мовой</w:t>
      </w:r>
      <w:proofErr w:type="spellEnd"/>
    </w:p>
    <w:p w:rsidR="00406218" w:rsidRDefault="00406218" w:rsidP="00406218"/>
    <w:p w:rsidR="00406218" w:rsidRDefault="00E30F5C" w:rsidP="00406218">
      <w:r>
        <w:t>4</w:t>
      </w:r>
      <w:r w:rsidR="00E14B43">
        <w:t>.</w:t>
      </w:r>
      <w:r>
        <w:t xml:space="preserve"> </w:t>
      </w:r>
      <w:r w:rsidR="00E14B43">
        <w:t>Какие глаголы не являются однокоренными?</w:t>
      </w:r>
    </w:p>
    <w:p w:rsidR="00406218" w:rsidRDefault="00406218" w:rsidP="00406218">
      <w:r>
        <w:t>1)</w:t>
      </w:r>
      <w:r w:rsidR="00E30F5C">
        <w:t>зацвести - отцвести</w:t>
      </w:r>
      <w:r>
        <w:t xml:space="preserve">                           </w:t>
      </w:r>
    </w:p>
    <w:p w:rsidR="00406218" w:rsidRDefault="00406218" w:rsidP="00406218">
      <w:r>
        <w:t>2)</w:t>
      </w:r>
      <w:r w:rsidR="00E30F5C">
        <w:t xml:space="preserve">прикрепить - </w:t>
      </w:r>
      <w:r w:rsidR="008B7E6C">
        <w:t>присоединить</w:t>
      </w:r>
      <w:r>
        <w:t xml:space="preserve">                         </w:t>
      </w:r>
    </w:p>
    <w:p w:rsidR="00406218" w:rsidRPr="00E30F5C" w:rsidRDefault="00406218" w:rsidP="00406218">
      <w:r>
        <w:t>3)</w:t>
      </w:r>
      <w:r w:rsidR="00E30F5C">
        <w:t>приехал - уехал</w:t>
      </w:r>
    </w:p>
    <w:p w:rsidR="00406218" w:rsidRPr="00406218" w:rsidRDefault="00406218" w:rsidP="00406218">
      <w:r w:rsidRPr="00E30F5C">
        <w:t>4)</w:t>
      </w:r>
      <w:r>
        <w:t xml:space="preserve"> </w:t>
      </w:r>
      <w:r w:rsidR="00E30F5C">
        <w:t>прилетел - подлетел</w:t>
      </w:r>
    </w:p>
    <w:p w:rsidR="00406218" w:rsidRDefault="00406218" w:rsidP="00406218"/>
    <w:p w:rsidR="00406218" w:rsidRDefault="00E30F5C" w:rsidP="00406218">
      <w:r>
        <w:t>5</w:t>
      </w:r>
      <w:r w:rsidR="00406218">
        <w:t>.</w:t>
      </w:r>
      <w:r>
        <w:t xml:space="preserve"> </w:t>
      </w:r>
      <w:r w:rsidR="008B7E6C">
        <w:t>Какое слово  не имее</w:t>
      </w:r>
      <w:r>
        <w:t xml:space="preserve">т  </w:t>
      </w:r>
      <w:r w:rsidR="00E14B43">
        <w:t>приставки?</w:t>
      </w:r>
    </w:p>
    <w:p w:rsidR="00406218" w:rsidRDefault="00406218" w:rsidP="00406218">
      <w:r>
        <w:t>1)напильник;</w:t>
      </w:r>
    </w:p>
    <w:p w:rsidR="00406218" w:rsidRDefault="00406218" w:rsidP="00406218">
      <w:r>
        <w:t>2)наклейка;</w:t>
      </w:r>
    </w:p>
    <w:p w:rsidR="00406218" w:rsidRDefault="00406218" w:rsidP="00406218">
      <w:r>
        <w:t>3)нарост;</w:t>
      </w:r>
    </w:p>
    <w:p w:rsidR="00406218" w:rsidRDefault="00406218" w:rsidP="00406218">
      <w:r>
        <w:t>4)надежда.</w:t>
      </w:r>
    </w:p>
    <w:p w:rsidR="00406218" w:rsidRDefault="00406218" w:rsidP="00406218"/>
    <w:p w:rsidR="00406218" w:rsidRDefault="00E30F5C" w:rsidP="00406218">
      <w:r>
        <w:t>6</w:t>
      </w:r>
      <w:r w:rsidR="00406218">
        <w:t>.</w:t>
      </w:r>
      <w:r>
        <w:t xml:space="preserve"> Какое слово</w:t>
      </w:r>
      <w:r w:rsidR="00406218">
        <w:t xml:space="preserve"> не является од</w:t>
      </w:r>
      <w:r>
        <w:t>нокоренным в данной группе слов?</w:t>
      </w:r>
    </w:p>
    <w:p w:rsidR="00406218" w:rsidRDefault="00406218" w:rsidP="00406218">
      <w:r>
        <w:t>1)слеза;</w:t>
      </w:r>
    </w:p>
    <w:p w:rsidR="00406218" w:rsidRDefault="00406218" w:rsidP="00406218">
      <w:r>
        <w:t>2)слезливый;</w:t>
      </w:r>
    </w:p>
    <w:p w:rsidR="00406218" w:rsidRDefault="00406218" w:rsidP="00406218">
      <w:r>
        <w:t>3)прослезился;</w:t>
      </w:r>
    </w:p>
    <w:p w:rsidR="00406218" w:rsidRDefault="00406218" w:rsidP="00406218">
      <w:r>
        <w:t>4)слезает;</w:t>
      </w:r>
    </w:p>
    <w:p w:rsidR="00406218" w:rsidRDefault="00406218" w:rsidP="00406218"/>
    <w:p w:rsidR="00406218" w:rsidRDefault="00E30F5C" w:rsidP="00406218">
      <w:pPr>
        <w:rPr>
          <w:i/>
        </w:rPr>
      </w:pPr>
      <w:r>
        <w:t>7</w:t>
      </w:r>
      <w:r w:rsidR="00406218">
        <w:t>.</w:t>
      </w:r>
      <w:r>
        <w:t xml:space="preserve"> Какие</w:t>
      </w:r>
      <w:r w:rsidR="00406218">
        <w:t xml:space="preserve"> слов</w:t>
      </w:r>
      <w:r>
        <w:t>а</w:t>
      </w:r>
      <w:r w:rsidR="00406218">
        <w:t xml:space="preserve"> соответствуют схеме: </w:t>
      </w:r>
      <w:r w:rsidR="00406218">
        <w:rPr>
          <w:i/>
        </w:rPr>
        <w:t>приста</w:t>
      </w:r>
      <w:r>
        <w:rPr>
          <w:i/>
        </w:rPr>
        <w:t>вка, корень, суффикс, окончание?</w:t>
      </w:r>
    </w:p>
    <w:p w:rsidR="00406218" w:rsidRDefault="00406218" w:rsidP="00406218">
      <w:r>
        <w:t>1)беленький;</w:t>
      </w:r>
    </w:p>
    <w:p w:rsidR="00406218" w:rsidRDefault="00406218" w:rsidP="00406218">
      <w:r>
        <w:t>2)походные;</w:t>
      </w:r>
    </w:p>
    <w:p w:rsidR="00406218" w:rsidRDefault="00406218" w:rsidP="00406218">
      <w:r>
        <w:t>3)рассказы;</w:t>
      </w:r>
    </w:p>
    <w:p w:rsidR="00406218" w:rsidRDefault="00406218" w:rsidP="00406218">
      <w:r>
        <w:t>4)прихватка.</w:t>
      </w:r>
    </w:p>
    <w:p w:rsidR="00406218" w:rsidRDefault="00406218" w:rsidP="00406218"/>
    <w:p w:rsidR="00406218" w:rsidRDefault="00406218" w:rsidP="00406218">
      <w:pPr>
        <w:rPr>
          <w:i/>
        </w:rPr>
      </w:pPr>
    </w:p>
    <w:p w:rsidR="00406218" w:rsidRDefault="008B7E6C" w:rsidP="00406218">
      <w:r>
        <w:t>8</w:t>
      </w:r>
      <w:r w:rsidR="00E30F5C">
        <w:t>. В какой  строке</w:t>
      </w:r>
      <w:r w:rsidR="00406218">
        <w:t xml:space="preserve"> даны разные формы одного и того же слова.</w:t>
      </w:r>
    </w:p>
    <w:p w:rsidR="00406218" w:rsidRDefault="004D3D84" w:rsidP="00406218">
      <w:r>
        <w:t>1)лист, листок, листочек</w:t>
      </w:r>
    </w:p>
    <w:p w:rsidR="00406218" w:rsidRDefault="004D3D84" w:rsidP="00406218">
      <w:r>
        <w:t>2)дар, дарить, подарок</w:t>
      </w:r>
    </w:p>
    <w:p w:rsidR="00406218" w:rsidRDefault="004D3D84" w:rsidP="00406218">
      <w:r>
        <w:t>3)скрипач, скрипачи, скрипачей</w:t>
      </w:r>
    </w:p>
    <w:p w:rsidR="008B7E6C" w:rsidRDefault="008B7E6C" w:rsidP="00406218">
      <w:r>
        <w:t>4)лес, лесной, лесник</w:t>
      </w:r>
    </w:p>
    <w:p w:rsidR="00406218" w:rsidRDefault="00406218" w:rsidP="00406218"/>
    <w:p w:rsidR="00406218" w:rsidRDefault="008B7E6C" w:rsidP="00406218">
      <w:r>
        <w:t>9</w:t>
      </w:r>
      <w:r w:rsidR="00406218">
        <w:t>.</w:t>
      </w:r>
      <w:r w:rsidR="00E30F5C">
        <w:t xml:space="preserve">Какое слово </w:t>
      </w:r>
      <w:r w:rsidR="00406218">
        <w:t xml:space="preserve">является однокоренным к слову </w:t>
      </w:r>
      <w:r w:rsidR="00406218">
        <w:rPr>
          <w:i/>
        </w:rPr>
        <w:t>роспись</w:t>
      </w:r>
      <w:r w:rsidR="00406218">
        <w:t xml:space="preserve"> и соответствует схеме: приста</w:t>
      </w:r>
      <w:r w:rsidR="00E30F5C">
        <w:t>вка, корень, суффикс, окончание?</w:t>
      </w:r>
    </w:p>
    <w:p w:rsidR="00406218" w:rsidRDefault="004D3D84" w:rsidP="00406218">
      <w:r>
        <w:t>1)рос</w:t>
      </w:r>
    </w:p>
    <w:p w:rsidR="00406218" w:rsidRDefault="004D3D84" w:rsidP="00406218">
      <w:r>
        <w:t>2)писатель</w:t>
      </w:r>
    </w:p>
    <w:p w:rsidR="00406218" w:rsidRDefault="004D3D84" w:rsidP="00406218">
      <w:r>
        <w:t>3)вопросы</w:t>
      </w:r>
    </w:p>
    <w:p w:rsidR="00406218" w:rsidRDefault="004D3D84" w:rsidP="00406218">
      <w:r>
        <w:t>4)записка</w:t>
      </w:r>
    </w:p>
    <w:p w:rsidR="00406218" w:rsidRDefault="00406218" w:rsidP="00406218"/>
    <w:p w:rsidR="00406218" w:rsidRDefault="00406218" w:rsidP="00406218">
      <w:r>
        <w:t>10.</w:t>
      </w:r>
      <w:r w:rsidR="00E30F5C">
        <w:t>Какие</w:t>
      </w:r>
      <w:r>
        <w:t xml:space="preserve"> слов</w:t>
      </w:r>
      <w:r w:rsidR="00E30F5C">
        <w:t xml:space="preserve">а </w:t>
      </w:r>
      <w:r>
        <w:t xml:space="preserve"> неверно разобраны по составу.</w:t>
      </w:r>
    </w:p>
    <w:p w:rsidR="00406218" w:rsidRDefault="004D3D84" w:rsidP="00406218">
      <w:r>
        <w:t>1)</w:t>
      </w:r>
      <w:proofErr w:type="spellStart"/>
      <w:proofErr w:type="gramStart"/>
      <w:r>
        <w:t>игрушк</w:t>
      </w:r>
      <w:proofErr w:type="spellEnd"/>
      <w:r>
        <w:t>-а</w:t>
      </w:r>
      <w:proofErr w:type="gramEnd"/>
    </w:p>
    <w:p w:rsidR="00406218" w:rsidRDefault="004D3D84" w:rsidP="00406218">
      <w:r>
        <w:t>2)вы-</w:t>
      </w:r>
      <w:proofErr w:type="spellStart"/>
      <w:r>
        <w:t>печ</w:t>
      </w:r>
      <w:proofErr w:type="spellEnd"/>
      <w:r>
        <w:t>-к-а</w:t>
      </w:r>
    </w:p>
    <w:p w:rsidR="00406218" w:rsidRDefault="004D3D84" w:rsidP="00406218">
      <w:r>
        <w:t>3)под-вод-н-</w:t>
      </w:r>
      <w:proofErr w:type="spellStart"/>
      <w:r>
        <w:t>ый</w:t>
      </w:r>
      <w:proofErr w:type="spellEnd"/>
    </w:p>
    <w:p w:rsidR="00406218" w:rsidRDefault="00E30F5C" w:rsidP="00406218">
      <w:r>
        <w:t>4</w:t>
      </w:r>
      <w:r w:rsidR="00406218">
        <w:t>)с-теп-н-ой.</w:t>
      </w:r>
    </w:p>
    <w:p w:rsidR="00E14B43" w:rsidRDefault="00E14B43" w:rsidP="00406218"/>
    <w:p w:rsidR="00F73B0F" w:rsidRDefault="00F73B0F" w:rsidP="00406218">
      <w:r>
        <w:t>11.Найди лишнее</w:t>
      </w:r>
    </w:p>
    <w:p w:rsidR="00F73B0F" w:rsidRDefault="00F73B0F" w:rsidP="00406218">
      <w:r>
        <w:t>1)детский</w:t>
      </w:r>
    </w:p>
    <w:p w:rsidR="00F73B0F" w:rsidRDefault="00F73B0F" w:rsidP="00406218">
      <w:r>
        <w:t>2)пересадка</w:t>
      </w:r>
    </w:p>
    <w:p w:rsidR="00F73B0F" w:rsidRDefault="00F73B0F" w:rsidP="00406218">
      <w:r>
        <w:t>3)морячка</w:t>
      </w:r>
    </w:p>
    <w:p w:rsidR="00F73B0F" w:rsidRDefault="00F73B0F" w:rsidP="00406218">
      <w:r>
        <w:t>4)дружба</w:t>
      </w:r>
    </w:p>
    <w:p w:rsidR="00F73B0F" w:rsidRDefault="00F73B0F" w:rsidP="00406218"/>
    <w:p w:rsidR="008B7E6C" w:rsidRPr="008B7E6C" w:rsidRDefault="008B7E6C" w:rsidP="008B7E6C">
      <w:r w:rsidRPr="008B7E6C">
        <w:t xml:space="preserve">                           </w:t>
      </w:r>
      <w:r>
        <w:t xml:space="preserve">     Ключ к тесту «Состав слова»</w:t>
      </w:r>
    </w:p>
    <w:p w:rsidR="008B7E6C" w:rsidRDefault="008B7E6C" w:rsidP="008B7E6C">
      <w:r w:rsidRPr="008B7E6C">
        <w:t xml:space="preserve">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671"/>
        <w:gridCol w:w="1492"/>
        <w:gridCol w:w="671"/>
        <w:gridCol w:w="672"/>
        <w:gridCol w:w="673"/>
        <w:gridCol w:w="673"/>
        <w:gridCol w:w="692"/>
        <w:gridCol w:w="673"/>
        <w:gridCol w:w="673"/>
        <w:gridCol w:w="692"/>
        <w:gridCol w:w="918"/>
      </w:tblGrid>
      <w:tr w:rsidR="00B1210C" w:rsidTr="00B1210C">
        <w:tc>
          <w:tcPr>
            <w:tcW w:w="797" w:type="dxa"/>
          </w:tcPr>
          <w:p w:rsidR="00B1210C" w:rsidRDefault="00B1210C" w:rsidP="008B7E6C">
            <w:r>
              <w:t>№ вопроса</w:t>
            </w:r>
          </w:p>
        </w:tc>
        <w:tc>
          <w:tcPr>
            <w:tcW w:w="797" w:type="dxa"/>
          </w:tcPr>
          <w:p w:rsidR="00B1210C" w:rsidRDefault="00B1210C" w:rsidP="008B7E6C">
            <w:r>
              <w:t>1</w:t>
            </w:r>
          </w:p>
        </w:tc>
        <w:tc>
          <w:tcPr>
            <w:tcW w:w="797" w:type="dxa"/>
          </w:tcPr>
          <w:p w:rsidR="00B1210C" w:rsidRDefault="00B1210C" w:rsidP="008B7E6C">
            <w:r>
              <w:t>2</w:t>
            </w:r>
          </w:p>
        </w:tc>
        <w:tc>
          <w:tcPr>
            <w:tcW w:w="797" w:type="dxa"/>
          </w:tcPr>
          <w:p w:rsidR="00B1210C" w:rsidRDefault="00B1210C" w:rsidP="008B7E6C">
            <w:r>
              <w:t>3</w:t>
            </w:r>
          </w:p>
        </w:tc>
        <w:tc>
          <w:tcPr>
            <w:tcW w:w="797" w:type="dxa"/>
          </w:tcPr>
          <w:p w:rsidR="00B1210C" w:rsidRDefault="00B1210C" w:rsidP="008B7E6C">
            <w:r>
              <w:t>4</w:t>
            </w:r>
          </w:p>
        </w:tc>
        <w:tc>
          <w:tcPr>
            <w:tcW w:w="798" w:type="dxa"/>
          </w:tcPr>
          <w:p w:rsidR="00B1210C" w:rsidRDefault="00B1210C" w:rsidP="008B7E6C">
            <w:r>
              <w:t>5</w:t>
            </w:r>
          </w:p>
        </w:tc>
        <w:tc>
          <w:tcPr>
            <w:tcW w:w="798" w:type="dxa"/>
          </w:tcPr>
          <w:p w:rsidR="00B1210C" w:rsidRDefault="00B1210C" w:rsidP="008B7E6C">
            <w:r>
              <w:t>6</w:t>
            </w:r>
          </w:p>
        </w:tc>
        <w:tc>
          <w:tcPr>
            <w:tcW w:w="798" w:type="dxa"/>
          </w:tcPr>
          <w:p w:rsidR="00B1210C" w:rsidRDefault="00B1210C" w:rsidP="008B7E6C">
            <w:r>
              <w:t>7</w:t>
            </w:r>
          </w:p>
        </w:tc>
        <w:tc>
          <w:tcPr>
            <w:tcW w:w="798" w:type="dxa"/>
          </w:tcPr>
          <w:p w:rsidR="00B1210C" w:rsidRDefault="00B1210C" w:rsidP="008B7E6C">
            <w:r>
              <w:t>8</w:t>
            </w:r>
          </w:p>
        </w:tc>
        <w:tc>
          <w:tcPr>
            <w:tcW w:w="798" w:type="dxa"/>
          </w:tcPr>
          <w:p w:rsidR="00B1210C" w:rsidRDefault="00B1210C" w:rsidP="008B7E6C">
            <w:r>
              <w:t>9</w:t>
            </w:r>
          </w:p>
        </w:tc>
        <w:tc>
          <w:tcPr>
            <w:tcW w:w="798" w:type="dxa"/>
          </w:tcPr>
          <w:p w:rsidR="00B1210C" w:rsidRDefault="00B1210C" w:rsidP="008B7E6C">
            <w:r>
              <w:t>10</w:t>
            </w:r>
          </w:p>
        </w:tc>
        <w:tc>
          <w:tcPr>
            <w:tcW w:w="798" w:type="dxa"/>
          </w:tcPr>
          <w:p w:rsidR="00B1210C" w:rsidRDefault="00B1210C" w:rsidP="008B7E6C">
            <w:r>
              <w:t>11</w:t>
            </w:r>
          </w:p>
        </w:tc>
      </w:tr>
      <w:tr w:rsidR="00B1210C" w:rsidTr="00B1210C">
        <w:tc>
          <w:tcPr>
            <w:tcW w:w="797" w:type="dxa"/>
          </w:tcPr>
          <w:p w:rsidR="00B1210C" w:rsidRDefault="00B1210C" w:rsidP="008B7E6C">
            <w:r>
              <w:t>Вариант ответа</w:t>
            </w:r>
          </w:p>
        </w:tc>
        <w:tc>
          <w:tcPr>
            <w:tcW w:w="797" w:type="dxa"/>
          </w:tcPr>
          <w:p w:rsidR="00B1210C" w:rsidRDefault="00B1210C" w:rsidP="008B7E6C">
            <w:r>
              <w:t>4)</w:t>
            </w:r>
          </w:p>
        </w:tc>
        <w:tc>
          <w:tcPr>
            <w:tcW w:w="797" w:type="dxa"/>
          </w:tcPr>
          <w:p w:rsidR="00B1210C" w:rsidRPr="008B7E6C" w:rsidRDefault="00B1210C" w:rsidP="00B1210C">
            <w:r w:rsidRPr="008B7E6C">
              <w:t>1)суффикс</w:t>
            </w:r>
          </w:p>
          <w:p w:rsidR="00B1210C" w:rsidRPr="008B7E6C" w:rsidRDefault="00B1210C" w:rsidP="00B1210C">
            <w:r w:rsidRPr="008B7E6C">
              <w:t>2)корень</w:t>
            </w:r>
          </w:p>
          <w:p w:rsidR="00B1210C" w:rsidRPr="008B7E6C" w:rsidRDefault="00B1210C" w:rsidP="00B1210C">
            <w:r w:rsidRPr="008B7E6C">
              <w:t>3)приставка</w:t>
            </w:r>
          </w:p>
          <w:p w:rsidR="00B1210C" w:rsidRDefault="00B1210C" w:rsidP="00B1210C">
            <w:r w:rsidRPr="008B7E6C">
              <w:t>4)окончание</w:t>
            </w:r>
          </w:p>
        </w:tc>
        <w:tc>
          <w:tcPr>
            <w:tcW w:w="797" w:type="dxa"/>
          </w:tcPr>
          <w:p w:rsidR="00B1210C" w:rsidRDefault="00B1210C" w:rsidP="008B7E6C">
            <w:r>
              <w:t>1)</w:t>
            </w:r>
          </w:p>
        </w:tc>
        <w:tc>
          <w:tcPr>
            <w:tcW w:w="797" w:type="dxa"/>
          </w:tcPr>
          <w:p w:rsidR="00B1210C" w:rsidRDefault="00B1210C" w:rsidP="008B7E6C">
            <w:r>
              <w:t>2)</w:t>
            </w:r>
          </w:p>
        </w:tc>
        <w:tc>
          <w:tcPr>
            <w:tcW w:w="798" w:type="dxa"/>
          </w:tcPr>
          <w:p w:rsidR="00B1210C" w:rsidRDefault="00B1210C" w:rsidP="008B7E6C">
            <w:r>
              <w:t>4)</w:t>
            </w:r>
          </w:p>
        </w:tc>
        <w:tc>
          <w:tcPr>
            <w:tcW w:w="798" w:type="dxa"/>
          </w:tcPr>
          <w:p w:rsidR="00B1210C" w:rsidRDefault="00B1210C" w:rsidP="008B7E6C">
            <w:r>
              <w:t>4)</w:t>
            </w:r>
          </w:p>
        </w:tc>
        <w:tc>
          <w:tcPr>
            <w:tcW w:w="798" w:type="dxa"/>
          </w:tcPr>
          <w:p w:rsidR="00B1210C" w:rsidRDefault="00B1210C" w:rsidP="008B7E6C">
            <w:r>
              <w:t>2), 4)</w:t>
            </w:r>
          </w:p>
        </w:tc>
        <w:tc>
          <w:tcPr>
            <w:tcW w:w="798" w:type="dxa"/>
          </w:tcPr>
          <w:p w:rsidR="00B1210C" w:rsidRDefault="00B1210C" w:rsidP="008B7E6C">
            <w:r>
              <w:t>3)</w:t>
            </w:r>
          </w:p>
        </w:tc>
        <w:tc>
          <w:tcPr>
            <w:tcW w:w="798" w:type="dxa"/>
          </w:tcPr>
          <w:p w:rsidR="00B1210C" w:rsidRDefault="00B1210C" w:rsidP="008B7E6C">
            <w:r>
              <w:t>4)</w:t>
            </w:r>
          </w:p>
        </w:tc>
        <w:tc>
          <w:tcPr>
            <w:tcW w:w="798" w:type="dxa"/>
          </w:tcPr>
          <w:p w:rsidR="00B1210C" w:rsidRDefault="00B1210C" w:rsidP="008B7E6C">
            <w:r>
              <w:t>1), 4)</w:t>
            </w:r>
          </w:p>
        </w:tc>
        <w:tc>
          <w:tcPr>
            <w:tcW w:w="798" w:type="dxa"/>
          </w:tcPr>
          <w:p w:rsidR="00B1210C" w:rsidRDefault="00B1210C" w:rsidP="008B7E6C">
            <w:r>
              <w:t>2)</w:t>
            </w:r>
          </w:p>
        </w:tc>
      </w:tr>
      <w:tr w:rsidR="00B1210C" w:rsidTr="00B1210C">
        <w:tc>
          <w:tcPr>
            <w:tcW w:w="797" w:type="dxa"/>
          </w:tcPr>
          <w:p w:rsidR="00B1210C" w:rsidRDefault="00B1210C" w:rsidP="008B7E6C">
            <w:r>
              <w:t>Баллы</w:t>
            </w:r>
          </w:p>
        </w:tc>
        <w:tc>
          <w:tcPr>
            <w:tcW w:w="797" w:type="dxa"/>
          </w:tcPr>
          <w:p w:rsidR="00B1210C" w:rsidRDefault="00B1210C" w:rsidP="008B7E6C">
            <w:r>
              <w:t>1</w:t>
            </w:r>
          </w:p>
        </w:tc>
        <w:tc>
          <w:tcPr>
            <w:tcW w:w="797" w:type="dxa"/>
          </w:tcPr>
          <w:p w:rsidR="00B1210C" w:rsidRDefault="00B1210C" w:rsidP="008B7E6C">
            <w:r>
              <w:t>4</w:t>
            </w:r>
          </w:p>
        </w:tc>
        <w:tc>
          <w:tcPr>
            <w:tcW w:w="797" w:type="dxa"/>
          </w:tcPr>
          <w:p w:rsidR="00B1210C" w:rsidRDefault="00B1210C" w:rsidP="008B7E6C">
            <w:r>
              <w:t>1</w:t>
            </w:r>
          </w:p>
        </w:tc>
        <w:tc>
          <w:tcPr>
            <w:tcW w:w="797" w:type="dxa"/>
          </w:tcPr>
          <w:p w:rsidR="00B1210C" w:rsidRDefault="00B1210C" w:rsidP="008B7E6C">
            <w:r>
              <w:t>1</w:t>
            </w:r>
          </w:p>
        </w:tc>
        <w:tc>
          <w:tcPr>
            <w:tcW w:w="798" w:type="dxa"/>
          </w:tcPr>
          <w:p w:rsidR="00B1210C" w:rsidRDefault="00B1210C" w:rsidP="008B7E6C">
            <w:r>
              <w:t>1</w:t>
            </w:r>
          </w:p>
        </w:tc>
        <w:tc>
          <w:tcPr>
            <w:tcW w:w="798" w:type="dxa"/>
          </w:tcPr>
          <w:p w:rsidR="00B1210C" w:rsidRDefault="00B1210C" w:rsidP="008B7E6C">
            <w:r>
              <w:t>1</w:t>
            </w:r>
          </w:p>
        </w:tc>
        <w:tc>
          <w:tcPr>
            <w:tcW w:w="798" w:type="dxa"/>
          </w:tcPr>
          <w:p w:rsidR="00B1210C" w:rsidRDefault="00B1210C" w:rsidP="008B7E6C">
            <w:r>
              <w:t>2</w:t>
            </w:r>
          </w:p>
        </w:tc>
        <w:tc>
          <w:tcPr>
            <w:tcW w:w="798" w:type="dxa"/>
          </w:tcPr>
          <w:p w:rsidR="00B1210C" w:rsidRDefault="00B1210C" w:rsidP="008B7E6C">
            <w:r>
              <w:t>1</w:t>
            </w:r>
          </w:p>
        </w:tc>
        <w:tc>
          <w:tcPr>
            <w:tcW w:w="798" w:type="dxa"/>
          </w:tcPr>
          <w:p w:rsidR="00B1210C" w:rsidRDefault="00B1210C" w:rsidP="008B7E6C">
            <w:r>
              <w:t>1</w:t>
            </w:r>
          </w:p>
        </w:tc>
        <w:tc>
          <w:tcPr>
            <w:tcW w:w="798" w:type="dxa"/>
          </w:tcPr>
          <w:p w:rsidR="00B1210C" w:rsidRDefault="00B1210C" w:rsidP="008B7E6C">
            <w:r>
              <w:t>2</w:t>
            </w:r>
          </w:p>
        </w:tc>
        <w:tc>
          <w:tcPr>
            <w:tcW w:w="798" w:type="dxa"/>
          </w:tcPr>
          <w:p w:rsidR="00B1210C" w:rsidRDefault="00B1210C" w:rsidP="008B7E6C">
            <w:r>
              <w:t>1</w:t>
            </w:r>
          </w:p>
        </w:tc>
      </w:tr>
      <w:tr w:rsidR="00B1210C" w:rsidTr="00B1210C">
        <w:tc>
          <w:tcPr>
            <w:tcW w:w="797" w:type="dxa"/>
          </w:tcPr>
          <w:p w:rsidR="00B1210C" w:rsidRDefault="00B1210C" w:rsidP="008B7E6C">
            <w:r>
              <w:t>Итого</w:t>
            </w:r>
          </w:p>
        </w:tc>
        <w:tc>
          <w:tcPr>
            <w:tcW w:w="797" w:type="dxa"/>
          </w:tcPr>
          <w:p w:rsidR="00B1210C" w:rsidRDefault="00B1210C" w:rsidP="008B7E6C"/>
        </w:tc>
        <w:tc>
          <w:tcPr>
            <w:tcW w:w="797" w:type="dxa"/>
          </w:tcPr>
          <w:p w:rsidR="00B1210C" w:rsidRDefault="00B1210C" w:rsidP="008B7E6C"/>
        </w:tc>
        <w:tc>
          <w:tcPr>
            <w:tcW w:w="797" w:type="dxa"/>
          </w:tcPr>
          <w:p w:rsidR="00B1210C" w:rsidRDefault="00B1210C" w:rsidP="008B7E6C"/>
        </w:tc>
        <w:tc>
          <w:tcPr>
            <w:tcW w:w="797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/>
        </w:tc>
        <w:tc>
          <w:tcPr>
            <w:tcW w:w="798" w:type="dxa"/>
          </w:tcPr>
          <w:p w:rsidR="00B1210C" w:rsidRDefault="00B1210C" w:rsidP="008B7E6C">
            <w:r>
              <w:t>17 баллов</w:t>
            </w:r>
          </w:p>
        </w:tc>
      </w:tr>
    </w:tbl>
    <w:p w:rsidR="00B1210C" w:rsidRPr="008B7E6C" w:rsidRDefault="00B1210C" w:rsidP="008B7E6C"/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230"/>
        <w:gridCol w:w="2230"/>
        <w:gridCol w:w="2910"/>
      </w:tblGrid>
      <w:tr w:rsidR="00A84B0D" w:rsidRPr="008B7E6C" w:rsidTr="00A84B0D">
        <w:trPr>
          <w:trHeight w:val="317"/>
        </w:trPr>
        <w:tc>
          <w:tcPr>
            <w:tcW w:w="0" w:type="auto"/>
            <w:shd w:val="clear" w:color="auto" w:fill="auto"/>
          </w:tcPr>
          <w:p w:rsidR="008B7E6C" w:rsidRPr="008B7E6C" w:rsidRDefault="008B7E6C" w:rsidP="008B7E6C">
            <w:r w:rsidRPr="008B7E6C">
              <w:t>«5»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8B7E6C" w:rsidP="008B7E6C">
            <w:r w:rsidRPr="008B7E6C">
              <w:t>«4»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8B7E6C" w:rsidP="008B7E6C">
            <w:r w:rsidRPr="008B7E6C">
              <w:t>«3»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8B7E6C" w:rsidP="008B7E6C">
            <w:r w:rsidRPr="008B7E6C">
              <w:t>«2»</w:t>
            </w:r>
          </w:p>
        </w:tc>
      </w:tr>
      <w:tr w:rsidR="00A84B0D" w:rsidRPr="008B7E6C" w:rsidTr="00A84B0D">
        <w:trPr>
          <w:trHeight w:val="317"/>
        </w:trPr>
        <w:tc>
          <w:tcPr>
            <w:tcW w:w="0" w:type="auto"/>
            <w:shd w:val="clear" w:color="auto" w:fill="auto"/>
          </w:tcPr>
          <w:p w:rsidR="008B7E6C" w:rsidRPr="008B7E6C" w:rsidRDefault="00B1210C" w:rsidP="008B7E6C">
            <w:r>
              <w:t>94 -</w:t>
            </w:r>
            <w:r w:rsidR="006135E7">
              <w:t>10</w:t>
            </w:r>
            <w:r>
              <w:t xml:space="preserve">0 </w:t>
            </w:r>
            <w:r w:rsidR="008B7E6C" w:rsidRPr="008B7E6C">
              <w:t>%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B1210C" w:rsidP="008B7E6C">
            <w:r>
              <w:t>76 - 93</w:t>
            </w:r>
            <w:r w:rsidR="008B7E6C" w:rsidRPr="008B7E6C">
              <w:t>%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A84B0D" w:rsidP="008B7E6C">
            <w:r>
              <w:t>75 -53</w:t>
            </w:r>
            <w:r w:rsidR="008B7E6C" w:rsidRPr="008B7E6C">
              <w:t>%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8B7E6C" w:rsidP="00B1210C">
            <w:r w:rsidRPr="008B7E6C">
              <w:t xml:space="preserve">меньше </w:t>
            </w:r>
            <w:r w:rsidR="00A84B0D">
              <w:t>53</w:t>
            </w:r>
            <w:r w:rsidR="00B1210C">
              <w:t xml:space="preserve"> </w:t>
            </w:r>
            <w:r w:rsidRPr="008B7E6C">
              <w:t>%</w:t>
            </w:r>
          </w:p>
        </w:tc>
      </w:tr>
      <w:tr w:rsidR="00A84B0D" w:rsidRPr="008B7E6C" w:rsidTr="00A84B0D">
        <w:trPr>
          <w:trHeight w:val="334"/>
        </w:trPr>
        <w:tc>
          <w:tcPr>
            <w:tcW w:w="0" w:type="auto"/>
            <w:shd w:val="clear" w:color="auto" w:fill="auto"/>
          </w:tcPr>
          <w:p w:rsidR="008B7E6C" w:rsidRPr="008B7E6C" w:rsidRDefault="006135E7" w:rsidP="008B7E6C">
            <w:r>
              <w:t>17-16 баллов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6135E7" w:rsidP="006135E7">
            <w:r>
              <w:t>15-13</w:t>
            </w:r>
            <w:r w:rsidR="008B7E6C" w:rsidRPr="008B7E6C">
              <w:t xml:space="preserve"> баллов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B1210C" w:rsidP="008B7E6C">
            <w:r>
              <w:t>12</w:t>
            </w:r>
            <w:r w:rsidR="00A84B0D">
              <w:t xml:space="preserve"> - 9</w:t>
            </w:r>
            <w:r w:rsidR="008B7E6C" w:rsidRPr="008B7E6C">
              <w:t xml:space="preserve"> баллов</w:t>
            </w:r>
          </w:p>
        </w:tc>
        <w:tc>
          <w:tcPr>
            <w:tcW w:w="0" w:type="auto"/>
            <w:shd w:val="clear" w:color="auto" w:fill="auto"/>
          </w:tcPr>
          <w:p w:rsidR="008B7E6C" w:rsidRPr="008B7E6C" w:rsidRDefault="008B7E6C" w:rsidP="00B1210C">
            <w:r w:rsidRPr="008B7E6C">
              <w:t xml:space="preserve">Меньше </w:t>
            </w:r>
            <w:r w:rsidR="00B1210C">
              <w:t>9</w:t>
            </w:r>
            <w:r w:rsidRPr="008B7E6C">
              <w:t xml:space="preserve"> баллов</w:t>
            </w:r>
          </w:p>
        </w:tc>
      </w:tr>
    </w:tbl>
    <w:p w:rsidR="008B7E6C" w:rsidRPr="008B7E6C" w:rsidRDefault="008B7E6C" w:rsidP="008B7E6C"/>
    <w:p w:rsidR="008848C0" w:rsidRDefault="008848C0"/>
    <w:sectPr w:rsidR="0088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A"/>
    <w:rsid w:val="00406218"/>
    <w:rsid w:val="004D3D84"/>
    <w:rsid w:val="006135E7"/>
    <w:rsid w:val="008848C0"/>
    <w:rsid w:val="008B7E6C"/>
    <w:rsid w:val="00A84B0D"/>
    <w:rsid w:val="00B1210C"/>
    <w:rsid w:val="00D60CEA"/>
    <w:rsid w:val="00E076E1"/>
    <w:rsid w:val="00E14B43"/>
    <w:rsid w:val="00E30F5C"/>
    <w:rsid w:val="00F7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2015-01-11T13:59:00Z</dcterms:created>
  <dcterms:modified xsi:type="dcterms:W3CDTF">2015-01-11T15:29:00Z</dcterms:modified>
</cp:coreProperties>
</file>