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39" w:rsidRPr="00DE5114" w:rsidRDefault="00212B39" w:rsidP="00DE5114">
      <w:pPr>
        <w:spacing w:after="0"/>
        <w:jc w:val="center"/>
        <w:rPr>
          <w:b/>
          <w:i/>
          <w:sz w:val="32"/>
          <w:szCs w:val="32"/>
        </w:rPr>
      </w:pPr>
      <w:r w:rsidRPr="00DE5114">
        <w:rPr>
          <w:b/>
          <w:i/>
          <w:sz w:val="32"/>
          <w:szCs w:val="32"/>
        </w:rPr>
        <w:t>НОВОГОДНЯЯ ВИКТОРИНА</w:t>
      </w:r>
    </w:p>
    <w:p w:rsidR="00212B39" w:rsidRDefault="00212B39" w:rsidP="00212B39">
      <w:pPr>
        <w:spacing w:after="0"/>
      </w:pPr>
      <w:r w:rsidRPr="00DE5114">
        <w:rPr>
          <w:b/>
          <w:u w:val="single"/>
        </w:rPr>
        <w:t>ВЕДУЩИЙ</w:t>
      </w:r>
      <w:r>
        <w:t xml:space="preserve">: Добрый день, дорогие участники и гости! Сегодня, в канун веселого праздника Нового года, мы собрались с вами повеселиться, послушать забавные шутки, самим проявить свою находчивость и смекалку. </w:t>
      </w:r>
      <w:r w:rsidRPr="005A0DE2">
        <w:rPr>
          <w:i/>
        </w:rPr>
        <w:t>(Раздается стук в дверь)</w:t>
      </w:r>
      <w:r>
        <w:t>. Может, еще гости пожаловали</w:t>
      </w:r>
      <w:proofErr w:type="gramStart"/>
      <w:r>
        <w:t xml:space="preserve">?... </w:t>
      </w:r>
      <w:proofErr w:type="gramEnd"/>
      <w:r>
        <w:t xml:space="preserve">Я хочу представить вам две команды: «Звездочки» и «Искорки» встречайте их аплодисментами! </w:t>
      </w:r>
      <w:r w:rsidRPr="005A0DE2">
        <w:rPr>
          <w:i/>
        </w:rPr>
        <w:t>(Повторяется стук в дверь)</w:t>
      </w:r>
      <w:r>
        <w:t>. Да войдите же!</w:t>
      </w:r>
    </w:p>
    <w:p w:rsidR="00212B39" w:rsidRDefault="00212B39" w:rsidP="00212B39">
      <w:pPr>
        <w:spacing w:after="0"/>
      </w:pPr>
      <w:r>
        <w:t>Входит Дед Мороз. Вид у него рассеянный.</w:t>
      </w:r>
    </w:p>
    <w:p w:rsidR="00212B39" w:rsidRDefault="00212B39" w:rsidP="00212B39">
      <w:pPr>
        <w:spacing w:after="0"/>
      </w:pPr>
      <w:r w:rsidRPr="00DE5114">
        <w:rPr>
          <w:b/>
          <w:u w:val="single"/>
        </w:rPr>
        <w:t>ДЕД МОРОЗ</w:t>
      </w:r>
      <w:r>
        <w:t>: Целый час стучу! Есть тут кто-нибудь?</w:t>
      </w:r>
    </w:p>
    <w:p w:rsidR="00212B39" w:rsidRDefault="00212B39" w:rsidP="00212B39">
      <w:pPr>
        <w:spacing w:after="0"/>
      </w:pPr>
      <w:r>
        <w:t>Ведущий: Вы, наверное, не туда попали?</w:t>
      </w:r>
    </w:p>
    <w:p w:rsidR="00212B39" w:rsidRDefault="00212B39" w:rsidP="00212B39">
      <w:pPr>
        <w:spacing w:after="0"/>
      </w:pPr>
      <w:r w:rsidRPr="00DE5114">
        <w:rPr>
          <w:b/>
          <w:u w:val="single"/>
        </w:rPr>
        <w:t>ДЕД МОРОЗ</w:t>
      </w:r>
      <w:r>
        <w:t>: Как это не туда? Это центр «Поддержка»?</w:t>
      </w:r>
    </w:p>
    <w:p w:rsidR="00212B39" w:rsidRDefault="00212B39" w:rsidP="00212B39">
      <w:pPr>
        <w:spacing w:after="0"/>
      </w:pPr>
      <w:r w:rsidRPr="00DE5114">
        <w:rPr>
          <w:b/>
          <w:u w:val="single"/>
        </w:rPr>
        <w:t>ВЕДУЩИЙ</w:t>
      </w:r>
      <w:r>
        <w:t>: Да.</w:t>
      </w:r>
    </w:p>
    <w:p w:rsidR="00526C3B" w:rsidRDefault="00212B39" w:rsidP="00212B39">
      <w:pPr>
        <w:spacing w:after="0"/>
      </w:pPr>
      <w:r w:rsidRPr="00DE5114">
        <w:rPr>
          <w:b/>
          <w:u w:val="single"/>
        </w:rPr>
        <w:t>ДЕД МОРОЗ</w:t>
      </w:r>
      <w:r>
        <w:t xml:space="preserve">: </w:t>
      </w:r>
      <w:proofErr w:type="gramStart"/>
      <w:r>
        <w:t>Ну</w:t>
      </w:r>
      <w:proofErr w:type="gramEnd"/>
      <w:r>
        <w:t xml:space="preserve"> тогда очень даже туда. Я узнал, что здесь </w:t>
      </w:r>
      <w:r w:rsidR="00526C3B">
        <w:t xml:space="preserve">сегодня будет происходить что-то </w:t>
      </w:r>
      <w:r>
        <w:t>необычное и веселое.</w:t>
      </w:r>
    </w:p>
    <w:p w:rsidR="00526C3B" w:rsidRDefault="00526C3B" w:rsidP="00212B39">
      <w:pPr>
        <w:spacing w:after="0"/>
      </w:pPr>
      <w:r w:rsidRPr="00DE5114">
        <w:rPr>
          <w:b/>
          <w:u w:val="single"/>
        </w:rPr>
        <w:t>ВЕДУЩИЙ</w:t>
      </w:r>
      <w:r>
        <w:t>: Вы правы. Здесь сегодня проводиться новогодняя викторина, вот только позвольте узнать, где же ваш волшебный посох?</w:t>
      </w:r>
    </w:p>
    <w:p w:rsidR="00526C3B" w:rsidRDefault="00526C3B" w:rsidP="00212B39">
      <w:pPr>
        <w:spacing w:after="0"/>
      </w:pPr>
      <w:r w:rsidRPr="00DE5114">
        <w:rPr>
          <w:b/>
        </w:rPr>
        <w:t>ДЕД МОРОЗ</w:t>
      </w:r>
      <w:r>
        <w:t xml:space="preserve"> трет лоб, пытается вспомнить. Раздается стук в дверь. Вбегает БЕЛОСНЕЖКА.</w:t>
      </w:r>
    </w:p>
    <w:p w:rsidR="00526C3B" w:rsidRPr="005A0DE2" w:rsidRDefault="00526C3B" w:rsidP="00212B39">
      <w:pPr>
        <w:spacing w:after="0"/>
      </w:pPr>
      <w:r w:rsidRPr="00DE5114">
        <w:rPr>
          <w:b/>
          <w:u w:val="single"/>
        </w:rPr>
        <w:t>БЕЛОСНЕЖКА</w:t>
      </w:r>
      <w:r>
        <w:t xml:space="preserve">: Ух, еле успела! Здравствуйте! Дедушка Мороз, вы посох свой в автобусе забыли </w:t>
      </w:r>
      <w:r w:rsidRPr="005A0DE2">
        <w:t>(протягивает посох)</w:t>
      </w:r>
      <w:r w:rsidRPr="005A0DE2">
        <w:rPr>
          <w:i/>
        </w:rPr>
        <w:t>.</w:t>
      </w:r>
    </w:p>
    <w:p w:rsidR="00526C3B" w:rsidRDefault="00DE5114" w:rsidP="00212B39">
      <w:pPr>
        <w:spacing w:after="0"/>
      </w:pPr>
      <w:r w:rsidRPr="00DE5114">
        <w:rPr>
          <w:b/>
          <w:u w:val="single"/>
        </w:rPr>
        <w:t xml:space="preserve">ДЕД МОРОЗ </w:t>
      </w:r>
      <w:r w:rsidR="00526C3B" w:rsidRPr="00DE5114">
        <w:rPr>
          <w:b/>
          <w:u w:val="single"/>
        </w:rPr>
        <w:t>ДЕД МОРОЗ</w:t>
      </w:r>
      <w:r w:rsidR="00526C3B">
        <w:t>: Ой, спасибо тебе Белоснежка, выручила меня. Вот посох мой волшебный.</w:t>
      </w:r>
    </w:p>
    <w:p w:rsidR="00C018D6" w:rsidRDefault="00526C3B" w:rsidP="00212B39">
      <w:pPr>
        <w:spacing w:after="0"/>
      </w:pPr>
      <w:r w:rsidRPr="00DE5114">
        <w:rPr>
          <w:b/>
          <w:u w:val="single"/>
        </w:rPr>
        <w:t>ВЕДУЩИЙ</w:t>
      </w:r>
      <w:r>
        <w:t>: Ну, а мешок свой вы тоже где-то забыли?</w:t>
      </w:r>
    </w:p>
    <w:p w:rsidR="00BA03CB" w:rsidRDefault="00C018D6" w:rsidP="00212B39">
      <w:pPr>
        <w:spacing w:after="0"/>
      </w:pPr>
      <w:r w:rsidRPr="00DE5114">
        <w:rPr>
          <w:b/>
          <w:u w:val="single"/>
        </w:rPr>
        <w:t>ДЕД МОРОЗ</w:t>
      </w:r>
      <w:r>
        <w:t xml:space="preserve">: Где же я мешок свой оставил? Ох, дырявая моя голова, я же в магазин заходил, наверно, </w:t>
      </w:r>
      <w:proofErr w:type="gramStart"/>
      <w:r>
        <w:t>там</w:t>
      </w:r>
      <w:proofErr w:type="gramEnd"/>
      <w:r>
        <w:t xml:space="preserve"> на прилавке оставил</w:t>
      </w:r>
      <w:r w:rsidR="00BA03CB">
        <w:t>!</w:t>
      </w:r>
    </w:p>
    <w:p w:rsidR="00BA03CB" w:rsidRDefault="00BA03CB" w:rsidP="00212B39">
      <w:pPr>
        <w:spacing w:after="0"/>
      </w:pPr>
      <w:r>
        <w:t>Раздается стук в дверь. Входит скоморох. Он с трудом тащит мешок.</w:t>
      </w:r>
    </w:p>
    <w:p w:rsidR="00BA03CB" w:rsidRDefault="00BA03CB" w:rsidP="00212B39">
      <w:pPr>
        <w:spacing w:after="0"/>
      </w:pPr>
      <w:r w:rsidRPr="00DE5114">
        <w:rPr>
          <w:b/>
          <w:u w:val="single"/>
        </w:rPr>
        <w:t>СКОМОРОХ</w:t>
      </w:r>
      <w:r>
        <w:t>: Ух, какой тяжелый! Что же тут может быть? Дедушка Мороз, вот мешок ваш из магазина  тащу.</w:t>
      </w:r>
    </w:p>
    <w:p w:rsidR="00BA03CB" w:rsidRDefault="00BA03CB" w:rsidP="00212B39">
      <w:pPr>
        <w:spacing w:after="0"/>
      </w:pPr>
      <w:r>
        <w:t>: Ой, вы помощники, что бы я без вас делал? Ну, вот теперь все при мне – и мешок, и посох.</w:t>
      </w:r>
    </w:p>
    <w:p w:rsidR="00BA03CB" w:rsidRDefault="00BA03CB" w:rsidP="00212B39">
      <w:pPr>
        <w:spacing w:after="0"/>
      </w:pPr>
      <w:r w:rsidRPr="00DE5114">
        <w:rPr>
          <w:b/>
          <w:u w:val="single"/>
        </w:rPr>
        <w:t>ВЕДУЩИЙ</w:t>
      </w:r>
      <w:r>
        <w:t>: Да, но, кажется, еще кого-то не хватает…</w:t>
      </w:r>
    </w:p>
    <w:p w:rsidR="00BA03CB" w:rsidRDefault="00BA03CB" w:rsidP="00212B39">
      <w:pPr>
        <w:spacing w:after="0"/>
      </w:pPr>
      <w:r w:rsidRPr="00DE5114">
        <w:rPr>
          <w:b/>
          <w:u w:val="single"/>
        </w:rPr>
        <w:t>ДЕД МОРОЗ</w:t>
      </w:r>
      <w:r>
        <w:t>: Что еще? Ах да…</w:t>
      </w:r>
    </w:p>
    <w:p w:rsidR="00BA03CB" w:rsidRDefault="00BA03CB" w:rsidP="00212B39">
      <w:pPr>
        <w:spacing w:after="0"/>
      </w:pPr>
      <w:r>
        <w:t>Три раза стучит посохом об пол. Все тихо. Еще стучит. Опять тишина.</w:t>
      </w:r>
    </w:p>
    <w:p w:rsidR="00BA03CB" w:rsidRDefault="00BA03CB" w:rsidP="00212B39">
      <w:pPr>
        <w:spacing w:after="0"/>
      </w:pPr>
      <w:r w:rsidRPr="00DE5114">
        <w:rPr>
          <w:b/>
          <w:u w:val="single"/>
        </w:rPr>
        <w:t>ДЕД МОРОЗ</w:t>
      </w:r>
      <w:r>
        <w:t xml:space="preserve"> </w:t>
      </w:r>
      <w:proofErr w:type="gramStart"/>
      <w:r w:rsidRPr="005A0DE2">
        <w:rPr>
          <w:i/>
        </w:rPr>
        <w:t xml:space="preserve">( </w:t>
      </w:r>
      <w:proofErr w:type="gramEnd"/>
      <w:r w:rsidRPr="005A0DE2">
        <w:rPr>
          <w:i/>
        </w:rPr>
        <w:t>с тревогой)</w:t>
      </w:r>
      <w:r>
        <w:t xml:space="preserve">: Посох, что ли, заело </w:t>
      </w:r>
      <w:r w:rsidRPr="005A0DE2">
        <w:rPr>
          <w:i/>
        </w:rPr>
        <w:t>(трясет посох)</w:t>
      </w:r>
      <w:r>
        <w:t xml:space="preserve"> или снегурочка задерживается?</w:t>
      </w:r>
    </w:p>
    <w:p w:rsidR="00BA03CB" w:rsidRDefault="00BA03CB" w:rsidP="00212B39">
      <w:pPr>
        <w:spacing w:after="0"/>
      </w:pPr>
      <w:r w:rsidRPr="00DE5114">
        <w:rPr>
          <w:b/>
          <w:u w:val="single"/>
        </w:rPr>
        <w:t>ВЕДУЩИЙ</w:t>
      </w:r>
      <w:r>
        <w:t>: Наверное, у Снегурочки перед Новым годом дел много. Давайте начинать викторину. Снегурочка позже подойдет, а вас Дед Мороз, просим занять место в жюри, чтобы определить команду – победительницу.</w:t>
      </w:r>
    </w:p>
    <w:p w:rsidR="00B97DFD" w:rsidRDefault="00BA03CB" w:rsidP="00212B39">
      <w:pPr>
        <w:spacing w:after="0"/>
      </w:pPr>
      <w:r w:rsidRPr="00DE5114">
        <w:rPr>
          <w:b/>
          <w:u w:val="single"/>
        </w:rPr>
        <w:t>ДЕД МОРОЗ</w:t>
      </w:r>
      <w:r>
        <w:t>: Ладно. А помогут мне Белоснежка</w:t>
      </w:r>
      <w:r w:rsidR="00B97DFD">
        <w:t xml:space="preserve"> и Скоморох.</w:t>
      </w:r>
    </w:p>
    <w:p w:rsidR="002E6508" w:rsidRDefault="00B97DFD" w:rsidP="00212B39">
      <w:pPr>
        <w:spacing w:after="0"/>
      </w:pPr>
      <w:r>
        <w:t>Все рассаживаются на свои места. Команды отвечают на вопросы.</w:t>
      </w:r>
    </w:p>
    <w:p w:rsidR="002E6508" w:rsidRPr="00DE5114" w:rsidRDefault="002E6508" w:rsidP="00DE5114">
      <w:pPr>
        <w:spacing w:after="0"/>
        <w:jc w:val="center"/>
        <w:rPr>
          <w:b/>
        </w:rPr>
      </w:pPr>
      <w:r w:rsidRPr="00DE5114">
        <w:rPr>
          <w:b/>
        </w:rPr>
        <w:t>ЭТАП 1</w:t>
      </w:r>
    </w:p>
    <w:p w:rsidR="002E6508" w:rsidRPr="00DE5114" w:rsidRDefault="002E6508" w:rsidP="00212B39">
      <w:pPr>
        <w:spacing w:after="0"/>
        <w:rPr>
          <w:i/>
        </w:rPr>
      </w:pPr>
      <w:r>
        <w:t xml:space="preserve">Какое море самое соленое? </w:t>
      </w:r>
      <w:r w:rsidRPr="00DE5114">
        <w:rPr>
          <w:i/>
        </w:rPr>
        <w:t>(красное)</w:t>
      </w:r>
    </w:p>
    <w:p w:rsidR="002E6508" w:rsidRPr="00DE5114" w:rsidRDefault="002E6508" w:rsidP="00212B39">
      <w:pPr>
        <w:spacing w:after="0"/>
        <w:rPr>
          <w:i/>
        </w:rPr>
      </w:pPr>
      <w:r>
        <w:t xml:space="preserve">У кого одна нога дом перевозит? </w:t>
      </w:r>
      <w:r w:rsidRPr="00DE5114">
        <w:rPr>
          <w:i/>
        </w:rPr>
        <w:t>(моллюск)</w:t>
      </w:r>
    </w:p>
    <w:p w:rsidR="002E6508" w:rsidRDefault="002E6508" w:rsidP="00212B39">
      <w:pPr>
        <w:spacing w:after="0"/>
      </w:pPr>
      <w:r>
        <w:t xml:space="preserve">Какая курица высиживает яйцо на весу? </w:t>
      </w:r>
      <w:r w:rsidRPr="00DE5114">
        <w:rPr>
          <w:i/>
        </w:rPr>
        <w:t>(пингвин)</w:t>
      </w:r>
    </w:p>
    <w:p w:rsidR="002E6508" w:rsidRPr="001D633A" w:rsidRDefault="002E6508" w:rsidP="00212B39">
      <w:pPr>
        <w:spacing w:after="0"/>
        <w:rPr>
          <w:i/>
        </w:rPr>
      </w:pPr>
      <w:r>
        <w:t xml:space="preserve">Кто одной ноздрей дышит? </w:t>
      </w:r>
      <w:r w:rsidRPr="001D633A">
        <w:rPr>
          <w:i/>
        </w:rPr>
        <w:t>(кашалот)</w:t>
      </w:r>
    </w:p>
    <w:p w:rsidR="002E6508" w:rsidRPr="001D633A" w:rsidRDefault="002E6508" w:rsidP="00212B39">
      <w:pPr>
        <w:spacing w:after="0"/>
        <w:rPr>
          <w:i/>
        </w:rPr>
      </w:pPr>
      <w:r>
        <w:t xml:space="preserve">Кто клыками дно пашет? </w:t>
      </w:r>
      <w:r w:rsidRPr="001D633A">
        <w:rPr>
          <w:i/>
        </w:rPr>
        <w:t>(морж)</w:t>
      </w:r>
    </w:p>
    <w:p w:rsidR="002E6508" w:rsidRDefault="002E6508" w:rsidP="00212B39">
      <w:pPr>
        <w:spacing w:after="0"/>
      </w:pPr>
      <w:r>
        <w:t xml:space="preserve">Какая пролетная стая обещает снег? </w:t>
      </w:r>
      <w:r w:rsidRPr="001D633A">
        <w:rPr>
          <w:i/>
        </w:rPr>
        <w:t>(стая гусей)</w:t>
      </w:r>
    </w:p>
    <w:p w:rsidR="002E6508" w:rsidRPr="001D633A" w:rsidRDefault="002E6508" w:rsidP="00212B39">
      <w:pPr>
        <w:spacing w:after="0"/>
        <w:rPr>
          <w:i/>
        </w:rPr>
      </w:pPr>
      <w:r>
        <w:t xml:space="preserve">Кто полгода живет без обеда? </w:t>
      </w:r>
      <w:r w:rsidRPr="001D633A">
        <w:rPr>
          <w:i/>
        </w:rPr>
        <w:t>(медведь)</w:t>
      </w:r>
    </w:p>
    <w:p w:rsidR="002E6508" w:rsidRPr="001D633A" w:rsidRDefault="002E6508" w:rsidP="00212B39">
      <w:pPr>
        <w:spacing w:after="0"/>
        <w:rPr>
          <w:i/>
        </w:rPr>
      </w:pPr>
      <w:r>
        <w:t xml:space="preserve">Кто бежит задними лапами вперед? </w:t>
      </w:r>
      <w:r w:rsidRPr="001D633A">
        <w:rPr>
          <w:i/>
        </w:rPr>
        <w:t>(заяц)</w:t>
      </w:r>
    </w:p>
    <w:p w:rsidR="00535349" w:rsidRPr="001D633A" w:rsidRDefault="00535349" w:rsidP="00212B39">
      <w:pPr>
        <w:spacing w:after="0"/>
        <w:rPr>
          <w:i/>
        </w:rPr>
      </w:pPr>
      <w:r>
        <w:t xml:space="preserve">Какую птицу море отучило летать? </w:t>
      </w:r>
      <w:r w:rsidRPr="001D633A">
        <w:rPr>
          <w:i/>
        </w:rPr>
        <w:t>(пингвин)</w:t>
      </w:r>
    </w:p>
    <w:p w:rsidR="00535349" w:rsidRPr="00A54817" w:rsidRDefault="00535349" w:rsidP="00212B39">
      <w:pPr>
        <w:spacing w:after="0"/>
        <w:rPr>
          <w:i/>
        </w:rPr>
      </w:pPr>
      <w:r>
        <w:lastRenderedPageBreak/>
        <w:t xml:space="preserve">Какое животное носит горы? </w:t>
      </w:r>
      <w:r w:rsidRPr="00A54817">
        <w:rPr>
          <w:i/>
        </w:rPr>
        <w:t>(верблюд)</w:t>
      </w:r>
    </w:p>
    <w:p w:rsidR="00535349" w:rsidRDefault="00535349" w:rsidP="00212B39">
      <w:pPr>
        <w:spacing w:after="0"/>
      </w:pPr>
      <w:r w:rsidRPr="00A54817">
        <w:rPr>
          <w:b/>
          <w:u w:val="single"/>
        </w:rPr>
        <w:t>ВЕДУЩИЙ</w:t>
      </w:r>
      <w:r>
        <w:t xml:space="preserve">: </w:t>
      </w:r>
      <w:proofErr w:type="gramStart"/>
      <w:r>
        <w:t>Ну</w:t>
      </w:r>
      <w:proofErr w:type="gramEnd"/>
      <w:r>
        <w:t xml:space="preserve"> вот и подошла к концу наша первая викторина. Пока жюри совещается, снежинка загадает командам свои загадки.</w:t>
      </w:r>
    </w:p>
    <w:p w:rsidR="00535349" w:rsidRPr="00A54817" w:rsidRDefault="00535349" w:rsidP="00A54817">
      <w:pPr>
        <w:spacing w:after="0"/>
        <w:jc w:val="center"/>
        <w:rPr>
          <w:b/>
        </w:rPr>
      </w:pPr>
      <w:r w:rsidRPr="00A54817">
        <w:rPr>
          <w:b/>
        </w:rPr>
        <w:t>ЭТАП 2</w:t>
      </w:r>
    </w:p>
    <w:p w:rsidR="00535349" w:rsidRDefault="00535349" w:rsidP="00212B39">
      <w:pPr>
        <w:spacing w:after="0"/>
      </w:pPr>
      <w:r>
        <w:t xml:space="preserve">Что вниз вершиной растет? </w:t>
      </w:r>
      <w:r w:rsidRPr="00A54817">
        <w:rPr>
          <w:i/>
        </w:rPr>
        <w:t>(сосулька)</w:t>
      </w:r>
    </w:p>
    <w:p w:rsidR="00535349" w:rsidRPr="00A54817" w:rsidRDefault="00535349" w:rsidP="00212B39">
      <w:pPr>
        <w:spacing w:after="0"/>
        <w:rPr>
          <w:i/>
        </w:rPr>
      </w:pPr>
      <w:r>
        <w:t xml:space="preserve">На синем льду серебряные зерна рассыпаны? </w:t>
      </w:r>
      <w:r w:rsidRPr="00A54817">
        <w:rPr>
          <w:i/>
        </w:rPr>
        <w:t>(звезды)</w:t>
      </w:r>
    </w:p>
    <w:p w:rsidR="00535349" w:rsidRDefault="00535349" w:rsidP="00212B39">
      <w:pPr>
        <w:spacing w:after="0"/>
      </w:pPr>
      <w:r>
        <w:t>Без досок, без топоров</w:t>
      </w:r>
    </w:p>
    <w:p w:rsidR="00535349" w:rsidRDefault="00535349" w:rsidP="00212B39">
      <w:pPr>
        <w:spacing w:after="0"/>
      </w:pPr>
      <w:r>
        <w:t>Через речку мост готов.</w:t>
      </w:r>
    </w:p>
    <w:p w:rsidR="00535349" w:rsidRDefault="00535349" w:rsidP="00212B39">
      <w:pPr>
        <w:spacing w:after="0"/>
      </w:pPr>
      <w:r>
        <w:t>Мост – как синее стекло</w:t>
      </w:r>
    </w:p>
    <w:p w:rsidR="00535349" w:rsidRDefault="00535349" w:rsidP="00212B39">
      <w:pPr>
        <w:spacing w:after="0"/>
      </w:pPr>
      <w:r>
        <w:t>Скользко, весело, светло</w:t>
      </w:r>
      <w:proofErr w:type="gramStart"/>
      <w:r>
        <w:t>.</w:t>
      </w:r>
      <w:proofErr w:type="gramEnd"/>
      <w:r>
        <w:t xml:space="preserve"> </w:t>
      </w:r>
      <w:r w:rsidRPr="00A54817">
        <w:rPr>
          <w:i/>
        </w:rPr>
        <w:t>(</w:t>
      </w:r>
      <w:proofErr w:type="gramStart"/>
      <w:r w:rsidRPr="00A54817">
        <w:rPr>
          <w:i/>
        </w:rPr>
        <w:t>л</w:t>
      </w:r>
      <w:proofErr w:type="gramEnd"/>
      <w:r w:rsidRPr="00A54817">
        <w:rPr>
          <w:i/>
        </w:rPr>
        <w:t>ед)</w:t>
      </w:r>
    </w:p>
    <w:p w:rsidR="00535349" w:rsidRDefault="00535349" w:rsidP="00212B39">
      <w:pPr>
        <w:spacing w:after="0"/>
      </w:pPr>
      <w:r>
        <w:t>Дали братьям теплый дом,</w:t>
      </w:r>
    </w:p>
    <w:p w:rsidR="00535349" w:rsidRDefault="00535349" w:rsidP="00212B39">
      <w:pPr>
        <w:spacing w:after="0"/>
      </w:pPr>
      <w:r>
        <w:t>Чтобы жили впятером,</w:t>
      </w:r>
    </w:p>
    <w:p w:rsidR="00535349" w:rsidRDefault="00535349" w:rsidP="00212B39">
      <w:pPr>
        <w:spacing w:after="0"/>
      </w:pPr>
      <w:r>
        <w:t>Брат большой не согласился</w:t>
      </w:r>
    </w:p>
    <w:p w:rsidR="00535349" w:rsidRDefault="00535349" w:rsidP="00212B39">
      <w:pPr>
        <w:spacing w:after="0"/>
      </w:pPr>
      <w:r>
        <w:t>И отдельно поселился</w:t>
      </w:r>
      <w:proofErr w:type="gramStart"/>
      <w:r>
        <w:t>.</w:t>
      </w:r>
      <w:proofErr w:type="gramEnd"/>
      <w:r>
        <w:t xml:space="preserve"> </w:t>
      </w:r>
      <w:r w:rsidRPr="00A54817">
        <w:rPr>
          <w:i/>
        </w:rPr>
        <w:t>(</w:t>
      </w:r>
      <w:proofErr w:type="gramStart"/>
      <w:r w:rsidRPr="00A54817">
        <w:rPr>
          <w:i/>
        </w:rPr>
        <w:t>в</w:t>
      </w:r>
      <w:proofErr w:type="gramEnd"/>
      <w:r w:rsidRPr="00A54817">
        <w:rPr>
          <w:i/>
        </w:rPr>
        <w:t>арежка)</w:t>
      </w:r>
    </w:p>
    <w:p w:rsidR="00535349" w:rsidRDefault="00535349" w:rsidP="00212B39">
      <w:pPr>
        <w:spacing w:after="0"/>
      </w:pPr>
      <w:r>
        <w:t>Мои новые подружки</w:t>
      </w:r>
    </w:p>
    <w:p w:rsidR="00535349" w:rsidRDefault="00535349" w:rsidP="00212B39">
      <w:pPr>
        <w:spacing w:after="0"/>
      </w:pPr>
      <w:r>
        <w:t>И блестящи, и легки,</w:t>
      </w:r>
    </w:p>
    <w:p w:rsidR="00974B9B" w:rsidRDefault="00535349" w:rsidP="00212B39">
      <w:pPr>
        <w:spacing w:after="0"/>
      </w:pPr>
      <w:r>
        <w:t>И на льду</w:t>
      </w:r>
      <w:r w:rsidR="00974B9B">
        <w:t xml:space="preserve"> со мной резвятся,</w:t>
      </w:r>
    </w:p>
    <w:p w:rsidR="00974B9B" w:rsidRPr="00A54817" w:rsidRDefault="00974B9B" w:rsidP="00212B39">
      <w:pPr>
        <w:spacing w:after="0"/>
        <w:rPr>
          <w:i/>
        </w:rPr>
      </w:pPr>
      <w:r>
        <w:t>И морозы не боятся</w:t>
      </w:r>
      <w:proofErr w:type="gramStart"/>
      <w:r>
        <w:t>.</w:t>
      </w:r>
      <w:proofErr w:type="gramEnd"/>
      <w:r>
        <w:t xml:space="preserve">  </w:t>
      </w:r>
      <w:r w:rsidRPr="00A54817">
        <w:rPr>
          <w:i/>
        </w:rPr>
        <w:t>(</w:t>
      </w:r>
      <w:proofErr w:type="gramStart"/>
      <w:r w:rsidRPr="00A54817">
        <w:rPr>
          <w:i/>
        </w:rPr>
        <w:t>к</w:t>
      </w:r>
      <w:proofErr w:type="gramEnd"/>
      <w:r w:rsidRPr="00A54817">
        <w:rPr>
          <w:i/>
        </w:rPr>
        <w:t>оньки)</w:t>
      </w:r>
    </w:p>
    <w:p w:rsidR="00974B9B" w:rsidRDefault="00974B9B" w:rsidP="00212B39">
      <w:pPr>
        <w:spacing w:after="0"/>
      </w:pPr>
      <w:r>
        <w:t>Теплая, ушастая.</w:t>
      </w:r>
    </w:p>
    <w:p w:rsidR="00974B9B" w:rsidRDefault="00974B9B" w:rsidP="00212B39">
      <w:pPr>
        <w:spacing w:after="0"/>
      </w:pPr>
      <w:r>
        <w:t>С головой дружится,</w:t>
      </w:r>
    </w:p>
    <w:p w:rsidR="00974B9B" w:rsidRDefault="00974B9B" w:rsidP="00212B39">
      <w:pPr>
        <w:spacing w:after="0"/>
      </w:pPr>
      <w:r>
        <w:t>Мороза не боится</w:t>
      </w:r>
      <w:proofErr w:type="gramStart"/>
      <w:r>
        <w:t>.</w:t>
      </w:r>
      <w:proofErr w:type="gramEnd"/>
      <w:r>
        <w:t xml:space="preserve">  </w:t>
      </w:r>
      <w:r w:rsidRPr="00A54817">
        <w:rPr>
          <w:i/>
        </w:rPr>
        <w:t>(</w:t>
      </w:r>
      <w:proofErr w:type="gramStart"/>
      <w:r w:rsidRPr="00A54817">
        <w:rPr>
          <w:i/>
        </w:rPr>
        <w:t>ш</w:t>
      </w:r>
      <w:proofErr w:type="gramEnd"/>
      <w:r w:rsidRPr="00A54817">
        <w:rPr>
          <w:i/>
        </w:rPr>
        <w:t>апка)</w:t>
      </w:r>
    </w:p>
    <w:p w:rsidR="00974B9B" w:rsidRDefault="00974B9B" w:rsidP="00212B39">
      <w:pPr>
        <w:spacing w:after="0"/>
      </w:pPr>
      <w:r w:rsidRPr="00A54817">
        <w:rPr>
          <w:b/>
          <w:u w:val="single"/>
        </w:rPr>
        <w:t>СНЕЖИНКА</w:t>
      </w:r>
      <w:r>
        <w:t>: Какие вы молодцы! Все загадки разгадали!</w:t>
      </w:r>
    </w:p>
    <w:p w:rsidR="00974B9B" w:rsidRDefault="00974B9B" w:rsidP="00212B39">
      <w:pPr>
        <w:spacing w:after="0"/>
      </w:pPr>
      <w:r w:rsidRPr="00A54817">
        <w:rPr>
          <w:b/>
          <w:u w:val="single"/>
        </w:rPr>
        <w:t>ДЕД МОРОЗ</w:t>
      </w:r>
      <w:r>
        <w:t xml:space="preserve">: Мы готовы. </w:t>
      </w:r>
      <w:proofErr w:type="gramStart"/>
      <w:r>
        <w:t xml:space="preserve">Ух, и трудную задачу вы нам задали, ведь обе команды такие дружные, умные и веселые! </w:t>
      </w:r>
      <w:r w:rsidRPr="005A0DE2">
        <w:rPr>
          <w:i/>
        </w:rPr>
        <w:t>(объявляет решение жюри.</w:t>
      </w:r>
      <w:proofErr w:type="gramEnd"/>
      <w:r w:rsidRPr="005A0DE2">
        <w:rPr>
          <w:i/>
        </w:rPr>
        <w:t xml:space="preserve"> </w:t>
      </w:r>
      <w:proofErr w:type="gramStart"/>
      <w:r w:rsidRPr="005A0DE2">
        <w:rPr>
          <w:i/>
        </w:rPr>
        <w:t>Награждение победителей)</w:t>
      </w:r>
      <w:r>
        <w:t>.</w:t>
      </w:r>
      <w:proofErr w:type="gramEnd"/>
    </w:p>
    <w:p w:rsidR="009D07E4" w:rsidRDefault="00974B9B" w:rsidP="00212B39">
      <w:pPr>
        <w:spacing w:after="0"/>
      </w:pPr>
      <w:r w:rsidRPr="00A54817">
        <w:rPr>
          <w:b/>
          <w:u w:val="single"/>
        </w:rPr>
        <w:t>ДЕД МОРОЗ</w:t>
      </w:r>
      <w:r>
        <w:t xml:space="preserve">: </w:t>
      </w:r>
      <w:proofErr w:type="gramStart"/>
      <w:r>
        <w:t>Ну</w:t>
      </w:r>
      <w:proofErr w:type="gramEnd"/>
      <w:r>
        <w:t xml:space="preserve"> вот</w:t>
      </w:r>
      <w:r w:rsidR="009779C5">
        <w:t xml:space="preserve"> викторина закончена, подарки ро</w:t>
      </w:r>
      <w:r>
        <w:t xml:space="preserve">зданы. </w:t>
      </w:r>
      <w:proofErr w:type="gramStart"/>
      <w:r>
        <w:t xml:space="preserve">Только я что-то за Снегурочку беспокоюсь, ведь давно должна быть здесь. </w:t>
      </w:r>
      <w:proofErr w:type="gramEnd"/>
      <w:r w:rsidRPr="005A0DE2">
        <w:rPr>
          <w:i/>
        </w:rPr>
        <w:t>(Раздается стук в дверь</w:t>
      </w:r>
      <w:r w:rsidR="009779C5" w:rsidRPr="005A0DE2">
        <w:rPr>
          <w:i/>
        </w:rPr>
        <w:t>)</w:t>
      </w:r>
      <w:r w:rsidR="009779C5">
        <w:t>. Вот, наверное, и внученька пришла.</w:t>
      </w:r>
      <w:r w:rsidR="009D07E4">
        <w:t xml:space="preserve"> </w:t>
      </w:r>
    </w:p>
    <w:p w:rsidR="009D07E4" w:rsidRPr="00A54817" w:rsidRDefault="009D07E4" w:rsidP="00212B39">
      <w:pPr>
        <w:spacing w:after="0"/>
        <w:rPr>
          <w:i/>
        </w:rPr>
      </w:pPr>
      <w:r>
        <w:tab/>
      </w:r>
      <w:r w:rsidRPr="00A54817">
        <w:rPr>
          <w:i/>
        </w:rPr>
        <w:t>Влетает конверт. Скоморох распечатывает его и читает:</w:t>
      </w:r>
    </w:p>
    <w:p w:rsidR="009D07E4" w:rsidRDefault="009D07E4" w:rsidP="00212B39">
      <w:pPr>
        <w:spacing w:after="0"/>
      </w:pPr>
      <w:r>
        <w:t>Не видать вам вашей Снегурки!</w:t>
      </w:r>
    </w:p>
    <w:p w:rsidR="009D07E4" w:rsidRDefault="009D07E4" w:rsidP="00212B39">
      <w:pPr>
        <w:spacing w:after="0"/>
      </w:pPr>
      <w:r>
        <w:t>Усыпила я ее. Но если вы выполните мои задания, так и быть – верну ее вам.</w:t>
      </w:r>
    </w:p>
    <w:p w:rsidR="009D07E4" w:rsidRDefault="009D07E4" w:rsidP="00212B39">
      <w:pPr>
        <w:spacing w:after="0"/>
      </w:pPr>
      <w:r>
        <w:t>Привет от  Вьюги.</w:t>
      </w:r>
    </w:p>
    <w:p w:rsidR="009D07E4" w:rsidRDefault="009D07E4" w:rsidP="00212B39">
      <w:pPr>
        <w:spacing w:after="0"/>
      </w:pPr>
      <w:r w:rsidRPr="00A54817">
        <w:rPr>
          <w:b/>
          <w:u w:val="single"/>
        </w:rPr>
        <w:t>ДЕД МОРОЗ</w:t>
      </w:r>
      <w:r>
        <w:t xml:space="preserve"> </w:t>
      </w:r>
      <w:r w:rsidRPr="00E13E56">
        <w:rPr>
          <w:i/>
        </w:rPr>
        <w:t>(сердито)</w:t>
      </w:r>
      <w:r>
        <w:t>: Вот злая старуха! Опять праздник нам портит.</w:t>
      </w:r>
    </w:p>
    <w:p w:rsidR="009D07E4" w:rsidRDefault="009D07E4" w:rsidP="00212B39">
      <w:pPr>
        <w:spacing w:after="0"/>
      </w:pPr>
      <w:r w:rsidRPr="00A54817">
        <w:rPr>
          <w:b/>
          <w:u w:val="single"/>
        </w:rPr>
        <w:t>ВЕДУЩИЙ</w:t>
      </w:r>
      <w:r>
        <w:t xml:space="preserve">: Дед Мороз, может, мы сможем вам помочь? </w:t>
      </w:r>
      <w:r w:rsidR="00CB20C7">
        <w:t>(</w:t>
      </w:r>
      <w:r w:rsidR="00CB20C7" w:rsidRPr="005A0DE2">
        <w:rPr>
          <w:i/>
        </w:rPr>
        <w:t>Участники хором – поможем)</w:t>
      </w:r>
      <w:r w:rsidR="00CB20C7">
        <w:t>.</w:t>
      </w:r>
    </w:p>
    <w:p w:rsidR="0078603A" w:rsidRDefault="009D07E4" w:rsidP="00212B39">
      <w:pPr>
        <w:spacing w:after="0"/>
      </w:pPr>
      <w:r>
        <w:t>Скоморох достает из конверта листок и читает задани</w:t>
      </w:r>
      <w:r w:rsidR="0078603A">
        <w:t>я.</w:t>
      </w:r>
    </w:p>
    <w:p w:rsidR="0078603A" w:rsidRPr="00A54817" w:rsidRDefault="0078603A" w:rsidP="00A54817">
      <w:pPr>
        <w:spacing w:after="0"/>
        <w:jc w:val="center"/>
        <w:rPr>
          <w:b/>
          <w:i/>
        </w:rPr>
      </w:pPr>
      <w:r w:rsidRPr="00A54817">
        <w:rPr>
          <w:b/>
          <w:i/>
        </w:rPr>
        <w:t>ЗАДАНИЯ ВЬЮГИ</w:t>
      </w:r>
    </w:p>
    <w:p w:rsidR="0078603A" w:rsidRDefault="0078603A" w:rsidP="00212B39">
      <w:pPr>
        <w:spacing w:after="0"/>
      </w:pPr>
      <w:r>
        <w:t xml:space="preserve">Рассказать </w:t>
      </w:r>
      <w:proofErr w:type="gramStart"/>
      <w:r>
        <w:t>стихотворения про</w:t>
      </w:r>
      <w:proofErr w:type="gramEnd"/>
      <w:r>
        <w:t xml:space="preserve"> Новый год.</w:t>
      </w:r>
    </w:p>
    <w:p w:rsidR="0078603A" w:rsidRDefault="0078603A" w:rsidP="00212B39">
      <w:pPr>
        <w:spacing w:after="0"/>
      </w:pPr>
      <w:r>
        <w:t>Исполнить танец Вьюги.</w:t>
      </w:r>
    </w:p>
    <w:p w:rsidR="0078603A" w:rsidRDefault="0078603A" w:rsidP="00212B39">
      <w:pPr>
        <w:spacing w:after="0"/>
      </w:pPr>
      <w:r>
        <w:t>Исполнить песню, где встречается слово «Снегурочка».</w:t>
      </w:r>
    </w:p>
    <w:p w:rsidR="0078603A" w:rsidRDefault="0078603A" w:rsidP="00212B39">
      <w:pPr>
        <w:spacing w:after="0"/>
      </w:pPr>
      <w:r>
        <w:t>После последнего выполненного задания появится ваша Снегурочка.</w:t>
      </w:r>
    </w:p>
    <w:p w:rsidR="0078603A" w:rsidRDefault="0078603A" w:rsidP="00212B39">
      <w:pPr>
        <w:spacing w:after="0"/>
      </w:pPr>
      <w:r w:rsidRPr="00A54817">
        <w:rPr>
          <w:b/>
          <w:u w:val="single"/>
        </w:rPr>
        <w:t>ДЕД МОРОЗ</w:t>
      </w:r>
      <w:r>
        <w:t>: Снегурочка! Внученька! Ты жива – здорова!</w:t>
      </w:r>
    </w:p>
    <w:p w:rsidR="0078603A" w:rsidRDefault="0078603A" w:rsidP="00212B39">
      <w:pPr>
        <w:spacing w:after="0"/>
      </w:pPr>
      <w:r w:rsidRPr="00A54817">
        <w:rPr>
          <w:b/>
          <w:u w:val="single"/>
        </w:rPr>
        <w:t>СНЕГУРОЧКА</w:t>
      </w:r>
      <w:r>
        <w:t>: Здравствуйте! Неужели опоздала? Я так долго спала.</w:t>
      </w:r>
    </w:p>
    <w:p w:rsidR="0078603A" w:rsidRDefault="0078603A" w:rsidP="00212B39">
      <w:pPr>
        <w:spacing w:after="0"/>
      </w:pPr>
      <w:r w:rsidRPr="00A54817">
        <w:rPr>
          <w:b/>
          <w:u w:val="single"/>
        </w:rPr>
        <w:t>ВЕДУЩИЙ</w:t>
      </w:r>
      <w:r>
        <w:t>: К сожалению, викторина уже закончена.</w:t>
      </w:r>
    </w:p>
    <w:p w:rsidR="0078603A" w:rsidRDefault="0078603A" w:rsidP="00212B39">
      <w:pPr>
        <w:spacing w:after="0"/>
      </w:pPr>
      <w:r w:rsidRPr="00A54817">
        <w:rPr>
          <w:b/>
          <w:u w:val="single"/>
        </w:rPr>
        <w:t>ДЕД МОРОЗ</w:t>
      </w:r>
      <w:r w:rsidRPr="00A54817">
        <w:t>:</w:t>
      </w:r>
      <w:r>
        <w:t xml:space="preserve"> Но праздник продолжается. У  меня еще много подарков осталось.</w:t>
      </w:r>
    </w:p>
    <w:p w:rsidR="0078603A" w:rsidRDefault="0078603A" w:rsidP="00212B39">
      <w:pPr>
        <w:spacing w:after="0"/>
      </w:pPr>
      <w:r w:rsidRPr="00A54817">
        <w:rPr>
          <w:b/>
          <w:u w:val="single"/>
        </w:rPr>
        <w:t>СНЕГУРОЧКА</w:t>
      </w:r>
      <w:r>
        <w:t>: Ну а какой же праздник без песен?</w:t>
      </w:r>
    </w:p>
    <w:p w:rsidR="0078603A" w:rsidRDefault="0078603A" w:rsidP="00212B39">
      <w:pPr>
        <w:spacing w:after="0"/>
      </w:pPr>
      <w:r>
        <w:t>Вижу, кое-кто грустный стоит. А давайте поиграем. Я начну песню, а каждая</w:t>
      </w:r>
    </w:p>
    <w:p w:rsidR="00535349" w:rsidRDefault="009D07E4" w:rsidP="00212B39">
      <w:pPr>
        <w:spacing w:after="0"/>
      </w:pPr>
      <w:r>
        <w:t xml:space="preserve"> </w:t>
      </w:r>
      <w:r w:rsidR="0078603A">
        <w:t xml:space="preserve">Команда по очереди будет продолжать. Кто не допел – тот </w:t>
      </w:r>
      <w:r w:rsidR="00CB20C7">
        <w:t>проиграл.</w:t>
      </w:r>
      <w:r w:rsidR="00974B9B">
        <w:t xml:space="preserve">  </w:t>
      </w:r>
      <w:r w:rsidR="00535349">
        <w:t xml:space="preserve">  </w:t>
      </w:r>
    </w:p>
    <w:p w:rsidR="00A0352B" w:rsidRDefault="00A0352B" w:rsidP="00212B39">
      <w:pPr>
        <w:spacing w:after="0"/>
      </w:pPr>
      <w:r>
        <w:t>Проводится конкурс песен.</w:t>
      </w:r>
    </w:p>
    <w:p w:rsidR="00A0352B" w:rsidRPr="00A54817" w:rsidRDefault="00A0352B" w:rsidP="00A54817">
      <w:pPr>
        <w:spacing w:after="0"/>
        <w:jc w:val="center"/>
        <w:rPr>
          <w:b/>
          <w:i/>
        </w:rPr>
      </w:pPr>
      <w:r w:rsidRPr="00A54817">
        <w:rPr>
          <w:b/>
          <w:i/>
        </w:rPr>
        <w:lastRenderedPageBreak/>
        <w:t>КОНКУРС    ПЕСЕН</w:t>
      </w: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В лесу родилась елочка,</w:t>
      </w: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В лесу она росла…</w:t>
      </w:r>
    </w:p>
    <w:p w:rsidR="00A0352B" w:rsidRPr="00E13E56" w:rsidRDefault="00A0352B" w:rsidP="00212B39">
      <w:pPr>
        <w:spacing w:after="0"/>
        <w:rPr>
          <w:i/>
        </w:rPr>
      </w:pP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Маленькой елочке</w:t>
      </w: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Холодно зимой…</w:t>
      </w:r>
    </w:p>
    <w:p w:rsidR="00A0352B" w:rsidRPr="00E13E56" w:rsidRDefault="00A0352B" w:rsidP="00A54817">
      <w:pPr>
        <w:spacing w:after="0"/>
        <w:jc w:val="center"/>
        <w:rPr>
          <w:i/>
        </w:rPr>
      </w:pP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Раз морозною зимой…</w:t>
      </w:r>
    </w:p>
    <w:p w:rsidR="00A0352B" w:rsidRPr="00E13E56" w:rsidRDefault="00A0352B" w:rsidP="00A54817">
      <w:pPr>
        <w:spacing w:after="0"/>
        <w:jc w:val="center"/>
        <w:rPr>
          <w:i/>
        </w:rPr>
      </w:pP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Ой, мороз, мороз…</w:t>
      </w:r>
    </w:p>
    <w:p w:rsidR="00A0352B" w:rsidRPr="00E13E56" w:rsidRDefault="00A0352B" w:rsidP="00A54817">
      <w:pPr>
        <w:spacing w:after="0"/>
        <w:jc w:val="center"/>
        <w:rPr>
          <w:i/>
        </w:rPr>
      </w:pP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Где-то на белом свете,</w:t>
      </w:r>
    </w:p>
    <w:p w:rsidR="00A0352B" w:rsidRDefault="00A0352B" w:rsidP="00A54817">
      <w:pPr>
        <w:spacing w:after="0"/>
        <w:jc w:val="center"/>
      </w:pPr>
      <w:r w:rsidRPr="00E13E56">
        <w:rPr>
          <w:i/>
        </w:rPr>
        <w:t>Там, где всегда мороз</w:t>
      </w:r>
      <w:r>
        <w:t>…</w:t>
      </w:r>
    </w:p>
    <w:p w:rsidR="00A0352B" w:rsidRDefault="00A0352B" w:rsidP="00A54817">
      <w:pPr>
        <w:spacing w:after="0"/>
        <w:jc w:val="center"/>
      </w:pPr>
    </w:p>
    <w:p w:rsidR="00A0352B" w:rsidRPr="00E13E56" w:rsidRDefault="00A0352B" w:rsidP="00A54817">
      <w:pPr>
        <w:spacing w:after="0"/>
        <w:jc w:val="center"/>
        <w:rPr>
          <w:i/>
        </w:rPr>
      </w:pPr>
      <w:r w:rsidRPr="00E13E56">
        <w:rPr>
          <w:i/>
        </w:rPr>
        <w:t>Расскажи, Снегурочка, где была…</w:t>
      </w:r>
    </w:p>
    <w:p w:rsidR="00A0352B" w:rsidRDefault="00A0352B" w:rsidP="00212B39">
      <w:pPr>
        <w:spacing w:after="0"/>
      </w:pPr>
    </w:p>
    <w:p w:rsidR="00A0352B" w:rsidRDefault="00A0352B" w:rsidP="00212B39">
      <w:pPr>
        <w:spacing w:after="0"/>
      </w:pPr>
      <w:r w:rsidRPr="00A54817">
        <w:rPr>
          <w:b/>
          <w:u w:val="single"/>
        </w:rPr>
        <w:t>СНЕГУРОЧКА</w:t>
      </w:r>
      <w:r>
        <w:t>: Как вы здорово поете</w:t>
      </w:r>
      <w:r w:rsidR="00327C78">
        <w:t>! А теперь</w:t>
      </w:r>
      <w:r w:rsidR="0078279B">
        <w:t xml:space="preserve"> провери</w:t>
      </w:r>
      <w:r w:rsidR="00506D66">
        <w:t>м в</w:t>
      </w:r>
      <w:proofErr w:type="gramStart"/>
      <w:r w:rsidR="00506D66">
        <w:rPr>
          <w:lang w:val="en-US"/>
        </w:rPr>
        <w:t>a</w:t>
      </w:r>
      <w:proofErr w:type="spellStart"/>
      <w:proofErr w:type="gramEnd"/>
      <w:r w:rsidR="00506D66">
        <w:t>ши</w:t>
      </w:r>
      <w:proofErr w:type="spellEnd"/>
      <w:r>
        <w:t xml:space="preserve"> </w:t>
      </w:r>
      <w:r w:rsidR="00506D66">
        <w:t>легкие. По моей команде нужно надувать шарик. У кого первого он лопнет – тот победил.</w:t>
      </w:r>
    </w:p>
    <w:p w:rsidR="00506D66" w:rsidRDefault="00506D66" w:rsidP="00212B39">
      <w:pPr>
        <w:spacing w:after="0"/>
      </w:pPr>
      <w:r w:rsidRPr="00A54817">
        <w:rPr>
          <w:b/>
          <w:u w:val="single"/>
        </w:rPr>
        <w:t>СКОМОРОХ</w:t>
      </w:r>
      <w:r>
        <w:t xml:space="preserve">: Я тоже поиграть хочу. Есть у меня волшебная шляпа. Я  </w:t>
      </w:r>
      <w:proofErr w:type="gramStart"/>
      <w:r>
        <w:t>высыпаю в нее волшебные конфеты… перемешиваю</w:t>
      </w:r>
      <w:proofErr w:type="gramEnd"/>
      <w:r>
        <w:t xml:space="preserve"> их. Кто пожелает полакомиться …</w:t>
      </w:r>
    </w:p>
    <w:p w:rsidR="00506D66" w:rsidRPr="00A54817" w:rsidRDefault="00506D66" w:rsidP="00A54817">
      <w:pPr>
        <w:spacing w:after="0"/>
        <w:jc w:val="center"/>
        <w:rPr>
          <w:b/>
          <w:i/>
        </w:rPr>
      </w:pPr>
      <w:r w:rsidRPr="00A54817">
        <w:rPr>
          <w:b/>
          <w:i/>
        </w:rPr>
        <w:t>КОНКУРС «ВОЛШЕБНАЯ   ШЛЯПА»</w:t>
      </w:r>
    </w:p>
    <w:p w:rsidR="00506D66" w:rsidRPr="00E13E56" w:rsidRDefault="00506D66" w:rsidP="00E13E56">
      <w:pPr>
        <w:spacing w:after="0"/>
        <w:jc w:val="center"/>
        <w:rPr>
          <w:i/>
        </w:rPr>
      </w:pPr>
      <w:r w:rsidRPr="00E13E56">
        <w:rPr>
          <w:i/>
        </w:rPr>
        <w:t>- Изобразить закипающий чайник.</w:t>
      </w:r>
    </w:p>
    <w:p w:rsidR="00506D66" w:rsidRPr="00E13E56" w:rsidRDefault="00506D66" w:rsidP="00E13E56">
      <w:pPr>
        <w:spacing w:after="0"/>
        <w:jc w:val="center"/>
        <w:rPr>
          <w:i/>
        </w:rPr>
      </w:pPr>
      <w:r w:rsidRPr="00E13E56">
        <w:rPr>
          <w:i/>
        </w:rPr>
        <w:t>- Изобразить тающее мороженое.</w:t>
      </w:r>
    </w:p>
    <w:p w:rsidR="00506D66" w:rsidRPr="00E13E56" w:rsidRDefault="00506D66" w:rsidP="00E13E56">
      <w:pPr>
        <w:spacing w:after="0"/>
        <w:jc w:val="center"/>
        <w:rPr>
          <w:i/>
        </w:rPr>
      </w:pPr>
      <w:r w:rsidRPr="00E13E56">
        <w:rPr>
          <w:i/>
        </w:rPr>
        <w:t>- Пропеть петухом.</w:t>
      </w:r>
    </w:p>
    <w:p w:rsidR="00506D66" w:rsidRPr="00E13E56" w:rsidRDefault="00506D66" w:rsidP="00E13E56">
      <w:pPr>
        <w:spacing w:after="0"/>
        <w:jc w:val="center"/>
        <w:rPr>
          <w:i/>
        </w:rPr>
      </w:pPr>
      <w:r w:rsidRPr="00E13E56">
        <w:rPr>
          <w:i/>
        </w:rPr>
        <w:t>- Изобразить распускающийся цветок.</w:t>
      </w:r>
    </w:p>
    <w:p w:rsidR="00506D66" w:rsidRPr="00E13E56" w:rsidRDefault="00506D66" w:rsidP="00E13E56">
      <w:pPr>
        <w:spacing w:after="0"/>
        <w:jc w:val="center"/>
        <w:rPr>
          <w:i/>
        </w:rPr>
      </w:pPr>
      <w:r w:rsidRPr="00E13E56">
        <w:rPr>
          <w:i/>
        </w:rPr>
        <w:t xml:space="preserve">-  Передразнить  </w:t>
      </w:r>
      <w:proofErr w:type="spellStart"/>
      <w:r w:rsidRPr="00E13E56">
        <w:rPr>
          <w:i/>
        </w:rPr>
        <w:t>осла</w:t>
      </w:r>
      <w:proofErr w:type="spellEnd"/>
      <w:r w:rsidRPr="00E13E56">
        <w:rPr>
          <w:i/>
        </w:rPr>
        <w:t>.</w:t>
      </w:r>
    </w:p>
    <w:p w:rsidR="00506D66" w:rsidRDefault="00506D66" w:rsidP="00212B39">
      <w:pPr>
        <w:spacing w:after="0"/>
      </w:pPr>
      <w:r w:rsidRPr="00A54817">
        <w:rPr>
          <w:b/>
          <w:u w:val="single"/>
        </w:rPr>
        <w:t>ДЕД МОРОЗ</w:t>
      </w:r>
      <w:r>
        <w:t>: Да, я вижу, в этой школе одни таланты!</w:t>
      </w:r>
      <w:r w:rsidR="00623657">
        <w:t xml:space="preserve"> Спасибо вам ребята за этот праздник. </w:t>
      </w:r>
    </w:p>
    <w:p w:rsidR="00623657" w:rsidRPr="00E13E56" w:rsidRDefault="00623657" w:rsidP="00212B39">
      <w:pPr>
        <w:spacing w:after="0"/>
        <w:rPr>
          <w:i/>
        </w:rPr>
      </w:pPr>
      <w:proofErr w:type="gramStart"/>
      <w:r w:rsidRPr="00E13E56">
        <w:rPr>
          <w:i/>
        </w:rPr>
        <w:t>(Праздник заканчивается новогодним чаепитием.</w:t>
      </w:r>
      <w:proofErr w:type="gramEnd"/>
      <w:r w:rsidRPr="00E13E56">
        <w:rPr>
          <w:i/>
        </w:rPr>
        <w:t xml:space="preserve"> </w:t>
      </w:r>
      <w:proofErr w:type="gramStart"/>
      <w:r w:rsidRPr="00E13E56">
        <w:rPr>
          <w:i/>
        </w:rPr>
        <w:t>Можно предложить еще несколько заданий).</w:t>
      </w:r>
      <w:proofErr w:type="gramEnd"/>
    </w:p>
    <w:p w:rsidR="00212B39" w:rsidRDefault="00212B39" w:rsidP="00212B39">
      <w:pPr>
        <w:spacing w:after="0"/>
      </w:pPr>
      <w:r>
        <w:t xml:space="preserve"> </w:t>
      </w:r>
    </w:p>
    <w:sectPr w:rsidR="00212B39" w:rsidSect="006F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2B39"/>
    <w:rsid w:val="000168CC"/>
    <w:rsid w:val="0002134F"/>
    <w:rsid w:val="000333AC"/>
    <w:rsid w:val="0005363A"/>
    <w:rsid w:val="000568C4"/>
    <w:rsid w:val="000818AA"/>
    <w:rsid w:val="00083C01"/>
    <w:rsid w:val="0008767C"/>
    <w:rsid w:val="0009158C"/>
    <w:rsid w:val="000A14B0"/>
    <w:rsid w:val="000A2520"/>
    <w:rsid w:val="000C0831"/>
    <w:rsid w:val="000D187F"/>
    <w:rsid w:val="000E3A9C"/>
    <w:rsid w:val="00111007"/>
    <w:rsid w:val="00113F7D"/>
    <w:rsid w:val="0012026B"/>
    <w:rsid w:val="001341C9"/>
    <w:rsid w:val="00137B4A"/>
    <w:rsid w:val="001470BC"/>
    <w:rsid w:val="001513BD"/>
    <w:rsid w:val="00156137"/>
    <w:rsid w:val="001631C7"/>
    <w:rsid w:val="00184487"/>
    <w:rsid w:val="00195182"/>
    <w:rsid w:val="001A6F56"/>
    <w:rsid w:val="001B337F"/>
    <w:rsid w:val="001B4982"/>
    <w:rsid w:val="001B6C58"/>
    <w:rsid w:val="001C0D1E"/>
    <w:rsid w:val="001C6759"/>
    <w:rsid w:val="001D5AA0"/>
    <w:rsid w:val="001D633A"/>
    <w:rsid w:val="001F3991"/>
    <w:rsid w:val="00212B39"/>
    <w:rsid w:val="00214C0A"/>
    <w:rsid w:val="00224459"/>
    <w:rsid w:val="00224C2B"/>
    <w:rsid w:val="00237B05"/>
    <w:rsid w:val="00242AF3"/>
    <w:rsid w:val="002462F3"/>
    <w:rsid w:val="002513EB"/>
    <w:rsid w:val="00277A5C"/>
    <w:rsid w:val="00285190"/>
    <w:rsid w:val="00293D6A"/>
    <w:rsid w:val="002A3152"/>
    <w:rsid w:val="002A325A"/>
    <w:rsid w:val="002C49F5"/>
    <w:rsid w:val="002C4FD9"/>
    <w:rsid w:val="002C766F"/>
    <w:rsid w:val="002E6508"/>
    <w:rsid w:val="002F7FE3"/>
    <w:rsid w:val="003212C4"/>
    <w:rsid w:val="00327C78"/>
    <w:rsid w:val="00331784"/>
    <w:rsid w:val="00336323"/>
    <w:rsid w:val="003416D2"/>
    <w:rsid w:val="00367F4A"/>
    <w:rsid w:val="00387B17"/>
    <w:rsid w:val="003A1C84"/>
    <w:rsid w:val="003C0F5D"/>
    <w:rsid w:val="003F3D85"/>
    <w:rsid w:val="00401AF4"/>
    <w:rsid w:val="004124AA"/>
    <w:rsid w:val="00415C00"/>
    <w:rsid w:val="00431E3F"/>
    <w:rsid w:val="0043494A"/>
    <w:rsid w:val="00445592"/>
    <w:rsid w:val="00473469"/>
    <w:rsid w:val="00495CBB"/>
    <w:rsid w:val="004B1E5B"/>
    <w:rsid w:val="004B4A54"/>
    <w:rsid w:val="004C351D"/>
    <w:rsid w:val="004C384E"/>
    <w:rsid w:val="004E63EB"/>
    <w:rsid w:val="00501148"/>
    <w:rsid w:val="00504B37"/>
    <w:rsid w:val="00506D66"/>
    <w:rsid w:val="005115FF"/>
    <w:rsid w:val="00524CA7"/>
    <w:rsid w:val="00526C3B"/>
    <w:rsid w:val="00535349"/>
    <w:rsid w:val="00535866"/>
    <w:rsid w:val="00554D19"/>
    <w:rsid w:val="005737E2"/>
    <w:rsid w:val="005A0DE2"/>
    <w:rsid w:val="005B6F5B"/>
    <w:rsid w:val="005D1EBB"/>
    <w:rsid w:val="005E4AF5"/>
    <w:rsid w:val="00607120"/>
    <w:rsid w:val="006230F7"/>
    <w:rsid w:val="00623657"/>
    <w:rsid w:val="00672D38"/>
    <w:rsid w:val="00696FAB"/>
    <w:rsid w:val="006B0CB0"/>
    <w:rsid w:val="006C6F96"/>
    <w:rsid w:val="006D1CA6"/>
    <w:rsid w:val="006F6C1B"/>
    <w:rsid w:val="006F7F38"/>
    <w:rsid w:val="00706693"/>
    <w:rsid w:val="007127AB"/>
    <w:rsid w:val="00716F6E"/>
    <w:rsid w:val="0074099A"/>
    <w:rsid w:val="007538C2"/>
    <w:rsid w:val="00772910"/>
    <w:rsid w:val="0078279B"/>
    <w:rsid w:val="00784F38"/>
    <w:rsid w:val="0078603A"/>
    <w:rsid w:val="00786DF0"/>
    <w:rsid w:val="007A081E"/>
    <w:rsid w:val="007B07FE"/>
    <w:rsid w:val="007C7263"/>
    <w:rsid w:val="007D48B7"/>
    <w:rsid w:val="007E3DFC"/>
    <w:rsid w:val="007F56A0"/>
    <w:rsid w:val="00802DE3"/>
    <w:rsid w:val="0083407A"/>
    <w:rsid w:val="00843A1C"/>
    <w:rsid w:val="008946FF"/>
    <w:rsid w:val="00896BE3"/>
    <w:rsid w:val="008A2910"/>
    <w:rsid w:val="008A58FF"/>
    <w:rsid w:val="008B65D0"/>
    <w:rsid w:val="008F6772"/>
    <w:rsid w:val="008F7BAF"/>
    <w:rsid w:val="00905C55"/>
    <w:rsid w:val="00925313"/>
    <w:rsid w:val="009345F9"/>
    <w:rsid w:val="009365F4"/>
    <w:rsid w:val="00940499"/>
    <w:rsid w:val="00954FAB"/>
    <w:rsid w:val="009628A2"/>
    <w:rsid w:val="00972F41"/>
    <w:rsid w:val="00974B9B"/>
    <w:rsid w:val="00975111"/>
    <w:rsid w:val="009779C5"/>
    <w:rsid w:val="009865A6"/>
    <w:rsid w:val="00991C89"/>
    <w:rsid w:val="009C25CA"/>
    <w:rsid w:val="009D07E4"/>
    <w:rsid w:val="009E2AAE"/>
    <w:rsid w:val="009F0D9C"/>
    <w:rsid w:val="00A0352B"/>
    <w:rsid w:val="00A16522"/>
    <w:rsid w:val="00A32562"/>
    <w:rsid w:val="00A32E76"/>
    <w:rsid w:val="00A45C0C"/>
    <w:rsid w:val="00A53013"/>
    <w:rsid w:val="00A54817"/>
    <w:rsid w:val="00A5517D"/>
    <w:rsid w:val="00AA115F"/>
    <w:rsid w:val="00AA5E30"/>
    <w:rsid w:val="00AC648B"/>
    <w:rsid w:val="00AD0DF3"/>
    <w:rsid w:val="00AD1830"/>
    <w:rsid w:val="00AD7552"/>
    <w:rsid w:val="00AF4E43"/>
    <w:rsid w:val="00B3723F"/>
    <w:rsid w:val="00B47834"/>
    <w:rsid w:val="00B54943"/>
    <w:rsid w:val="00B63CB9"/>
    <w:rsid w:val="00B74721"/>
    <w:rsid w:val="00B9071E"/>
    <w:rsid w:val="00B950B9"/>
    <w:rsid w:val="00B97DFD"/>
    <w:rsid w:val="00BA03CB"/>
    <w:rsid w:val="00BB2A74"/>
    <w:rsid w:val="00BB5FE5"/>
    <w:rsid w:val="00BD13F6"/>
    <w:rsid w:val="00BD4155"/>
    <w:rsid w:val="00BE46A7"/>
    <w:rsid w:val="00BE7A81"/>
    <w:rsid w:val="00BF753F"/>
    <w:rsid w:val="00C00740"/>
    <w:rsid w:val="00C018D6"/>
    <w:rsid w:val="00C22CFB"/>
    <w:rsid w:val="00C2332D"/>
    <w:rsid w:val="00C31684"/>
    <w:rsid w:val="00C46A70"/>
    <w:rsid w:val="00C50852"/>
    <w:rsid w:val="00CA1078"/>
    <w:rsid w:val="00CA6224"/>
    <w:rsid w:val="00CB1EB3"/>
    <w:rsid w:val="00CB20C7"/>
    <w:rsid w:val="00CB3C75"/>
    <w:rsid w:val="00CB57DA"/>
    <w:rsid w:val="00CC1B61"/>
    <w:rsid w:val="00D21764"/>
    <w:rsid w:val="00D26086"/>
    <w:rsid w:val="00D27203"/>
    <w:rsid w:val="00D66CA5"/>
    <w:rsid w:val="00D75C53"/>
    <w:rsid w:val="00D77FBB"/>
    <w:rsid w:val="00DB440C"/>
    <w:rsid w:val="00DC5EC0"/>
    <w:rsid w:val="00DE5114"/>
    <w:rsid w:val="00E065C9"/>
    <w:rsid w:val="00E13E56"/>
    <w:rsid w:val="00E46F6D"/>
    <w:rsid w:val="00E47DCB"/>
    <w:rsid w:val="00E5525C"/>
    <w:rsid w:val="00E65131"/>
    <w:rsid w:val="00E84446"/>
    <w:rsid w:val="00E84E1B"/>
    <w:rsid w:val="00E85D0B"/>
    <w:rsid w:val="00E908AA"/>
    <w:rsid w:val="00EA25D2"/>
    <w:rsid w:val="00EB0017"/>
    <w:rsid w:val="00EC17D9"/>
    <w:rsid w:val="00EC43B9"/>
    <w:rsid w:val="00EC54ED"/>
    <w:rsid w:val="00EC5D53"/>
    <w:rsid w:val="00EC6027"/>
    <w:rsid w:val="00EE38A0"/>
    <w:rsid w:val="00EE4639"/>
    <w:rsid w:val="00F01283"/>
    <w:rsid w:val="00F06A39"/>
    <w:rsid w:val="00F216FF"/>
    <w:rsid w:val="00F41D3A"/>
    <w:rsid w:val="00F44BB8"/>
    <w:rsid w:val="00F460C7"/>
    <w:rsid w:val="00F5384D"/>
    <w:rsid w:val="00F64B6B"/>
    <w:rsid w:val="00F679D1"/>
    <w:rsid w:val="00F9231A"/>
    <w:rsid w:val="00FB4577"/>
    <w:rsid w:val="00FE0A29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2013-08-18T11:23:00Z</dcterms:created>
  <dcterms:modified xsi:type="dcterms:W3CDTF">2013-08-18T13:29:00Z</dcterms:modified>
</cp:coreProperties>
</file>