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A48" w:rsidRDefault="00E54A48" w:rsidP="00E54A4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20D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Внеклассное занятие по ПДД в 1 классе «</w:t>
      </w:r>
      <w:r w:rsidR="00320D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Пятачок и трехглазое диво</w:t>
      </w:r>
      <w:r w:rsidRPr="00320D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».</w:t>
      </w:r>
    </w:p>
    <w:p w:rsidR="00C17315" w:rsidRDefault="00C17315" w:rsidP="00E54A4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Автор разработки: Смирнова Светлана Александровна, учитель начальных классов.</w:t>
      </w:r>
    </w:p>
    <w:p w:rsidR="00E36059" w:rsidRDefault="00E36059" w:rsidP="00E54A4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Цели:</w:t>
      </w:r>
    </w:p>
    <w:p w:rsidR="00E36059" w:rsidRPr="00E36059" w:rsidRDefault="00E36059" w:rsidP="00E36059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E36059">
        <w:rPr>
          <w:rFonts w:ascii="Times New Roman" w:eastAsia="Times New Roman" w:hAnsi="Times New Roman" w:cs="Times New Roman"/>
          <w:sz w:val="24"/>
          <w:szCs w:val="24"/>
          <w:lang w:eastAsia="ru-RU"/>
        </w:rPr>
        <w:t>овторить и закрепить знания о светофоре и его сигналах, познакомить с видами светофоров.  Довести до сознания детей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важность сигналов светофора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  <w:r w:rsidRPr="00E360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E36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оспитывать внимание, умение самостоятельно пользоваться полученными знаниями в повседневной жизни. </w:t>
      </w:r>
    </w:p>
    <w:p w:rsidR="00E36059" w:rsidRPr="00E36059" w:rsidRDefault="00E36059" w:rsidP="00E36059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0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Оборудование:</w:t>
      </w:r>
      <w:r w:rsidRPr="00E36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605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медиапроектор</w:t>
      </w:r>
      <w:proofErr w:type="spellEnd"/>
      <w:r w:rsidRPr="00E36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экран, презентация, декорации и рисунки детей по правилам дорожного движения. </w:t>
      </w:r>
    </w:p>
    <w:p w:rsidR="00E36059" w:rsidRPr="00320D07" w:rsidRDefault="00E36059" w:rsidP="00E3605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занятия:</w:t>
      </w:r>
    </w:p>
    <w:p w:rsidR="00E54A48" w:rsidRPr="00320D07" w:rsidRDefault="0056160E" w:rsidP="00E54A4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20D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="00E54A48" w:rsidRPr="00320D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Звучит музыка</w:t>
      </w:r>
      <w:r w:rsidR="00AF76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 </w:t>
      </w:r>
      <w:proofErr w:type="gramStart"/>
      <w:r w:rsidR="00AF76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proofErr w:type="gramEnd"/>
      <w:r w:rsidR="00AF76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proofErr w:type="spellStart"/>
      <w:r w:rsidR="00AF76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</w:t>
      </w:r>
      <w:proofErr w:type="spellEnd"/>
      <w:r w:rsidR="00AF76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«Кот Леопольд»</w:t>
      </w:r>
      <w:r w:rsidRPr="00320D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E54A48" w:rsidRPr="00320D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E54A48" w:rsidRPr="00320D07" w:rsidRDefault="00E54A48" w:rsidP="00E54A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0D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</w:p>
    <w:p w:rsidR="00320D07" w:rsidRDefault="00320D07" w:rsidP="00E54A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Наступила долгожданная осень</w:t>
      </w:r>
      <w:r w:rsidR="00E54A48" w:rsidRPr="00320D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!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Скажете, почему долгожданная? Да потому, что</w:t>
      </w:r>
      <w:r w:rsidR="00E54A48" w:rsidRPr="00320D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ребята с нетерпением ждали, когда же пойдут учиться, особенно первоклассники! </w:t>
      </w:r>
      <w:r w:rsidR="00E54A48" w:rsidRPr="00320D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 это время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 первый класс собирался и Пятачок. </w:t>
      </w:r>
    </w:p>
    <w:p w:rsidR="00E54A48" w:rsidRPr="00320D07" w:rsidRDefault="00E54A48" w:rsidP="00E54A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20D0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="00320D0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Винни-Пух</w:t>
      </w:r>
      <w:proofErr w:type="spellEnd"/>
      <w:r w:rsidR="00320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0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320D07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Пятачок</w:t>
      </w:r>
      <w:r w:rsidRPr="00320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разговаривают</w:t>
      </w:r>
      <w:r w:rsidR="00320D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320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20D07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Пятачок готовит ранец в школу</w:t>
      </w:r>
      <w:r w:rsidRPr="00320D0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</w:p>
    <w:p w:rsidR="00272F32" w:rsidRPr="00272F32" w:rsidRDefault="00272F32" w:rsidP="00E54A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272F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Винни-Пух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272F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E54A48" w:rsidRPr="00320D07" w:rsidRDefault="00E54A48" w:rsidP="00E54A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D07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  <w:r w:rsidR="00320D07">
        <w:rPr>
          <w:rFonts w:ascii="Times New Roman" w:eastAsia="Times New Roman" w:hAnsi="Times New Roman" w:cs="Times New Roman"/>
          <w:sz w:val="24"/>
          <w:szCs w:val="24"/>
          <w:lang w:eastAsia="ru-RU"/>
        </w:rPr>
        <w:t>ятачок</w:t>
      </w:r>
      <w:r w:rsidRPr="00320D07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 ты сегодня п</w:t>
      </w:r>
      <w:r w:rsidR="00272F3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ропадал весь День? Я волновался!</w:t>
      </w:r>
    </w:p>
    <w:p w:rsidR="0076674D" w:rsidRPr="00320D07" w:rsidRDefault="0076674D" w:rsidP="00766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ПЯТАЧОК</w:t>
      </w:r>
      <w:r w:rsidRPr="00320D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E54A48" w:rsidRPr="00320D07" w:rsidRDefault="00272F32" w:rsidP="00E54A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Да</w:t>
      </w:r>
      <w:r w:rsidR="00E54A48" w:rsidRPr="00320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ничего со мной не случится,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54A48" w:rsidRPr="00320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ведь я уже большой! Я знаю каждый кустик в нашем лесу</w:t>
      </w:r>
    </w:p>
    <w:p w:rsidR="00272F32" w:rsidRPr="00272F32" w:rsidRDefault="00272F32" w:rsidP="00272F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272F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Винни-Пух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272F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E54A48" w:rsidRPr="00320D07" w:rsidRDefault="00E54A48" w:rsidP="00E54A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D0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 за лесом начинается город. По дорогам ездят большие машины и можно</w:t>
      </w:r>
      <w:r w:rsidR="00272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попасть в беду</w:t>
      </w:r>
    </w:p>
    <w:p w:rsidR="0076674D" w:rsidRPr="00320D07" w:rsidRDefault="0076674D" w:rsidP="00766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ПЯТАЧОК</w:t>
      </w:r>
      <w:r w:rsidRPr="00320D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E54A48" w:rsidRPr="00320D07" w:rsidRDefault="00E54A48" w:rsidP="00E54A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D07">
        <w:rPr>
          <w:rFonts w:ascii="Times New Roman" w:eastAsia="Times New Roman" w:hAnsi="Times New Roman" w:cs="Times New Roman"/>
          <w:sz w:val="24"/>
          <w:szCs w:val="24"/>
          <w:lang w:eastAsia="ru-RU"/>
        </w:rPr>
        <w:t>- А что такое город?</w:t>
      </w:r>
    </w:p>
    <w:p w:rsidR="00272F32" w:rsidRDefault="00272F32" w:rsidP="00E54A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Pr="00272F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инни-Пух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272F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E54A48" w:rsidRPr="00320D07" w:rsidRDefault="00E54A48" w:rsidP="00E54A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D07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Это место, где живет много людей, там много улиц, а по дорогам ездит транспорт.</w:t>
      </w:r>
    </w:p>
    <w:p w:rsidR="0076674D" w:rsidRPr="00320D07" w:rsidRDefault="0076674D" w:rsidP="00766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ПЯТАЧОК</w:t>
      </w:r>
      <w:r w:rsidRPr="00320D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E54A48" w:rsidRPr="00320D07" w:rsidRDefault="00E54A48" w:rsidP="00E54A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Вот видишь, теперь я </w:t>
      </w:r>
      <w:proofErr w:type="gramStart"/>
      <w:r w:rsidRPr="00320D0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знаю</w:t>
      </w:r>
      <w:proofErr w:type="gramEnd"/>
      <w:r w:rsidRPr="00320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такое город, поэтому не беспокойся за меня!</w:t>
      </w:r>
    </w:p>
    <w:p w:rsidR="00E36059" w:rsidRDefault="00E36059" w:rsidP="00272F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2F32" w:rsidRPr="00272F32" w:rsidRDefault="00272F32" w:rsidP="00272F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272F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Винни-Пух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272F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E54A48" w:rsidRPr="00320D07" w:rsidRDefault="00E54A48" w:rsidP="00E54A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72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все- таки, б</w:t>
      </w:r>
      <w:r w:rsidRPr="00320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удь осторожен </w:t>
      </w:r>
      <w:r w:rsidR="00272F3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улице</w:t>
      </w:r>
    </w:p>
    <w:p w:rsidR="0056160E" w:rsidRPr="00272F32" w:rsidRDefault="0056160E" w:rsidP="00E54A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2F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</w:p>
    <w:p w:rsidR="00E54A48" w:rsidRPr="00320D07" w:rsidRDefault="00272F32" w:rsidP="00E54A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Пятачку </w:t>
      </w:r>
      <w:r w:rsidR="00E54A48" w:rsidRPr="00320D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не терпелось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поскорее прибежать в школу</w:t>
      </w:r>
      <w:r w:rsidR="0056160E" w:rsidRPr="00320D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И он отправился в путь. </w:t>
      </w:r>
      <w:r w:rsidR="00E54A48" w:rsidRPr="00320D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Долго он бродил по тропинкам лесным, по цветочным полянам, пока не пришел в огромный город… Гул машин, шум дорог,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но ничего не страшно нашему Пятачку</w:t>
      </w:r>
      <w:r w:rsidR="00E54A48" w:rsidRPr="00320D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56160E" w:rsidRPr="00320D07" w:rsidRDefault="0056160E" w:rsidP="00E54A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D0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272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Пятачок </w:t>
      </w:r>
      <w:r w:rsidR="00AF7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поет песню  </w:t>
      </w:r>
      <w:r w:rsidRPr="00320D07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вдруг останавливается)</w:t>
      </w:r>
    </w:p>
    <w:p w:rsidR="0056160E" w:rsidRPr="00320D07" w:rsidRDefault="0056160E" w:rsidP="00E54A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0D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СВЕТОФОР:</w:t>
      </w:r>
    </w:p>
    <w:p w:rsidR="0056160E" w:rsidRPr="00320D07" w:rsidRDefault="0056160E" w:rsidP="00E54A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20D07">
        <w:rPr>
          <w:rFonts w:ascii="Times New Roman" w:eastAsia="Times New Roman" w:hAnsi="Times New Roman" w:cs="Times New Roman"/>
          <w:sz w:val="24"/>
          <w:szCs w:val="24"/>
          <w:lang w:eastAsia="ru-RU"/>
        </w:rPr>
        <w:t>Я глазищами моргаю</w:t>
      </w:r>
      <w:r w:rsidRPr="00320D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Неустанно день и ночь.</w:t>
      </w:r>
      <w:r w:rsidRPr="00320D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машинам помогаю,</w:t>
      </w:r>
      <w:r w:rsidRPr="00320D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тебе хочу помочь!</w:t>
      </w:r>
    </w:p>
    <w:p w:rsidR="0056160E" w:rsidRPr="00320D07" w:rsidRDefault="00272F32" w:rsidP="00E54A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ПЯТАЧОК</w:t>
      </w:r>
      <w:r w:rsidR="0056160E" w:rsidRPr="00320D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E54A48" w:rsidRPr="00320D07" w:rsidRDefault="00272F32" w:rsidP="00E54A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Эй, трехглазое диво</w:t>
      </w:r>
      <w:r w:rsidR="00E54A48" w:rsidRPr="00320D07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иду в школу</w:t>
      </w:r>
      <w:r w:rsidR="00E54A48" w:rsidRPr="00320D07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ты стоишь и моргаешь своими большими глазами и не даешь мне пройти.</w:t>
      </w:r>
    </w:p>
    <w:p w:rsidR="0056160E" w:rsidRPr="00320D07" w:rsidRDefault="0056160E" w:rsidP="00E54A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0D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СВЕТОФОР:</w:t>
      </w:r>
    </w:p>
    <w:p w:rsidR="00E54A48" w:rsidRPr="00320D07" w:rsidRDefault="00272F32" w:rsidP="00E54A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Какой ты  невоспитанный, Пятачок</w:t>
      </w:r>
      <w:r w:rsidR="00E54A48" w:rsidRPr="00320D07">
        <w:rPr>
          <w:rFonts w:ascii="Times New Roman" w:eastAsia="Times New Roman" w:hAnsi="Times New Roman" w:cs="Times New Roman"/>
          <w:sz w:val="24"/>
          <w:szCs w:val="24"/>
          <w:lang w:eastAsia="ru-RU"/>
        </w:rPr>
        <w:t>! Неужели ты не знаешь, для чего нужны мои «большие глаза»?</w:t>
      </w:r>
    </w:p>
    <w:p w:rsidR="0056160E" w:rsidRPr="00320D07" w:rsidRDefault="0056160E" w:rsidP="005616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0D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ПУХ:</w:t>
      </w:r>
    </w:p>
    <w:p w:rsidR="00E54A48" w:rsidRPr="00320D07" w:rsidRDefault="00E54A48" w:rsidP="00E54A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D07">
        <w:rPr>
          <w:rFonts w:ascii="Times New Roman" w:eastAsia="Times New Roman" w:hAnsi="Times New Roman" w:cs="Times New Roman"/>
          <w:sz w:val="24"/>
          <w:szCs w:val="24"/>
          <w:lang w:eastAsia="ru-RU"/>
        </w:rPr>
        <w:t>- Ясное дело, чтобы смотреть!</w:t>
      </w:r>
    </w:p>
    <w:p w:rsidR="0056160E" w:rsidRPr="00320D07" w:rsidRDefault="0056160E" w:rsidP="005616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0D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СВЕТОФОР:</w:t>
      </w:r>
    </w:p>
    <w:p w:rsidR="00E54A48" w:rsidRPr="00320D07" w:rsidRDefault="00E54A48" w:rsidP="00E54A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D0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Нет, не просто смотреть, а еще и дорогу указывать!</w:t>
      </w:r>
    </w:p>
    <w:p w:rsidR="0056160E" w:rsidRPr="00320D07" w:rsidRDefault="0056160E" w:rsidP="005616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0D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ПУХ:</w:t>
      </w:r>
    </w:p>
    <w:p w:rsidR="00E54A48" w:rsidRPr="00320D07" w:rsidRDefault="00E54A48" w:rsidP="00E54A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72F3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Указывать, у</w:t>
      </w:r>
      <w:r w:rsidRPr="00320D07">
        <w:rPr>
          <w:rFonts w:ascii="Times New Roman" w:eastAsia="Times New Roman" w:hAnsi="Times New Roman" w:cs="Times New Roman"/>
          <w:sz w:val="24"/>
          <w:szCs w:val="24"/>
          <w:lang w:eastAsia="ru-RU"/>
        </w:rPr>
        <w:t>ж не мне ли?</w:t>
      </w:r>
    </w:p>
    <w:p w:rsidR="0056160E" w:rsidRPr="00320D07" w:rsidRDefault="0056160E" w:rsidP="005616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0D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СВЕТОФОР:</w:t>
      </w:r>
    </w:p>
    <w:p w:rsidR="00E54A48" w:rsidRPr="00320D07" w:rsidRDefault="00E54A48" w:rsidP="00E54A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D07">
        <w:rPr>
          <w:rFonts w:ascii="Times New Roman" w:eastAsia="Times New Roman" w:hAnsi="Times New Roman" w:cs="Times New Roman"/>
          <w:sz w:val="24"/>
          <w:szCs w:val="24"/>
          <w:lang w:eastAsia="ru-RU"/>
        </w:rPr>
        <w:t>- И тебе</w:t>
      </w:r>
      <w:r w:rsidR="00272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любому </w:t>
      </w:r>
      <w:r w:rsidRPr="00320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взрослому и ребенку.</w:t>
      </w:r>
    </w:p>
    <w:p w:rsidR="004825DE" w:rsidRPr="00320D07" w:rsidRDefault="004825DE" w:rsidP="00E54A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D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Светофор</w:t>
      </w:r>
      <w:r w:rsidRPr="00320D0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825DE" w:rsidRPr="00320D07" w:rsidRDefault="004825DE" w:rsidP="00E54A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с виду грозный и серьезный</w:t>
      </w:r>
      <w:proofErr w:type="gramStart"/>
      <w:r w:rsidRPr="00320D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320D07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чень важный светофор.</w:t>
      </w:r>
      <w:r w:rsidRPr="00320D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перекрестка, с перекрестка</w:t>
      </w:r>
      <w:proofErr w:type="gramStart"/>
      <w:r w:rsidRPr="00320D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20D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</w:t>
      </w:r>
      <w:proofErr w:type="gramEnd"/>
      <w:r w:rsidRPr="00320D07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тебя гляжу в упор.</w:t>
      </w:r>
      <w:r w:rsidRPr="00320D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Все, что я хочу </w:t>
      </w:r>
      <w:proofErr w:type="gramStart"/>
      <w:r w:rsidRPr="00320D0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сказать</w:t>
      </w:r>
      <w:r w:rsidRPr="00320D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Нужно по глазам читать</w:t>
      </w:r>
      <w:proofErr w:type="gramEnd"/>
      <w:r w:rsidRPr="00320D07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4825DE" w:rsidRPr="00320D07" w:rsidRDefault="004825DE" w:rsidP="00E54A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D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Наш домик светофор,</w:t>
      </w:r>
      <w:r w:rsidRPr="00320D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Мы </w:t>
      </w:r>
      <w:proofErr w:type="gramStart"/>
      <w:r w:rsidRPr="00320D0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 родные брата</w:t>
      </w:r>
      <w:proofErr w:type="gramEnd"/>
      <w:r w:rsidRPr="00320D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20D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светим с давних пор</w:t>
      </w:r>
      <w:proofErr w:type="gramStart"/>
      <w:r w:rsidRPr="00320D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320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дороге всем ребятам</w:t>
      </w:r>
      <w:r w:rsidRPr="00320D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20D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2.Мы три чудесных цвета,</w:t>
      </w:r>
      <w:r w:rsidRPr="00320D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часто видишь нас.</w:t>
      </w:r>
      <w:r w:rsidRPr="00320D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нашего совета</w:t>
      </w:r>
      <w:proofErr w:type="gramStart"/>
      <w:r w:rsidRPr="00320D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320D07">
        <w:rPr>
          <w:rFonts w:ascii="Times New Roman" w:eastAsia="Times New Roman" w:hAnsi="Times New Roman" w:cs="Times New Roman"/>
          <w:sz w:val="24"/>
          <w:szCs w:val="24"/>
          <w:lang w:eastAsia="ru-RU"/>
        </w:rPr>
        <w:t>е слушаешь подчас</w:t>
      </w:r>
      <w:r w:rsidRPr="00320D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20D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Самый строгий красный цвет,</w:t>
      </w:r>
      <w:r w:rsidRPr="00320D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Говорит</w:t>
      </w:r>
      <w:proofErr w:type="gramStart"/>
      <w:r w:rsidRPr="00320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20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Дороги нет</w:t>
      </w:r>
      <w:proofErr w:type="gramStart"/>
      <w:r w:rsidRPr="00320D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</w:t>
      </w:r>
      <w:proofErr w:type="gramEnd"/>
      <w:r w:rsidRPr="00320D0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 красный свет горит,</w:t>
      </w:r>
      <w:r w:rsidRPr="00320D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Путь для вас для всех закрыт.</w:t>
      </w:r>
      <w:r w:rsidRPr="00320D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20D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Желтый свет-предупреждение:</w:t>
      </w:r>
      <w:r w:rsidRPr="00320D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Жди сигнала для движения.</w:t>
      </w:r>
      <w:r w:rsidRPr="00320D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Объявляю всем заранее:</w:t>
      </w:r>
      <w:r w:rsidRPr="00320D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Перехода больше нет!</w:t>
      </w:r>
      <w:r w:rsidRPr="00320D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спешите, подождите</w:t>
      </w:r>
      <w:proofErr w:type="gramStart"/>
      <w:r w:rsidRPr="00320D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</w:t>
      </w:r>
      <w:proofErr w:type="gramEnd"/>
      <w:r w:rsidRPr="00320D07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зеленого огня!</w:t>
      </w:r>
      <w:r w:rsidRPr="00320D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20D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А когда на пути </w:t>
      </w:r>
      <w:r w:rsidRPr="00320D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Свет зеленый горит,</w:t>
      </w:r>
      <w:r w:rsidRPr="00320D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Можно смело идт</w:t>
      </w:r>
      <w:proofErr w:type="gramStart"/>
      <w:r w:rsidRPr="00320D07"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gramEnd"/>
      <w:r w:rsidRPr="00320D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Перекресток открыт</w:t>
      </w:r>
      <w:r w:rsidRPr="00320D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20D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20D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Светофор:</w:t>
      </w:r>
      <w:r w:rsidRPr="00320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6160E" w:rsidRPr="00320D07" w:rsidRDefault="004825DE" w:rsidP="00E54A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D0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выполнишь без спора</w:t>
      </w:r>
      <w:proofErr w:type="gramStart"/>
      <w:r w:rsidRPr="00320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0D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320D07">
        <w:rPr>
          <w:rFonts w:ascii="Times New Roman" w:eastAsia="Times New Roman" w:hAnsi="Times New Roman" w:cs="Times New Roman"/>
          <w:sz w:val="24"/>
          <w:szCs w:val="24"/>
          <w:lang w:eastAsia="ru-RU"/>
        </w:rPr>
        <w:t>се сигналы светофора,</w:t>
      </w:r>
      <w:r w:rsidRPr="00320D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Домой и в школу попадешь,</w:t>
      </w:r>
      <w:r w:rsidRPr="00320D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дороге ты не пропадешь</w:t>
      </w:r>
      <w:r w:rsidRPr="00320D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03617" w:rsidRPr="00320D07" w:rsidRDefault="00272F32" w:rsidP="00E54A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ПЯТАЧОК</w:t>
      </w:r>
      <w:r w:rsidR="00003617" w:rsidRPr="00320D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E54A48" w:rsidRPr="00320D07" w:rsidRDefault="00E54A48" w:rsidP="00E54A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Ну, </w:t>
      </w:r>
      <w:r w:rsidR="00272F3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некогда мне с тобой тут разговаривать, я в школу опаздываю!</w:t>
      </w:r>
    </w:p>
    <w:p w:rsidR="00003617" w:rsidRPr="00320D07" w:rsidRDefault="00003617" w:rsidP="00E54A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3617" w:rsidRPr="00320D07" w:rsidRDefault="00003617" w:rsidP="00E54A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0D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</w:p>
    <w:p w:rsidR="00003617" w:rsidRPr="00272F32" w:rsidRDefault="00272F32" w:rsidP="00E54A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72F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 наш Пятачок</w:t>
      </w:r>
      <w:r w:rsidR="00E54A48" w:rsidRPr="00272F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быстро зашагал прямо по дороге.</w:t>
      </w:r>
    </w:p>
    <w:p w:rsidR="00E54A48" w:rsidRPr="00272F32" w:rsidRDefault="00E54A48" w:rsidP="00E54A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72F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Вдруг из-за поворота   вывернул огромный грузовик. Что же сейчас будет?</w:t>
      </w:r>
    </w:p>
    <w:p w:rsidR="00003617" w:rsidRPr="00272F32" w:rsidRDefault="00003617" w:rsidP="00E54A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272F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(выезжает грузовик.</w:t>
      </w:r>
      <w:proofErr w:type="gramEnd"/>
      <w:r w:rsidRPr="00272F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 w:rsidRPr="00272F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Визг тормозов)</w:t>
      </w:r>
      <w:proofErr w:type="gramEnd"/>
    </w:p>
    <w:p w:rsidR="00E54A48" w:rsidRPr="00272F32" w:rsidRDefault="00E54A48" w:rsidP="00E54A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72F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Шум колес… машина остановилась…</w:t>
      </w:r>
    </w:p>
    <w:p w:rsidR="00003617" w:rsidRPr="00272F32" w:rsidRDefault="00272F32" w:rsidP="00E54A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(Пятачок</w:t>
      </w:r>
      <w:r w:rsidR="00003617" w:rsidRPr="00272F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падает в обморок)</w:t>
      </w:r>
    </w:p>
    <w:p w:rsidR="00E54A48" w:rsidRPr="00272F32" w:rsidRDefault="00E54A48" w:rsidP="00E54A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72F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Что же с нашим «путешественником»? Где он?</w:t>
      </w:r>
    </w:p>
    <w:p w:rsidR="00E54A48" w:rsidRPr="00272F32" w:rsidRDefault="00272F32" w:rsidP="00E54A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72F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003617" w:rsidRPr="00272F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E54A48" w:rsidRPr="00272F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 кабины выбежал пес Барбос</w:t>
      </w:r>
      <w:r w:rsidR="00003617" w:rsidRPr="00272F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E54A48" w:rsidRPr="00320D07" w:rsidRDefault="00003617" w:rsidP="00E54A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D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ПЕС</w:t>
      </w:r>
      <w:r w:rsidRPr="00320D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54A48" w:rsidRPr="00320D07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Какое безобразие! Разве ты не видишь, что горит красный свет для пешеходов? Ты должен стоять на тр</w:t>
      </w:r>
      <w:r w:rsidRPr="00320D0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отуаре, пока не загорится зеленый</w:t>
      </w:r>
      <w:r w:rsidR="00E54A48" w:rsidRPr="00320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свет.</w:t>
      </w:r>
    </w:p>
    <w:p w:rsidR="00E54A48" w:rsidRPr="00320D07" w:rsidRDefault="00E54A48" w:rsidP="00E54A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D07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после того как загорится зеленый свет, ты можешь отправляться через дорогу! Неужели тебе неизвестны такие простые правила?</w:t>
      </w:r>
    </w:p>
    <w:p w:rsidR="00E54A48" w:rsidRPr="00320D07" w:rsidRDefault="00272F32" w:rsidP="00E54A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Пятачок</w:t>
      </w:r>
      <w:r w:rsidR="00E54A48" w:rsidRPr="00320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покраснел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подбежал к «трехглазому диву»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</w:p>
    <w:p w:rsidR="00272F32" w:rsidRPr="00320D07" w:rsidRDefault="00272F32" w:rsidP="00272F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ПЯТАЧОК</w:t>
      </w:r>
      <w:r w:rsidRPr="00320D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E54A48" w:rsidRPr="00320D07" w:rsidRDefault="00E54A48" w:rsidP="00E54A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D07">
        <w:rPr>
          <w:rFonts w:ascii="Times New Roman" w:eastAsia="Times New Roman" w:hAnsi="Times New Roman" w:cs="Times New Roman"/>
          <w:sz w:val="24"/>
          <w:szCs w:val="24"/>
          <w:lang w:eastAsia="ru-RU"/>
        </w:rPr>
        <w:t>- Я обязательно запомню эти правила! Честное слово! Давай</w:t>
      </w:r>
      <w:r w:rsidR="00766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тобой дружить! Меня зовут Пятачок</w:t>
      </w:r>
      <w:r w:rsidRPr="00320D07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тебя?</w:t>
      </w:r>
    </w:p>
    <w:p w:rsidR="00251A1B" w:rsidRPr="00320D07" w:rsidRDefault="00E54A48" w:rsidP="00E54A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D0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Светофор!</w:t>
      </w:r>
    </w:p>
    <w:p w:rsidR="0076674D" w:rsidRPr="00320D07" w:rsidRDefault="0076674D" w:rsidP="00766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ПЯТАЧОК</w:t>
      </w:r>
      <w:r w:rsidRPr="00320D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251A1B" w:rsidRPr="00320D07" w:rsidRDefault="00251A1B" w:rsidP="00251A1B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а вы запомнили правила Светофора? Давайте поиграем в игру « Светофор»: </w:t>
      </w:r>
    </w:p>
    <w:p w:rsidR="00251A1B" w:rsidRPr="00320D07" w:rsidRDefault="00251A1B" w:rsidP="00251A1B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D0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под музыку выполняют движения (на красный свет стоят,  желты</w:t>
      </w:r>
      <w:proofErr w:type="gramStart"/>
      <w:r w:rsidRPr="00320D07">
        <w:rPr>
          <w:rFonts w:ascii="Times New Roman" w:eastAsia="Times New Roman" w:hAnsi="Times New Roman" w:cs="Times New Roman"/>
          <w:sz w:val="24"/>
          <w:szCs w:val="24"/>
          <w:lang w:eastAsia="ru-RU"/>
        </w:rPr>
        <w:t>й-</w:t>
      </w:r>
      <w:proofErr w:type="gramEnd"/>
      <w:r w:rsidRPr="00320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готовятся, подняв ногу , зеленый- шагают на месте).</w:t>
      </w:r>
    </w:p>
    <w:p w:rsidR="00313077" w:rsidRPr="00320D07" w:rsidRDefault="00313077" w:rsidP="00251A1B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077" w:rsidRPr="00320D07" w:rsidRDefault="00313077" w:rsidP="00251A1B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D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 РЕБЕНКА</w:t>
      </w:r>
    </w:p>
    <w:p w:rsidR="00313077" w:rsidRPr="00320D07" w:rsidRDefault="00313077" w:rsidP="00313077">
      <w:pPr>
        <w:pStyle w:val="a4"/>
        <w:ind w:left="360" w:hanging="180"/>
      </w:pPr>
      <w:r w:rsidRPr="00320D07">
        <w:t>– Светофор – это слово “ греческое”, по-русски оно означает “ несущий свет”. Впервые светофоры стали применяться на железных дорогах, а уже позже появились на улицах городов</w:t>
      </w:r>
      <w:proofErr w:type="gramStart"/>
      <w:r w:rsidRPr="00320D07">
        <w:t xml:space="preserve"> .</w:t>
      </w:r>
      <w:proofErr w:type="gramEnd"/>
      <w:r w:rsidRPr="00320D07">
        <w:t xml:space="preserve"> В нашей стране светофоры стали устанавливать около 80 лет назад. Впервые он появился в Москве. Светофор напоминал большие часы с раскрашенным циферблатом.</w:t>
      </w:r>
    </w:p>
    <w:p w:rsidR="00313077" w:rsidRPr="00320D07" w:rsidRDefault="00313077" w:rsidP="00313077">
      <w:pPr>
        <w:pStyle w:val="a4"/>
        <w:ind w:left="360" w:hanging="180"/>
        <w:rPr>
          <w:rStyle w:val="a5"/>
          <w:b w:val="0"/>
        </w:rPr>
      </w:pPr>
    </w:p>
    <w:p w:rsidR="00313077" w:rsidRPr="00320D07" w:rsidRDefault="00313077" w:rsidP="00313077">
      <w:pPr>
        <w:pStyle w:val="a4"/>
        <w:ind w:left="360" w:hanging="180"/>
        <w:rPr>
          <w:rStyle w:val="a5"/>
        </w:rPr>
      </w:pPr>
      <w:r w:rsidRPr="00320D07">
        <w:rPr>
          <w:rStyle w:val="a5"/>
        </w:rPr>
        <w:t>Ведущий:</w:t>
      </w:r>
    </w:p>
    <w:p w:rsidR="00313077" w:rsidRPr="00320D07" w:rsidRDefault="00313077" w:rsidP="00313077">
      <w:pPr>
        <w:pStyle w:val="a4"/>
        <w:ind w:left="360" w:hanging="180"/>
        <w:rPr>
          <w:b/>
        </w:rPr>
      </w:pPr>
      <w:r w:rsidRPr="00320D07">
        <w:rPr>
          <w:rStyle w:val="a5"/>
          <w:b w:val="0"/>
        </w:rPr>
        <w:t>- А теперь отдохнём  и отгадаем загадки.</w:t>
      </w:r>
    </w:p>
    <w:p w:rsidR="00313077" w:rsidRPr="00320D07" w:rsidRDefault="00313077" w:rsidP="00313077">
      <w:pPr>
        <w:pStyle w:val="a4"/>
        <w:ind w:left="360" w:hanging="180"/>
        <w:rPr>
          <w:iCs/>
        </w:rPr>
      </w:pPr>
      <w:r w:rsidRPr="00320D07">
        <w:rPr>
          <w:iCs/>
        </w:rPr>
        <w:t>По улице шагает весёлое звено.</w:t>
      </w:r>
      <w:r w:rsidRPr="00320D07">
        <w:rPr>
          <w:iCs/>
        </w:rPr>
        <w:br/>
        <w:t>Собрались после школы ребята все в кино.</w:t>
      </w:r>
      <w:r w:rsidRPr="00320D07">
        <w:rPr>
          <w:iCs/>
        </w:rPr>
        <w:br/>
        <w:t>И вдруг на перекрёстке, прервав их разговор,</w:t>
      </w:r>
      <w:r w:rsidRPr="00320D07">
        <w:rPr>
          <w:iCs/>
        </w:rPr>
        <w:br/>
        <w:t xml:space="preserve">Внимательный и добрый товарищ </w:t>
      </w:r>
      <w:r w:rsidRPr="0076674D">
        <w:rPr>
          <w:b/>
          <w:iCs/>
        </w:rPr>
        <w:t>Светофор!</w:t>
      </w:r>
    </w:p>
    <w:p w:rsidR="00313077" w:rsidRPr="00320D07" w:rsidRDefault="00313077" w:rsidP="00313077">
      <w:pPr>
        <w:pStyle w:val="a4"/>
        <w:ind w:left="360" w:hanging="180"/>
        <w:rPr>
          <w:iCs/>
        </w:rPr>
      </w:pPr>
      <w:r w:rsidRPr="00320D07">
        <w:rPr>
          <w:iCs/>
        </w:rPr>
        <w:lastRenderedPageBreak/>
        <w:br/>
        <w:t>Подмигнул своим глазом он строго:</w:t>
      </w:r>
      <w:r w:rsidRPr="00320D07">
        <w:rPr>
          <w:iCs/>
        </w:rPr>
        <w:br/>
        <w:t>- Стоп, ребята, пути дальше нет!</w:t>
      </w:r>
      <w:r w:rsidRPr="00320D07">
        <w:rPr>
          <w:iCs/>
        </w:rPr>
        <w:br/>
        <w:t>Мчат машины сейчас по дорогам,</w:t>
      </w:r>
      <w:r w:rsidRPr="00320D07">
        <w:rPr>
          <w:iCs/>
        </w:rPr>
        <w:br/>
        <w:t xml:space="preserve">А для вас </w:t>
      </w:r>
      <w:proofErr w:type="gramStart"/>
      <w:r w:rsidRPr="00320D07">
        <w:rPr>
          <w:iCs/>
        </w:rPr>
        <w:t>я</w:t>
      </w:r>
      <w:proofErr w:type="gramEnd"/>
      <w:r w:rsidRPr="00320D07">
        <w:rPr>
          <w:iCs/>
        </w:rPr>
        <w:t xml:space="preserve"> какой зажёг свет? (</w:t>
      </w:r>
      <w:r w:rsidRPr="0076674D">
        <w:rPr>
          <w:b/>
          <w:iCs/>
        </w:rPr>
        <w:t>Дети говорят, что красный</w:t>
      </w:r>
      <w:proofErr w:type="gramStart"/>
      <w:r w:rsidRPr="0076674D">
        <w:rPr>
          <w:b/>
          <w:iCs/>
        </w:rPr>
        <w:t xml:space="preserve"> )</w:t>
      </w:r>
      <w:proofErr w:type="gramEnd"/>
    </w:p>
    <w:p w:rsidR="00313077" w:rsidRPr="00320D07" w:rsidRDefault="00313077" w:rsidP="00313077">
      <w:pPr>
        <w:pStyle w:val="a4"/>
        <w:ind w:left="360" w:hanging="180"/>
        <w:rPr>
          <w:iCs/>
        </w:rPr>
      </w:pPr>
      <w:r w:rsidRPr="00320D07">
        <w:rPr>
          <w:iCs/>
        </w:rPr>
        <w:br/>
        <w:t xml:space="preserve">Вы говорите красный, так </w:t>
      </w:r>
      <w:proofErr w:type="gramStart"/>
      <w:r w:rsidRPr="00320D07">
        <w:rPr>
          <w:iCs/>
        </w:rPr>
        <w:t>значит все в пути</w:t>
      </w:r>
      <w:r w:rsidRPr="00320D07">
        <w:rPr>
          <w:iCs/>
        </w:rPr>
        <w:br/>
        <w:t>Должны</w:t>
      </w:r>
      <w:proofErr w:type="gramEnd"/>
      <w:r w:rsidRPr="00320D07">
        <w:rPr>
          <w:iCs/>
        </w:rPr>
        <w:t xml:space="preserve"> остановиться, вперёд нельзя идти!</w:t>
      </w:r>
    </w:p>
    <w:p w:rsidR="00313077" w:rsidRPr="00320D07" w:rsidRDefault="00313077" w:rsidP="00313077">
      <w:pPr>
        <w:pStyle w:val="a4"/>
        <w:ind w:left="360" w:hanging="180"/>
        <w:rPr>
          <w:iCs/>
        </w:rPr>
      </w:pPr>
      <w:r w:rsidRPr="00320D07">
        <w:rPr>
          <w:iCs/>
        </w:rPr>
        <w:br/>
        <w:t>Свет новый загорелся, и сразу светофор</w:t>
      </w:r>
      <w:proofErr w:type="gramStart"/>
      <w:r w:rsidRPr="00320D07">
        <w:rPr>
          <w:iCs/>
        </w:rPr>
        <w:br/>
        <w:t>С</w:t>
      </w:r>
      <w:proofErr w:type="gramEnd"/>
      <w:r w:rsidRPr="00320D07">
        <w:rPr>
          <w:iCs/>
        </w:rPr>
        <w:t xml:space="preserve"> ребятами завёл свой беспокойный разговор.</w:t>
      </w:r>
      <w:r w:rsidRPr="00320D07">
        <w:rPr>
          <w:i/>
          <w:iCs/>
        </w:rPr>
        <w:br/>
      </w:r>
      <w:r w:rsidRPr="00320D07">
        <w:rPr>
          <w:iCs/>
        </w:rPr>
        <w:t>Потерпите, ребята, немного,</w:t>
      </w:r>
      <w:r w:rsidRPr="00320D07">
        <w:rPr>
          <w:iCs/>
        </w:rPr>
        <w:br/>
        <w:t>С места сразу бежать вам нельзя!</w:t>
      </w:r>
      <w:r w:rsidRPr="00320D07">
        <w:rPr>
          <w:iCs/>
        </w:rPr>
        <w:br/>
        <w:t>Приготовьтесь теперь к переходу,</w:t>
      </w:r>
      <w:r w:rsidRPr="00320D07">
        <w:rPr>
          <w:iCs/>
        </w:rPr>
        <w:br/>
        <w:t>Свет какой я зажёг вам</w:t>
      </w:r>
      <w:proofErr w:type="gramStart"/>
      <w:r w:rsidRPr="00320D07">
        <w:rPr>
          <w:iCs/>
        </w:rPr>
        <w:t xml:space="preserve"> ,</w:t>
      </w:r>
      <w:proofErr w:type="gramEnd"/>
      <w:r w:rsidRPr="00320D07">
        <w:rPr>
          <w:iCs/>
        </w:rPr>
        <w:t xml:space="preserve"> друзья? ( </w:t>
      </w:r>
      <w:r w:rsidRPr="0076674D">
        <w:rPr>
          <w:b/>
          <w:iCs/>
        </w:rPr>
        <w:t>жёлтый )</w:t>
      </w:r>
    </w:p>
    <w:p w:rsidR="00313077" w:rsidRPr="00320D07" w:rsidRDefault="00313077" w:rsidP="00313077">
      <w:pPr>
        <w:pStyle w:val="a4"/>
        <w:ind w:left="360" w:hanging="180"/>
        <w:rPr>
          <w:iCs/>
        </w:rPr>
      </w:pPr>
      <w:r w:rsidRPr="00320D07">
        <w:rPr>
          <w:iCs/>
        </w:rPr>
        <w:br/>
        <w:t xml:space="preserve">Свет жёлтый загорелся, предупреждая </w:t>
      </w:r>
      <w:proofErr w:type="gramStart"/>
      <w:r w:rsidRPr="00320D07">
        <w:rPr>
          <w:iCs/>
        </w:rPr>
        <w:t>нас</w:t>
      </w:r>
      <w:proofErr w:type="gramEnd"/>
      <w:r w:rsidRPr="00320D07">
        <w:rPr>
          <w:iCs/>
        </w:rPr>
        <w:br/>
        <w:t>Что можно к переходу готовиться сейчас.</w:t>
      </w:r>
      <w:r w:rsidRPr="00320D07">
        <w:rPr>
          <w:iCs/>
        </w:rPr>
        <w:br/>
        <w:t>Машины сразу стали, открыли коридор.</w:t>
      </w:r>
      <w:r w:rsidRPr="00320D07">
        <w:rPr>
          <w:iCs/>
        </w:rPr>
        <w:br/>
        <w:t xml:space="preserve">И снова нам мигает добрый друг наш </w:t>
      </w:r>
      <w:r w:rsidRPr="0076674D">
        <w:rPr>
          <w:b/>
          <w:iCs/>
        </w:rPr>
        <w:t>Светофор:</w:t>
      </w:r>
      <w:r w:rsidRPr="00320D07">
        <w:rPr>
          <w:iCs/>
        </w:rPr>
        <w:br/>
      </w:r>
    </w:p>
    <w:p w:rsidR="00313077" w:rsidRPr="00320D07" w:rsidRDefault="00313077" w:rsidP="00313077">
      <w:pPr>
        <w:pStyle w:val="a4"/>
        <w:ind w:left="360" w:hanging="180"/>
        <w:rPr>
          <w:iCs/>
        </w:rPr>
      </w:pPr>
      <w:r w:rsidRPr="00320D07">
        <w:rPr>
          <w:iCs/>
        </w:rPr>
        <w:t>Проходите</w:t>
      </w:r>
      <w:proofErr w:type="gramStart"/>
      <w:r w:rsidRPr="00320D07">
        <w:rPr>
          <w:iCs/>
        </w:rPr>
        <w:t xml:space="preserve"> ,</w:t>
      </w:r>
      <w:proofErr w:type="gramEnd"/>
      <w:r w:rsidRPr="00320D07">
        <w:rPr>
          <w:iCs/>
        </w:rPr>
        <w:t xml:space="preserve"> друзья, проходите,</w:t>
      </w:r>
      <w:r w:rsidRPr="00320D07">
        <w:rPr>
          <w:iCs/>
        </w:rPr>
        <w:br/>
        <w:t>вам преград на пути больше нет!</w:t>
      </w:r>
      <w:r w:rsidRPr="00320D07">
        <w:rPr>
          <w:iCs/>
        </w:rPr>
        <w:br/>
        <w:t>А теперь дружно вы подскажите,</w:t>
      </w:r>
      <w:r w:rsidRPr="00320D07">
        <w:rPr>
          <w:iCs/>
        </w:rPr>
        <w:br/>
        <w:t xml:space="preserve">Я какой зажигаю вам свет? </w:t>
      </w:r>
      <w:proofErr w:type="gramStart"/>
      <w:r w:rsidRPr="00320D07">
        <w:rPr>
          <w:iCs/>
        </w:rPr>
        <w:t xml:space="preserve">( </w:t>
      </w:r>
      <w:proofErr w:type="gramEnd"/>
      <w:r w:rsidRPr="0076674D">
        <w:rPr>
          <w:b/>
          <w:iCs/>
        </w:rPr>
        <w:t>зелёный )</w:t>
      </w:r>
    </w:p>
    <w:p w:rsidR="00313077" w:rsidRPr="00320D07" w:rsidRDefault="00313077" w:rsidP="00E54A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0D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Светофор:</w:t>
      </w:r>
    </w:p>
    <w:p w:rsidR="00E54A48" w:rsidRPr="00320D07" w:rsidRDefault="00E54A48" w:rsidP="00E54A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Мне очень приятно, что </w:t>
      </w:r>
      <w:r w:rsidR="00313077" w:rsidRPr="00320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вы, ребята, </w:t>
      </w:r>
      <w:r w:rsidRPr="00320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понял</w:t>
      </w:r>
      <w:r w:rsidR="00313077" w:rsidRPr="00320D0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20D07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важно дружить с сигналами светофора!</w:t>
      </w:r>
    </w:p>
    <w:p w:rsidR="00313077" w:rsidRPr="00320D07" w:rsidRDefault="00313077" w:rsidP="00E54A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D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</w:t>
      </w:r>
      <w:r w:rsidRPr="00320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13077" w:rsidRPr="00320D07" w:rsidRDefault="00313077" w:rsidP="00E54A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20D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добрый безопасный путь!!!</w:t>
      </w:r>
    </w:p>
    <w:p w:rsidR="00E54A48" w:rsidRPr="00320D07" w:rsidRDefault="00313077">
      <w:pPr>
        <w:rPr>
          <w:rFonts w:ascii="Times New Roman" w:hAnsi="Times New Roman" w:cs="Times New Roman"/>
          <w:i/>
          <w:sz w:val="24"/>
          <w:szCs w:val="24"/>
        </w:rPr>
      </w:pPr>
      <w:r w:rsidRPr="00320D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(звучит музыка</w:t>
      </w:r>
      <w:r w:rsidR="00AF76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из м/</w:t>
      </w:r>
      <w:proofErr w:type="spellStart"/>
      <w:r w:rsidR="00AF76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</w:t>
      </w:r>
      <w:proofErr w:type="spellEnd"/>
      <w:r w:rsidR="00AF76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«Кот Леопольд»</w:t>
      </w:r>
      <w:r w:rsidRPr="00320D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sectPr w:rsidR="00E54A48" w:rsidRPr="00320D07" w:rsidSect="003B2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4A48"/>
    <w:rsid w:val="00003617"/>
    <w:rsid w:val="00112C76"/>
    <w:rsid w:val="00121214"/>
    <w:rsid w:val="00126DBB"/>
    <w:rsid w:val="001460E2"/>
    <w:rsid w:val="00176752"/>
    <w:rsid w:val="00251A1B"/>
    <w:rsid w:val="00272F32"/>
    <w:rsid w:val="002F2E72"/>
    <w:rsid w:val="003024FD"/>
    <w:rsid w:val="00313077"/>
    <w:rsid w:val="00320D07"/>
    <w:rsid w:val="00324C9B"/>
    <w:rsid w:val="003567A4"/>
    <w:rsid w:val="003A5392"/>
    <w:rsid w:val="003B24CE"/>
    <w:rsid w:val="00422C96"/>
    <w:rsid w:val="0047090F"/>
    <w:rsid w:val="004825DE"/>
    <w:rsid w:val="004D1F5F"/>
    <w:rsid w:val="004D5A61"/>
    <w:rsid w:val="00512A62"/>
    <w:rsid w:val="005350BE"/>
    <w:rsid w:val="0056160E"/>
    <w:rsid w:val="005B7634"/>
    <w:rsid w:val="00617FC8"/>
    <w:rsid w:val="006C31ED"/>
    <w:rsid w:val="006C5CDA"/>
    <w:rsid w:val="006D70B8"/>
    <w:rsid w:val="0076674D"/>
    <w:rsid w:val="008164AD"/>
    <w:rsid w:val="00824D95"/>
    <w:rsid w:val="00854C3D"/>
    <w:rsid w:val="008E7F11"/>
    <w:rsid w:val="00940D94"/>
    <w:rsid w:val="00945325"/>
    <w:rsid w:val="00A40671"/>
    <w:rsid w:val="00A579B7"/>
    <w:rsid w:val="00AD74F0"/>
    <w:rsid w:val="00AF7670"/>
    <w:rsid w:val="00B34FA5"/>
    <w:rsid w:val="00B40914"/>
    <w:rsid w:val="00B561CC"/>
    <w:rsid w:val="00B75190"/>
    <w:rsid w:val="00B76FA4"/>
    <w:rsid w:val="00BF02AC"/>
    <w:rsid w:val="00C17315"/>
    <w:rsid w:val="00C83F9A"/>
    <w:rsid w:val="00CA18A6"/>
    <w:rsid w:val="00CF652B"/>
    <w:rsid w:val="00D6154D"/>
    <w:rsid w:val="00E36059"/>
    <w:rsid w:val="00E54A48"/>
    <w:rsid w:val="00E97A41"/>
    <w:rsid w:val="00EB455E"/>
    <w:rsid w:val="00F7335D"/>
    <w:rsid w:val="00F85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A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A1B"/>
    <w:pPr>
      <w:ind w:left="720"/>
      <w:contextualSpacing/>
    </w:pPr>
  </w:style>
  <w:style w:type="paragraph" w:styleId="a4">
    <w:name w:val="Normal (Web)"/>
    <w:basedOn w:val="a"/>
    <w:uiPriority w:val="99"/>
    <w:rsid w:val="00313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31307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6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09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5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2013-08-14T10:08:00Z</dcterms:created>
  <dcterms:modified xsi:type="dcterms:W3CDTF">2013-08-14T11:38:00Z</dcterms:modified>
</cp:coreProperties>
</file>