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0E" w:rsidRPr="00AB69D0" w:rsidRDefault="0052350E" w:rsidP="0052350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69D0">
        <w:rPr>
          <w:rFonts w:ascii="Times New Roman" w:hAnsi="Times New Roman" w:cs="Times New Roman"/>
          <w:b/>
          <w:i/>
          <w:sz w:val="28"/>
          <w:szCs w:val="28"/>
        </w:rPr>
        <w:t>МБОУ «СОШ №45</w:t>
      </w:r>
      <w:proofErr w:type="gramStart"/>
      <w:r w:rsidRPr="00AB69D0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proofErr w:type="gramEnd"/>
      <w:r w:rsidRPr="00AB69D0">
        <w:rPr>
          <w:rFonts w:ascii="Times New Roman" w:hAnsi="Times New Roman" w:cs="Times New Roman"/>
          <w:b/>
          <w:i/>
          <w:sz w:val="28"/>
          <w:szCs w:val="28"/>
        </w:rPr>
        <w:t xml:space="preserve"> УГЛУБЛЕННЫМ ИЗУЧЕНИЕМ ОТДЕЛЬНЫХ ПРЕДМЕТОВ»</w:t>
      </w:r>
    </w:p>
    <w:p w:rsidR="00C517D5" w:rsidRPr="00AB69D0" w:rsidRDefault="0052350E" w:rsidP="00AB69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9D0">
        <w:rPr>
          <w:rFonts w:ascii="Times New Roman" w:hAnsi="Times New Roman" w:cs="Times New Roman"/>
          <w:b/>
          <w:sz w:val="28"/>
          <w:szCs w:val="28"/>
        </w:rPr>
        <w:t>Отчет тимуровского отряда  «Территория добра»  В БЛАГОТОВРИТЕЛЬНОЙ АКЦИИ  «Дети детям».</w:t>
      </w:r>
    </w:p>
    <w:p w:rsidR="0052350E" w:rsidRDefault="00AB6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1.Наш отряд принимал участие в акции «От всей души».  Мы собирали вещи и отправили для малоимущих в МЦ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</w:t>
      </w:r>
      <w:proofErr w:type="spellEnd"/>
      <w:r>
        <w:rPr>
          <w:rFonts w:ascii="Times New Roman" w:hAnsi="Times New Roman" w:cs="Times New Roman"/>
          <w:sz w:val="28"/>
          <w:szCs w:val="28"/>
        </w:rPr>
        <w:t>».  В акции принимали участие  ребята начальной школы и тимуровский отряд в количестве 27 человек (фото прилагается).</w:t>
      </w:r>
    </w:p>
    <w:p w:rsidR="00D75083" w:rsidRDefault="00D75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F:\Вещи для малоимущих детей\IMG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щи для малоимущих детей\IMG_28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083" w:rsidRDefault="00D75083">
      <w:pPr>
        <w:rPr>
          <w:rFonts w:ascii="Times New Roman" w:hAnsi="Times New Roman" w:cs="Times New Roman"/>
          <w:sz w:val="28"/>
          <w:szCs w:val="28"/>
        </w:rPr>
      </w:pPr>
    </w:p>
    <w:p w:rsidR="00D75083" w:rsidRDefault="00D75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F:\Вещи для малоимущих детей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ещи для малоимущих детей\IMG_2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083" w:rsidRDefault="00D75083">
      <w:pPr>
        <w:rPr>
          <w:rFonts w:ascii="Times New Roman" w:hAnsi="Times New Roman" w:cs="Times New Roman"/>
          <w:sz w:val="28"/>
          <w:szCs w:val="28"/>
        </w:rPr>
      </w:pPr>
    </w:p>
    <w:p w:rsidR="00D75083" w:rsidRDefault="00D750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F:\Вещи для малоимущих детей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ещи для малоимущих детей\IMG_28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083" w:rsidRDefault="00D75083">
      <w:pPr>
        <w:rPr>
          <w:rFonts w:ascii="Times New Roman" w:hAnsi="Times New Roman" w:cs="Times New Roman"/>
          <w:sz w:val="28"/>
          <w:szCs w:val="28"/>
        </w:rPr>
      </w:pPr>
    </w:p>
    <w:p w:rsidR="00D75083" w:rsidRDefault="00D75083">
      <w:pPr>
        <w:rPr>
          <w:rFonts w:ascii="Times New Roman" w:hAnsi="Times New Roman" w:cs="Times New Roman"/>
          <w:sz w:val="28"/>
          <w:szCs w:val="28"/>
        </w:rPr>
      </w:pPr>
    </w:p>
    <w:p w:rsidR="00AB69D0" w:rsidRDefault="00AB6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Наш отряд принимал участие в благотворительной акции  «Дети детям» в рамках реализации социального проекта «Счастливое детство» детской и молодежной акции общественной организации «Инициаторы твоего детства». </w:t>
      </w:r>
    </w:p>
    <w:p w:rsidR="00AB69D0" w:rsidRDefault="00AB6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акции – оказание адресной помощи Владиславу Терентьеву (1 год</w:t>
      </w:r>
      <w:r w:rsidR="00FB5760">
        <w:rPr>
          <w:rFonts w:ascii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диагнозом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цитомегаловирусная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инфекция тяжелой тяжести. </w:t>
      </w:r>
    </w:p>
    <w:p w:rsidR="00AB69D0" w:rsidRDefault="00AB6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отряд организовал сбор денежный средств с работников образовательного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эти средства были отправлены в МЦ «Орион»</w:t>
      </w:r>
      <w:r w:rsidR="00D75083">
        <w:rPr>
          <w:rFonts w:ascii="Times New Roman" w:hAnsi="Times New Roman" w:cs="Times New Roman"/>
          <w:sz w:val="28"/>
          <w:szCs w:val="28"/>
        </w:rPr>
        <w:t xml:space="preserve"> в размере 4 100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5760" w:rsidRDefault="00AB69D0" w:rsidP="00A206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Наш отряд </w:t>
      </w:r>
      <w:r w:rsidR="00E61B61">
        <w:rPr>
          <w:rFonts w:ascii="Times New Roman" w:hAnsi="Times New Roman" w:cs="Times New Roman"/>
          <w:sz w:val="28"/>
          <w:szCs w:val="28"/>
        </w:rPr>
        <w:t xml:space="preserve">в акции «Дети детям» </w:t>
      </w:r>
      <w:r>
        <w:rPr>
          <w:rFonts w:ascii="Times New Roman" w:hAnsi="Times New Roman" w:cs="Times New Roman"/>
          <w:sz w:val="28"/>
          <w:szCs w:val="28"/>
        </w:rPr>
        <w:t>организовал сбор канцтоваров</w:t>
      </w:r>
      <w:r w:rsidR="00D75083">
        <w:rPr>
          <w:rFonts w:ascii="Times New Roman" w:hAnsi="Times New Roman" w:cs="Times New Roman"/>
          <w:sz w:val="28"/>
          <w:szCs w:val="28"/>
        </w:rPr>
        <w:t xml:space="preserve"> (цветные карандаши, блокноты, цветной картон, цветная бумага, ручки шариковые, простые карандаши, мыло для лица, линейки, альбомы для рисования, тетради в клетку и линейку)</w:t>
      </w:r>
      <w:r>
        <w:rPr>
          <w:rFonts w:ascii="Times New Roman" w:hAnsi="Times New Roman" w:cs="Times New Roman"/>
          <w:sz w:val="28"/>
          <w:szCs w:val="28"/>
        </w:rPr>
        <w:t xml:space="preserve"> детям начальной школы  с ОВЗ, которые посещают учебное заведение  СОШ №45</w:t>
      </w:r>
      <w:r w:rsidR="00E61B61">
        <w:rPr>
          <w:rFonts w:ascii="Times New Roman" w:hAnsi="Times New Roman" w:cs="Times New Roman"/>
          <w:sz w:val="28"/>
          <w:szCs w:val="28"/>
        </w:rPr>
        <w:t>:</w:t>
      </w:r>
    </w:p>
    <w:p w:rsidR="00FB5760" w:rsidRPr="00FB5760" w:rsidRDefault="00D75083" w:rsidP="00A206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B5760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Шумаков Дмитрий Александрович, проживающий по адресу</w:t>
      </w:r>
      <w:r w:rsidR="00AB69D0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>– 40/09-173, учащийся 3Д класса,</w:t>
      </w:r>
      <w:r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B5760" w:rsidRPr="00FB5760" w:rsidRDefault="00D75083" w:rsidP="00A206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B5760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>Газизов</w:t>
      </w:r>
      <w:proofErr w:type="spellEnd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>Дамир</w:t>
      </w:r>
      <w:proofErr w:type="spellEnd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Юрьевич </w:t>
      </w:r>
      <w:r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ученик </w:t>
      </w:r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>3</w:t>
      </w:r>
      <w:proofErr w:type="gramStart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класс (41/16-34), </w:t>
      </w:r>
    </w:p>
    <w:p w:rsidR="00A20604" w:rsidRDefault="00D75083" w:rsidP="00A206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B5760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>Майков Владислав Вячеславович, 4</w:t>
      </w:r>
      <w:proofErr w:type="gramStart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proofErr w:type="gramEnd"/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класс (41/03-141)</w:t>
      </w:r>
      <w:r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 фото прилагается</w:t>
      </w:r>
      <w:r w:rsidR="00E61B61" w:rsidRPr="00FB576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AB69D0" w:rsidRPr="00A20604" w:rsidRDefault="00AB69D0" w:rsidP="00A2060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</w:t>
      </w:r>
      <w:r w:rsidR="00E61B61">
        <w:rPr>
          <w:rFonts w:ascii="Times New Roman" w:hAnsi="Times New Roman" w:cs="Times New Roman"/>
          <w:sz w:val="28"/>
          <w:szCs w:val="28"/>
        </w:rPr>
        <w:t xml:space="preserve"> дети получили пакеты с канцтоварами (фото прилагается). В акции участвовали учащиеся 4 «Б»  класса в количестве 27 человек.</w:t>
      </w:r>
    </w:p>
    <w:p w:rsidR="00D75083" w:rsidRDefault="00A20604" w:rsidP="00A206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475" cy="3200400"/>
            <wp:effectExtent l="19050" t="0" r="3175" b="0"/>
            <wp:docPr id="4" name="Рисунок 4" descr="G: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034" b="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60" w:rsidRPr="0052350E" w:rsidRDefault="00FB5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Информация о проведенных акциях размещена на сайте образовательного учреждения.</w:t>
      </w:r>
    </w:p>
    <w:sectPr w:rsidR="00FB5760" w:rsidRPr="0052350E" w:rsidSect="00C51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350E"/>
    <w:rsid w:val="0052350E"/>
    <w:rsid w:val="007A63FA"/>
    <w:rsid w:val="00A20604"/>
    <w:rsid w:val="00AB69D0"/>
    <w:rsid w:val="00C517D5"/>
    <w:rsid w:val="00D75083"/>
    <w:rsid w:val="00E61B61"/>
    <w:rsid w:val="00FB5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401</dc:creator>
  <cp:lastModifiedBy>401</cp:lastModifiedBy>
  <cp:revision>2</cp:revision>
  <cp:lastPrinted>2014-11-05T10:54:00Z</cp:lastPrinted>
  <dcterms:created xsi:type="dcterms:W3CDTF">2014-11-05T05:35:00Z</dcterms:created>
  <dcterms:modified xsi:type="dcterms:W3CDTF">2014-11-05T10:54:00Z</dcterms:modified>
</cp:coreProperties>
</file>