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F1" w:rsidRPr="00430CF1" w:rsidRDefault="00430CF1" w:rsidP="0043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430CF1" w:rsidRPr="00430CF1" w:rsidRDefault="00430CF1" w:rsidP="00430CF1">
      <w:pPr>
        <w:shd w:val="clear" w:color="auto" w:fill="FFFFFF"/>
        <w:tabs>
          <w:tab w:val="left" w:pos="156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Федеральный уровень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федеральном перечне учебников / Письмо </w:t>
      </w: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</w:t>
      </w: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Российской Федерации от 29.04.2014 г. № 08-548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обращений граждан / Письмо </w:t>
      </w: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12.03.2014 г.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03.03.2011 № 23290)</w:t>
      </w:r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430CF1" w:rsidRPr="00430CF1" w:rsidRDefault="00430CF1" w:rsidP="00430CF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430CF1" w:rsidRPr="00430CF1" w:rsidRDefault="00430CF1" w:rsidP="00430CF1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30CF1" w:rsidRPr="00430CF1" w:rsidRDefault="00430CF1" w:rsidP="00430CF1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Региональный уровень</w:t>
      </w:r>
    </w:p>
    <w:p w:rsidR="00430CF1" w:rsidRPr="00430CF1" w:rsidRDefault="00430CF1" w:rsidP="00430CF1">
      <w:pPr>
        <w:numPr>
          <w:ilvl w:val="0"/>
          <w:numId w:val="30"/>
        </w:numPr>
        <w:shd w:val="clear" w:color="auto" w:fill="FFFFFF"/>
        <w:tabs>
          <w:tab w:val="left" w:pos="9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430CF1" w:rsidRPr="00430CF1" w:rsidRDefault="00430CF1" w:rsidP="00430CF1">
      <w:pPr>
        <w:numPr>
          <w:ilvl w:val="0"/>
          <w:numId w:val="30"/>
        </w:numPr>
        <w:shd w:val="clear" w:color="auto" w:fill="FFFFFF"/>
        <w:tabs>
          <w:tab w:val="left" w:pos="90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региональной системы оценки качества образования Челябинской области</w:t>
      </w:r>
      <w:proofErr w:type="gramEnd"/>
      <w:r w:rsidRPr="004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Приказ Министерства образования и науки Челябинской области от 28.03.2013 г. № 03/961.</w:t>
      </w:r>
    </w:p>
    <w:p w:rsidR="00430CF1" w:rsidRPr="00430CF1" w:rsidRDefault="00430CF1" w:rsidP="00430CF1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0CF1" w:rsidRPr="00430CF1" w:rsidRDefault="00430CF1" w:rsidP="00430CF1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0CF1" w:rsidRPr="00430CF1" w:rsidRDefault="00430CF1" w:rsidP="00430CF1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уровень</w:t>
      </w:r>
    </w:p>
    <w:p w:rsidR="00430CF1" w:rsidRPr="00430CF1" w:rsidRDefault="00430CF1" w:rsidP="00430CF1">
      <w:pPr>
        <w:numPr>
          <w:ilvl w:val="0"/>
          <w:numId w:val="31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введении федерального государственного образовательного стандарта начального общего образования в Магнитогорском городском округе / Приказ Управления образования администрации города Магнитогорска от 24.06.2010 года № 332  </w:t>
      </w:r>
    </w:p>
    <w:p w:rsidR="00430CF1" w:rsidRPr="00430CF1" w:rsidRDefault="00430CF1" w:rsidP="00430CF1">
      <w:pPr>
        <w:numPr>
          <w:ilvl w:val="0"/>
          <w:numId w:val="31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творческих групп по введению ФГОС начального общего образования на территории города Магнитогорска / Приказ Управления образования администрации города Магнитогорска от 10.06.2010 № 316</w:t>
      </w: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30CF1" w:rsidRPr="00430CF1" w:rsidRDefault="00430CF1" w:rsidP="00430CF1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Школьный уровень</w:t>
      </w:r>
    </w:p>
    <w:p w:rsidR="00430CF1" w:rsidRPr="00430CF1" w:rsidRDefault="00430CF1" w:rsidP="00430CF1">
      <w:pPr>
        <w:numPr>
          <w:ilvl w:val="0"/>
          <w:numId w:val="32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переходе начальной школы на федеральные государственные образовательные стандарты (ФГОС) начального общего образования»</w:t>
      </w:r>
    </w:p>
    <w:p w:rsidR="00430CF1" w:rsidRPr="00430CF1" w:rsidRDefault="00430CF1" w:rsidP="00430CF1">
      <w:pPr>
        <w:numPr>
          <w:ilvl w:val="0"/>
          <w:numId w:val="32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оценок, форме, порядке и периодичности промежуточной аттестации обучающихся МОУ «СОШ № 21»</w:t>
      </w:r>
    </w:p>
    <w:p w:rsidR="00430CF1" w:rsidRPr="00430CF1" w:rsidRDefault="00430CF1" w:rsidP="00430CF1">
      <w:pPr>
        <w:numPr>
          <w:ilvl w:val="0"/>
          <w:numId w:val="32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 Об утверждении перечня учебников УМК «Планета Знаний » на 2013-2014 учебный год»</w:t>
      </w:r>
      <w:proofErr w:type="gramStart"/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30CF1" w:rsidRPr="00430CF1" w:rsidRDefault="00430CF1" w:rsidP="00430CF1">
      <w:pPr>
        <w:numPr>
          <w:ilvl w:val="0"/>
          <w:numId w:val="32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 ОУ  МОУ «СОШ № 21»;</w:t>
      </w:r>
    </w:p>
    <w:p w:rsidR="00430CF1" w:rsidRPr="00430CF1" w:rsidRDefault="00430CF1" w:rsidP="00430CF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образовательного  учреждения  (об утверждении  структуры рабочей программы)</w:t>
      </w:r>
    </w:p>
    <w:p w:rsidR="00430CF1" w:rsidRPr="00430CF1" w:rsidRDefault="00430CF1" w:rsidP="00430C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B98" w:rsidRDefault="00F369D7" w:rsidP="00F36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D7">
        <w:rPr>
          <w:rFonts w:ascii="Times New Roman" w:hAnsi="Times New Roman" w:cs="Times New Roman"/>
          <w:b/>
          <w:sz w:val="24"/>
          <w:szCs w:val="24"/>
        </w:rPr>
        <w:t>ПОЯСНИТЕЛЬНАЯ  ЗАПИСКА.</w:t>
      </w:r>
    </w:p>
    <w:p w:rsidR="009027A5" w:rsidRPr="009027A5" w:rsidRDefault="009027A5" w:rsidP="009027A5">
      <w:pPr>
        <w:ind w:left="-14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9027A5">
        <w:rPr>
          <w:rFonts w:ascii="Times New Roman" w:eastAsia="Calibri" w:hAnsi="Times New Roman" w:cs="Times New Roman"/>
          <w:bCs/>
          <w:sz w:val="24"/>
          <w:szCs w:val="24"/>
        </w:rPr>
        <w:t>Программа систематического курса русского языка разработана в соответствии с требованиями Федеральных государственных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жизни.</w:t>
      </w:r>
    </w:p>
    <w:p w:rsidR="009027A5" w:rsidRDefault="009027A5" w:rsidP="009027A5">
      <w:pPr>
        <w:ind w:left="-14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9027A5">
        <w:rPr>
          <w:rFonts w:ascii="Times New Roman" w:eastAsia="Calibri" w:hAnsi="Times New Roman" w:cs="Times New Roman"/>
          <w:bCs/>
          <w:sz w:val="24"/>
          <w:szCs w:val="24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297456" w:rsidRDefault="009027A5" w:rsidP="009027A5">
      <w:pPr>
        <w:ind w:left="-142"/>
        <w:rPr>
          <w:rFonts w:ascii="Times New Roman" w:eastAsia="Calibri" w:hAnsi="Times New Roman" w:cs="Times New Roman"/>
          <w:bCs/>
          <w:sz w:val="24"/>
          <w:szCs w:val="24"/>
        </w:rPr>
      </w:pPr>
      <w:r>
        <w:t xml:space="preserve">            </w:t>
      </w:r>
      <w:r w:rsidRPr="009027A5">
        <w:rPr>
          <w:rFonts w:ascii="Times New Roman" w:eastAsia="Calibri" w:hAnsi="Times New Roman" w:cs="Times New Roman"/>
          <w:bCs/>
          <w:sz w:val="24"/>
          <w:szCs w:val="24"/>
        </w:rPr>
        <w:t>Целью комплекта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27A5">
        <w:rPr>
          <w:rFonts w:ascii="Times New Roman" w:eastAsia="Calibri" w:hAnsi="Times New Roman" w:cs="Times New Roman"/>
          <w:bCs/>
          <w:sz w:val="24"/>
          <w:szCs w:val="24"/>
        </w:rPr>
        <w:t>«Планета Знаний »</w:t>
      </w:r>
      <w:r w:rsidRPr="009027A5">
        <w:t xml:space="preserve"> </w:t>
      </w:r>
      <w:r w:rsidRPr="009027A5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создание образовательного пространства, характеризующегося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партнера, средств и пр.</w:t>
      </w:r>
    </w:p>
    <w:p w:rsidR="00077FF3" w:rsidRPr="009027A5" w:rsidRDefault="00297456" w:rsidP="009027A5">
      <w:pPr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29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7A5">
        <w:rPr>
          <w:rFonts w:ascii="Times New Roman" w:eastAsia="Calibri" w:hAnsi="Times New Roman" w:cs="Times New Roman"/>
          <w:sz w:val="24"/>
          <w:szCs w:val="24"/>
        </w:rPr>
        <w:t>Основная особенность этого комплекта заключается в его целостности: единстве структуры учебников и рабочих тетрадей по всем классам и предметам; единстве сквозных линий типовых заданий; единстве подходов к организации учебной и внеурочной деятельности.</w:t>
      </w:r>
    </w:p>
    <w:p w:rsidR="00077FF3" w:rsidRPr="00077FF3" w:rsidRDefault="00077FF3" w:rsidP="00297456">
      <w:pPr>
        <w:suppressAutoHyphens/>
        <w:spacing w:before="280"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077FF3">
        <w:rPr>
          <w:rFonts w:ascii="Times New Roman" w:eastAsia="Calibri" w:hAnsi="Times New Roman" w:cs="Times New Roman"/>
          <w:sz w:val="24"/>
          <w:szCs w:val="24"/>
        </w:rPr>
        <w:t xml:space="preserve"> Компле</w:t>
      </w:r>
      <w:proofErr w:type="gramStart"/>
      <w:r w:rsidRPr="00077FF3">
        <w:rPr>
          <w:rFonts w:ascii="Times New Roman" w:eastAsia="Calibri" w:hAnsi="Times New Roman" w:cs="Times New Roman"/>
          <w:sz w:val="24"/>
          <w:szCs w:val="24"/>
        </w:rPr>
        <w:t>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FF3">
        <w:rPr>
          <w:rFonts w:ascii="Times New Roman" w:eastAsia="Calibri" w:hAnsi="Times New Roman" w:cs="Times New Roman"/>
          <w:sz w:val="24"/>
          <w:szCs w:val="24"/>
        </w:rPr>
        <w:t xml:space="preserve"> вкл</w:t>
      </w:r>
      <w:proofErr w:type="gramEnd"/>
      <w:r w:rsidRPr="00077FF3">
        <w:rPr>
          <w:rFonts w:ascii="Times New Roman" w:eastAsia="Calibri" w:hAnsi="Times New Roman" w:cs="Times New Roman"/>
          <w:sz w:val="24"/>
          <w:szCs w:val="24"/>
        </w:rPr>
        <w:t>ючает учебники для начальной школы по основным предметам, соответствующим базисному учебному плану.</w:t>
      </w:r>
    </w:p>
    <w:p w:rsidR="00077FF3" w:rsidRPr="00077FF3" w:rsidRDefault="00077FF3" w:rsidP="00297456">
      <w:pPr>
        <w:suppressAutoHyphens/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077FF3">
        <w:rPr>
          <w:rFonts w:ascii="Times New Roman" w:eastAsia="Calibri" w:hAnsi="Times New Roman" w:cs="Times New Roman"/>
          <w:sz w:val="24"/>
          <w:szCs w:val="24"/>
        </w:rPr>
        <w:t>Комплект предполагает дифференцированные задания для учеников с разным уровнем подготовки.</w:t>
      </w:r>
    </w:p>
    <w:p w:rsidR="00077FF3" w:rsidRPr="00077FF3" w:rsidRDefault="00077FF3" w:rsidP="00297456">
      <w:pPr>
        <w:suppressAutoHyphens/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077FF3">
        <w:rPr>
          <w:rFonts w:ascii="Times New Roman" w:eastAsia="Calibri" w:hAnsi="Times New Roman" w:cs="Times New Roman"/>
          <w:sz w:val="24"/>
          <w:szCs w:val="24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077FF3" w:rsidRPr="00077FF3" w:rsidRDefault="00077FF3" w:rsidP="00297456">
      <w:pPr>
        <w:suppressAutoHyphens/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7F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комплекте реализована новая технология конструирования учебников комплекта, которая: </w:t>
      </w:r>
      <w:r w:rsidRPr="00077FF3">
        <w:rPr>
          <w:rFonts w:ascii="Times New Roman" w:eastAsia="Calibri" w:hAnsi="Times New Roman" w:cs="Times New Roman"/>
          <w:sz w:val="24"/>
          <w:szCs w:val="24"/>
        </w:rPr>
        <w:br/>
        <w:t>1) улучшает и облегчает преподавание и усвоение предметного материала (единые методология, дизайн и система навигации);</w:t>
      </w:r>
      <w:r w:rsidRPr="00077FF3">
        <w:rPr>
          <w:rFonts w:ascii="Times New Roman" w:eastAsia="Calibri" w:hAnsi="Times New Roman" w:cs="Times New Roman"/>
          <w:sz w:val="24"/>
          <w:szCs w:val="24"/>
        </w:rPr>
        <w:br/>
        <w:t xml:space="preserve">2) позволяет родителям стать активными участниками образовательного процесса. </w:t>
      </w:r>
    </w:p>
    <w:p w:rsidR="009027A5" w:rsidRDefault="00077FF3" w:rsidP="00297456">
      <w:pPr>
        <w:suppressAutoHyphens/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077FF3">
        <w:rPr>
          <w:rFonts w:ascii="Times New Roman" w:eastAsia="Calibri" w:hAnsi="Times New Roman" w:cs="Times New Roman"/>
          <w:sz w:val="24"/>
          <w:szCs w:val="24"/>
        </w:rPr>
        <w:t>Учебники комплекта одобрены и рекомендованы  Министерством образования Российской Федерации</w:t>
      </w:r>
    </w:p>
    <w:p w:rsidR="009027A5" w:rsidRPr="009027A5" w:rsidRDefault="009027A5" w:rsidP="00297456">
      <w:pPr>
        <w:suppressAutoHyphens/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027A5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 Все учебники УМК имеют единую систему заданий и единую маркировку, которая облегчает работу учителя и школьника с учебниками и рабочими тетрадями комплекта.</w:t>
      </w:r>
    </w:p>
    <w:p w:rsidR="009027A5" w:rsidRPr="009027A5" w:rsidRDefault="009027A5" w:rsidP="009027A5">
      <w:p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>"</w:t>
      </w:r>
      <w:r w:rsidRPr="009027A5">
        <w:rPr>
          <w:rFonts w:ascii="Times New Roman" w:eastAsia="Calibri" w:hAnsi="Times New Roman" w:cs="Times New Roman"/>
          <w:i/>
          <w:sz w:val="24"/>
          <w:szCs w:val="24"/>
        </w:rPr>
        <w:t>Творческие задания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" направлены на развитие у учащихся воображения, пространственных представлений, познавательных интересов, творческих способностей и проявления оригинальности при решении творческой задачи. Задания на "информационный поиск" требуют обращения детей к окружающим их взрослым (учителю, членам семьи), к познавательной литературе и словарям (первоначально учебников), развивает у них потребность в поиске, преобразовании и проверке необходимой информации для решения учебных и познавательных задач. </w:t>
      </w:r>
    </w:p>
    <w:p w:rsidR="009027A5" w:rsidRPr="009027A5" w:rsidRDefault="009027A5" w:rsidP="009027A5">
      <w:p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 "Дифференцированные задания" предоставляют учащимся возможность выбрать в более узком учебном пространстве (1 - 3 задания) задания, адекватные уровню своей подготовленности. </w:t>
      </w:r>
    </w:p>
    <w:p w:rsidR="009027A5" w:rsidRPr="009027A5" w:rsidRDefault="009027A5" w:rsidP="009027A5">
      <w:p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  Наиболее сложные задания названы "интеллектуальный марафон, они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ситуации, т.е. выдвигать и проверять гипотезы. Задания повышенной сложности отличаются разнообразием по сложности, по типам и форме представления результата. </w:t>
      </w:r>
    </w:p>
    <w:p w:rsidR="009027A5" w:rsidRPr="009027A5" w:rsidRDefault="009027A5" w:rsidP="009027A5">
      <w:p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   Авторы стремились, чтобы большинство учащихся нашли себе задания в соответствии со своими возможностями и выполнили его либо сами, либо участвуя в группе.</w:t>
      </w:r>
    </w:p>
    <w:p w:rsidR="00077FF3" w:rsidRPr="00077FF3" w:rsidRDefault="009027A5" w:rsidP="009027A5">
      <w:p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027A5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Учебно-методический комплект "Планета знаний" ориентирован на детей с разным уровнем подготовленности, с разным уровнем развития и темпом освоения учебного материала.</w:t>
      </w:r>
    </w:p>
    <w:p w:rsidR="00077FF3" w:rsidRDefault="00077FF3" w:rsidP="00297456">
      <w:pPr>
        <w:widowControl w:val="0"/>
        <w:suppressAutoHyphens/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задачи: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 курса</w:t>
      </w:r>
      <w:r w:rsidRPr="00F3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9D7" w:rsidRPr="00F369D7" w:rsidRDefault="00F369D7" w:rsidP="00F369D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F369D7" w:rsidRPr="00F369D7" w:rsidRDefault="00F369D7" w:rsidP="00F369D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направления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в начальной школе: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077FF3" w:rsidRPr="00297456" w:rsidRDefault="00077FF3" w:rsidP="00077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077FF3" w:rsidRDefault="00077FF3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культурологический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 и общество),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познавательно-коммуникативный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семиотический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системно-функциональный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речевых задач;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этико-эстетический</w:t>
      </w:r>
      <w:proofErr w:type="gram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программы и методики её реализации были также учтены принципы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вариативности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спиралевидности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(концентричности).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развития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вариативности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спиралевидности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«Русский язык»</w:t>
      </w:r>
      <w:r w:rsidRPr="00F36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раздела: «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как средство общения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обращенной к ним устной и письменной речи (заданий, вопросов, правил, определений и т.п.), отвечать на вопросы, вступать в диалоги, составлять несложные монологические высказывания. К этому же разряду относятся и умения этикетного характера. Поэтому раздел «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общение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начинает программы каждого класса. </w:t>
      </w:r>
      <w:proofErr w:type="gram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указывается минимум </w:t>
      </w:r>
      <w:proofErr w:type="spell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речеведческих</w:t>
      </w:r>
      <w:proofErr w:type="spellEnd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сведений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формах речи и основных видах речевой деятельности (слушании, говорении,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продвижения» учащихся в овладении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коммуникативно-речевыми умениями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связанными с </w:t>
      </w:r>
      <w:proofErr w:type="spell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метаумениями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понимать смысл чужой речи и создавать, оформлять и передавать собственные мысли и чувства.</w:t>
      </w:r>
      <w:proofErr w:type="gramEnd"/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Акцентируется внимание на проведение видов работ по развитию индивидуальной речи учеников: обогащение словаря, развитие чувства языка, расширение грамматического строя речи, развитие речевого слуха и пр. Рекомендуется проведение упражнений в ситуациях диалога, в ходе которых дети учатся слушать и вступать в диалог, высказывать и отстаивать собственную точку зрения, убеждать других, участвовать в групповом и коллективном обсуждении проблем, налаживать сотрудничество со сверстниками и взрослыми. Формирование коммуникативно-речевых действий (умений слушать, читать, говорить, писать) — прямой путь к обеспечению в будущем социальной компетентности учеников.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формирования коммуникативно-речевых умений зависит от освоения школьниками круга сведений о правилах, закономерностях построения предложений, использования средств языка в речи. Изучение системы языка, его языковых средств остаётся важнейшим направлением в начальном курсе русского языка, так как именно овладение богатством средств языка является базой и условием развития речи детей. На это нацеливает содержание раздела программы «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как средство общения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котором представлен языковой материал. 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 линии этого раздела: фонетика, графика, состав слова (</w:t>
      </w:r>
      <w:proofErr w:type="spell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лексика, грамматика (морфология и синтаксис), орфография, орфоэпия и пунктуация.</w:t>
      </w:r>
      <w:proofErr w:type="gram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материал (основы лингвистических знаний) призван сформировать научное представление (с учётом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языка, постижению его интонационного и лексического богатства. Путь изучения всех языковых средств — от значения к форме, далее — к назначению (функции) в речи.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Ознакомление с языковыми единицами проводится через призму основного средства языка — </w:t>
      </w:r>
      <w:r w:rsidRPr="00F3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3—4 классах ядром курса является изучение предложения, текста.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главных структурных частей (корень слова, главные члены предложения, тема, главная мысль текста), после этого — на роли структурных частей «второй степени» значимости (приставки, суффиксы, окончания в слове, второстепенные члены предложения, композиционные части текста и пр.).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синтаксиса. Предусматривается знакомство учащихся с различными принципами русского правописания. Орфографический и пунктуационный материал также даётся с коммуникативной мотивацией — обеспечивать грамотность письменной речи.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качествами письменной речи.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письменной речи у младших школьников отстаёт от развития устной речи на всём протяжении начальной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индивидуализации и дифференциации обучения.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обучении русскому языку играет целенаправленная работа по формированию у младших школьников </w:t>
      </w:r>
      <w:r w:rsidRPr="00F369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универсальных учебных действий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упражнений для уроков составлена в </w:t>
      </w:r>
      <w:proofErr w:type="spellStart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 и стимулирует учащихся к формированию как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регулятивных действий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(целеполагания, планирования, ориентировки, прогнозирования, контроля, коррекции, оценки), так и </w:t>
      </w:r>
      <w:proofErr w:type="spellStart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общеучебных</w:t>
      </w:r>
      <w:proofErr w:type="spellEnd"/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действий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</w:p>
    <w:p w:rsidR="00F369D7" w:rsidRPr="00F369D7" w:rsidRDefault="00F369D7" w:rsidP="00F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курс имеет </w:t>
      </w:r>
      <w:r w:rsidRPr="00F3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познавательно-коммуникативную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F369D7" w:rsidRPr="00F369D7" w:rsidRDefault="00F369D7" w:rsidP="00F3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познавательно-коммуникативной направленности курса явственно проступает </w:t>
      </w:r>
      <w:r w:rsidRPr="00F3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r w:rsidRPr="00F3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832B86" w:rsidRPr="00297456" w:rsidRDefault="00832B86" w:rsidP="0083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программы по русскому языку в федеральном базисном учебном плане предусмотрено 560 часов (5 часов в неделю): 1 класс - 50 часов, 2-4 классы - по 170 часов за счет названных предметных линий.</w:t>
      </w:r>
    </w:p>
    <w:p w:rsidR="00832B86" w:rsidRPr="00297456" w:rsidRDefault="00832B86" w:rsidP="0083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начального общего образования определяет ценностные ориентиры содержания образования на ступени начального общего образования  следующим образом: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 гражданской идентичности личности, включая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чувство сопричастности и гордости за свою Родину, народ и историю;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ответственности человека за благосостояние общества;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мира как единого и целостного при разнообразии культур, национальностей, религий;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отказ от деления на «своих» и «чужих»;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 истории и культуры каждого народа.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психологических условий развития общения, кооперации сотрудничества: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доброжелательность, доверие и внимание к людям,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сотрудничеству и дружбе, оказанию помощи тем, кто в ней нуждается;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ценностно-смысловой сферы личности на основе общечеловеческой нравственности и гуманизма.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принятие и уважение ценностей семьи и общества, школы и коллектива и стремление следовать им;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умения учиться как первого шага к самообразованию и самовоспитанию: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широких познавательных интересов, инициативы и любознательности, мотивов познания и творчества;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учиться и способности к организации своей деятельности (планированию, контролю, оценке);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самоуважения и эмоционально-положительного отношения к себе;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открыто выражать и отстаивать свою позицию; критичность к своим поступкам и умение адекватно их оценивать;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самостоятельным действиям, ответственность за их результаты;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целеустремленность и настойчивость в достижении целей;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преодолению трудностей и жизненного оптимизма;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концепции УМК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 Знаний 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человек: 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Любознательный,  интересующийся, активно познающий мир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Любящий родной край и свою страну.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партнера, умеющий высказать свое мнение.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образа жизни для себя и окружающих.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 изучения русского языка у учащихся начальной школы формируется позитивное эмоционально-ценностное отношение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коммуникативных задач.</w:t>
      </w:r>
    </w:p>
    <w:p w:rsidR="00832B86" w:rsidRPr="00832B86" w:rsidRDefault="00832B86" w:rsidP="0083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32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предметам.   </w:t>
      </w:r>
    </w:p>
    <w:p w:rsidR="00F369D7" w:rsidRPr="00F369D7" w:rsidRDefault="00F369D7" w:rsidP="00F3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86" w:rsidRPr="00297456" w:rsidRDefault="00832B86" w:rsidP="00832B86">
      <w:pPr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974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учебной программы по предмету «Русский язык» к концу 3-го года обучения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Содержательная линия «Система языка»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«Фонетика и графика»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4"/>
        </w:numPr>
        <w:tabs>
          <w:tab w:val="left" w:pos="585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«Орфоэпия»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правильно употреблять приставки н</w:t>
      </w:r>
      <w:proofErr w:type="gramStart"/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а-</w:t>
      </w:r>
      <w:proofErr w:type="gramEnd"/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и о- в словах надеть, надевать, одеть, одевать;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правильно произносить </w:t>
      </w:r>
      <w:proofErr w:type="spellStart"/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орфоэпически</w:t>
      </w:r>
      <w:proofErr w:type="spellEnd"/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трудные слова из орфоэпического минимума, отобранного для изучения в этом классе (что, чтобы</w:t>
      </w:r>
      <w:proofErr w:type="gramStart"/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…).</w:t>
      </w:r>
      <w:proofErr w:type="gramEnd"/>
    </w:p>
    <w:p w:rsidR="00832B86" w:rsidRPr="00832B86" w:rsidRDefault="00832B86" w:rsidP="00832B86">
      <w:pPr>
        <w:tabs>
          <w:tab w:val="left" w:pos="585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«Состав слова (</w:t>
      </w:r>
      <w:proofErr w:type="spellStart"/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морфемика</w:t>
      </w:r>
      <w:proofErr w:type="spellEnd"/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)»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832B86" w:rsidRPr="00832B86" w:rsidRDefault="00832B86" w:rsidP="00832B86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832B86" w:rsidRPr="00832B86" w:rsidRDefault="00832B86" w:rsidP="00832B86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обнаруживать регулярные исторические чередования (чередования, видимые на письме).</w:t>
      </w:r>
    </w:p>
    <w:p w:rsidR="00832B86" w:rsidRPr="00832B86" w:rsidRDefault="00832B86" w:rsidP="00832B86">
      <w:pPr>
        <w:tabs>
          <w:tab w:val="left" w:pos="585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«Лексика»</w:t>
      </w:r>
    </w:p>
    <w:p w:rsidR="00832B86" w:rsidRPr="00832B86" w:rsidRDefault="00832B86" w:rsidP="00832B86">
      <w:pPr>
        <w:autoSpaceDE w:val="0"/>
        <w:spacing w:after="0" w:line="240" w:lineRule="auto"/>
        <w:ind w:left="568" w:hanging="1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Учащиеся научатся: </w:t>
      </w:r>
    </w:p>
    <w:p w:rsidR="00832B86" w:rsidRPr="00832B86" w:rsidRDefault="00832B86" w:rsidP="00832B86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прямое и переносное значения слова;</w:t>
      </w:r>
    </w:p>
    <w:p w:rsidR="00832B86" w:rsidRPr="00832B86" w:rsidRDefault="00832B86" w:rsidP="00832B86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синонимы и антонимы;</w:t>
      </w:r>
    </w:p>
    <w:p w:rsidR="00832B86" w:rsidRPr="00832B86" w:rsidRDefault="00832B86" w:rsidP="00832B86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однокоренные слова от антонимов и синонимов.</w:t>
      </w:r>
    </w:p>
    <w:p w:rsidR="00832B86" w:rsidRPr="00832B86" w:rsidRDefault="00832B86" w:rsidP="00832B86">
      <w:pPr>
        <w:tabs>
          <w:tab w:val="left" w:pos="585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«Морфология»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различать 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речи: существительное, прилагательное, глагол, местоимение, предлог;</w:t>
      </w:r>
    </w:p>
    <w:p w:rsidR="00832B86" w:rsidRPr="00832B86" w:rsidRDefault="00832B86" w:rsidP="00832B86">
      <w:pPr>
        <w:numPr>
          <w:ilvl w:val="0"/>
          <w:numId w:val="6"/>
        </w:numPr>
        <w:tabs>
          <w:tab w:val="left" w:pos="585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письме приставки и предлоги;</w:t>
      </w:r>
    </w:p>
    <w:p w:rsidR="00832B86" w:rsidRPr="00832B86" w:rsidRDefault="00832B86" w:rsidP="00832B86">
      <w:pPr>
        <w:numPr>
          <w:ilvl w:val="0"/>
          <w:numId w:val="6"/>
        </w:numPr>
        <w:tabs>
          <w:tab w:val="left" w:pos="585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изменять существительные по числам и падежам; определять их род;</w:t>
      </w:r>
    </w:p>
    <w:p w:rsidR="00832B86" w:rsidRPr="00832B86" w:rsidRDefault="00832B86" w:rsidP="00832B86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названия падежей.</w:t>
      </w:r>
    </w:p>
    <w:p w:rsidR="00832B86" w:rsidRPr="00832B86" w:rsidRDefault="00832B86" w:rsidP="00832B86">
      <w:pPr>
        <w:numPr>
          <w:ilvl w:val="0"/>
          <w:numId w:val="6"/>
        </w:numPr>
        <w:tabs>
          <w:tab w:val="left" w:pos="585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прилагательные по числам, падежам и родам;</w:t>
      </w:r>
    </w:p>
    <w:p w:rsidR="00832B86" w:rsidRPr="00832B86" w:rsidRDefault="00832B86" w:rsidP="00832B86">
      <w:pPr>
        <w:numPr>
          <w:ilvl w:val="0"/>
          <w:numId w:val="6"/>
        </w:numPr>
        <w:tabs>
          <w:tab w:val="left" w:pos="585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глаголы по временам и числам; в прошедшем времени — по родам; в настоящем и будущем времени — по лицам.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Раздел «Синтаксис»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7"/>
        </w:numPr>
        <w:tabs>
          <w:tab w:val="left" w:pos="585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в составе предложения все словосочетания; в словосочетании находить главное слово и зависимое, ставить от первого ко второму вопрос; 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находить в предложении основу (подлежащее и сказуемое) и второстепенные члены предложения (дополнение, обстоятельство, определение); 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задавать смысловые и падежные вопросы к разным членам предложения.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орфограммы;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 определения принадлежности слова к определенной части речи,  использование словаря);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словарные слова в соответствии с заложенным в программе минимумом; 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</w:t>
      </w:r>
      <w:proofErr w:type="gramStart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ё</w:t>
      </w:r>
      <w:proofErr w:type="gramEnd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в окончаниях существительных;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слова с наиболее употребительными приставками, с приставкой </w:t>
      </w:r>
      <w:proofErr w:type="gramStart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, приставками на -</w:t>
      </w:r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з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слова с суффиксами </w:t>
      </w:r>
      <w:proofErr w:type="gramStart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 и -</w:t>
      </w:r>
      <w:proofErr w:type="spellStart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безударные падежные окончания существительных и прилагательных; 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</w:t>
      </w:r>
      <w:proofErr w:type="gramStart"/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ё</w:t>
      </w:r>
      <w:proofErr w:type="gramEnd"/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и </w:t>
      </w:r>
      <w:r w:rsidRPr="00832B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ц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падежных окончаниях существительных;</w:t>
      </w:r>
    </w:p>
    <w:p w:rsidR="00832B86" w:rsidRPr="00832B86" w:rsidRDefault="00832B86" w:rsidP="00832B86">
      <w:pPr>
        <w:numPr>
          <w:ilvl w:val="0"/>
          <w:numId w:val="8"/>
        </w:numPr>
        <w:tabs>
          <w:tab w:val="left" w:pos="-11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832B86" w:rsidRPr="00832B86" w:rsidRDefault="00832B86" w:rsidP="00832B86">
      <w:pPr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Содержательная линия «Развитие речи»</w:t>
      </w:r>
    </w:p>
    <w:p w:rsidR="00832B86" w:rsidRPr="00832B86" w:rsidRDefault="00832B86" w:rsidP="00832B86">
      <w:pPr>
        <w:tabs>
          <w:tab w:val="left" w:pos="585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членить текст на </w:t>
      </w:r>
      <w:r w:rsidRPr="00832B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абзацы</w:t>
      </w: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, оформляя это членение на письме;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грамотно написать и оформить письмо элементарного содержания;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пр.).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со словарями;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орфоэпические нормы речи;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устному повседневному общению со сверстниками и взрослыми с соблюдением норм речевого этикета;</w:t>
      </w:r>
    </w:p>
    <w:p w:rsidR="00832B86" w:rsidRPr="00832B86" w:rsidRDefault="00832B86" w:rsidP="00832B86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предмета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русского языка как явления культуры русского народа, связь развития языка с развитием культуры и общества;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 к мелодичности устной речи и изобразительным средствам русского языка;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 к синонимическим средствам языка при выражении одной и той же мысли;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соблюдению языковых норм как условию взаимопонимания собеседников;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положительная мотивация и познавательный интерес к изучению языка своего народа, своей страны;</w:t>
      </w:r>
    </w:p>
    <w:p w:rsidR="007C45EF" w:rsidRPr="007C45EF" w:rsidRDefault="007C45EF" w:rsidP="007C45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Регулятивные результаты 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цели и задачи изучения курса, раздела, темы;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доступном уровне планировать свои действия для реализации задач урока;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и выбирать способы и приемы для решения простых языковых задач;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руководствоваться правилами при создании речевого высказывания;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следовать инструкциям и алгоритмам при выполнении инструкций (памятки);</w:t>
      </w:r>
    </w:p>
    <w:p w:rsidR="007C45EF" w:rsidRPr="007C45EF" w:rsidRDefault="007C45EF" w:rsidP="007C45E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само- и взаимопроверку, находить и исправлять речевые, орфографические и пунктуационные ошибки на изученные правила.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 результаты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поиск необходимой информации для выполнения учебных заданий (учебник, словарь, энциклопедия);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ориентироваться в соответствующих возрасту словарях и справочниках;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знаково-символические средства (таблицы, схемы, алгоритмы) для решения языковых задач;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характеризовать, анализировать, сравнивать, классифицировать единицы языка: звук, буква, часть слова, часть речи, предложение;</w:t>
      </w:r>
      <w:proofErr w:type="gramEnd"/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синтез как составление целого из частей: составлять слова, предложения, тексты;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общим способом проверки орфограмм;</w:t>
      </w:r>
    </w:p>
    <w:p w:rsidR="007C45EF" w:rsidRPr="007C45EF" w:rsidRDefault="007C45EF" w:rsidP="007C45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речевое высказывание с позиций передачи информации, доступной для понимания слушателем.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 результаты 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владеть диалоговой формой речи;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учитывать разные мнения и стремиться к координации различных позиций при работе в паре, группе;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договариваться и приходить к общему решению;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собственное мнение и позицию;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задавать вопросы, уточняя </w:t>
      </w:r>
      <w:proofErr w:type="gram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непонятое</w:t>
      </w:r>
      <w:proofErr w:type="gram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высказывании;</w:t>
      </w:r>
    </w:p>
    <w:p w:rsidR="007C45EF" w:rsidRPr="007C45EF" w:rsidRDefault="007C45EF" w:rsidP="007C45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адекватно использовать речевые средства для решения коммуникативных задач.</w:t>
      </w:r>
    </w:p>
    <w:p w:rsidR="007C45EF" w:rsidRPr="007C45EF" w:rsidRDefault="007C45EF" w:rsidP="007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7C45EF" w:rsidRPr="007C45EF" w:rsidRDefault="007C45EF" w:rsidP="007C45E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слово, предложение как главные средства языка;</w:t>
      </w:r>
    </w:p>
    <w:p w:rsidR="007C45EF" w:rsidRPr="007C45EF" w:rsidRDefault="007C45EF" w:rsidP="007C45E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правила обозначения гласных и согласных звуков на письме;</w:t>
      </w:r>
    </w:p>
    <w:p w:rsidR="007C45EF" w:rsidRPr="007C45EF" w:rsidRDefault="007C45EF" w:rsidP="007C45E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производить </w:t>
      </w:r>
      <w:proofErr w:type="spellStart"/>
      <w:proofErr w:type="gram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морфемный, морфологический анализы слов;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соблюдать произносительные нормы в собственной речи (в объеме представленного в учебнике материала);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родственные (однокоренные) слова и формы слов;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свойства значений слов: однозначные, многозначные, слова с прямым и переносным значением, слова с близким и противоположным значением - и использовать эти свойства при создании собственных высказываний;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оценивать уместность использования слов в тексте, подбирать точные слова при выражении своих мыслей и чувств;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  <w:proofErr w:type="gramEnd"/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для отрицания частицу НЕ;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роль изучения словосочетаний в курсе русского языка, их общность со словом в назначении - назвать предмет, явление;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дифференцировать предложения по цели высказывания, по силе выраженного чувства, по строению (простое, сложное);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собственного высказывания;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(производить разбор) словосочетаний, простых предложений;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вычленять общие способы решения орфографических задач и использовать их при письме;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правила правописания (в объеме содержания курса 3 класса);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(уточнять) правописание слова по орфографическому словарю учебника;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место возможного возникновения орфографической ошибки;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подбирать примеры с определенной орфограммой;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распознавать типы текстов по их назначению: повествование, описание, рассуждение;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каллиграфически и орфографически правильно, без искажений, замены, пропусков, вставок букв списывать тексты (с печатного и письменного шрифта) объемом в 65-70 слов, писать под диктовку тексты в 60-65 слов; излагать содержание исходных текстов в 60-75 слов, создавать тексты (сочинения) в 8-12 предложений, правильно оформляя начало и конец предложений;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тему и цель высказывания, отбирать нужный для этого материал, продумывать способы донесения его до слушателей, читателей;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говорить и писать логично, четко выделяя главное, не отвлекаясь от предмета речи;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выражать основную мысль и свое отношение к </w:t>
      </w:r>
      <w:proofErr w:type="gramStart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высказываемому</w:t>
      </w:r>
      <w:proofErr w:type="gramEnd"/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(посредством заголовка, употребления специальных слов и выражений, их форм);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произносить слова четко,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и правильно строить высказывания этикетного характера: извинение, пожелание, разговор по телефону (ситуация — абонента нет дома, просьба передать информацию);</w:t>
      </w:r>
    </w:p>
    <w:p w:rsidR="007C45EF" w:rsidRPr="007C45EF" w:rsidRDefault="007C45EF" w:rsidP="007C45E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самоконтроль, оценивать высказывание, редактировать, давать советы по улучшению речи.</w:t>
      </w:r>
    </w:p>
    <w:p w:rsidR="00832B86" w:rsidRPr="00297456" w:rsidRDefault="00832B86" w:rsidP="00297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45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формирования УУД к концу 3-го года обучения</w:t>
      </w:r>
    </w:p>
    <w:p w:rsidR="00832B86" w:rsidRPr="00832B86" w:rsidRDefault="00832B86" w:rsidP="00832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  <w:u w:val="single"/>
        </w:rPr>
        <w:t>В области познавательных общих учебных действий</w:t>
      </w:r>
      <w:r w:rsidRPr="00832B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2B86">
        <w:rPr>
          <w:rFonts w:ascii="Times New Roman" w:eastAsia="Calibri" w:hAnsi="Times New Roman" w:cs="Times New Roman"/>
          <w:sz w:val="24"/>
          <w:szCs w:val="24"/>
        </w:rPr>
        <w:t>школьник должен (уметь):</w:t>
      </w:r>
    </w:p>
    <w:p w:rsidR="00832B86" w:rsidRPr="00832B86" w:rsidRDefault="00832B86" w:rsidP="00832B86">
      <w:pPr>
        <w:numPr>
          <w:ilvl w:val="0"/>
          <w:numId w:val="10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>свободно ориентироваться в корпусе учебных словарей, быстро находить нужную словарную статью;</w:t>
      </w:r>
    </w:p>
    <w:p w:rsidR="00832B86" w:rsidRPr="00832B86" w:rsidRDefault="00832B86" w:rsidP="00832B86">
      <w:pPr>
        <w:numPr>
          <w:ilvl w:val="0"/>
          <w:numId w:val="10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>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832B86" w:rsidRPr="00832B86" w:rsidRDefault="00832B86" w:rsidP="00832B86">
      <w:pPr>
        <w:numPr>
          <w:ilvl w:val="0"/>
          <w:numId w:val="10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 xml:space="preserve">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 </w:t>
      </w:r>
    </w:p>
    <w:p w:rsidR="00832B86" w:rsidRPr="00832B86" w:rsidRDefault="00832B86" w:rsidP="00832B86">
      <w:pPr>
        <w:numPr>
          <w:ilvl w:val="0"/>
          <w:numId w:val="10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>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</w:r>
    </w:p>
    <w:p w:rsidR="00832B86" w:rsidRPr="00832B86" w:rsidRDefault="00832B86" w:rsidP="00832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2B86">
        <w:rPr>
          <w:rFonts w:ascii="Times New Roman" w:eastAsia="Calibri" w:hAnsi="Times New Roman" w:cs="Times New Roman"/>
          <w:sz w:val="24"/>
          <w:szCs w:val="24"/>
          <w:u w:val="single"/>
        </w:rPr>
        <w:t>В области коммуникативных учебных действий:</w:t>
      </w:r>
    </w:p>
    <w:p w:rsidR="00832B86" w:rsidRPr="00832B86" w:rsidRDefault="00832B86" w:rsidP="00832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а) в рамках коммуникации как сотрудничества: </w:t>
      </w:r>
    </w:p>
    <w:p w:rsidR="00832B86" w:rsidRPr="00832B86" w:rsidRDefault="00832B86" w:rsidP="00832B86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832B86" w:rsidRPr="00832B86" w:rsidRDefault="00832B86" w:rsidP="00832B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B86">
        <w:rPr>
          <w:rFonts w:ascii="Times New Roman" w:eastAsia="Calibri" w:hAnsi="Times New Roman" w:cs="Times New Roman"/>
          <w:b/>
          <w:bCs/>
          <w:sz w:val="24"/>
          <w:szCs w:val="24"/>
        </w:rPr>
        <w:t>б) в рамках коммуникации как взаимодействия:</w:t>
      </w:r>
    </w:p>
    <w:p w:rsidR="00832B86" w:rsidRPr="00832B86" w:rsidRDefault="00832B86" w:rsidP="00832B86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 xml:space="preserve">понимать основание разницы двух заявленных точек зрения, двух позиций и мотивированно присоединяться к одной из них </w:t>
      </w:r>
      <w:r w:rsidRPr="00832B86">
        <w:rPr>
          <w:rFonts w:ascii="Times New Roman" w:eastAsia="Calibri" w:hAnsi="Times New Roman" w:cs="Times New Roman"/>
          <w:sz w:val="24"/>
          <w:szCs w:val="24"/>
        </w:rPr>
        <w:lastRenderedPageBreak/>
        <w:t>или отстаивать собственную точку зрения;</w:t>
      </w:r>
    </w:p>
    <w:p w:rsidR="00832B86" w:rsidRPr="00832B86" w:rsidRDefault="00832B86" w:rsidP="00832B86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B86">
        <w:rPr>
          <w:rFonts w:ascii="Times New Roman" w:eastAsia="Calibri" w:hAnsi="Times New Roman" w:cs="Times New Roman"/>
          <w:sz w:val="24"/>
          <w:szCs w:val="24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832B86" w:rsidRPr="00832B86" w:rsidRDefault="00832B86" w:rsidP="00832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2B86">
        <w:rPr>
          <w:rFonts w:ascii="Times New Roman" w:eastAsia="Calibri" w:hAnsi="Times New Roman" w:cs="Times New Roman"/>
          <w:sz w:val="24"/>
          <w:szCs w:val="24"/>
          <w:u w:val="single"/>
        </w:rPr>
        <w:t>В области регулятивных учебных действий:</w:t>
      </w:r>
      <w:r w:rsidRPr="00832B86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832B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D53E0" w:rsidRDefault="00832B86" w:rsidP="007D53E0">
      <w:pPr>
        <w:widowControl w:val="0"/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832B8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осуществлять самоконтроль и контроль полученного результата.</w:t>
      </w:r>
    </w:p>
    <w:p w:rsidR="00C134B4" w:rsidRPr="007D53E0" w:rsidRDefault="00C134B4" w:rsidP="00246C0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C1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Основное содержание программы по русскому языку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7263"/>
      </w:tblGrid>
      <w:tr w:rsidR="00C134B4" w:rsidRPr="00C134B4" w:rsidTr="00C134B4">
        <w:trPr>
          <w:trHeight w:val="69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4B4" w:rsidRPr="00C134B4" w:rsidRDefault="00C134B4" w:rsidP="007D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предмета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4B4" w:rsidRPr="00C134B4" w:rsidRDefault="00C134B4" w:rsidP="00C1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C134B4" w:rsidRPr="00C134B4" w:rsidTr="00C134B4">
        <w:trPr>
          <w:trHeight w:val="281"/>
        </w:trPr>
        <w:tc>
          <w:tcPr>
            <w:tcW w:w="1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B4" w:rsidRPr="00C134B4" w:rsidRDefault="00C134B4" w:rsidP="00C134B4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C13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(170 часов)</w:t>
            </w:r>
          </w:p>
        </w:tc>
      </w:tr>
      <w:tr w:rsidR="00C134B4" w:rsidRPr="00C134B4" w:rsidTr="007D53E0">
        <w:trPr>
          <w:trHeight w:val="27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Речевое общение</w:t>
            </w:r>
            <w:r w:rsidRPr="00F369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- 46 часов</w:t>
            </w:r>
          </w:p>
          <w:p w:rsidR="00C134B4" w:rsidRPr="00F369D7" w:rsidRDefault="00C134B4" w:rsidP="00C134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 сведений о речи </w:t>
            </w:r>
            <w:r w:rsidRPr="00F3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основе формирования речевых умений 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ч):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ч).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способ общения с помощью языковых средств.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общение как мыслительно-речевая деятельность.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двух сторон речевого общения: передача (говорение, письмо) и восприятие (слушание, чтение) смысла.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Качества речи: образность, живость, правильность, чистота, точность, содержательность, логичность.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      </w:r>
          </w:p>
          <w:p w:rsidR="00C134B4" w:rsidRPr="00C134B4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целесообразного использования при общении несловесных средств (мимики, жестов).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Высказывание. Текст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ч).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в форме текста-диалога и текста-монолога.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текста. Отражение темы в заголовке. Главная часть текста в раскрытии темы. Основная мысль (идея) текста. </w:t>
            </w:r>
            <w:r w:rsidRPr="00F369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выражения идеи: в заголовке, в предложении текста. Наблюдение над способами развития мысли в текстах.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текстов с точки зрения их назначения (цели высказывания):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предметов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(цветов, изделий народных промыслов, времени года, поделок и пр.);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повествование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своих увлечениях, любимых играх, об увиденном, услышанном, прочитанном);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рассуждение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любимом времени года, дереве, уголке природы и др.), объяснение выбора своих решений. </w:t>
            </w:r>
            <w:proofErr w:type="gramEnd"/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разнообразие текстов. Стихи. Письмо как текст. Объявление. Загадка.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над стилистическими разновидностями речи.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Речевой этикет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*: просьба, пожелание, приглашение, разговор по телефону. </w:t>
            </w:r>
          </w:p>
          <w:p w:rsidR="00C134B4" w:rsidRPr="00C134B4" w:rsidRDefault="00C134B4" w:rsidP="00C134B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речевой деятельности </w:t>
            </w:r>
            <w:r w:rsidRPr="00F3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(коммуникативно-речевые умения)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(30 ч)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и чтение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Слушание и чтение как процесс восприятия смысла, добывания информации из устного и письменного текста, включающего две 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 с целью нахождения необходимого материала. Формулирование простых выводов на основе информации, содержащейся в тексте.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чтения, позволяющей читать быстро и осмысленно, контролировать своё чтение.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 и письмо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Говорение и письмо как процесс формулирования и передачи мыслей, информации, чувств.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осознавать тему и цель высказывания, отбирать нужный для этого материал, продумывать способы донесения его до слушателей, читателей;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говорить и писать логично, чётко выделяя главное, не отвлекаясь от предмета речи;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выражать основную мысль и своё отношение к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высказываемому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(посредством заголовка, употребления специальных слов и выражений, их форм);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Составление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      </w:r>
          </w:p>
          <w:p w:rsidR="007D53E0" w:rsidRDefault="00C134B4" w:rsidP="007D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самоконтроль, оценивать высказывание, редактировать, д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советы по улучшению речи.</w:t>
            </w:r>
          </w:p>
          <w:p w:rsidR="00C134B4" w:rsidRPr="007D53E0" w:rsidRDefault="00C134B4" w:rsidP="007D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Язык как средство общения</w:t>
            </w:r>
            <w:r w:rsidRPr="00F369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- 124 часа</w:t>
            </w:r>
          </w:p>
          <w:p w:rsidR="00C134B4" w:rsidRPr="00F369D7" w:rsidRDefault="00C134B4" w:rsidP="00C134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 сведений о языке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основе формирования языковых умений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ч).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основа речи, средство общения. Отражение в частях речи реалий окружающего мира (назвать, обозначить).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орфоэпия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красивее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нравиться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красненький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*. Углубление понятия об употреблении на письме разделительного твёрдого знака.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Чистописание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*. Совершенствование владением рукописным шрифтом. Упражнения в дифференциации движений руки при написании таких пар букв, как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36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Упражнения по ускорению письма, достижению его плавности и связности.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его значение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(3 ч).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толковыми, синонимов, антонимов.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его значимые части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(15 ч). Углубление представлений о морфемном составе слова (корень, приставка, суффикс, окончание) и роли морфем в словах.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как главная значимая часть слова, проводник в историю происхождения слова.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 с двумя корнями (сложные слова).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Словоизменение и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словообразование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Значения и роль окончаний в словах.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представление о продуктивных способах образования слов (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приставочный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суффиксальный).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Приставка и суффикс как значимые словообразующие морфемы. Наблюдение над оттенками значений, вносимыми в слова приставками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др.), суффиксами (-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онок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тель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др.). Роль употребления в речи слов с уменьшительно-ласкательными суффиксами (-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еньк</w:t>
            </w:r>
            <w:proofErr w:type="spell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-). Разбор слов по составу.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как часть речи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(22 ч):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распределения слов по частям речи (общие значения, вопросы как средства их выделения, формы изменения, роль в предложении).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Имя существительное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о значениях имён существительных: обозначение признака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белизна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чернота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обозначение эмоций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счастье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радость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тревога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собственные и нарицательные (единицы административного деления России: края, округа, области, районы, названия улиц).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изменением имён существительных по падежам в единственном и множественном числе. Роль имён существительных в предложениях.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прилагательное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 ч).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о значениях имён прилагательных: оценочная характеристика предмета, лица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дружный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смелый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красивый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материал, из которого сделан предмет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ковш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шерстяной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костюм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 ч).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особенностью значения местоимений — обозначать предмет, лицо, не называя, а лишь указывая на них.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местоимения, употребляемые в единственном и множественном числе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местоимений в предложениях. 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Глагол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(7 ч).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представлений о значениях глаголов: речевые и мыслительные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думает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говорит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представляет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состояние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болеет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нездоровится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удивляется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над оттенками значений, выражаемых 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глаголов в предложениях. 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Служебные части речи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(3 ч).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представлений о роли служебных частей речи: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частицы),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слова и части предложений.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Отрицательная частица не. Упражнения в использовании служебных частей речи в составе словосочетаний, предложений.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 ч)</w:t>
            </w:r>
            <w:proofErr w:type="gramStart"/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ловосочетание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 ч).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Углубление представлений о структуре и значениях словосочетаний: предмет и его признак, действие и предмет, с которым оно связано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книгу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заплетать косу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рубить топором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Словосочетания с синонимическими значениями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малиновое варенье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варенье из малины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Связь слов в словосочетаниях (наблюдение над согласованием, управлением). Роль словосочетаний в предложениях.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Предложение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(24 ч).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Углубление понятия о предложении как о цепочке слов (конструкции), с помощью которой можно выразить мысли или чувства.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глаголы в «повелительной форме»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нераспространённые. Общее представление о второстепенных членах предложения.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над интонацией предложений, осложнённых обращениями.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и пунктуация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 ч).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орфограмм. Слова с двумя безударными гласными в корне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зеленеет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холодит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береговой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воробей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Гласные и согласные в приставках. Употребление мягкого знака после шипящих на конце имён 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женского рода (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ночь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мышь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Употребление разделительного твёрдого знака. Написание частицы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дложений. </w:t>
            </w:r>
            <w:r w:rsidRPr="00F3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 Обогащение словарного запаса словами разных частей речи, оценочно-эмоциональной лексикой (</w:t>
            </w:r>
            <w:proofErr w:type="gramStart"/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красивый</w:t>
            </w:r>
            <w:proofErr w:type="gramEnd"/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ужасный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нравиться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воспитанный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хорошо</w:t>
            </w: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пр.). Употребление слов в переносном значении.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слуха: интонирование и адекватное восприятие интонации предложений, разных по цели высказывания.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(изложение) устно и письменно чужой речи (тех же типов и жанров):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дословно (читать выразительно вслух, декламировать наизусть, списывать с образца, писать по памяти, писать под диктовку); </w:t>
            </w:r>
          </w:p>
          <w:p w:rsidR="00C134B4" w:rsidRPr="00F369D7" w:rsidRDefault="00C134B4" w:rsidP="00C1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близко к исходному тексту (пересказывать устно, излагать письменно по частям — свободное списывание или диктант, в целом (изложение) — с опорой на коллективно составленный план, на рисунки, иллюстрации).</w:t>
            </w:r>
          </w:p>
          <w:p w:rsidR="00C134B4" w:rsidRPr="007D53E0" w:rsidRDefault="00C134B4" w:rsidP="007D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</w:t>
            </w:r>
            <w:r w:rsidR="007D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историях, происшедших реально.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 УУД</w:t>
            </w:r>
          </w:p>
          <w:p w:rsidR="00C134B4" w:rsidRPr="00C134B4" w:rsidRDefault="00C134B4" w:rsidP="007D53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Воспринимать Россию как многонациональное государство, русский язык как средство общения. Принимать необходимость изучения русского языка гражданами России любой национальности.</w:t>
            </w:r>
          </w:p>
          <w:p w:rsidR="00C134B4" w:rsidRPr="00C134B4" w:rsidRDefault="00C134B4" w:rsidP="007D53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Принимать учебные цели, проявлять желание учиться.</w:t>
            </w:r>
          </w:p>
          <w:p w:rsidR="00C134B4" w:rsidRPr="00C134B4" w:rsidRDefault="00C134B4" w:rsidP="007D53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Оценивать свои эмоциональные реакции, ориентироваться в нравственной оценке собственных поступков.</w:t>
            </w: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Признавать собственные ошибки. Сопоставлять собственную оценку своей деятельности с оценкой её товарищами, учителем</w:t>
            </w: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место; принимать и сохранять учебную задачу, соответствующую этапу обучения.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цель и смысл выполняемых заданий.</w:t>
            </w:r>
            <w:r w:rsidRPr="00C134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действиями других участников в процессе коллективной деятельности.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 и сохранять учебную задачу, соответствующую этапу обучения; понимать цель выполняемых действий.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учебном материале; ориентироваться в принятой системе учебных знаков.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урока; ориентироваться в принятой системе учебных знаков.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как постановка на основе соотнесения того, что уже известно и усвоение учащимися того, что ещё не известно. 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результатов решения практических задач делать теоретические выводы.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понимать важность планирования работы, оценивать выполнение задания по следующим параметрам: выполнено с ошибками или без ошибок, в чем проявилась сложность выполнения.</w:t>
            </w:r>
            <w:r w:rsidRPr="00C134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чужой и собственной работе орфографические ошибки, объяснять их причины</w:t>
            </w:r>
            <w:r w:rsidRPr="00C134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 с учебником и словарями</w:t>
            </w:r>
            <w:r w:rsidRPr="00C134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внеурочное время.</w:t>
            </w:r>
          </w:p>
          <w:p w:rsidR="00C134B4" w:rsidRPr="00C134B4" w:rsidRDefault="00C134B4" w:rsidP="007D53E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важность планирования работы, осуществлять </w:t>
            </w:r>
            <w:r w:rsidRPr="00C13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самопроверку, используя способ сличения своей работы с заданным эталоном.</w:t>
            </w: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схемами, приведенными в учебной литературе.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анализа и синтеза, находить языковые примеры для иллюстрации изучаемых понятий.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 в учебнике; выполнять синтез как составление целого из частей (составлять предложения).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прекрасного, понимать и принимать красоту родного слова.</w:t>
            </w:r>
            <w:r w:rsidRPr="00C134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перерабатывать и преобразовывать </w:t>
            </w:r>
            <w:proofErr w:type="gramStart"/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ин-формацию</w:t>
            </w:r>
            <w:proofErr w:type="gramEnd"/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одной формы </w:t>
            </w: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другую (составлять план, таблицу, схему).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</w:t>
            </w:r>
            <w:r w:rsidRPr="00C134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выдвигать гипотезы (предположения, что получится в результате) и проверять их; проводить сравнение, классификацию языкового материала по заданным основаниям.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C134B4" w:rsidRPr="00C134B4" w:rsidRDefault="00C134B4" w:rsidP="007D53E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способом проверки орфограмм.</w:t>
            </w: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 УУД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зрения; контролировать действия партнёра; доброжелательно относиться к партнёру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при поиске информации; выбирать адекватные речевые средства в диалоге с учителем и одноклассниками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паре)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</w:t>
            </w: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оказывать в сотрудничестве необходимую помощь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с полнотой и точностью, </w:t>
            </w:r>
            <w:proofErr w:type="gramStart"/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proofErr w:type="gramEnd"/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возрасту; оценивать качество, последовательность действий, выполняемых партнером, производить сравнение данных операций с тем, как бы их выполнил «я сам»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коммуникативных задач (обратиться </w:t>
            </w: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просьбой, поздравить)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адекватно использовать речевые средства для решения различных коммуникативных задач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монологическое высказывание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паре); взаимодействовать при поиске информации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вопросы, адекватные речевой ситуации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C134B4" w:rsidRPr="00C134B4" w:rsidRDefault="00C134B4" w:rsidP="007D53E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повседневной жизни нормы речевого этикета и правила устного общения</w:t>
            </w:r>
          </w:p>
          <w:p w:rsidR="00C134B4" w:rsidRPr="00C134B4" w:rsidRDefault="00C134B4" w:rsidP="007D53E0">
            <w:pPr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4B4" w:rsidRPr="00C134B4" w:rsidRDefault="00C134B4" w:rsidP="00C134B4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B86" w:rsidRPr="00832B86" w:rsidRDefault="00832B86" w:rsidP="00832B86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832B86" w:rsidRPr="007D53E0" w:rsidRDefault="007D53E0" w:rsidP="007D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3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Словарные слова:</w:t>
      </w:r>
      <w:r w:rsidRPr="00F3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фиолетовый, аппетит, километр, лопата, урожай, горох, огурец, помидор, фотоаппарат, комната, беседа, солома, огород, полотенце, молоко, корова, сторона, колокол, колокольчик, беречь, берёза, оберег, корабль, образ, горизонт, песок, восхищение, костер, корзина, ровесник, сверстник,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внимание, объектив, профессия.</w:t>
      </w:r>
      <w:proofErr w:type="gramEnd"/>
    </w:p>
    <w:p w:rsidR="00186697" w:rsidRPr="008E78F0" w:rsidRDefault="00C134B4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Региональный компонент (</w:t>
      </w:r>
      <w:r w:rsidR="00186697" w:rsidRPr="008E78F0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РК)</w:t>
      </w:r>
    </w:p>
    <w:p w:rsidR="00186697" w:rsidRPr="00210D2C" w:rsidRDefault="00C134B4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0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Содержание </w:t>
      </w:r>
      <w:r w:rsidR="00186697" w:rsidRPr="0021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РК позволяет формировать знания, умения и навыки, определённые </w:t>
      </w:r>
      <w:r w:rsidR="00186697" w:rsidRPr="00210D2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минимумом государственного стандарта начального образования, и </w:t>
      </w:r>
      <w:r w:rsidR="00186697" w:rsidRPr="00210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одновременно приобщать учащихся к истории, культуре, литературе родного края.</w:t>
      </w:r>
    </w:p>
    <w:p w:rsidR="00186697" w:rsidRPr="00210D2C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ind w:left="144" w:firstLine="93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210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Представленные задания способствуют развитию умений наблюдать, </w:t>
      </w:r>
      <w:r w:rsidRPr="0021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сравнивать, делать выводы, классифицировать, анализировать, работать с текстом, </w:t>
      </w:r>
      <w:r w:rsidRPr="00210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словарём и другим справочной литературой. Работа с тетрадью </w:t>
      </w:r>
      <w:r w:rsidRPr="0021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Стрекаловой М. В. </w:t>
      </w:r>
      <w:r w:rsidRPr="00210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позволяет </w:t>
      </w:r>
      <w:r w:rsidRPr="00210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реализовать программу формирования </w:t>
      </w:r>
      <w:proofErr w:type="spellStart"/>
      <w:r w:rsidRPr="00210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общеучебных</w:t>
      </w:r>
      <w:proofErr w:type="spellEnd"/>
      <w:r w:rsidRPr="00210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умений и навыков. Тетрадь </w:t>
      </w: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структурирована по темам, что позволяет осуществить свободный выбор упражнений для урока. </w:t>
      </w:r>
    </w:p>
    <w:p w:rsidR="00186697" w:rsidRPr="00210D2C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ind w:left="144" w:firstLine="93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Содержание регионального компонента на первой ступени общего образования осуществляется по </w:t>
      </w:r>
      <w:proofErr w:type="spellStart"/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полипредметной</w:t>
      </w:r>
      <w:proofErr w:type="spellEnd"/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lastRenderedPageBreak/>
        <w:t xml:space="preserve">(базовой) модели обучения и </w:t>
      </w:r>
      <w:r w:rsidRPr="00210D2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интегрируется в содержание учебных предметов,</w:t>
      </w: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предусмотренных инвариантной частью ОБУП. </w:t>
      </w:r>
      <w:r w:rsidR="00C134B4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Содержание </w:t>
      </w:r>
      <w:r w:rsidRPr="00210D2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РК</w:t>
      </w: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, заявленное в теме, может быть реализовано </w:t>
      </w:r>
      <w:r w:rsidRPr="00210D2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течение всего урока или на одном из его этапов. </w:t>
      </w:r>
      <w:r w:rsidRPr="00210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Обе формы равнозначны. </w:t>
      </w:r>
    </w:p>
    <w:p w:rsidR="00186697" w:rsidRPr="00210D2C" w:rsidRDefault="00C134B4" w:rsidP="007D53E0">
      <w:pPr>
        <w:widowControl w:val="0"/>
        <w:autoSpaceDE w:val="0"/>
        <w:autoSpaceDN w:val="0"/>
        <w:adjustRightInd w:val="0"/>
        <w:spacing w:after="0" w:line="240" w:lineRule="auto"/>
        <w:ind w:left="144" w:firstLine="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 реализации </w:t>
      </w:r>
      <w:r w:rsidR="00186697" w:rsidRPr="0021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РК используются пособия, рекомендованные </w:t>
      </w:r>
      <w:proofErr w:type="spellStart"/>
      <w:r w:rsidR="00186697" w:rsidRPr="0021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МОиН</w:t>
      </w:r>
      <w:proofErr w:type="spellEnd"/>
      <w:r w:rsidR="00186697" w:rsidRPr="0021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Челябинской области </w:t>
      </w:r>
      <w:r w:rsidR="00186697" w:rsidRPr="0021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(таблица 1) </w:t>
      </w:r>
      <w:r w:rsidR="00186697" w:rsidRPr="0021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другие издания, включающие краеведческий материал.</w:t>
      </w:r>
    </w:p>
    <w:p w:rsidR="00186697" w:rsidRPr="00210D2C" w:rsidRDefault="00C134B4" w:rsidP="007D53E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186697" w:rsidRPr="0021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РК (РК) в классном журнале не фиксир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уется, остается только пометки </w:t>
      </w:r>
      <w:r w:rsidR="00186697" w:rsidRPr="0021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(РК), а содержание работы включается учителем в тематическое планирование. </w:t>
      </w:r>
    </w:p>
    <w:p w:rsidR="00186697" w:rsidRPr="00210D2C" w:rsidRDefault="00186697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</w:t>
      </w:r>
      <w:r w:rsidR="00090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ическое обеспечение </w:t>
      </w:r>
      <w:r w:rsidRPr="0021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компонента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2208"/>
      </w:tblGrid>
      <w:tr w:rsidR="00186697" w:rsidRPr="00210D2C" w:rsidTr="00186697">
        <w:trPr>
          <w:trHeight w:val="483"/>
        </w:trPr>
        <w:tc>
          <w:tcPr>
            <w:tcW w:w="2432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899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и дидактическое обе</w:t>
            </w:r>
            <w:r w:rsidR="0009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спечение содержания 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компонента</w:t>
            </w:r>
          </w:p>
        </w:tc>
      </w:tr>
      <w:tr w:rsidR="00186697" w:rsidRPr="00210D2C" w:rsidTr="00186697">
        <w:trPr>
          <w:trHeight w:val="943"/>
        </w:trPr>
        <w:tc>
          <w:tcPr>
            <w:tcW w:w="2432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99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Стрекалова М. В. Русский язык: Рабочая тетрадь (1-2 класс) [Текст] / М. В. Стрекалова. – Челябинск: ИЦ «Взгляд», 2007.</w:t>
            </w:r>
          </w:p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Стрекалова М. В. Русский язык: Рабочая тетрадь (3-4 класс) [Текст] / М. В. Стрекалова. – Челябинск: ИЦ «Взгляд», 2007</w:t>
            </w:r>
          </w:p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697" w:rsidRPr="00210D2C" w:rsidRDefault="000906A6" w:rsidP="007D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 w:rsidR="007D5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компонента</w:t>
      </w:r>
    </w:p>
    <w:tbl>
      <w:tblPr>
        <w:tblW w:w="1533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3380"/>
        <w:gridCol w:w="3260"/>
        <w:gridCol w:w="3544"/>
        <w:gridCol w:w="2693"/>
      </w:tblGrid>
      <w:tr w:rsidR="00186697" w:rsidRPr="00210D2C" w:rsidTr="00186697">
        <w:trPr>
          <w:trHeight w:val="714"/>
        </w:trPr>
        <w:tc>
          <w:tcPr>
            <w:tcW w:w="2454" w:type="dxa"/>
            <w:tcBorders>
              <w:tl2br w:val="single" w:sz="4" w:space="0" w:color="auto"/>
            </w:tcBorders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</w:t>
            </w:r>
          </w:p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80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0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544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93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класс</w:t>
            </w:r>
          </w:p>
        </w:tc>
      </w:tr>
      <w:tr w:rsidR="00186697" w:rsidRPr="00210D2C" w:rsidTr="00186697">
        <w:trPr>
          <w:trHeight w:val="370"/>
        </w:trPr>
        <w:tc>
          <w:tcPr>
            <w:tcW w:w="2454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80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3260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3544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2693" w:type="dxa"/>
          </w:tcPr>
          <w:p w:rsidR="00186697" w:rsidRPr="00210D2C" w:rsidRDefault="00186697" w:rsidP="0018669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</w:t>
            </w:r>
          </w:p>
        </w:tc>
      </w:tr>
    </w:tbl>
    <w:p w:rsid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23329" w:rsidRPr="00F23329" w:rsidRDefault="00F23329" w:rsidP="007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 в рамках учебного предмета: русский язык</w:t>
      </w:r>
    </w:p>
    <w:p w:rsidR="00F23329" w:rsidRPr="00F23329" w:rsidRDefault="00F23329" w:rsidP="007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тетрадь: М.В. Стрекалова «Русский язык» 3-4 класс Челяб</w:t>
      </w:r>
      <w:r w:rsidR="007D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инск «Взгляд»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9"/>
        <w:gridCol w:w="4102"/>
        <w:gridCol w:w="7887"/>
        <w:gridCol w:w="1558"/>
      </w:tblGrid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РК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записи слов.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Безударные гласные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текст. Выпиши из текста пять слов с безударной гласной в корне, докажи правильность их написания и т.д. с.15-16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записи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арные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согласные.Непроизносимые</w:t>
            </w:r>
            <w:proofErr w:type="spellEnd"/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согласные.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рассказе Ю.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подчеркни слова с непроизносимыми согласными и т.д. с.3-6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записи слов.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 собственные.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Прочитай. Выпиши из текста все имена собственные. 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с.28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и его значение,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значимые части слова.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отрывок из стихотворения В. Сорокина и разбери выделенные слова по составу и т.д.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с.7-12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Слово в предложении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тексте.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Раздели текст З.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Тюмасевой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предложения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.37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по теме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«Орфограммы в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Выпиши из текста на с.37 по четыре имени существительных и прилагательных с проверяемой безударной гласной в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допиши проверочные слова.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частей речи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словосочетаниях.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Выпиши из текста В. Одноралова все словосочетания по схеме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.+сущ. и т.д. с.33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Из слов каждой строчки составь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южноуральские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пословицы. Объясни смысл пословиц,  укажи род имен существительных.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Разгадай татарские народные загадки. Напиши отгадки. Сгруппируй все имена существительные из загадок по родам и т.д. с.18-19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имен прилагательных по родам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-Прочитай текст К. Макарова. Выпиши имена прилагательные по родам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Главная (основная) мысль текста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текст русского географа С.П. Меч, определи тему и главную мысль текста. Озаглавь его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Сказуемое. Изменение глагола по временам.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Прочитай стих Н.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Кутова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Определи время глаголов.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стих В. Уланова. Какие мысли и чувства вызвало оно у тебя?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Укажи время всех глаголов и т.д.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с.49-55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народные считалки.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 правописание мягкого знака в глаголах и т.д. с.88-89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приставок и суффиксов в словах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стих В. Сорокина.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Подчеркни орфограммы. Разбери выделенные слова по составу и объясни, как они образованы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деятельность. Художественный журнал класса «Наш край!»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о происхождении названий рек, населенных пунктов, улиц; загадки, игры и слова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7938" w:type="dxa"/>
          </w:tcPr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Прочитай стих Н. </w:t>
            </w:r>
            <w:proofErr w:type="spellStart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Анушковой</w:t>
            </w:r>
            <w:proofErr w:type="spellEnd"/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вставь пропущенные буквы, определи падеж всех существительных. 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 стих Н. Шилова.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Подчеркни существительных в И.п. сплошной линией, а существительные в В.п. – пунктирной линией. </w:t>
            </w:r>
          </w:p>
          <w:p w:rsidR="00F23329" w:rsidRPr="00F23329" w:rsidRDefault="00F23329" w:rsidP="007D5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с.25-26</w:t>
            </w: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329" w:rsidRPr="00F23329" w:rsidTr="00F23329">
        <w:tc>
          <w:tcPr>
            <w:tcW w:w="1242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3329" w:rsidRPr="00F23329" w:rsidRDefault="00F23329" w:rsidP="007D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297456" w:rsidRDefault="00297456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297456" w:rsidRDefault="00297456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186697" w:rsidRPr="00297456" w:rsidRDefault="00186697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Учебно-методический комплекс (УМК),</w:t>
      </w:r>
    </w:p>
    <w:p w:rsidR="00186697" w:rsidRPr="00297456" w:rsidRDefault="00186697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proofErr w:type="gramStart"/>
      <w:r w:rsidRPr="0029745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lastRenderedPageBreak/>
        <w:t>обеспечивающий</w:t>
      </w:r>
      <w:proofErr w:type="gramEnd"/>
      <w:r w:rsidRPr="0029745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реализацию рабочей программы</w:t>
      </w:r>
    </w:p>
    <w:p w:rsidR="00186697" w:rsidRPr="00210D2C" w:rsidRDefault="00186697" w:rsidP="00186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0" w:type="auto"/>
        <w:jc w:val="center"/>
        <w:tblInd w:w="-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0"/>
        <w:gridCol w:w="7610"/>
      </w:tblGrid>
      <w:tr w:rsidR="00186697" w:rsidRPr="00210D2C" w:rsidTr="00186697">
        <w:trPr>
          <w:trHeight w:val="496"/>
          <w:jc w:val="center"/>
        </w:trPr>
        <w:tc>
          <w:tcPr>
            <w:tcW w:w="7670" w:type="dxa"/>
            <w:vAlign w:val="center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7610" w:type="dxa"/>
            <w:vAlign w:val="center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186697" w:rsidRPr="00210D2C" w:rsidTr="00186697">
        <w:trPr>
          <w:trHeight w:val="3613"/>
          <w:jc w:val="center"/>
        </w:trPr>
        <w:tc>
          <w:tcPr>
            <w:tcW w:w="7670" w:type="dxa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  <w:lang w:eastAsia="ru-RU"/>
              </w:rPr>
              <w:t>Учебник: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Л. Я. Русский язык.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класс: учеб</w:t>
            </w:r>
            <w:proofErr w:type="gram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 четырехлетней нач.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в 2 ч. Ч. 1-2 / Л. Я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АСТ «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1.Желтовская, Л. Я. Русский язык: </w:t>
            </w:r>
            <w:r w:rsidRPr="0021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 № 1, 2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учебнику Л. Я.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Желтовской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«Русский язык.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класс»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четырехлетней</w:t>
            </w:r>
            <w:proofErr w:type="gram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/ Л. Я.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Б. Калинина. </w:t>
            </w:r>
            <w:proofErr w:type="gram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АСТ «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Справочники, словари:</w:t>
            </w:r>
          </w:p>
          <w:p w:rsidR="00186697" w:rsidRPr="00210D2C" w:rsidRDefault="00186697" w:rsidP="007D53E0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Шклярова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Справочник для начальных классов. – М.: </w:t>
            </w:r>
            <w:proofErr w:type="gram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</w:t>
            </w:r>
          </w:p>
          <w:p w:rsidR="00186697" w:rsidRPr="00210D2C" w:rsidRDefault="00186697" w:rsidP="007D53E0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Нефедова Е. А. 3000 примеров по русскому языку: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М.: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</w:t>
            </w:r>
          </w:p>
        </w:tc>
        <w:tc>
          <w:tcPr>
            <w:tcW w:w="7610" w:type="dxa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Программа:    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общеобразовательных учреждений. Начальная школа 1-4 классы. Учебно-методический комплект «Планета знаний». 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Начальные классы (1-4). М.: АСТ: Астрель,2007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«Русский язык» (1-4) Л. Я.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М. Андрианова, В. А.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</w:p>
          <w:p w:rsidR="00186697" w:rsidRPr="00210D2C" w:rsidRDefault="00186697" w:rsidP="007D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пособие: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в 3 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по учебнику "Русский язык"</w:t>
            </w:r>
            <w:r w:rsidRPr="0021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6697" w:rsidRPr="00210D2C" w:rsidRDefault="00186697" w:rsidP="007D53E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6697" w:rsidRPr="00210D2C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Информационно-коммуникационные средства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7"/>
        <w:gridCol w:w="9119"/>
      </w:tblGrid>
      <w:tr w:rsidR="00186697" w:rsidRPr="00210D2C" w:rsidTr="00C11231">
        <w:trPr>
          <w:trHeight w:val="298"/>
        </w:trPr>
        <w:tc>
          <w:tcPr>
            <w:tcW w:w="5417" w:type="dxa"/>
            <w:vAlign w:val="center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9119" w:type="dxa"/>
            <w:vAlign w:val="center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186697" w:rsidRPr="00210D2C" w:rsidTr="00C11231">
        <w:tc>
          <w:tcPr>
            <w:tcW w:w="5417" w:type="dxa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Электронное учебное издание «Начальная школа, 1-4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.»;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«Новая начальная школа» 1-4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Русский язык;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Интегрированный УМК нач.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Кирилл и Мефодий. Русский язык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</w:tcPr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библиотеки (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gnpbu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виртуальная библиотека. (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rvb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«Общий текст» (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text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net</w:t>
            </w: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для младших школьников: русский язык.</w:t>
            </w:r>
          </w:p>
          <w:p w:rsidR="00186697" w:rsidRPr="00210D2C" w:rsidRDefault="00186697" w:rsidP="007D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D2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(условия проведения олимпиады, варианты заданий) (</w:t>
            </w:r>
            <w:hyperlink r:id="rId8" w:history="1">
              <w:r w:rsidRPr="00210D2C">
                <w:rPr>
                  <w:rFonts w:ascii="Times New Roman" w:eastAsia="Times New Roman" w:hAnsi="Times New Roman" w:cs="Times New Roman"/>
                  <w:bCs/>
                  <w:iCs/>
                  <w:color w:val="000080"/>
                  <w:sz w:val="24"/>
                  <w:szCs w:val="24"/>
                  <w:u w:val="single"/>
                  <w:lang w:eastAsia="ru-RU"/>
                </w:rPr>
                <w:t>http://www.prioritet-school.ru/olimp.html</w:t>
              </w:r>
            </w:hyperlink>
            <w:r w:rsidRPr="002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C11231" w:rsidRPr="00C11231" w:rsidRDefault="00C11231" w:rsidP="00C11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12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3660"/>
        <w:gridCol w:w="4192"/>
      </w:tblGrid>
      <w:tr w:rsidR="00C11231" w:rsidRPr="00C11231" w:rsidTr="00365F6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1231" w:rsidRPr="00C11231" w:rsidTr="00365F62">
        <w:trPr>
          <w:trHeight w:val="169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АРМ учителя</w:t>
            </w:r>
          </w:p>
          <w:p w:rsidR="00C11231" w:rsidRPr="00C11231" w:rsidRDefault="00C11231" w:rsidP="00C1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  <w:p w:rsidR="00C11231" w:rsidRPr="00C11231" w:rsidRDefault="00C11231" w:rsidP="00C11231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C11231" w:rsidRPr="00C11231" w:rsidRDefault="00C11231" w:rsidP="00C11231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заданиями по математике, русскому языку для 1-4 классов (в том числе многоразового </w:t>
            </w: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с возможностью самопроверки)</w:t>
            </w:r>
          </w:p>
          <w:p w:rsidR="00C11231" w:rsidRPr="00C11231" w:rsidRDefault="00C11231" w:rsidP="00C1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Цифровые образовательные ресурсы </w:t>
            </w:r>
          </w:p>
          <w:p w:rsidR="00C11231" w:rsidRPr="00C11231" w:rsidRDefault="00C11231" w:rsidP="00C1123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(цифровой) образовательный ресурс, соответствующие содержанию обучения </w:t>
            </w:r>
          </w:p>
          <w:p w:rsidR="00C11231" w:rsidRPr="00C11231" w:rsidRDefault="00C11231" w:rsidP="00C1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Экранно-звуковые пособия </w:t>
            </w:r>
          </w:p>
          <w:p w:rsidR="00C11231" w:rsidRPr="00C11231" w:rsidRDefault="00C11231" w:rsidP="00C1123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Видеофрагменты, отражающие основные темы обучения.</w:t>
            </w:r>
          </w:p>
          <w:p w:rsidR="00C11231" w:rsidRPr="00C11231" w:rsidRDefault="00C11231" w:rsidP="00C1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Демонстрационные пособия</w:t>
            </w:r>
          </w:p>
          <w:p w:rsidR="00C11231" w:rsidRPr="00C11231" w:rsidRDefault="00C11231" w:rsidP="00C11231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Наглядное пособие для изучения состава числа (магнитное или иное), с возможностью крепления на доске </w:t>
            </w:r>
            <w:r w:rsidRPr="00C11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(магнитный плакат "Математические кораблики" и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A12" w:rsidRDefault="00302A12" w:rsidP="00832B8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697" w:rsidRPr="00297456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оценивания учебных достижений</w:t>
      </w:r>
    </w:p>
    <w:p w:rsidR="00186697" w:rsidRPr="00297456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младших школьников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уровнем достижений учащихся по русскому языку проводится 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форме письменных работ: диктантов, грамматических заданий, контрольных  списываний, изложений, сочинений, тестовых заданий. 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Диктант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Диктант служит средством проверки орфографических и пунктуационных умений и навыков.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кст вкл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Тексты контрольных диктантов должны включать орфограммы, определенные федеральным компонентом государственного образовательного стандарта: правописание безударных гласных, парных звонких и глухих согласных, непроизносимых согласных, удвоенных согласных в корнях слов; правописание безударных падежных окончаний имен существительных и прилагательных, безударных личных окончаний глаголов; правописание не с глаголами; правописание сочетаний </w:t>
      </w:r>
      <w:proofErr w:type="spell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</w:t>
      </w:r>
      <w:proofErr w:type="spell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-ши. </w:t>
      </w:r>
      <w:proofErr w:type="spellStart"/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</w:t>
      </w:r>
      <w:proofErr w:type="spell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-ща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чу-</w:t>
      </w:r>
      <w:proofErr w:type="spell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щу</w:t>
      </w:r>
      <w:proofErr w:type="spell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чк-чн</w:t>
      </w:r>
      <w:proofErr w:type="spell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употребление прописной буквы в начале предложения, в именах собственных, употребление разделительных ь и ъ, ь после шипящих на конце имен существительных и глаголов.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Количество слов в текстах, предназначенных для контрольных диктантов, указано в таблице. </w:t>
      </w:r>
    </w:p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jc w:val="center"/>
        <w:tblInd w:w="-1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577"/>
        <w:gridCol w:w="3369"/>
      </w:tblGrid>
      <w:tr w:rsidR="00186697" w:rsidRPr="00186697" w:rsidTr="00186697">
        <w:trPr>
          <w:trHeight w:hRule="exact" w:val="295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-е полугодие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-е полугодие</w:t>
            </w:r>
          </w:p>
        </w:tc>
      </w:tr>
      <w:tr w:rsidR="00186697" w:rsidRPr="00186697" w:rsidTr="00186697">
        <w:trPr>
          <w:trHeight w:hRule="exact" w:val="28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4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15-17 слов</w:t>
            </w:r>
          </w:p>
        </w:tc>
      </w:tr>
      <w:tr w:rsidR="00186697" w:rsidRPr="00186697" w:rsidTr="00186697">
        <w:trPr>
          <w:trHeight w:hRule="exact" w:val="274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25-30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4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35-45 слов</w:t>
            </w:r>
          </w:p>
        </w:tc>
      </w:tr>
      <w:tr w:rsidR="00186697" w:rsidRPr="00186697" w:rsidTr="00186697">
        <w:trPr>
          <w:trHeight w:hRule="exact" w:val="28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45-55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4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55-65 слов</w:t>
            </w:r>
          </w:p>
        </w:tc>
      </w:tr>
      <w:tr w:rsidR="00186697" w:rsidRPr="00186697" w:rsidTr="00186697">
        <w:trPr>
          <w:trHeight w:hRule="exact" w:val="317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55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697" w:rsidRPr="00186697" w:rsidRDefault="00186697" w:rsidP="00186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 w:firstLine="4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86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75-80 слов</w:t>
            </w:r>
          </w:p>
        </w:tc>
      </w:tr>
    </w:tbl>
    <w:p w:rsidR="00186697" w:rsidRPr="00186697" w:rsidRDefault="00186697" w:rsidP="00186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Ошибки:</w:t>
      </w:r>
    </w:p>
    <w:p w:rsidR="00186697" w:rsidRPr="00186697" w:rsidRDefault="00186697" w:rsidP="007D53E0">
      <w:pPr>
        <w:widowControl w:val="0"/>
        <w:numPr>
          <w:ilvl w:val="0"/>
          <w:numId w:val="1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кв в сл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овах;</w:t>
      </w:r>
    </w:p>
    <w:p w:rsidR="00186697" w:rsidRPr="00186697" w:rsidRDefault="00186697" w:rsidP="007D53E0">
      <w:pPr>
        <w:widowControl w:val="0"/>
        <w:numPr>
          <w:ilvl w:val="0"/>
          <w:numId w:val="1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- отсутствие изученных знаков препинания в тексте; наличие ошибок на изученные правила орфографии. 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Недочеты:</w:t>
      </w:r>
    </w:p>
    <w:p w:rsidR="00186697" w:rsidRPr="00186697" w:rsidRDefault="00186697" w:rsidP="007D53E0">
      <w:pPr>
        <w:widowControl w:val="0"/>
        <w:numPr>
          <w:ilvl w:val="0"/>
          <w:numId w:val="1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отсутствие знаков препинания в конце предложений, если следующее предложение написано с большой буквы;</w:t>
      </w:r>
    </w:p>
    <w:p w:rsidR="00186697" w:rsidRPr="00186697" w:rsidRDefault="00186697" w:rsidP="007D53E0">
      <w:pPr>
        <w:widowControl w:val="0"/>
        <w:numPr>
          <w:ilvl w:val="0"/>
          <w:numId w:val="1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отсутствие красной строки;</w:t>
      </w:r>
    </w:p>
    <w:p w:rsidR="00186697" w:rsidRPr="00186697" w:rsidRDefault="00186697" w:rsidP="007D53E0">
      <w:pPr>
        <w:widowControl w:val="0"/>
        <w:numPr>
          <w:ilvl w:val="0"/>
          <w:numId w:val="1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неправильное написание одного слова (при наличии в работе нескольких таких слов) на одно и то же правило.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Примечание. 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Аккуратные исправления, сделанные ребенком в процессе работы, за ошибку не считаются.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Грамматическое задание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Характеристика цифровой отметки (оценки); «5» («отлично») – выполнено без ошибок. «4» («хорошо») – правильно выполнено не менее 3/4 заданий. «3» («удовлетворительно») – правильно выполнено не менее 1/2 заданий. «2» («плохо») – правильно выполнено менее 1/2 заданий.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Словарный диктант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Примерное количество слов для словарных диктантов: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класс – 8-10 слов;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 класс – 10-12 слов;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 класс – 12-15 слов.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Характеристика цифровой отметки:</w:t>
      </w: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«5» («отлично») – без ошибок. «4» («хорошо») – 1-2 ошибки. «3» («удовлетворительно») – 2-4 ошибки. «2» («плохо») – 5 и более ошибок.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Контрольное списывание.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Контрольное списывание – способ проверки усвоенных орфографических и пунктуационных правил, </w:t>
      </w:r>
      <w:proofErr w:type="spell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сформированности</w:t>
      </w:r>
      <w:proofErr w:type="spell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Характеристика цифровой отметки: </w:t>
      </w: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«5» («отлично») – работа выполнена без ошибок; «4» («хорошо») – 1 ошибка; «3» («удовлетворительно») – 2-3 ошибки; «2» («плохо») – 4 ошибки и более.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Изложение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изложений предлагаются тексты повествовательного характера с четкой сюжетной линией. Количество слов в текстах на 15-20 </w:t>
      </w: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больше, чем в диктанте.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Классификация ошибок, влияющих на снижение оценки</w:t>
      </w:r>
    </w:p>
    <w:p w:rsidR="00186697" w:rsidRPr="00186697" w:rsidRDefault="00186697" w:rsidP="007D53E0">
      <w:pPr>
        <w:widowControl w:val="0"/>
        <w:numPr>
          <w:ilvl w:val="0"/>
          <w:numId w:val="1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right="50" w:firstLine="36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Фактические: существенные отступления от авторского текста при написании изложения, искажающие смысл высказывания (Ф).</w:t>
      </w:r>
    </w:p>
    <w:p w:rsidR="00186697" w:rsidRPr="00186697" w:rsidRDefault="00186697" w:rsidP="007D53E0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right="50" w:firstLine="36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Логические: пропуск необходимых слов, отсутствие главной части изложения, пропуск важных событий, отраженных в авторском тексте, нарушение последовательности высказывания, нелепые, парадоксальные суждения (Л).</w:t>
      </w:r>
    </w:p>
    <w:p w:rsidR="00186697" w:rsidRPr="00186697" w:rsidRDefault="00186697" w:rsidP="007D53E0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right="50"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Речевые: употребление слов в несвойственном ему значении, повторение одних и тех же слов, нарушение лексической сочетаемости слов, употребление слов без учета их эмоционально-экспрессивной окраски, употребление диалектных, просторечных слов, неправильное словоизменение или словообразование, ошибки в построении словосочетаний и предложений (Р).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Недочеты:</w:t>
      </w:r>
    </w:p>
    <w:p w:rsidR="00186697" w:rsidRPr="00186697" w:rsidRDefault="00186697" w:rsidP="007D53E0">
      <w:pPr>
        <w:widowControl w:val="0"/>
        <w:numPr>
          <w:ilvl w:val="1"/>
          <w:numId w:val="1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отсутствие красной строки;</w:t>
      </w:r>
    </w:p>
    <w:p w:rsidR="00186697" w:rsidRPr="00186697" w:rsidRDefault="00186697" w:rsidP="007D53E0">
      <w:pPr>
        <w:widowControl w:val="0"/>
        <w:numPr>
          <w:ilvl w:val="1"/>
          <w:numId w:val="1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незначительные нарушения логики событий авторского текста при написании изложения.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оформлении, при этом орфографический навык еще не автоматизировался и учащийся не может контролировать одновременно создание текста и орфографию. Поэтому во 2-3 классе </w:t>
      </w:r>
      <w:r w:rsidRPr="0018669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рекомендуется ставить одну отметку – за содержание. При этом орфографические и пунктуационные ошибки исправляются, но не влияют на отметку.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Характеристика цифровой отметки (оценки):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«2» («плохо») – допущено существенное искажение, авторского текста (упущены важные события, отсутствует главная часть); много фактических неточностей; нарушена последовательность изложения </w:t>
      </w:r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Сочинение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«5» («отлично») – логически последовательно раскрыта тема, правильно построены предложения и употреблены слова (допускается не более одною речевого недочета), нет фактических ошибок.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186697" w:rsidRPr="00186697" w:rsidRDefault="00186697" w:rsidP="007D5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5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 </w:t>
      </w:r>
    </w:p>
    <w:p w:rsidR="00186697" w:rsidRPr="00186697" w:rsidRDefault="00186697" w:rsidP="007D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Создание небольшого текста (сочинения) не включается в Требования к уровню подготовки </w:t>
      </w:r>
      <w:proofErr w:type="gramStart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оканчивающих</w:t>
      </w:r>
      <w:proofErr w:type="gramEnd"/>
      <w:r w:rsidRPr="001866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начальную школу, поэтому отрицательные отметка за сочинение не выставляется.</w:t>
      </w: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6697" w:rsidRPr="00186697" w:rsidRDefault="00186697" w:rsidP="007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проверке творческих работ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Следует помнить, что по рекомендациям последнего нормативного документа о контроле и оценке знаний (1999 г.) работы творческого характера исключены из числа контрольных. Но как обучающие, в интересах речевого развития они должны проводиться.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критериями оценки творческих работ (изложений, сочинений) являются следующие: достаточно полное и последовательное изложение содержания исходного текста, правильное речевое оформление и построение предложений, орфографическая и пунктуационная грамотность.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Примерные объёмы – от 0,5 до 1,0 стр. (40–60 – 80 слов соответственно во 2-х – 3-х – 4-х классах). В целях повышения обучающей функции работ рекомендуется оценивать их двумя оценками. Первой оцениваются умения по созданию (воссозданию) текстов – полноте и последовательности изложения мыслей, речевому оформлению (правильному построению словосочетаний и предложений, уместному и точному употреблению слов, выражений и т. п.). Второй – умения писать в соответствии с орфографическими и пунктуационными нормами.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нормативы оценки творческих работ следующие.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«5». За содержание и речевое оформление: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правильное и последовательное воспроизведение авторского текста, создание собственного в соответствии с темой и замыслом;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богатство словаря, синтаксического строя речи;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фактических ошибок и речевых недочетов,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 более одной</w:t>
      </w:r>
      <w:proofErr w:type="gramEnd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неточности;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грамотность: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 орфографических и пунктуационных ошибок, допускается 1–2 исправления.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«4». За содержание и речевое оформление</w:t>
      </w: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имеются незначительные нарушения в последовательности изложения мыслей, имеются отдельные фактические и речевые (не более 3-х) недочеты.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грамотность: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допускается не более 2 орфографических и одной пунктуационной ошибок, 1–2 исправлений.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допущено 1–2 орфографических и 1–2 пунктуационных ошибок, 1–2 исправления.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«3». За содержание и речевое оформление: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допущены некоторые отклонения от авторского текста (изложение), от темы (сочинение), имеются фактические недочеты;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недочета в построении предложений, словосочетаний, в выборе слов;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беден словарь и синтаксис текста.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допускается не более 5 недочетов в изложении содержания текста, а также речевых недочетов.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грамотность: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если допущено 3–5 </w:t>
      </w:r>
      <w:proofErr w:type="gramStart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proofErr w:type="gramEnd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1—22 пунктуационных ошибки, 1–2 исправления.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«2». За содержание и речевое оформление: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работа не соответствует теме, имеются значительные отступления от исходного текста, нарушена последовательность в изложении мыслей;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беден словарь, рубленые предложения.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работе допущено более 6 речевых недочетов и ошибок в содержании и построении текста.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 грамотность</w:t>
      </w: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допущено 6 и более орфографических и 3–4 пунктуационных ошибок, более 3–5 исправлений.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«1». За содержание и речевое оформление</w:t>
      </w: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 не передан исходный текст, набор отрывных мыслей или даже бессмыслица;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допущено более 7 речевых недочетов и ошибок в передаче содержания текста.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грамотность</w:t>
      </w: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допущено более 8 орфографических и 5 пунктуационных ошибок, много исправлений.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недочетов в содержании и построении текста: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искажение содержания, внесение фактов, которых нет в тексте;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пропуск главных частей, важных фактов;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 логической последовательности (перестановка фактов и событий в целом и нарушение последовательности в изложении отдельного факта);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неоправданное возвращение к одному и тому же факту;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связующих элементов между предложениями;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неверное выделение абзацев (</w:t>
      </w:r>
      <w:proofErr w:type="spellStart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несоответствие плану (если таковой имеется).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 недочеты: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 границ предложения;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неверное построение словосочетаний (нарушены связи согласования, управления);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неоправданное повторение одного и того же слова;</w:t>
      </w:r>
    </w:p>
    <w:p w:rsidR="00186697" w:rsidRPr="00186697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пропуск главного или второстепенного члена в предложении;</w:t>
      </w:r>
    </w:p>
    <w:p w:rsidR="00297456" w:rsidRPr="007D53E0" w:rsidRDefault="00186697" w:rsidP="007D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неправильное </w:t>
      </w:r>
      <w:r w:rsidR="007D5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неточное употребление слов.</w:t>
      </w:r>
    </w:p>
    <w:p w:rsidR="00832B86" w:rsidRPr="00832B86" w:rsidRDefault="00832B86" w:rsidP="00832B8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B86">
        <w:rPr>
          <w:rFonts w:ascii="Times New Roman" w:eastAsia="Calibri" w:hAnsi="Times New Roman" w:cs="Times New Roman"/>
          <w:b/>
          <w:sz w:val="28"/>
          <w:szCs w:val="28"/>
        </w:rPr>
        <w:t>Характеристика контрольно-измерительных материалов</w:t>
      </w:r>
    </w:p>
    <w:tbl>
      <w:tblPr>
        <w:tblW w:w="1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82"/>
        <w:gridCol w:w="1183"/>
        <w:gridCol w:w="1291"/>
        <w:gridCol w:w="1073"/>
        <w:gridCol w:w="1139"/>
        <w:gridCol w:w="1270"/>
        <w:gridCol w:w="1291"/>
        <w:gridCol w:w="1073"/>
        <w:gridCol w:w="1291"/>
        <w:gridCol w:w="1073"/>
      </w:tblGrid>
      <w:tr w:rsidR="00832B86" w:rsidRPr="00832B86" w:rsidTr="00302A12">
        <w:trPr>
          <w:trHeight w:val="605"/>
        </w:trPr>
        <w:tc>
          <w:tcPr>
            <w:tcW w:w="26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236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832B86" w:rsidRPr="00832B86" w:rsidTr="00302A12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832B86" w:rsidRPr="00832B86" w:rsidTr="00186697">
        <w:trPr>
          <w:trHeight w:val="423"/>
        </w:trPr>
        <w:tc>
          <w:tcPr>
            <w:tcW w:w="2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B86" w:rsidRPr="00832B86" w:rsidTr="00186697">
        <w:trPr>
          <w:trHeight w:val="1891"/>
        </w:trPr>
        <w:tc>
          <w:tcPr>
            <w:tcW w:w="2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Промежуточный: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изложение, сочинение</w:t>
            </w:r>
          </w:p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B86" w:rsidRPr="00832B86" w:rsidTr="00186697">
        <w:trPr>
          <w:trHeight w:val="698"/>
        </w:trPr>
        <w:tc>
          <w:tcPr>
            <w:tcW w:w="2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302A12" w:rsidRDefault="00832B86" w:rsidP="0083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A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86" w:rsidRPr="00832B86" w:rsidRDefault="00832B86" w:rsidP="00832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97456" w:rsidRDefault="00297456" w:rsidP="007D5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231" w:rsidRPr="00C11231" w:rsidRDefault="00C11231" w:rsidP="00C11231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 реализации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1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3 </w:t>
      </w:r>
      <w:r w:rsidRPr="00C1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C11231" w:rsidRPr="00C11231" w:rsidRDefault="00C11231" w:rsidP="00C11231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 программы: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855"/>
        <w:gridCol w:w="3260"/>
        <w:gridCol w:w="3544"/>
        <w:gridCol w:w="4110"/>
      </w:tblGrid>
      <w:tr w:rsidR="00C11231" w:rsidRPr="00C11231" w:rsidTr="00365F62">
        <w:tc>
          <w:tcPr>
            <w:tcW w:w="648" w:type="dxa"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3260" w:type="dxa"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3544" w:type="dxa"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календарно-тематическому планированию</w:t>
            </w:r>
          </w:p>
        </w:tc>
        <w:tc>
          <w:tcPr>
            <w:tcW w:w="4110" w:type="dxa"/>
          </w:tcPr>
          <w:p w:rsidR="00C11231" w:rsidRPr="00C11231" w:rsidRDefault="00C11231" w:rsidP="00C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часов</w:t>
            </w:r>
          </w:p>
        </w:tc>
      </w:tr>
      <w:tr w:rsidR="00C11231" w:rsidRPr="00C11231" w:rsidTr="00365F62">
        <w:trPr>
          <w:trHeight w:val="263"/>
        </w:trPr>
        <w:tc>
          <w:tcPr>
            <w:tcW w:w="648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</w:tcPr>
          <w:p w:rsidR="00C11231" w:rsidRPr="00C11231" w:rsidRDefault="00C11231" w:rsidP="00C112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и речь </w:t>
            </w:r>
          </w:p>
        </w:tc>
        <w:tc>
          <w:tcPr>
            <w:tcW w:w="3260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ч</w:t>
            </w:r>
          </w:p>
        </w:tc>
        <w:tc>
          <w:tcPr>
            <w:tcW w:w="3544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ч</w:t>
            </w:r>
          </w:p>
        </w:tc>
        <w:tc>
          <w:tcPr>
            <w:tcW w:w="4110" w:type="dxa"/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31" w:rsidRPr="00C11231" w:rsidTr="00365F62">
        <w:trPr>
          <w:trHeight w:val="238"/>
        </w:trPr>
        <w:tc>
          <w:tcPr>
            <w:tcW w:w="648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Проводники наших мыслей и чувств </w:t>
            </w:r>
          </w:p>
        </w:tc>
        <w:tc>
          <w:tcPr>
            <w:tcW w:w="3260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37ч</w:t>
            </w:r>
          </w:p>
        </w:tc>
        <w:tc>
          <w:tcPr>
            <w:tcW w:w="3544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37ч</w:t>
            </w:r>
          </w:p>
        </w:tc>
        <w:tc>
          <w:tcPr>
            <w:tcW w:w="4110" w:type="dxa"/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31" w:rsidRPr="00C11231" w:rsidTr="00365F62">
        <w:trPr>
          <w:trHeight w:val="232"/>
        </w:trPr>
        <w:tc>
          <w:tcPr>
            <w:tcW w:w="648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</w:tcPr>
          <w:p w:rsidR="00C11231" w:rsidRPr="00C11231" w:rsidRDefault="00C11231" w:rsidP="00C112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главном… </w:t>
            </w:r>
          </w:p>
        </w:tc>
        <w:tc>
          <w:tcPr>
            <w:tcW w:w="3260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ч</w:t>
            </w:r>
          </w:p>
        </w:tc>
        <w:tc>
          <w:tcPr>
            <w:tcW w:w="3544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ч</w:t>
            </w:r>
          </w:p>
        </w:tc>
        <w:tc>
          <w:tcPr>
            <w:tcW w:w="4110" w:type="dxa"/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31" w:rsidRPr="00C11231" w:rsidTr="00365F62">
        <w:trPr>
          <w:trHeight w:val="237"/>
        </w:trPr>
        <w:tc>
          <w:tcPr>
            <w:tcW w:w="648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5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Конкретизируем значение, распространяем мысль… </w:t>
            </w:r>
          </w:p>
        </w:tc>
        <w:tc>
          <w:tcPr>
            <w:tcW w:w="3260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A6">
              <w:rPr>
                <w:rFonts w:ascii="Times New Roman" w:eastAsia="Calibri" w:hAnsi="Times New Roman" w:cs="Times New Roman"/>
                <w:sz w:val="24"/>
                <w:szCs w:val="24"/>
              </w:rPr>
              <w:t>39ч</w:t>
            </w:r>
            <w:r w:rsidRPr="007C4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A6">
              <w:rPr>
                <w:rFonts w:ascii="Times New Roman" w:eastAsia="Calibri" w:hAnsi="Times New Roman" w:cs="Times New Roman"/>
                <w:sz w:val="24"/>
                <w:szCs w:val="24"/>
              </w:rPr>
              <w:t>39ч</w:t>
            </w:r>
          </w:p>
        </w:tc>
        <w:tc>
          <w:tcPr>
            <w:tcW w:w="4110" w:type="dxa"/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31" w:rsidRPr="00C11231" w:rsidTr="00365F62">
        <w:trPr>
          <w:trHeight w:val="524"/>
        </w:trPr>
        <w:tc>
          <w:tcPr>
            <w:tcW w:w="648" w:type="dxa"/>
            <w:tcBorders>
              <w:bottom w:val="single" w:sz="4" w:space="0" w:color="auto"/>
            </w:tcBorders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C11231" w:rsidRPr="00C11231" w:rsidRDefault="00896A6E" w:rsidP="00896A6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11231" w:rsidRPr="00C11231" w:rsidRDefault="00896A6E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231" w:rsidRPr="00C11231" w:rsidRDefault="00896A6E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31" w:rsidRPr="00C11231" w:rsidTr="00365F62">
        <w:trPr>
          <w:trHeight w:val="335"/>
        </w:trPr>
        <w:tc>
          <w:tcPr>
            <w:tcW w:w="648" w:type="dxa"/>
            <w:tcBorders>
              <w:top w:val="single" w:sz="8" w:space="0" w:color="auto"/>
            </w:tcBorders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8" w:space="0" w:color="auto"/>
            </w:tcBorders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9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C11231" w:rsidRPr="00C11231" w:rsidRDefault="00C11231" w:rsidP="00C1123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9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C11231" w:rsidRPr="00C11231" w:rsidRDefault="00C11231" w:rsidP="00C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3E0" w:rsidRDefault="007D53E0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C09" w:rsidRDefault="00246C09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Default="00896A6E" w:rsidP="007D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A6E" w:rsidRPr="00896A6E" w:rsidRDefault="00896A6E" w:rsidP="00896A6E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96A6E">
        <w:rPr>
          <w:rFonts w:ascii="Times New Roman" w:eastAsia="Calibri" w:hAnsi="Times New Roman" w:cs="Times New Roman"/>
          <w:b/>
          <w:bCs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bCs/>
        </w:rPr>
        <w:t xml:space="preserve"> 3</w:t>
      </w:r>
      <w:r w:rsidRPr="00896A6E">
        <w:rPr>
          <w:rFonts w:ascii="Times New Roman" w:eastAsia="Calibri" w:hAnsi="Times New Roman" w:cs="Times New Roman"/>
          <w:b/>
          <w:bCs/>
        </w:rPr>
        <w:t xml:space="preserve"> класс</w:t>
      </w:r>
    </w:p>
    <w:tbl>
      <w:tblPr>
        <w:tblW w:w="16160" w:type="dxa"/>
        <w:tblCellSpacing w:w="0" w:type="dxa"/>
        <w:tblInd w:w="-58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984"/>
        <w:gridCol w:w="2694"/>
        <w:gridCol w:w="1984"/>
        <w:gridCol w:w="1985"/>
        <w:gridCol w:w="2693"/>
        <w:gridCol w:w="1701"/>
        <w:gridCol w:w="992"/>
      </w:tblGrid>
      <w:tr w:rsidR="00896A6E" w:rsidRPr="00896A6E" w:rsidTr="00794612">
        <w:trPr>
          <w:trHeight w:val="754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96A6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96A6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>Дата факт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6E">
              <w:rPr>
                <w:rFonts w:ascii="Times New Roman" w:eastAsia="Times New Roman" w:hAnsi="Times New Roman" w:cs="Times New Roman"/>
                <w:lang w:eastAsia="ru-RU"/>
              </w:rPr>
              <w:t>Содержание предметных знаний (элементы содержания)</w:t>
            </w:r>
          </w:p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96A6E">
              <w:rPr>
                <w:rFonts w:ascii="Times New Roman" w:eastAsia="Times New Roman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br/>
              <w:t xml:space="preserve">Планируемые результаты освоения </w:t>
            </w:r>
            <w:proofErr w:type="gramStart"/>
            <w:r w:rsidRPr="00896A6E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 xml:space="preserve">Основные виды деятельности </w:t>
            </w:r>
            <w:proofErr w:type="gramStart"/>
            <w:r w:rsidRPr="00896A6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896A6E">
              <w:rPr>
                <w:rFonts w:ascii="Times New Roman" w:eastAsia="Calibri" w:hAnsi="Times New Roman" w:cs="Times New Roman"/>
              </w:rPr>
              <w:t xml:space="preserve"> (по теме раздела)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A6E" w:rsidRPr="00896A6E" w:rsidRDefault="00794612" w:rsidP="000A4F7E">
            <w:pPr>
              <w:autoSpaceDE w:val="0"/>
              <w:autoSpaceDN w:val="0"/>
              <w:adjustRightInd w:val="0"/>
              <w:spacing w:after="0" w:line="264" w:lineRule="auto"/>
              <w:ind w:left="-8" w:right="-60" w:hanging="5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</w:t>
            </w:r>
            <w:r w:rsidR="00896A6E" w:rsidRPr="00896A6E">
              <w:rPr>
                <w:rFonts w:ascii="Times New Roman" w:eastAsia="Times New Roman" w:hAnsi="Times New Roman" w:cs="Times New Roman"/>
                <w:lang w:eastAsia="ru-RU"/>
              </w:rPr>
              <w:t>мы контроля</w:t>
            </w:r>
          </w:p>
        </w:tc>
      </w:tr>
      <w:tr w:rsidR="00896A6E" w:rsidRPr="00896A6E" w:rsidTr="00794612">
        <w:trPr>
          <w:trHeight w:val="795"/>
          <w:tblCellSpacing w:w="0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52" w:lineRule="exact"/>
              <w:ind w:firstLine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6E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96A6E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96A6E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A6E" w:rsidRPr="00896A6E" w:rsidRDefault="00896A6E" w:rsidP="00896A6E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96A6E" w:rsidRPr="00896A6E" w:rsidRDefault="00896A6E" w:rsidP="00896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A6E">
        <w:rPr>
          <w:rFonts w:ascii="Times New Roman" w:eastAsia="Calibri" w:hAnsi="Times New Roman" w:cs="Times New Roman"/>
          <w:sz w:val="28"/>
          <w:szCs w:val="28"/>
        </w:rPr>
        <w:t>I</w:t>
      </w:r>
      <w:r w:rsidRPr="00896A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</w:t>
      </w:r>
      <w:r w:rsidRPr="00896A6E">
        <w:rPr>
          <w:rFonts w:ascii="Times New Roman" w:eastAsia="Calibri" w:hAnsi="Times New Roman" w:cs="Times New Roman"/>
          <w:sz w:val="28"/>
          <w:szCs w:val="28"/>
        </w:rPr>
        <w:t xml:space="preserve"> (45 часов)</w:t>
      </w:r>
    </w:p>
    <w:tbl>
      <w:tblPr>
        <w:tblW w:w="16217" w:type="dxa"/>
        <w:jc w:val="center"/>
        <w:tblCellSpacing w:w="-8" w:type="dxa"/>
        <w:tblInd w:w="-6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6"/>
        <w:gridCol w:w="709"/>
        <w:gridCol w:w="709"/>
        <w:gridCol w:w="1984"/>
        <w:gridCol w:w="2752"/>
        <w:gridCol w:w="1984"/>
        <w:gridCol w:w="1985"/>
        <w:gridCol w:w="2693"/>
        <w:gridCol w:w="1701"/>
        <w:gridCol w:w="934"/>
      </w:tblGrid>
      <w:tr w:rsidR="000230B3" w:rsidRPr="007C45EF" w:rsidTr="000A4F7E">
        <w:trPr>
          <w:trHeight w:val="15"/>
          <w:tblCellSpacing w:w="-8" w:type="dxa"/>
          <w:jc w:val="center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0B3" w:rsidRPr="000230B3" w:rsidRDefault="000230B3" w:rsidP="0072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Pr="000230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 и речь (26 ч)</w:t>
            </w:r>
          </w:p>
        </w:tc>
        <w:tc>
          <w:tcPr>
            <w:tcW w:w="5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30B3" w:rsidRPr="007C45EF" w:rsidRDefault="000230B3" w:rsidP="00896A6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F7E" w:rsidRPr="007C45EF" w:rsidTr="000A4F7E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Речь устная и письменная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hAnsi="Times New Roman" w:cs="Times New Roman"/>
                <w:noProof/>
                <w:color w:val="000000"/>
              </w:rPr>
              <w:t>Дать представление о роли языка слов в жизни человека: возможность общаться, познавать мир, становиться человеком разумным.</w:t>
            </w:r>
            <w:r w:rsidRPr="007212C4">
              <w:rPr>
                <w:rFonts w:ascii="Times New Roman" w:hAnsi="Times New Roman" w:cs="Times New Roman"/>
              </w:rPr>
              <w:t xml:space="preserve"> С</w:t>
            </w:r>
            <w:r w:rsidRPr="007212C4">
              <w:rPr>
                <w:rFonts w:ascii="Times New Roman" w:eastAsia="Calibri" w:hAnsi="Times New Roman" w:cs="Times New Roman"/>
              </w:rPr>
              <w:t>оздание условий для выявления существенных признаков понятия «предложение», «текст», формирование умения выделять главную мысль текста. Повторение орфографических правил, изученных во 2 классе.</w:t>
            </w:r>
          </w:p>
          <w:p w:rsidR="000A4F7E" w:rsidRPr="00827795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000000"/>
              </w:rPr>
            </w:pPr>
            <w:r w:rsidRPr="00827795">
              <w:rPr>
                <w:rFonts w:ascii="Times New Roman" w:eastAsia="Calibri" w:hAnsi="Times New Roman" w:cs="Times New Roman"/>
                <w:i/>
              </w:rPr>
              <w:t>Презентация «Словарные слова»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2C4">
              <w:rPr>
                <w:rFonts w:ascii="Times New Roman" w:hAnsi="Times New Roman" w:cs="Times New Roman"/>
              </w:rPr>
              <w:t>Понимание смысла речевого общения, различение устной и письменной речи, выделение речевых действий.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2C4">
              <w:rPr>
                <w:rFonts w:ascii="Times New Roman" w:hAnsi="Times New Roman" w:cs="Times New Roman"/>
              </w:rPr>
              <w:t>Осознание ценности речи в жизни человека, понимание богатства и разнообразия языковых сре</w:t>
            </w:r>
            <w:proofErr w:type="gramStart"/>
            <w:r w:rsidRPr="007212C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212C4">
              <w:rPr>
                <w:rFonts w:ascii="Times New Roman" w:hAnsi="Times New Roman" w:cs="Times New Roman"/>
              </w:rPr>
              <w:t>я выражения мыслей.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FF11C5" w:rsidRDefault="000A4F7E" w:rsidP="002D67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11C5">
              <w:rPr>
                <w:rFonts w:ascii="Times New Roman" w:hAnsi="Times New Roman"/>
                <w:b/>
                <w:bCs/>
              </w:rPr>
              <w:t>Р-</w:t>
            </w:r>
            <w:proofErr w:type="gramEnd"/>
            <w:r w:rsidRPr="00FF11C5">
              <w:rPr>
                <w:rFonts w:ascii="Times New Roman" w:hAnsi="Times New Roman"/>
              </w:rPr>
              <w:t xml:space="preserve"> научатся</w:t>
            </w:r>
            <w:r w:rsidRPr="00FF11C5">
              <w:rPr>
                <w:rFonts w:ascii="Times New Roman" w:hAnsi="Times New Roman"/>
                <w:bCs/>
              </w:rPr>
              <w:t xml:space="preserve"> на доступном уровне планировать свои действия для реализации задач урока. </w:t>
            </w:r>
            <w:proofErr w:type="gramStart"/>
            <w:r w:rsidRPr="00FF11C5">
              <w:rPr>
                <w:rFonts w:ascii="Times New Roman" w:hAnsi="Times New Roman"/>
                <w:b/>
                <w:bCs/>
              </w:rPr>
              <w:t>П-</w:t>
            </w:r>
            <w:proofErr w:type="gramEnd"/>
            <w:r w:rsidRPr="00FF11C5">
              <w:rPr>
                <w:rFonts w:ascii="Times New Roman" w:hAnsi="Times New Roman"/>
              </w:rPr>
              <w:t xml:space="preserve"> знакомятся со знаками, символами, приведёнными в учебнике;. </w:t>
            </w:r>
          </w:p>
          <w:p w:rsidR="000A4F7E" w:rsidRPr="00FF11C5" w:rsidRDefault="000A4F7E" w:rsidP="002D67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11C5">
              <w:rPr>
                <w:rFonts w:ascii="Times New Roman" w:hAnsi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/>
              </w:rPr>
              <w:t xml:space="preserve"> научатся использовать в общении правила вежливости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9E5364" w:rsidRDefault="000A4F7E" w:rsidP="000A4F7E">
            <w:pPr>
              <w:pStyle w:val="ae"/>
              <w:tabs>
                <w:tab w:val="left" w:pos="6153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 и его знаковой системой ориентирования. Повто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сведений о фор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мах речи (устной, пись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менной; диалогической, монологи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C45EF" w:rsidRDefault="000A4F7E" w:rsidP="00DE6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EF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A4F7E" w:rsidRPr="007C45EF" w:rsidTr="000A4F7E">
        <w:trPr>
          <w:trHeight w:val="3318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Речь устная и письменная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</w:pPr>
            <w:r w:rsidRPr="007212C4">
              <w:rPr>
                <w:rFonts w:ascii="Times New Roman" w:hAnsi="Times New Roman" w:cs="Times New Roman"/>
              </w:rPr>
              <w:t>С</w:t>
            </w:r>
            <w:r w:rsidRPr="007212C4">
              <w:rPr>
                <w:rFonts w:ascii="Times New Roman" w:eastAsia="Calibri" w:hAnsi="Times New Roman" w:cs="Times New Roman"/>
              </w:rPr>
              <w:t>озда</w:t>
            </w:r>
            <w:r w:rsidRPr="007212C4">
              <w:rPr>
                <w:rFonts w:ascii="Times New Roman" w:hAnsi="Times New Roman" w:cs="Times New Roman"/>
              </w:rPr>
              <w:t>ть условия</w:t>
            </w:r>
            <w:r w:rsidRPr="007212C4">
              <w:rPr>
                <w:rFonts w:ascii="Times New Roman" w:eastAsia="Calibri" w:hAnsi="Times New Roman" w:cs="Times New Roman"/>
              </w:rPr>
              <w:t xml:space="preserve"> для выявления существенных признаков понятия «предложение», «текст», формирование умения выделять главную мысль текста. Повторение орфографических правил, изученных во 2 классе.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2C4">
              <w:rPr>
                <w:rFonts w:ascii="Times New Roman" w:hAnsi="Times New Roman" w:cs="Times New Roman"/>
              </w:rPr>
              <w:t xml:space="preserve">Понимают сущности понятия «русский язык». Выделяют  в тексте и записывают  ответы  на вопросы.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212C4" w:rsidRDefault="000A4F7E" w:rsidP="007212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2C4">
              <w:rPr>
                <w:rFonts w:ascii="Times New Roman" w:hAnsi="Times New Roman" w:cs="Times New Roman"/>
              </w:rPr>
              <w:t xml:space="preserve">Осознание ценности языкового общения, </w:t>
            </w:r>
            <w:r w:rsidRPr="007212C4">
              <w:rPr>
                <w:rFonts w:ascii="Times New Roman" w:hAnsi="Times New Roman" w:cs="Times New Roman"/>
                <w:bCs/>
              </w:rPr>
              <w:t>необходимости изучения русского языка гражданами России любой национальности.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FF11C5" w:rsidRDefault="000A4F7E" w:rsidP="002D67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F11C5">
              <w:rPr>
                <w:rFonts w:ascii="Times New Roman" w:hAnsi="Times New Roman"/>
                <w:b/>
                <w:bCs/>
              </w:rPr>
              <w:t>Р-</w:t>
            </w:r>
            <w:proofErr w:type="gramEnd"/>
            <w:r w:rsidRPr="00FF11C5">
              <w:rPr>
                <w:rFonts w:ascii="Times New Roman" w:hAnsi="Times New Roman"/>
                <w:b/>
                <w:bCs/>
              </w:rPr>
              <w:t xml:space="preserve"> </w:t>
            </w:r>
            <w:r w:rsidRPr="00FF11C5">
              <w:rPr>
                <w:rFonts w:ascii="Times New Roman" w:hAnsi="Times New Roman"/>
                <w:bCs/>
              </w:rPr>
              <w:t xml:space="preserve">научатся следовать рекомендациям памяток при анализе и списывании текстов. </w:t>
            </w:r>
          </w:p>
          <w:p w:rsidR="000A4F7E" w:rsidRPr="00FF11C5" w:rsidRDefault="000A4F7E" w:rsidP="002D67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11C5">
              <w:rPr>
                <w:rFonts w:ascii="Times New Roman" w:hAnsi="Times New Roman"/>
                <w:b/>
                <w:bCs/>
              </w:rPr>
              <w:t>П-</w:t>
            </w:r>
            <w:proofErr w:type="gramEnd"/>
            <w:r w:rsidRPr="00FF11C5">
              <w:rPr>
                <w:rFonts w:ascii="Times New Roman" w:hAnsi="Times New Roman"/>
              </w:rPr>
              <w:t xml:space="preserve"> научатся поиска и выделения информации из текста, выделение смысла высказывания, анализ высказывания, проверка. </w:t>
            </w:r>
            <w:proofErr w:type="gramStart"/>
            <w:r w:rsidRPr="00FF11C5">
              <w:rPr>
                <w:rFonts w:ascii="Times New Roman" w:hAnsi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/>
              </w:rPr>
              <w:t xml:space="preserve"> научаться слышать, точно реагировать на реплики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9E5364" w:rsidRDefault="000A4F7E" w:rsidP="000A4F7E">
            <w:pPr>
              <w:pStyle w:val="ae"/>
              <w:tabs>
                <w:tab w:val="left" w:pos="6153"/>
              </w:tabs>
              <w:ind w:firstLine="0"/>
              <w:jc w:val="left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Повторение сведений  о лексическом значении слова, развитие умения пользоваться словарем, повторение значимых частей текста, предложения, слова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4F7E" w:rsidRPr="007C45EF" w:rsidRDefault="000A4F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A4F7E" w:rsidRPr="007C45EF" w:rsidRDefault="000A4F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</w:tr>
      <w:tr w:rsidR="000A4F7E" w:rsidRPr="007C45EF" w:rsidTr="000A4F7E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Речевые действия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Обобщить знания о </w:t>
            </w:r>
            <w:r w:rsidRPr="007212C4">
              <w:rPr>
                <w:rFonts w:ascii="Times New Roman" w:eastAsia="Calibri" w:hAnsi="Times New Roman" w:cs="Times New Roman"/>
              </w:rPr>
              <w:lastRenderedPageBreak/>
              <w:t>составе и значении слова, особенностях однокоренных слов; познакомить с новым учебником.</w:t>
            </w:r>
            <w:r>
              <w:rPr>
                <w:rStyle w:val="0pt"/>
                <w:color w:val="000000"/>
              </w:rPr>
              <w:t xml:space="preserve">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речевых действиях и об основных видах речевой деятельности. Актуали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зация знания об основных средствах языка — звуке, слове, предложении, тексте и их взаимосвязи с речью</w:t>
            </w:r>
            <w:r w:rsidRPr="00827795">
              <w:rPr>
                <w:rFonts w:ascii="Times New Roman" w:eastAsia="Calibri" w:hAnsi="Times New Roman" w:cs="Times New Roman"/>
                <w:i/>
              </w:rPr>
              <w:t xml:space="preserve"> Презентация «Словарные слова»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3D7106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Систематизировать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дения о языке и речи, объяснять понятие «ре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чевые действия», выде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лять речевые действия в списке глаголов, </w:t>
            </w:r>
            <w:proofErr w:type="spellStart"/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орфо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эпически</w:t>
            </w:r>
            <w:proofErr w:type="spellEnd"/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грамотно читать слова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3D7106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Стремиться к со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блюдению языко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норм как усло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вию взаимопонима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собеседников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FF11C5" w:rsidRDefault="000A4F7E" w:rsidP="003D7106">
            <w:pPr>
              <w:pStyle w:val="ae"/>
              <w:shd w:val="clear" w:color="auto" w:fill="auto"/>
              <w:spacing w:line="228" w:lineRule="exact"/>
              <w:ind w:left="36" w:right="-10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самостоятельности 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B80058" w:rsidRDefault="000A4F7E" w:rsidP="000A4F7E">
            <w:pPr>
              <w:pStyle w:val="ae"/>
              <w:tabs>
                <w:tab w:val="left" w:pos="6153"/>
              </w:tabs>
              <w:ind w:firstLine="0"/>
              <w:jc w:val="left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о речевых дейст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виях и об основных ви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дах речевой деятельно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Актуали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зация знания об основных средствах языка — звуке, слове, предложе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нии, тексте и их взаимо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связи с речью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C45EF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</w:t>
            </w: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</w:tr>
      <w:tr w:rsidR="000A4F7E" w:rsidRPr="007C45EF" w:rsidTr="000A4F7E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Речевые действия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3D7106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06">
              <w:rPr>
                <w:rFonts w:ascii="Times New Roman" w:eastAsia="Calibri" w:hAnsi="Times New Roman" w:cs="Times New Roman"/>
              </w:rPr>
              <w:t>Обобщить знания о существенных признаках слова, предложения, текста; развивать умение правильно употреблять предложения в своей речи.</w:t>
            </w:r>
            <w:r w:rsidRPr="003D7106">
              <w:rPr>
                <w:rStyle w:val="0pt"/>
                <w:rFonts w:ascii="Times New Roman" w:hAnsi="Times New Roman" w:cs="Times New Roman"/>
                <w:color w:val="000000"/>
              </w:rPr>
              <w:t xml:space="preserve">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Осознание важности куль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письменной речи, применении речевых дей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жизни, понятие о внутренней речи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3D7106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правила письменной речи при вы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полнении учебных задач, различать особенности устной и письменной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  <w:p w:rsidR="000A4F7E" w:rsidRPr="003D7106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FF11C5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язы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вы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сущест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венное, использо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языковой и ре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чевой опыт при вы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полнении учебных задач и создании вы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сказываний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B80058" w:rsidRDefault="000A4F7E" w:rsidP="000A4F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культуры письменной речи, применении рече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 дей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ствий в жизни, понятие о внутренней речи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C45EF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A4F7E" w:rsidRPr="007C45EF" w:rsidTr="000A4F7E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F7E" w:rsidRPr="007212C4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Правила записи слов. Безударные гласные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Default="000A4F7E" w:rsidP="003D7106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Fonts w:ascii="Times New Roman" w:eastAsia="Calibri" w:hAnsi="Times New Roman" w:cs="Times New Roman"/>
              </w:rPr>
              <w:t xml:space="preserve">Обобщить знания об изученных ранее орфограммах, совершенствовать умение </w:t>
            </w:r>
            <w:r w:rsidRPr="003D7106">
              <w:rPr>
                <w:rFonts w:ascii="Times New Roman" w:eastAsia="Calibri" w:hAnsi="Times New Roman" w:cs="Times New Roman"/>
              </w:rPr>
              <w:lastRenderedPageBreak/>
              <w:t>находить орфограммы в словах.</w:t>
            </w:r>
            <w:r w:rsidRPr="003D7106">
              <w:rPr>
                <w:rStyle w:val="0pt"/>
                <w:rFonts w:ascii="Times New Roman" w:hAnsi="Times New Roman" w:cs="Times New Roman"/>
                <w:color w:val="000000"/>
              </w:rPr>
              <w:t xml:space="preserve">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основных пра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вила записи слов: 1) пишу, как слышу, 2) слышу, но пишу (на основе знания норм произношения слов), 3) слышу, но букву выби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раю по правилу, 4) пере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ношу слова по слогам</w:t>
            </w:r>
          </w:p>
          <w:p w:rsidR="000A4F7E" w:rsidRPr="003D7106" w:rsidRDefault="00716008" w:rsidP="003D7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lang w:val="en-US"/>
                </w:rPr>
                <w:t>http</w:t>
              </w:r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</w:rPr>
                <w:t>://</w:t>
              </w:r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lang w:val="en-US"/>
                </w:rPr>
                <w:t>school</w:t>
              </w:r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</w:rPr>
                <w:t>-</w:t>
              </w:r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lang w:val="en-US"/>
                </w:rPr>
                <w:t>collection</w:t>
              </w:r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</w:rPr>
                <w:t>.</w:t>
              </w:r>
              <w:proofErr w:type="spellStart"/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lang w:val="en-US"/>
                </w:rPr>
                <w:t>edu</w:t>
              </w:r>
              <w:proofErr w:type="spellEnd"/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</w:rPr>
                <w:t>.</w:t>
              </w:r>
              <w:proofErr w:type="spellStart"/>
              <w:r w:rsidR="000A4F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3D7106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Классифицировать орфо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граммы по существенным признакам,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определять тему текста, правильно переносить слова при за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писи, знать и использо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в речи понятие «орфограмма»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Default="000A4F7E" w:rsidP="003D710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терес к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изучению языка своего на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рода</w:t>
            </w:r>
          </w:p>
          <w:p w:rsidR="000A4F7E" w:rsidRPr="003D7106" w:rsidRDefault="000A4F7E" w:rsidP="003D710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FF11C5" w:rsidRDefault="000A4F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выделять учебную задачу на основе соотнесения известного, освоенного и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языковой материал, удерживать цель и задачи учебной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тельности, осущест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влять само- и взаи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B80058" w:rsidRDefault="000A4F7E" w:rsidP="000A4F7E">
            <w:pPr>
              <w:pStyle w:val="ae"/>
              <w:tabs>
                <w:tab w:val="left" w:pos="6153"/>
              </w:tabs>
              <w:ind w:firstLine="37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 основных пра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вила записи слов: 1) </w:t>
            </w:r>
            <w:proofErr w:type="gramStart"/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пишу</w:t>
            </w:r>
            <w:proofErr w:type="gramEnd"/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 слышу, 2) слышу, но пишу (на ос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нове знания норм про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изношения слов), 3) слышу, но букву выби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раю по правилу, 4) пе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ношу слова по сло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F7E" w:rsidRPr="007C45EF" w:rsidRDefault="000A4F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Правила записи слов. Парные согласные. Непроизносимые согласные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Pr="003B5E5C" w:rsidRDefault="0009607E" w:rsidP="003B5E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  <w:r>
              <w:rPr>
                <w:rStyle w:val="0pt"/>
                <w:color w:val="000000"/>
              </w:rPr>
              <w:t xml:space="preserve">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об орфограмме и актуали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зация знаний об основных орфограммах в корне, о действиях при решении орфографической задачи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color w:val="000000"/>
              </w:rPr>
            </w:pPr>
          </w:p>
          <w:p w:rsidR="0009607E" w:rsidRDefault="0009607E" w:rsidP="003B5E5C">
            <w:pPr>
              <w:spacing w:after="0" w:line="240" w:lineRule="auto"/>
              <w:rPr>
                <w:rStyle w:val="917"/>
                <w:color w:val="000000"/>
              </w:rPr>
            </w:pPr>
          </w:p>
          <w:p w:rsidR="0009607E" w:rsidRPr="007212C4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проверяемые и непроверяемые орфо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граммы, проверять орфо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с помощью про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верочных слов, ис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пользовать альтернатив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способы проверки (мнемонические приемы, историческое происхож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дение, словарь)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Стремиться к со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блюдению языко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норм как усло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вию взаимопонима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собеседников</w:t>
            </w:r>
          </w:p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FF11C5" w:rsidRDefault="0009607E" w:rsidP="003D710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самостоятельности 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языковой материал, ориентироваться в словарях и справоч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никах, осуществлять взаимопомощь, само- и взаимокон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троль, строить вы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сказывания на задан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ную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тему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pStyle w:val="ae"/>
              <w:keepNext/>
              <w:tabs>
                <w:tab w:val="left" w:pos="6153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Углубление представ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 об орфограмме и актуали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зация знаний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основных орфограммах в корне, о действиях при решении орфографиче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задачи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607E" w:rsidRPr="007C45EF" w:rsidTr="0009607E">
        <w:trPr>
          <w:trHeight w:val="253"/>
          <w:tblCellSpacing w:w="-8" w:type="dxa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Правила записи слов. Твердые и мягкие согласные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607E" w:rsidRPr="003B5E5C" w:rsidRDefault="0009607E" w:rsidP="003B5E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  <w:r w:rsidRPr="003B5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history="1"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9607E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607E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607E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607E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607E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607E" w:rsidRPr="007212C4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Обозначать мягкость со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гласных на письме, объ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яснять использование мягкого знака в словах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30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FF11C5" w:rsidRDefault="0009607E" w:rsidP="003D7106">
            <w:pPr>
              <w:pStyle w:val="ae"/>
              <w:spacing w:line="228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сверять свои действия с</w:t>
            </w:r>
          </w:p>
          <w:p w:rsidR="0009607E" w:rsidRPr="00FF11C5" w:rsidRDefault="0009607E" w:rsidP="003D7106">
            <w:pPr>
              <w:pStyle w:val="ae"/>
              <w:spacing w:line="228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самостоятельности 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язы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де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вывод, вы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сказывать свое мне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на заданную тему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09607E" w:rsidRPr="007C45EF" w:rsidTr="0009607E">
        <w:trPr>
          <w:trHeight w:val="4773"/>
          <w:tblCellSpacing w:w="-8" w:type="dxa"/>
          <w:jc w:val="center"/>
        </w:trPr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07E" w:rsidRPr="007212C4" w:rsidRDefault="0009607E" w:rsidP="003B5E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36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30" w:lineRule="exact"/>
              <w:ind w:firstLine="36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3D7106">
            <w:pPr>
              <w:pStyle w:val="ae"/>
              <w:spacing w:line="228" w:lineRule="exact"/>
              <w:ind w:firstLine="3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правил при записи слов и предло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 (под диктовку, при свобод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письме). Использова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орфо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графического словаря для справки. Обо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гаще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словаря и </w:t>
            </w:r>
            <w:r w:rsidRPr="00B800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расши</w:t>
            </w:r>
            <w:r w:rsidRPr="00B800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рение грамматического строя речи</w:t>
            </w: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07E" w:rsidRPr="007C45EF" w:rsidTr="0009607E">
        <w:trPr>
          <w:trHeight w:val="2814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Правила записи слов. Имена собственные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9607E" w:rsidRPr="007212C4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тр.6 упр.4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07E" w:rsidRPr="007212C4" w:rsidRDefault="0009607E" w:rsidP="003D7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сведений о собственных именах суще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ствительных, об употреб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лении в них большой буквы (сделать акцент на написа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имен, отчеств, фами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лий, названий улиц, насе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ленных пунктов, кличек). Наблюдение над оформ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лением названий книг</w:t>
            </w:r>
            <w:proofErr w:type="gramStart"/>
            <w:r w:rsidRPr="003D7106">
              <w:rPr>
                <w:rFonts w:ascii="Times New Roman" w:eastAsia="Calibri" w:hAnsi="Times New Roman" w:cs="Times New Roman"/>
              </w:rPr>
              <w:t xml:space="preserve"> </w:t>
            </w:r>
            <w:r w:rsidRPr="007212C4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бобщить знания об изученных ранее орфограммах, развивать умение находить </w:t>
            </w:r>
            <w:r w:rsidRPr="007212C4">
              <w:rPr>
                <w:rFonts w:ascii="Times New Roman" w:eastAsia="Calibri" w:hAnsi="Times New Roman" w:cs="Times New Roman"/>
              </w:rPr>
              <w:lastRenderedPageBreak/>
              <w:t>орфограммы в словах и между слов, совершенствовать умение графически обозначать орфограммы в словах.</w:t>
            </w:r>
            <w:r w:rsidRPr="007B6BBB">
              <w:rPr>
                <w:rFonts w:ascii="Times New Roman" w:hAnsi="Times New Roman" w:cs="Times New Roman"/>
                <w:i/>
              </w:rPr>
              <w:t xml:space="preserve"> </w:t>
            </w:r>
            <w:r w:rsidRPr="0049496A">
              <w:rPr>
                <w:rFonts w:ascii="Times New Roman" w:hAnsi="Times New Roman" w:cs="Times New Roman"/>
                <w:i/>
                <w:lang w:val="en-US"/>
              </w:rPr>
              <w:t>www</w:t>
            </w:r>
            <w:r w:rsidRPr="007B6BBB">
              <w:rPr>
                <w:rFonts w:ascii="Times New Roman" w:hAnsi="Times New Roman" w:cs="Times New Roman"/>
                <w:i/>
              </w:rPr>
              <w:t>.</w:t>
            </w:r>
            <w:r w:rsidRPr="0049496A">
              <w:rPr>
                <w:rFonts w:ascii="Times New Roman" w:hAnsi="Times New Roman" w:cs="Times New Roman"/>
                <w:i/>
                <w:lang w:val="en-US"/>
              </w:rPr>
              <w:t>lyceum</w:t>
            </w:r>
            <w:r w:rsidRPr="007B6BBB">
              <w:rPr>
                <w:rFonts w:ascii="Times New Roman" w:hAnsi="Times New Roman" w:cs="Times New Roman"/>
                <w:i/>
              </w:rPr>
              <w:t>8.</w:t>
            </w:r>
            <w:r w:rsidRPr="0049496A">
              <w:rPr>
                <w:rFonts w:ascii="Times New Roman" w:hAnsi="Times New Roman" w:cs="Times New Roman"/>
                <w:i/>
                <w:lang w:val="en-US"/>
              </w:rPr>
              <w:t>pp</w:t>
            </w:r>
            <w:r w:rsidRPr="007B6BBB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49496A">
              <w:rPr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36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Грамотно записывать имена собственные, различать </w:t>
            </w:r>
            <w:proofErr w:type="spellStart"/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омофоничные</w:t>
            </w:r>
            <w:proofErr w:type="spellEnd"/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слова по смыслу (Роза- роза), корректно использовать кавычки и правильно записывать инициалы, правильно подписывать тетрадь с учетом 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половой принадлежности носителя фамилии</w:t>
            </w:r>
          </w:p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36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Pr="003D7106" w:rsidRDefault="0009607E" w:rsidP="003D7106">
            <w:pPr>
              <w:pStyle w:val="ae"/>
              <w:shd w:val="clear" w:color="auto" w:fill="auto"/>
              <w:spacing w:line="228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3D7106">
            <w:pPr>
              <w:pStyle w:val="ae"/>
              <w:shd w:val="clear" w:color="auto" w:fill="auto"/>
              <w:spacing w:line="230" w:lineRule="exact"/>
              <w:ind w:firstLine="36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русский язык как явление культуры русского народа, связь раз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вития языка с раз</w:t>
            </w:r>
            <w:r w:rsidRPr="003D710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витием культуры и общества</w:t>
            </w:r>
          </w:p>
          <w:p w:rsidR="0009607E" w:rsidRPr="003D7106" w:rsidRDefault="0009607E" w:rsidP="003D7106">
            <w:pPr>
              <w:pStyle w:val="ae"/>
              <w:shd w:val="clear" w:color="auto" w:fill="auto"/>
              <w:spacing w:line="230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3D7106">
            <w:pPr>
              <w:pStyle w:val="ae"/>
              <w:shd w:val="clear" w:color="auto" w:fill="auto"/>
              <w:spacing w:line="230" w:lineRule="exact"/>
              <w:ind w:firstLine="3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самостоятельности 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Отбирать материал в соответствии с учеб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задачей, объяс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нять позицию автора, аргументировать свое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мнение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pStyle w:val="ae"/>
              <w:keepNext/>
              <w:tabs>
                <w:tab w:val="left" w:pos="615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Повторение сведений о собственных именах суще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ствительных, об употреб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лении в них большой буквы (сделать акцент на написа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имен, отчеств,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фами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лий, названий улиц, насе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ленных пунктов, кличек). Наблюдение над оформ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лением на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званий книг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09607E">
        <w:trPr>
          <w:trHeight w:val="253"/>
          <w:tblCellSpacing w:w="-8" w:type="dxa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его значение, значимые части слова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9607E" w:rsidRDefault="0009607E" w:rsidP="00D95396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396">
              <w:rPr>
                <w:rFonts w:ascii="Times New Roman" w:eastAsia="Calibri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  <w:r w:rsidRPr="00D95396">
              <w:rPr>
                <w:rStyle w:val="0pt"/>
                <w:rFonts w:ascii="Times New Roman" w:hAnsi="Times New Roman" w:cs="Times New Roman"/>
                <w:color w:val="000000"/>
              </w:rPr>
              <w:t xml:space="preserve"> 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сведений о свойствах лексического значения слова, смысле устойчивых выражений и пословиц, о толковом сло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варе</w:t>
            </w:r>
          </w:p>
          <w:p w:rsidR="0009607E" w:rsidRDefault="0009607E" w:rsidP="00D95396">
            <w:pPr>
              <w:spacing w:after="0" w:line="240" w:lineRule="auto"/>
            </w:pPr>
          </w:p>
          <w:p w:rsidR="0009607E" w:rsidRDefault="0009607E" w:rsidP="00D95396">
            <w:pPr>
              <w:spacing w:after="0" w:line="240" w:lineRule="auto"/>
            </w:pPr>
            <w:r w:rsidRPr="007B6BBB">
              <w:rPr>
                <w:rFonts w:ascii="Times New Roman" w:hAnsi="Times New Roman" w:cs="Times New Roman"/>
                <w:i/>
                <w:lang w:val="en-US"/>
              </w:rPr>
              <w:t>http://nachalka.info/about/193</w:t>
            </w:r>
          </w:p>
          <w:p w:rsidR="0009607E" w:rsidRDefault="0009607E" w:rsidP="00D95396">
            <w:pPr>
              <w:spacing w:after="0" w:line="240" w:lineRule="auto"/>
            </w:pPr>
          </w:p>
          <w:p w:rsidR="0009607E" w:rsidRPr="007B6BBB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Обращать внимание </w:t>
            </w:r>
            <w:proofErr w:type="gram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особенности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словообразования,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интересоваться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историческим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происхождением слов и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их значений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 xml:space="preserve"> 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FF11C5" w:rsidRDefault="0009607E" w:rsidP="0013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</w:t>
            </w:r>
          </w:p>
          <w:p w:rsidR="0009607E" w:rsidRPr="00FF11C5" w:rsidRDefault="0009607E" w:rsidP="0013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1C5">
              <w:rPr>
                <w:rFonts w:ascii="Times New Roman" w:hAnsi="Times New Roman" w:cs="Times New Roman"/>
              </w:rPr>
              <w:t xml:space="preserve">и осмысливать </w:t>
            </w:r>
            <w:proofErr w:type="gramStart"/>
            <w:r w:rsidRPr="00FF11C5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задачи.</w:t>
            </w:r>
          </w:p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</w:p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проявлять интерес и уважение к различным мнениям, выступать перед аудиторией сверстников с небольшим сообщением, используя иллюстративный ряд.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</w:tr>
      <w:tr w:rsidR="0009607E" w:rsidRPr="007C45EF" w:rsidTr="0009607E">
        <w:trPr>
          <w:trHeight w:val="5813"/>
          <w:tblCellSpacing w:w="-8" w:type="dxa"/>
          <w:jc w:val="center"/>
        </w:trPr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Pr="00D95396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pStyle w:val="ae"/>
              <w:keepNext/>
              <w:tabs>
                <w:tab w:val="left" w:pos="5832"/>
              </w:tabs>
              <w:ind w:firstLine="0"/>
              <w:jc w:val="left"/>
              <w:rPr>
                <w:rStyle w:val="af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сведений о свойствах лексического значения слова, смысле устойчивых выражений и пословиц, о толковом сло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варе</w:t>
            </w: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его значение, значимые части слова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95396">
              <w:rPr>
                <w:rFonts w:ascii="Times New Roman" w:eastAsia="Calibri" w:hAnsi="Times New Roman" w:cs="Times New Roman"/>
              </w:rPr>
              <w:t>Совершенствовать умение писать заглавную букву в словах, развивать умение списывать текст, обозначать изученные орфограммы.</w:t>
            </w:r>
            <w:r w:rsidRPr="00D95396">
              <w:rPr>
                <w:rStyle w:val="0pt"/>
                <w:rFonts w:ascii="Times New Roman" w:hAnsi="Times New Roman" w:cs="Times New Roman"/>
                <w:color w:val="000000"/>
              </w:rPr>
              <w:t xml:space="preserve"> 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Углубление 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представлений о роли окончания, о форме слова и однокоренных сло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вах. Упражнения в полном разборе слов по составу его значимых частей (мор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фемном анализе)</w:t>
            </w:r>
            <w:r w:rsidRPr="00D95396">
              <w:rPr>
                <w:rFonts w:ascii="Times New Roman" w:eastAsia="Calibri" w:hAnsi="Times New Roman" w:cs="Times New Roman"/>
              </w:rPr>
              <w:t xml:space="preserve"> </w:t>
            </w:r>
            <w:r w:rsidRPr="00827795">
              <w:rPr>
                <w:rFonts w:ascii="Times New Roman" w:eastAsia="Calibri" w:hAnsi="Times New Roman" w:cs="Times New Roman"/>
                <w:i/>
              </w:rPr>
              <w:t>Презентация «Словарные слова»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Рассказывать о составе слова и его значимых час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тях, подбирать слова под схемы, использовать па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мятку для 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выполнения учебной задачи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богат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230B3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Проявлять</w:t>
            </w:r>
            <w:r>
              <w:rPr>
                <w:rStyle w:val="917"/>
              </w:rPr>
              <w:t xml:space="preserve"> 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учебно-</w:t>
            </w:r>
            <w:r w:rsidRPr="000230B3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самостоятельности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схемах, анализиро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вать, сравнивать и классифицировать и моделировать языко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следо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плану учебной деятельности, прово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дить аналогии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К-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pStyle w:val="ae"/>
              <w:keepNext/>
              <w:tabs>
                <w:tab w:val="left" w:pos="5832"/>
              </w:tabs>
              <w:ind w:firstLine="37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Углубление представ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 о роли окончания, о форме слова и одно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коренных 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вах. Уп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ражнения в полном раз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боре слов по составу его значимых частей (мор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фемном анализе) на ос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нове памятки 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09607E">
        <w:trPr>
          <w:trHeight w:val="253"/>
          <w:tblCellSpacing w:w="-8" w:type="dxa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его значение, значимые части слова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Систематизация знаний о группах слов с общим (грамматическим) значе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нием: предметности, при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знака предмета, действия предмета — частях речи. Внимание к образности, точности, «тайнописи» язы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 произведений народного творчества: загадок и по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словиц. Словесное творче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</w:t>
            </w:r>
          </w:p>
          <w:p w:rsidR="0009607E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Pr="00D95396" w:rsidRDefault="00716008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9607E" w:rsidRPr="003554EE">
                <w:rPr>
                  <w:rStyle w:val="af0"/>
                  <w:sz w:val="22"/>
                  <w:szCs w:val="22"/>
                  <w:lang w:val="en-US"/>
                </w:rPr>
                <w:t>http</w:t>
              </w:r>
              <w:r w:rsidR="0009607E" w:rsidRPr="003554EE">
                <w:rPr>
                  <w:rStyle w:val="af0"/>
                  <w:sz w:val="22"/>
                  <w:szCs w:val="22"/>
                </w:rPr>
                <w:t>://</w:t>
              </w:r>
              <w:r w:rsidR="0009607E" w:rsidRPr="003554EE">
                <w:rPr>
                  <w:rStyle w:val="af0"/>
                  <w:sz w:val="22"/>
                  <w:szCs w:val="22"/>
                  <w:lang w:val="en-US"/>
                </w:rPr>
                <w:t>school</w:t>
              </w:r>
              <w:r w:rsidR="0009607E" w:rsidRPr="003554EE">
                <w:rPr>
                  <w:rStyle w:val="af0"/>
                  <w:sz w:val="22"/>
                  <w:szCs w:val="22"/>
                </w:rPr>
                <w:t>-</w:t>
              </w:r>
              <w:r w:rsidR="0009607E" w:rsidRPr="003554EE">
                <w:rPr>
                  <w:rStyle w:val="af0"/>
                  <w:sz w:val="22"/>
                  <w:szCs w:val="22"/>
                  <w:lang w:val="en-US"/>
                </w:rPr>
                <w:t>collection</w:t>
              </w:r>
              <w:r w:rsidR="0009607E" w:rsidRPr="003554EE">
                <w:rPr>
                  <w:rStyle w:val="af0"/>
                  <w:sz w:val="22"/>
                  <w:szCs w:val="22"/>
                </w:rPr>
                <w:t>.</w:t>
              </w:r>
              <w:proofErr w:type="spellStart"/>
              <w:r w:rsidR="0009607E" w:rsidRPr="003554EE">
                <w:rPr>
                  <w:rStyle w:val="af0"/>
                  <w:sz w:val="22"/>
                  <w:szCs w:val="22"/>
                  <w:lang w:val="en-US"/>
                </w:rPr>
                <w:t>edu</w:t>
              </w:r>
              <w:proofErr w:type="spellEnd"/>
              <w:r w:rsidR="0009607E" w:rsidRPr="003554EE">
                <w:rPr>
                  <w:rStyle w:val="af0"/>
                  <w:sz w:val="22"/>
                  <w:szCs w:val="22"/>
                </w:rPr>
                <w:t>.</w:t>
              </w:r>
              <w:proofErr w:type="spellStart"/>
              <w:r w:rsidR="0009607E" w:rsidRPr="003554EE">
                <w:rPr>
                  <w:rStyle w:val="af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лекси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ческих значениях слов, подбирать однокоренные слова, систематизировать части речи по смысловой нагрузке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FF11C5" w:rsidRDefault="0009607E" w:rsidP="00D95396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сверять свои действия с </w:t>
            </w:r>
          </w:p>
          <w:p w:rsidR="0009607E" w:rsidRPr="00FF11C5" w:rsidRDefault="0009607E" w:rsidP="00D95396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proofErr w:type="gramEnd"/>
            <w:r w:rsidRPr="00FF11C5">
              <w:rPr>
                <w:rFonts w:ascii="Times New Roman" w:hAnsi="Times New Roman" w:cs="Times New Roman"/>
                <w:sz w:val="22"/>
                <w:szCs w:val="22"/>
              </w:rPr>
              <w:t xml:space="preserve"> умение с большой долей самостоятельности работать с моделями, соотносить результаты с реальностью в рамках изученного материала;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Читать таблицу: осознавать содержа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граф, устанавли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общее и разли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чие, трансформи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информацию граф в словесный текст (по строкам, по всей таблице). Наво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дить справки в тол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ковых словарях и справочниках</w:t>
            </w:r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F11C5">
              <w:rPr>
                <w:rFonts w:ascii="Times New Roman" w:hAnsi="Times New Roman" w:cs="Times New Roman"/>
                <w:sz w:val="22"/>
                <w:szCs w:val="22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</w:tr>
      <w:tr w:rsidR="0009607E" w:rsidRPr="007C45EF" w:rsidTr="0009607E">
        <w:trPr>
          <w:trHeight w:val="5920"/>
          <w:tblCellSpacing w:w="-8" w:type="dxa"/>
          <w:jc w:val="center"/>
        </w:trPr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D95396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знаний о группах слов с общим (грамматическим) зна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нием: предметности, при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знака предмета, действия предмета — частях речи. Внимание к образности, точности, «тайнописи» языка про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изведений на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родного творчества: зага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док и пословиц. </w:t>
            </w: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07E" w:rsidRPr="007C45EF" w:rsidTr="000230B3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Входной диктант «Осенние листья»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оста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точных знаний и умений для выявления затруднений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FF11C5" w:rsidRDefault="0009607E" w:rsidP="00F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изучен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правила, способы действий при выпол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нении учебных зада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ний, вносить необхо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димые коррективы в собственные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 по итогам само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проверки</w:t>
            </w:r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уровня </w:t>
            </w:r>
            <w:r w:rsidRPr="00B8005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оста</w:t>
            </w:r>
            <w:r w:rsidRPr="00B8005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точных знаний и умений для выявления затрудне</w:t>
            </w:r>
            <w:r w:rsidRPr="00B8005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ний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диктант</w:t>
            </w:r>
          </w:p>
        </w:tc>
      </w:tr>
      <w:tr w:rsidR="0009607E" w:rsidRPr="007C45EF" w:rsidTr="00115BC0">
        <w:trPr>
          <w:trHeight w:val="2253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Работа над ошибками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его значение, значимые части слова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</w:t>
            </w:r>
            <w:proofErr w:type="gramStart"/>
            <w:r w:rsidRPr="003554EE">
              <w:rPr>
                <w:sz w:val="22"/>
                <w:szCs w:val="22"/>
              </w:rPr>
              <w:t xml:space="preserve">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овершенствовать умение писать заглавную букву в словах, развивать умение списывать текст, обозначать изученные орфограммы</w:t>
            </w:r>
            <w:r w:rsidRPr="003554EE">
              <w:rPr>
                <w:sz w:val="22"/>
                <w:szCs w:val="22"/>
              </w:rPr>
              <w:t>.</w:t>
            </w:r>
          </w:p>
          <w:p w:rsidR="0009607E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</w:p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sz w:val="22"/>
                <w:szCs w:val="22"/>
              </w:rPr>
              <w:t xml:space="preserve"> </w:t>
            </w:r>
            <w:hyperlink r:id="rId13" w:history="1">
              <w:r w:rsidRPr="003554EE">
                <w:rPr>
                  <w:rStyle w:val="af0"/>
                  <w:sz w:val="22"/>
                  <w:szCs w:val="22"/>
                  <w:lang w:val="en-US"/>
                </w:rPr>
                <w:t>http</w:t>
              </w:r>
              <w:r w:rsidRPr="003554EE">
                <w:rPr>
                  <w:rStyle w:val="af0"/>
                  <w:sz w:val="22"/>
                  <w:szCs w:val="22"/>
                </w:rPr>
                <w:t>://</w:t>
              </w:r>
              <w:r w:rsidRPr="003554EE">
                <w:rPr>
                  <w:rStyle w:val="af0"/>
                  <w:sz w:val="22"/>
                  <w:szCs w:val="22"/>
                  <w:lang w:val="en-US"/>
                </w:rPr>
                <w:t>school</w:t>
              </w:r>
              <w:r w:rsidRPr="003554EE">
                <w:rPr>
                  <w:rStyle w:val="af0"/>
                  <w:sz w:val="22"/>
                  <w:szCs w:val="22"/>
                </w:rPr>
                <w:t>-</w:t>
              </w:r>
              <w:r w:rsidRPr="003554EE">
                <w:rPr>
                  <w:rStyle w:val="af0"/>
                  <w:sz w:val="22"/>
                  <w:szCs w:val="22"/>
                  <w:lang w:val="en-US"/>
                </w:rPr>
                <w:t>collection</w:t>
              </w:r>
              <w:r w:rsidRPr="003554EE">
                <w:rPr>
                  <w:rStyle w:val="af0"/>
                  <w:sz w:val="22"/>
                  <w:szCs w:val="22"/>
                </w:rPr>
                <w:t>.</w:t>
              </w:r>
              <w:proofErr w:type="spellStart"/>
              <w:r w:rsidRPr="003554EE">
                <w:rPr>
                  <w:rStyle w:val="af0"/>
                  <w:sz w:val="22"/>
                  <w:szCs w:val="22"/>
                  <w:lang w:val="en-US"/>
                </w:rPr>
                <w:t>edu</w:t>
              </w:r>
              <w:proofErr w:type="spellEnd"/>
              <w:r w:rsidRPr="003554EE">
                <w:rPr>
                  <w:rStyle w:val="af0"/>
                  <w:sz w:val="22"/>
                  <w:szCs w:val="22"/>
                </w:rPr>
                <w:t>.</w:t>
              </w:r>
              <w:proofErr w:type="spellStart"/>
              <w:r w:rsidRPr="003554EE">
                <w:rPr>
                  <w:rStyle w:val="af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измене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рекцию ошибок по ал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9607E" w:rsidRPr="00FF11C5" w:rsidRDefault="0009607E" w:rsidP="00F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</w:t>
            </w:r>
            <w:r w:rsidRPr="00FF11C5">
              <w:rPr>
                <w:rFonts w:ascii="Times New Roman" w:hAnsi="Times New Roman" w:cs="Times New Roman"/>
              </w:rPr>
              <w:lastRenderedPageBreak/>
              <w:t xml:space="preserve">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r w:rsidRPr="00FF11C5">
              <w:rPr>
                <w:rFonts w:ascii="Times New Roman" w:hAnsi="Times New Roman" w:cs="Times New Roman"/>
                <w:b/>
              </w:rPr>
              <w:t xml:space="preserve">К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-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proofErr w:type="gramEnd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декватно восприни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 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09607E" w:rsidP="00096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 работа с выявленными про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блемами, закрепление навыков за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писи слов с орфограммами</w:t>
            </w:r>
          </w:p>
          <w:p w:rsidR="0009607E" w:rsidRDefault="0009607E" w:rsidP="00096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сведений о 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предложении, тексте, о роли частей речи в их со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ставе. Углубление пред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ставлений о глав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чле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нах предложе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введе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терми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 </w:t>
            </w:r>
            <w:r w:rsidRPr="000960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подлежа</w:t>
            </w:r>
            <w:r w:rsidRPr="000960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щее и ска</w:t>
            </w:r>
            <w:r w:rsidRPr="000960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зуемое</w:t>
            </w:r>
          </w:p>
          <w:p w:rsidR="0009607E" w:rsidRPr="00B80058" w:rsidRDefault="0009607E" w:rsidP="00096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в установ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связи слов в предло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жении, связи предложений в тексте. Наблюдение за упот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реблением образных слов, синонимов, моти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обогащение сло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варного запаса де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тей си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нонимами-назва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ниями от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тенков крас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цвета. Уп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ражнения в записи пред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ложений и 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текстов в соот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ветствии с орфографиче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скими и пунктуационными нор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09607E">
        <w:trPr>
          <w:trHeight w:val="1119"/>
          <w:tblCellSpacing w:w="-8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его значение, значимые части слова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 Совершенствовать умение писать заглавную букву в словах, развивать умение списывать текст, обозначать изученные орфограммы.</w:t>
            </w:r>
            <w:r w:rsidRPr="00827795">
              <w:rPr>
                <w:rFonts w:ascii="Times New Roman" w:eastAsia="Calibri" w:hAnsi="Times New Roman" w:cs="Times New Roman"/>
                <w:i/>
              </w:rPr>
              <w:t xml:space="preserve"> Презентация «С</w:t>
            </w:r>
            <w:r>
              <w:rPr>
                <w:rFonts w:ascii="Times New Roman" w:eastAsia="Calibri" w:hAnsi="Times New Roman" w:cs="Times New Roman"/>
                <w:i/>
              </w:rPr>
              <w:t xml:space="preserve">остав </w:t>
            </w:r>
            <w:r w:rsidRPr="00827795">
              <w:rPr>
                <w:rFonts w:ascii="Times New Roman" w:eastAsia="Calibri" w:hAnsi="Times New Roman" w:cs="Times New Roman"/>
                <w:i/>
              </w:rPr>
              <w:t>слова»</w:t>
            </w: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EA42C9" w:rsidRDefault="0009607E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EA42C9">
              <w:rPr>
                <w:rFonts w:ascii="Times New Roman" w:hAnsi="Times New Roman" w:cs="Times New Roman"/>
              </w:rPr>
              <w:t xml:space="preserve">мение с большой долей самостоятельности работать с моделями, соотносить результаты с реальностью в рамках изученного материала;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</w:t>
            </w:r>
            <w:r w:rsidRPr="00EA42C9">
              <w:rPr>
                <w:rFonts w:ascii="Times New Roman" w:hAnsi="Times New Roman" w:cs="Times New Roman"/>
              </w:rPr>
              <w:lastRenderedPageBreak/>
              <w:t>предметной задачи.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EA42C9" w:rsidRDefault="0009607E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lastRenderedPageBreak/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FF11C5" w:rsidRDefault="0009607E" w:rsidP="00F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 xml:space="preserve">умение строить монологическое высказывание, </w:t>
            </w:r>
            <w:r w:rsidRPr="00FF11C5">
              <w:rPr>
                <w:rFonts w:ascii="Times New Roman" w:hAnsi="Times New Roman" w:cs="Times New Roman"/>
              </w:rPr>
              <w:lastRenderedPageBreak/>
              <w:t>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по теме «Слово и его значение, значимые части слова»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Pr="003B5E5C" w:rsidRDefault="0009607E" w:rsidP="003B5E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69E">
              <w:rPr>
                <w:rFonts w:ascii="Times New Roman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  <w:r w:rsidRPr="003B5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" w:history="1"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9607E" w:rsidRDefault="0009607E" w:rsidP="003B5E5C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3B5E5C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3B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E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A42C9">
              <w:rPr>
                <w:rFonts w:ascii="Times New Roman" w:hAnsi="Times New Roman" w:cs="Times New Roman"/>
              </w:rPr>
              <w:t xml:space="preserve">мение с большой долей самостоятельности работать с моделями, соотносить результаты с реальностью в рамках изученного материала; понимать цель чтения и осмысливать прочитанное, извлекать информацию, представленную в различных формах;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F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B80058" w:rsidRDefault="0009607E" w:rsidP="000960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записи пред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ложений и текстов в соот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ветствии с орфо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графиче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скими и пунк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туационными нормами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в предложении и тексте</w:t>
            </w:r>
          </w:p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0230B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сведений о предложении, тексте, о ро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 частей речи в их со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ставе. Углубление пред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ставлений о главных чле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нах предложения с введе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нием терминов </w:t>
            </w:r>
            <w:r w:rsidRPr="00D95396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подлежа</w:t>
            </w:r>
            <w:r w:rsidRPr="00D95396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щее и сказуемое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0230B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аналогии между словом и предло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жением, строить ответ че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рез противопоставление признаков, анализировать строение предложений и составлять предложения и тексты, главные члены 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0230B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богат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и осмысливать прочитанное, извлекать информацию, представленную в различных формах; определять </w:t>
            </w:r>
            <w:r w:rsidRPr="00FF11C5">
              <w:rPr>
                <w:rFonts w:ascii="Times New Roman" w:hAnsi="Times New Roman" w:cs="Times New Roman"/>
              </w:rPr>
              <w:lastRenderedPageBreak/>
              <w:t xml:space="preserve">последовательность действий для решения предметной задачи. </w:t>
            </w:r>
          </w:p>
          <w:p w:rsidR="0009607E" w:rsidRPr="00FF11C5" w:rsidRDefault="0009607E" w:rsidP="00F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1C5">
              <w:rPr>
                <w:rFonts w:ascii="Times New Roman" w:hAnsi="Times New Roman" w:cs="Times New Roman"/>
                <w:b/>
              </w:rPr>
              <w:t xml:space="preserve">К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-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орректно строить высказывание, аргу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ментировать свою позицию, обобщать и делать выводы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09607E" w:rsidP="000960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в записи пред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ложений и текстов в соот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ветствии с орфо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графиче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скими и пунк</w:t>
            </w:r>
            <w:r w:rsidRPr="00B80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туационными нормами</w:t>
            </w:r>
          </w:p>
          <w:p w:rsidR="0009607E" w:rsidRDefault="0009607E" w:rsidP="000960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Воспроизведение со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текста с предваритель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его прогнозированием по ориентировочным осно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вам: заголовку, плану</w:t>
            </w:r>
          </w:p>
          <w:p w:rsidR="0009607E" w:rsidRPr="00B80058" w:rsidRDefault="0009607E" w:rsidP="000960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работ, вы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удавшихся фраз, словосочетаний, коррек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речевых ошибок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по теме «Словарные слова»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тр.11 упр.7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записи пред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ложений и текстов в соот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ветствии с орфографиче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скими и пунктуационными нормами</w:t>
            </w:r>
          </w:p>
          <w:p w:rsidR="0009607E" w:rsidRPr="00D95396" w:rsidRDefault="00716008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09607E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Решать орфографические задачи, использовать ал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 подготовки к письму по памяти, опре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тип орфограммы по существенным признакам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труд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сверять свои действия с целью и при необходимости исправлять свои ошибки с помощью учителя и самостоятельно.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гра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мотность </w:t>
            </w:r>
            <w:proofErr w:type="gramStart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записей</w:t>
            </w:r>
            <w:proofErr w:type="gramEnd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как в процессе письма, так и после его за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вершения.</w:t>
            </w:r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К -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говариваться при ра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парах: выдви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гать собственные ги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потезы (прогнозы) и обосновывать их, об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мениваться мыслями, прислушиваться к мнению собеседника</w:t>
            </w:r>
            <w:proofErr w:type="gramEnd"/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09607E" w:rsidRPr="007C45EF" w:rsidTr="00E7689F">
        <w:trPr>
          <w:trHeight w:val="829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1 8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Повторение по теме «Орфограммы в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записи пред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ложений и текстов в соот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ветствии с орфографиче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скими и пунктуационными </w:t>
            </w:r>
            <w:r w:rsidRPr="00FF069E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нормами.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умение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писать заглавную букву в словах, развивать умение списывать текст, обозначать изученные орфограммы.</w:t>
            </w: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Pr="00D95396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779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9607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Презентация «Словарные слова</w:t>
            </w:r>
            <w:r w:rsidRPr="00827795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07E" w:rsidRPr="00D95396" w:rsidRDefault="0009607E" w:rsidP="00057F3F">
            <w:pPr>
              <w:pStyle w:val="ae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Решать орфографические задачи в ходе записи по слуху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</w:t>
            </w:r>
            <w:r w:rsidRPr="00FF11C5">
              <w:rPr>
                <w:rFonts w:ascii="Times New Roman" w:hAnsi="Times New Roman" w:cs="Times New Roman"/>
              </w:rPr>
              <w:lastRenderedPageBreak/>
              <w:t xml:space="preserve">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</w:p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1C5">
              <w:rPr>
                <w:rFonts w:ascii="Times New Roman" w:hAnsi="Times New Roman" w:cs="Times New Roman"/>
                <w:b/>
              </w:rPr>
              <w:t xml:space="preserve">К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-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существлять про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межуточный и итого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вый самоконтроль, оценивать ре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зультаты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 передача своих наблюдений за при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родой родного края. 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текста с опорой на авторские тексты и тек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 сверст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по данной теме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115BC0">
        <w:trPr>
          <w:trHeight w:val="82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. Развиваем графическую зоркость: учимся списывать слова без пропусков, замен, искажений букв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02FA3" w:rsidRDefault="0009607E" w:rsidP="00E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</w:t>
            </w:r>
            <w:r w:rsidRPr="00E02FA3">
              <w:rPr>
                <w:rFonts w:ascii="Times New Roman" w:eastAsia="Times New Roman" w:hAnsi="Times New Roman" w:cs="Times New Roman"/>
                <w:lang w:eastAsia="ru-RU"/>
              </w:rPr>
              <w:t>мение использовать сравнение для установления общих и специфических свойств объектов; высказывать суждения по результатам сравнения; умение делать выводы на основе обобщения знаний; понимать цель чтения и осмысливать прочитанное.</w:t>
            </w:r>
          </w:p>
          <w:p w:rsidR="0009607E" w:rsidRPr="007212C4" w:rsidRDefault="0009607E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 xml:space="preserve">умение строить монологическое высказывание, </w:t>
            </w:r>
            <w:r w:rsidRPr="00FF11C5">
              <w:rPr>
                <w:rFonts w:ascii="Times New Roman" w:hAnsi="Times New Roman" w:cs="Times New Roman"/>
              </w:rPr>
              <w:lastRenderedPageBreak/>
              <w:t>участвовать в учебном 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09607E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над сред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языка с позиций их роли в речи, взаимо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друг с другом, особен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употреб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в собственных высказыва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ниях, чтобы мысль была понята дру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гими</w:t>
            </w:r>
          </w:p>
          <w:p w:rsidR="0009607E" w:rsidRDefault="0009607E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07E" w:rsidRDefault="0009607E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понятия о слово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сочетании как 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ненном слове: его роли на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09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предмет, действие более конкретно, чем слово, его структуре и связи в нем частей речи</w:t>
            </w:r>
          </w:p>
          <w:p w:rsidR="00500FBA" w:rsidRPr="007C45EF" w:rsidRDefault="00500FBA" w:rsidP="005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5"/>
              </w:rPr>
              <w:t>Находит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w w:val="115"/>
              </w:rPr>
              <w:t xml:space="preserve">ь 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5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5"/>
              </w:rPr>
              <w:t>корен</w:t>
            </w:r>
            <w:r w:rsidRPr="00500FBA">
              <w:rPr>
                <w:rFonts w:ascii="Times New Roman" w:hAnsi="Times New Roman" w:cs="Times New Roman"/>
                <w:color w:val="363435"/>
                <w:w w:val="115"/>
              </w:rPr>
              <w:t>ь</w:t>
            </w:r>
            <w:r w:rsidRPr="00500FBA">
              <w:rPr>
                <w:rFonts w:ascii="Times New Roman" w:hAnsi="Times New Roman" w:cs="Times New Roman"/>
                <w:color w:val="363435"/>
                <w:spacing w:val="42"/>
                <w:w w:val="115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500FBA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>групп</w:t>
            </w:r>
            <w:r w:rsidRPr="00500FBA">
              <w:rPr>
                <w:rFonts w:ascii="Times New Roman" w:hAnsi="Times New Roman" w:cs="Times New Roman"/>
                <w:color w:val="363435"/>
                <w:w w:val="113"/>
              </w:rPr>
              <w:t>е</w:t>
            </w:r>
            <w:r w:rsidRPr="00500FBA">
              <w:rPr>
                <w:rFonts w:ascii="Times New Roman" w:hAnsi="Times New Roman" w:cs="Times New Roman"/>
                <w:color w:val="363435"/>
                <w:spacing w:val="48"/>
                <w:w w:val="113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>однокоренны</w:t>
            </w:r>
            <w:r w:rsidRPr="00500FBA">
              <w:rPr>
                <w:rFonts w:ascii="Times New Roman" w:hAnsi="Times New Roman" w:cs="Times New Roman"/>
                <w:color w:val="363435"/>
                <w:w w:val="113"/>
              </w:rPr>
              <w:t>х</w:t>
            </w:r>
            <w:r w:rsidRPr="00500FBA">
              <w:rPr>
                <w:rFonts w:ascii="Times New Roman" w:hAnsi="Times New Roman" w:cs="Times New Roman"/>
                <w:color w:val="363435"/>
                <w:spacing w:val="51"/>
                <w:w w:val="113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4"/>
              </w:rPr>
              <w:t xml:space="preserve">слов,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>аргументироват</w:t>
            </w:r>
            <w:r w:rsidRPr="00500FBA">
              <w:rPr>
                <w:rFonts w:ascii="Times New Roman" w:hAnsi="Times New Roman" w:cs="Times New Roman"/>
                <w:color w:val="363435"/>
                <w:w w:val="113"/>
              </w:rPr>
              <w:t>ь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3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>правильност</w:t>
            </w:r>
            <w:r w:rsidRPr="00500FBA">
              <w:rPr>
                <w:rFonts w:ascii="Times New Roman" w:hAnsi="Times New Roman" w:cs="Times New Roman"/>
                <w:color w:val="363435"/>
                <w:w w:val="113"/>
              </w:rPr>
              <w:t>ь</w:t>
            </w:r>
            <w:r w:rsidRPr="00500FBA">
              <w:rPr>
                <w:rFonts w:ascii="Times New Roman" w:hAnsi="Times New Roman" w:cs="Times New Roman"/>
                <w:color w:val="363435"/>
                <w:spacing w:val="-6"/>
                <w:w w:val="113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 xml:space="preserve">выбора. 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2"/>
              </w:rPr>
              <w:t>Обнаруживат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w w:val="112"/>
              </w:rPr>
              <w:t>ь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2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2"/>
              </w:rPr>
              <w:t>чередующиес</w:t>
            </w:r>
            <w:r w:rsidRPr="00500FBA">
              <w:rPr>
                <w:rFonts w:ascii="Times New Roman" w:hAnsi="Times New Roman" w:cs="Times New Roman"/>
                <w:color w:val="363435"/>
                <w:w w:val="112"/>
              </w:rPr>
              <w:t>я</w:t>
            </w:r>
            <w:r w:rsidRPr="00500FBA">
              <w:rPr>
                <w:rFonts w:ascii="Times New Roman" w:hAnsi="Times New Roman" w:cs="Times New Roman"/>
                <w:color w:val="363435"/>
                <w:spacing w:val="28"/>
                <w:w w:val="112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2"/>
              </w:rPr>
              <w:t>согласны</w:t>
            </w:r>
            <w:r w:rsidRPr="00500FBA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500FBA">
              <w:rPr>
                <w:rFonts w:ascii="Times New Roman" w:hAnsi="Times New Roman" w:cs="Times New Roman"/>
                <w:color w:val="363435"/>
                <w:spacing w:val="26"/>
                <w:w w:val="112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2"/>
              </w:rPr>
              <w:t>звук</w:t>
            </w:r>
            <w:r w:rsidRPr="00500FBA">
              <w:rPr>
                <w:rFonts w:ascii="Times New Roman" w:hAnsi="Times New Roman" w:cs="Times New Roman"/>
                <w:color w:val="363435"/>
                <w:w w:val="112"/>
              </w:rPr>
              <w:t>и</w:t>
            </w:r>
            <w:r w:rsidRPr="00500FBA">
              <w:rPr>
                <w:rFonts w:ascii="Times New Roman" w:hAnsi="Times New Roman" w:cs="Times New Roman"/>
                <w:color w:val="363435"/>
                <w:spacing w:val="46"/>
                <w:w w:val="112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w w:val="112"/>
              </w:rPr>
              <w:t xml:space="preserve">в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>корн</w:t>
            </w:r>
            <w:r w:rsidRPr="00500FBA">
              <w:rPr>
                <w:rFonts w:ascii="Times New Roman" w:hAnsi="Times New Roman" w:cs="Times New Roman"/>
                <w:color w:val="363435"/>
                <w:w w:val="114"/>
              </w:rPr>
              <w:t>е</w:t>
            </w:r>
            <w:r w:rsidRPr="00500FBA">
              <w:rPr>
                <w:rFonts w:ascii="Times New Roman" w:hAnsi="Times New Roman" w:cs="Times New Roman"/>
                <w:color w:val="363435"/>
                <w:spacing w:val="-10"/>
                <w:w w:val="114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>однокоренны</w:t>
            </w:r>
            <w:r w:rsidRPr="00500FBA">
              <w:rPr>
                <w:rFonts w:ascii="Times New Roman" w:hAnsi="Times New Roman" w:cs="Times New Roman"/>
                <w:color w:val="363435"/>
                <w:w w:val="114"/>
              </w:rPr>
              <w:t>х</w:t>
            </w:r>
            <w:r w:rsidRPr="00500FBA">
              <w:rPr>
                <w:rFonts w:ascii="Times New Roman" w:hAnsi="Times New Roman" w:cs="Times New Roman"/>
                <w:color w:val="363435"/>
                <w:spacing w:val="-17"/>
                <w:w w:val="114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>слов</w:t>
            </w:r>
            <w:r w:rsidRPr="00500FBA">
              <w:rPr>
                <w:rFonts w:ascii="Times New Roman" w:hAnsi="Times New Roman" w:cs="Times New Roman"/>
                <w:color w:val="363435"/>
                <w:w w:val="114"/>
              </w:rPr>
              <w:t>,</w:t>
            </w:r>
            <w:r w:rsidRPr="00500FBA">
              <w:rPr>
                <w:rFonts w:ascii="Times New Roman" w:hAnsi="Times New Roman" w:cs="Times New Roman"/>
                <w:color w:val="363435"/>
                <w:spacing w:val="-10"/>
                <w:w w:val="114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>выделят</w:t>
            </w:r>
            <w:r w:rsidRPr="00500FBA">
              <w:rPr>
                <w:rFonts w:ascii="Times New Roman" w:hAnsi="Times New Roman" w:cs="Times New Roman"/>
                <w:color w:val="363435"/>
                <w:w w:val="114"/>
              </w:rPr>
              <w:t>ь</w:t>
            </w:r>
            <w:r w:rsidRPr="00500FBA">
              <w:rPr>
                <w:rFonts w:ascii="Times New Roman" w:hAnsi="Times New Roman" w:cs="Times New Roman"/>
                <w:color w:val="363435"/>
                <w:spacing w:val="-1"/>
                <w:w w:val="114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</w:rPr>
              <w:t>эт</w:t>
            </w:r>
            <w:r w:rsidRPr="00500FBA">
              <w:rPr>
                <w:rFonts w:ascii="Times New Roman" w:hAnsi="Times New Roman" w:cs="Times New Roman"/>
                <w:color w:val="363435"/>
              </w:rPr>
              <w:t>и</w:t>
            </w:r>
            <w:r w:rsidRPr="00500FBA">
              <w:rPr>
                <w:rFonts w:ascii="Times New Roman" w:hAnsi="Times New Roman" w:cs="Times New Roman"/>
                <w:color w:val="363435"/>
                <w:spacing w:val="29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7"/>
              </w:rPr>
              <w:t xml:space="preserve">корни.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. Развиваем графическую зоркость: учимся быстро обнаруживать в написанных и звучащих словах орфограммы, определять их место в слове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Pr="003B5E5C" w:rsidRDefault="0009607E" w:rsidP="003B5E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69E">
              <w:rPr>
                <w:rFonts w:ascii="Times New Roman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 Совершенствовать умение писать заглавную букву в словах, развивать умение списывать текст, обозначать изученные орфограммы.</w:t>
            </w:r>
            <w:r w:rsidRPr="003B5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6" w:history="1"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B5E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9607E" w:rsidRPr="00FF069E" w:rsidRDefault="0009607E" w:rsidP="003B5E5C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3B5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02FA3" w:rsidRDefault="0009607E" w:rsidP="00E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2FA3">
              <w:rPr>
                <w:rFonts w:ascii="Times New Roman" w:eastAsia="Times New Roman" w:hAnsi="Times New Roman" w:cs="Times New Roman"/>
                <w:lang w:eastAsia="ru-RU"/>
              </w:rPr>
              <w:t>мение использовать сравнение для установления общих и специфических свойств объектов; высказывать суждения по результатам сравнения; умение делать выводы на основе обобщения знаний; понимать цель чтения и осмысливать прочитанное.</w:t>
            </w:r>
          </w:p>
          <w:p w:rsidR="0009607E" w:rsidRPr="007212C4" w:rsidRDefault="0009607E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. Учимся подбирать проверочные слова для орфограмм в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 и выбирать нужную букву</w:t>
            </w:r>
          </w:p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Диктант по теме «Язык и речь».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 xml:space="preserve"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</w:t>
            </w:r>
            <w:r w:rsidRPr="00FF069E">
              <w:rPr>
                <w:rFonts w:ascii="Times New Roman" w:hAnsi="Times New Roman" w:cs="Times New Roman"/>
              </w:rPr>
              <w:lastRenderedPageBreak/>
              <w:t>орфограммы в словах.</w:t>
            </w: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Default="0009607E" w:rsidP="00115BC0">
            <w:pPr>
              <w:rPr>
                <w:rFonts w:ascii="Times New Roman" w:hAnsi="Times New Roman" w:cs="Times New Roman"/>
              </w:rPr>
            </w:pPr>
          </w:p>
          <w:p w:rsidR="0009607E" w:rsidRPr="00FF069E" w:rsidRDefault="0009607E" w:rsidP="001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02FA3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</w:t>
            </w:r>
            <w:r w:rsidRPr="00E02FA3">
              <w:rPr>
                <w:rFonts w:ascii="Times New Roman" w:eastAsia="Times New Roman" w:hAnsi="Times New Roman" w:cs="Times New Roman"/>
                <w:lang w:eastAsia="ru-RU"/>
              </w:rPr>
              <w:t xml:space="preserve">мение использовать сравнение для установления общих и специфических свойств объектов; высказывать суждения по результатам </w:t>
            </w:r>
            <w:r w:rsidRPr="00E02F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сравнения; умение делать выводы на основе обобщения знаний; понимать цель чтения и осмысливать прочитанное.</w:t>
            </w:r>
          </w:p>
          <w:p w:rsidR="0009607E" w:rsidRPr="007212C4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lastRenderedPageBreak/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</w:t>
            </w:r>
            <w:r w:rsidRPr="00FF11C5">
              <w:rPr>
                <w:rFonts w:ascii="Times New Roman" w:hAnsi="Times New Roman" w:cs="Times New Roman"/>
              </w:rPr>
              <w:lastRenderedPageBreak/>
              <w:t xml:space="preserve">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>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FBA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lastRenderedPageBreak/>
              <w:t xml:space="preserve">Наблюдать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за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словами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с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изучаемыми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орфогра</w:t>
            </w:r>
            <w:proofErr w:type="gramStart"/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м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>-</w:t>
            </w:r>
            <w:proofErr w:type="gram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мами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,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4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lang w:eastAsia="ru-RU"/>
              </w:rPr>
              <w:t xml:space="preserve">устанавливать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1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несоответствие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24"/>
                <w:w w:val="115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произно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-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7"/>
                <w:lang w:eastAsia="ru-RU"/>
              </w:rPr>
              <w:t>шения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6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7"/>
                <w:lang w:eastAsia="ru-RU"/>
              </w:rPr>
              <w:lastRenderedPageBreak/>
              <w:t>написания.</w:t>
            </w:r>
          </w:p>
          <w:p w:rsidR="0009607E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t>Участвовать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в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86"/>
                <w:lang w:eastAsia="ru-RU"/>
              </w:rPr>
              <w:t>«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6"/>
                <w:lang w:eastAsia="ru-RU"/>
              </w:rPr>
              <w:t>открытии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86"/>
                <w:lang w:eastAsia="ru-RU"/>
              </w:rPr>
              <w:t>»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5"/>
                <w:w w:val="86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формулировании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lang w:eastAsia="ru-RU"/>
              </w:rPr>
              <w:t>орфографически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 xml:space="preserve">х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lang w:eastAsia="ru-RU"/>
              </w:rPr>
              <w:t>правил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 xml:space="preserve">,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5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2"/>
                <w:lang w:eastAsia="ru-RU"/>
              </w:rPr>
              <w:t>работат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lang w:eastAsia="ru-RU"/>
              </w:rPr>
              <w:t>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0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в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9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lang w:eastAsia="ru-RU"/>
              </w:rPr>
              <w:t>гр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lang w:eastAsia="ru-RU"/>
              </w:rPr>
              <w:t>у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lang w:eastAsia="ru-RU"/>
              </w:rPr>
              <w:t>пп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09"/>
                <w:lang w:eastAsia="ru-RU"/>
              </w:rPr>
              <w:t xml:space="preserve">е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(паре),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9"/>
                <w:w w:val="114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 диктант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  <w:p w:rsidR="0009607E" w:rsidRPr="007212C4" w:rsidRDefault="0009607E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Мастерская слова. Учимся воспроизводить текс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т(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описание) с прогнозированием его содержания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07E" w:rsidRDefault="0009607E" w:rsidP="00115BC0">
            <w:r w:rsidRPr="00FF069E">
              <w:rPr>
                <w:rFonts w:ascii="Times New Roman" w:hAnsi="Times New Roman" w:cs="Times New Roman"/>
              </w:rPr>
              <w:t>Обобщить знания об изученных ранее орфограммах, развивать умение находить орфограммы в словах и между слов, совершенствовать умение графически обозначать орфограммы в словах.</w:t>
            </w:r>
            <w:r w:rsidRPr="003B5E5C">
              <w:t xml:space="preserve"> </w:t>
            </w:r>
          </w:p>
          <w:p w:rsidR="0009607E" w:rsidRDefault="0009607E" w:rsidP="00115BC0"/>
          <w:p w:rsidR="0009607E" w:rsidRDefault="00716008" w:rsidP="00115BC0">
            <w:pPr>
              <w:rPr>
                <w:i/>
              </w:rPr>
            </w:pPr>
            <w:hyperlink r:id="rId17" w:history="1">
              <w:r w:rsidR="0009607E" w:rsidRPr="00FC546D">
                <w:rPr>
                  <w:rStyle w:val="af0"/>
                  <w:i/>
                  <w:lang w:val="en-US"/>
                </w:rPr>
                <w:t>http</w:t>
              </w:r>
              <w:r w:rsidR="0009607E" w:rsidRPr="00FC546D">
                <w:rPr>
                  <w:rStyle w:val="af0"/>
                  <w:i/>
                </w:rPr>
                <w:t>://</w:t>
              </w:r>
              <w:r w:rsidR="0009607E" w:rsidRPr="00FC546D">
                <w:rPr>
                  <w:rStyle w:val="af0"/>
                  <w:i/>
                  <w:lang w:val="en-US"/>
                </w:rPr>
                <w:t>nachalka</w:t>
              </w:r>
              <w:r w:rsidR="0009607E" w:rsidRPr="00FC546D">
                <w:rPr>
                  <w:rStyle w:val="af0"/>
                  <w:i/>
                </w:rPr>
                <w:t>.</w:t>
              </w:r>
              <w:r w:rsidR="0009607E" w:rsidRPr="00FC546D">
                <w:rPr>
                  <w:rStyle w:val="af0"/>
                  <w:i/>
                  <w:lang w:val="en-US"/>
                </w:rPr>
                <w:t>info</w:t>
              </w:r>
              <w:r w:rsidR="0009607E" w:rsidRPr="00FC546D">
                <w:rPr>
                  <w:rStyle w:val="af0"/>
                  <w:i/>
                </w:rPr>
                <w:t>/</w:t>
              </w:r>
              <w:r w:rsidR="0009607E" w:rsidRPr="00FC546D">
                <w:rPr>
                  <w:rStyle w:val="af0"/>
                  <w:i/>
                  <w:lang w:val="en-US"/>
                </w:rPr>
                <w:t>about</w:t>
              </w:r>
              <w:r w:rsidR="0009607E" w:rsidRPr="00FC546D">
                <w:rPr>
                  <w:rStyle w:val="af0"/>
                  <w:i/>
                </w:rPr>
                <w:t>/193</w:t>
              </w:r>
            </w:hyperlink>
          </w:p>
          <w:p w:rsidR="0009607E" w:rsidRDefault="0009607E" w:rsidP="00115BC0">
            <w:pPr>
              <w:rPr>
                <w:i/>
              </w:rPr>
            </w:pPr>
          </w:p>
          <w:p w:rsidR="0009607E" w:rsidRDefault="0009607E" w:rsidP="00115BC0">
            <w:pPr>
              <w:rPr>
                <w:i/>
              </w:rPr>
            </w:pPr>
          </w:p>
          <w:p w:rsidR="0009607E" w:rsidRDefault="0009607E" w:rsidP="00115BC0">
            <w:pPr>
              <w:rPr>
                <w:i/>
              </w:rPr>
            </w:pPr>
          </w:p>
          <w:p w:rsidR="0009607E" w:rsidRDefault="0009607E" w:rsidP="00115BC0">
            <w:pPr>
              <w:rPr>
                <w:i/>
              </w:rPr>
            </w:pPr>
          </w:p>
          <w:p w:rsidR="0009607E" w:rsidRPr="003B5E5C" w:rsidRDefault="0009607E" w:rsidP="00115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02FA3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</w:t>
            </w:r>
            <w:r w:rsidRPr="00E02FA3">
              <w:rPr>
                <w:rFonts w:ascii="Times New Roman" w:eastAsia="Times New Roman" w:hAnsi="Times New Roman" w:cs="Times New Roman"/>
                <w:lang w:eastAsia="ru-RU"/>
              </w:rPr>
              <w:t>мение использовать сравнение для установления общих и специфических свойств объектов; высказывать суждения по результатам сравнения; умение делать выводы на основе обобщения знаний; понимать цель чтения и осмысливать прочитанное.</w:t>
            </w:r>
          </w:p>
          <w:p w:rsidR="0009607E" w:rsidRPr="007212C4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EA42C9" w:rsidRDefault="0009607E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2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 xml:space="preserve"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задачи.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 xml:space="preserve">умение строить монологическое высказывание, участвовать в учебном </w:t>
            </w:r>
            <w:r w:rsidRPr="00FF11C5">
              <w:rPr>
                <w:rFonts w:ascii="Times New Roman" w:hAnsi="Times New Roman" w:cs="Times New Roman"/>
              </w:rPr>
              <w:lastRenderedPageBreak/>
              <w:t>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Pr="00500FBA" w:rsidRDefault="00500FBA" w:rsidP="00500FB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</w:pP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5"/>
              </w:rPr>
              <w:lastRenderedPageBreak/>
              <w:t>Составлят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w w:val="115"/>
              </w:rPr>
              <w:t>ь</w:t>
            </w:r>
            <w:r w:rsidRPr="00500FBA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5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5"/>
              </w:rPr>
              <w:t>связны</w:t>
            </w:r>
            <w:r w:rsidRPr="00500FBA">
              <w:rPr>
                <w:rFonts w:ascii="Times New Roman" w:hAnsi="Times New Roman" w:cs="Times New Roman"/>
                <w:color w:val="363435"/>
                <w:w w:val="115"/>
              </w:rPr>
              <w:t>й</w:t>
            </w:r>
            <w:r w:rsidRPr="00500FBA">
              <w:rPr>
                <w:rFonts w:ascii="Times New Roman" w:hAnsi="Times New Roman" w:cs="Times New Roman"/>
                <w:color w:val="363435"/>
                <w:spacing w:val="31"/>
                <w:w w:val="115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5"/>
                <w:w w:val="115"/>
              </w:rPr>
              <w:t>текс</w:t>
            </w:r>
            <w:r w:rsidRPr="00500FBA">
              <w:rPr>
                <w:rFonts w:ascii="Times New Roman" w:hAnsi="Times New Roman" w:cs="Times New Roman"/>
                <w:color w:val="363435"/>
                <w:w w:val="115"/>
              </w:rPr>
              <w:t>т</w:t>
            </w:r>
            <w:r w:rsidRPr="00500FBA">
              <w:rPr>
                <w:rFonts w:ascii="Times New Roman" w:hAnsi="Times New Roman" w:cs="Times New Roman"/>
                <w:color w:val="363435"/>
                <w:spacing w:val="24"/>
                <w:w w:val="115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</w:rPr>
              <w:t>и</w:t>
            </w:r>
            <w:r w:rsidRPr="00500FBA">
              <w:rPr>
                <w:rFonts w:ascii="Times New Roman" w:hAnsi="Times New Roman" w:cs="Times New Roman"/>
                <w:color w:val="363435"/>
              </w:rPr>
              <w:t xml:space="preserve">з </w:t>
            </w:r>
            <w:r w:rsidRPr="00500FBA">
              <w:rPr>
                <w:rFonts w:ascii="Times New Roman" w:hAnsi="Times New Roman" w:cs="Times New Roman"/>
                <w:color w:val="363435"/>
                <w:spacing w:val="11"/>
              </w:rPr>
              <w:t xml:space="preserve">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2"/>
              </w:rPr>
              <w:t xml:space="preserve">деформированных </w:t>
            </w:r>
            <w:r w:rsidRPr="00500FBA">
              <w:rPr>
                <w:rFonts w:ascii="Times New Roman" w:hAnsi="Times New Roman" w:cs="Times New Roman"/>
                <w:color w:val="363435"/>
                <w:spacing w:val="-4"/>
                <w:w w:val="115"/>
              </w:rPr>
              <w:t xml:space="preserve">предложений,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t xml:space="preserve">представлять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результат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7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работы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3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в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 xml:space="preserve">виде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текста,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1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схемы, опорных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19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сигналов.</w:t>
            </w:r>
          </w:p>
          <w:p w:rsidR="00500FBA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5"/>
                <w:lang w:eastAsia="ru-RU"/>
              </w:rPr>
              <w:t>Находит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lang w:eastAsia="ru-RU"/>
              </w:rPr>
              <w:t>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7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в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0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lang w:eastAsia="ru-RU"/>
              </w:rPr>
              <w:t>слова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х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lang w:eastAsia="ru-RU"/>
              </w:rPr>
              <w:t>изученны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7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lang w:eastAsia="ru-RU"/>
              </w:rPr>
              <w:t>орфограмм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 xml:space="preserve">ы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09"/>
                <w:lang w:eastAsia="ru-RU"/>
              </w:rPr>
              <w:t xml:space="preserve">по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lang w:eastAsia="ru-RU"/>
              </w:rPr>
              <w:t>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х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0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lang w:eastAsia="ru-RU"/>
              </w:rPr>
              <w:t>опознавательны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м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lang w:eastAsia="ru-RU"/>
              </w:rPr>
              <w:t>признакам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,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lang w:eastAsia="ru-RU"/>
              </w:rPr>
              <w:t xml:space="preserve">правильно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3"/>
                <w:lang w:eastAsia="ru-RU"/>
              </w:rPr>
              <w:t>писат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lang w:eastAsia="ru-RU"/>
              </w:rPr>
              <w:t xml:space="preserve">ь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lang w:eastAsia="ru-RU"/>
              </w:rPr>
              <w:t>слова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,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lang w:eastAsia="ru-RU"/>
              </w:rPr>
              <w:t>графическ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2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3"/>
                <w:lang w:eastAsia="ru-RU"/>
              </w:rPr>
              <w:t>объяснят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lang w:eastAsia="ru-RU"/>
              </w:rPr>
              <w:t>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5"/>
                <w:w w:val="110"/>
                <w:lang w:eastAsia="ru-RU"/>
              </w:rPr>
              <w:lastRenderedPageBreak/>
              <w:t xml:space="preserve">выбор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lang w:eastAsia="ru-RU"/>
              </w:rPr>
              <w:t>написаний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,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6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5"/>
                <w:lang w:eastAsia="ru-RU"/>
              </w:rPr>
              <w:t>находит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lang w:eastAsia="ru-RU"/>
              </w:rPr>
              <w:t>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6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и 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6"/>
                <w:lang w:eastAsia="ru-RU"/>
              </w:rPr>
              <w:t>исправлят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lang w:eastAsia="ru-RU"/>
              </w:rPr>
              <w:t>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6"/>
                <w:w w:val="116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lang w:eastAsia="ru-RU"/>
              </w:rPr>
              <w:t>орфогр</w:t>
            </w:r>
            <w:proofErr w:type="gramStart"/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lang w:eastAsia="ru-RU"/>
              </w:rPr>
              <w:t>а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>-</w:t>
            </w:r>
            <w:proofErr w:type="gram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lang w:eastAsia="ru-RU"/>
              </w:rPr>
              <w:t>фически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е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lang w:eastAsia="ru-RU"/>
              </w:rPr>
              <w:t>ошибки.</w:t>
            </w:r>
          </w:p>
          <w:p w:rsidR="00500FBA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t>Осознавать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,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9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что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удвоенная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буква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согласного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18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03"/>
                <w:lang w:eastAsia="ru-RU"/>
              </w:rPr>
              <w:t>обо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значает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43"/>
                <w:w w:val="11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один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долгий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8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звук,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5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t xml:space="preserve">отражать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это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7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 xml:space="preserve">при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фонетическом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7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разборе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слова.</w:t>
            </w:r>
          </w:p>
          <w:p w:rsidR="00500FBA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lang w:eastAsia="ru-RU"/>
              </w:rPr>
              <w:t>Писать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3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сочинение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по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8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опорным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словам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с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6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изученными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орфограммами.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Изложение «Красавица рябина»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D95396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Воспроизведение содержа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текста с предваритель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его прогнозированием по ориентировочным осно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вам: заголовку, плану</w:t>
            </w:r>
            <w:r w:rsidRPr="003B5E5C">
              <w:rPr>
                <w:sz w:val="22"/>
                <w:szCs w:val="22"/>
              </w:rPr>
              <w:t xml:space="preserve"> </w:t>
            </w:r>
          </w:p>
          <w:p w:rsidR="0009607E" w:rsidRDefault="0009607E" w:rsidP="00D95396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sz w:val="22"/>
                <w:szCs w:val="22"/>
              </w:rPr>
            </w:pPr>
          </w:p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</w:t>
            </w:r>
            <w:r w:rsidRPr="003B5E5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3B5E5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lyceum</w:t>
            </w:r>
            <w:r w:rsidRPr="003B5E5C">
              <w:rPr>
                <w:rFonts w:ascii="Times New Roman" w:hAnsi="Times New Roman" w:cs="Times New Roman"/>
                <w:i/>
                <w:sz w:val="22"/>
                <w:szCs w:val="22"/>
              </w:rPr>
              <w:t>8.</w:t>
            </w:r>
            <w:r w:rsidRPr="003B5E5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pp</w:t>
            </w:r>
            <w:r w:rsidRPr="003B5E5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spellStart"/>
            <w:r w:rsidRPr="003B5E5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Прогнозировать содержа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по имени автора, на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званию, плану, выбирать в тексте ключевые слова, слова с орфограммами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FF11C5" w:rsidRDefault="0009607E" w:rsidP="005D2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</w:t>
            </w:r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 понимать цель чтения и осмысливать прочитанное,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9607E" w:rsidRDefault="0009607E" w:rsidP="005D2D14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11C5">
              <w:rPr>
                <w:rFonts w:ascii="Times New Roman" w:hAnsi="Times New Roman" w:cs="Times New Roman"/>
                <w:b/>
              </w:rPr>
              <w:t>К</w:t>
            </w:r>
            <w:r w:rsidRPr="00FF1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</w:rPr>
              <w:t>-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proofErr w:type="gramEnd"/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нализировать языко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плани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деятельность, пользоваться памят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кой, действовать по алгоритму, осуществ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промежуточный и итоговый самоконтроль</w:t>
            </w:r>
          </w:p>
          <w:p w:rsidR="00500FBA" w:rsidRPr="00FF11C5" w:rsidRDefault="00500FBA" w:rsidP="005D2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09607E" w:rsidRPr="007C45EF" w:rsidTr="000230B3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Анализ и редактирование изложения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тр.13 упр.1</w:t>
            </w:r>
          </w:p>
          <w:p w:rsidR="0009607E" w:rsidRPr="007212C4" w:rsidRDefault="0009607E" w:rsidP="00D95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Взаимооценка</w:t>
            </w:r>
            <w:proofErr w:type="spell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работ, вы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явление удавшихся фраз, словосочетаний, коррекция речевых ошибок</w:t>
            </w:r>
            <w:r w:rsidRPr="00827795">
              <w:rPr>
                <w:rFonts w:ascii="Times New Roman" w:eastAsia="Calibri" w:hAnsi="Times New Roman" w:cs="Times New Roman"/>
                <w:i/>
              </w:rPr>
              <w:t xml:space="preserve"> Презентация «Словарные слова»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D95396" w:rsidRDefault="0009607E" w:rsidP="00D9539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D95396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Default="0009607E" w:rsidP="00057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F11C5">
              <w:rPr>
                <w:rFonts w:ascii="Times New Roman" w:hAnsi="Times New Roman" w:cs="Times New Roman"/>
                <w:b/>
              </w:rPr>
              <w:t xml:space="preserve"> - </w:t>
            </w:r>
            <w:r w:rsidRPr="00FF11C5">
              <w:rPr>
                <w:rFonts w:ascii="Times New Roman" w:hAnsi="Times New Roman" w:cs="Times New Roman"/>
              </w:rPr>
              <w:t xml:space="preserve">умение выделять учебную задачу на основе соотнесения известного, освоенного и неизвестного; </w:t>
            </w:r>
          </w:p>
          <w:p w:rsidR="0009607E" w:rsidRPr="00FF11C5" w:rsidRDefault="0009607E" w:rsidP="00057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1C5">
              <w:rPr>
                <w:rFonts w:ascii="Times New Roman" w:hAnsi="Times New Roman" w:cs="Times New Roman"/>
                <w:b/>
              </w:rPr>
              <w:t>П</w:t>
            </w:r>
            <w:r w:rsidRPr="00FF11C5">
              <w:rPr>
                <w:rFonts w:ascii="Times New Roman" w:hAnsi="Times New Roman" w:cs="Times New Roman"/>
              </w:rPr>
              <w:t>-</w:t>
            </w:r>
            <w:proofErr w:type="gramEnd"/>
            <w:r w:rsidRPr="00FF11C5">
              <w:rPr>
                <w:rFonts w:ascii="Times New Roman" w:hAnsi="Times New Roman" w:cs="Times New Roman"/>
              </w:rPr>
              <w:t xml:space="preserve"> понимать цель чтения и осмысливать прочитанное, извлекать информацию, представленную в различных формах; </w:t>
            </w:r>
          </w:p>
          <w:p w:rsidR="0009607E" w:rsidRPr="00FF11C5" w:rsidRDefault="0009607E" w:rsidP="00057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11C5">
              <w:rPr>
                <w:rFonts w:ascii="Times New Roman" w:hAnsi="Times New Roman" w:cs="Times New Roman"/>
                <w:b/>
              </w:rPr>
              <w:t>К</w:t>
            </w:r>
            <w:r w:rsidRPr="00FF11C5">
              <w:rPr>
                <w:rFonts w:ascii="Times New Roman" w:hAnsi="Times New Roman" w:cs="Times New Roman"/>
              </w:rPr>
              <w:t xml:space="preserve"> -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ми, 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500FBA" w:rsidRDefault="00500FBA" w:rsidP="0050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1"/>
                <w:lang w:eastAsia="ru-RU"/>
              </w:rPr>
              <w:t>Формулировать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9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обобщённое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правило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5"/>
                <w:w w:val="111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правопис</w:t>
            </w:r>
            <w:proofErr w:type="gramStart"/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а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>-</w:t>
            </w:r>
            <w:proofErr w:type="gram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ни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я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букв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, 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обозначающи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х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1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согласны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5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звук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и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lang w:eastAsia="ru-RU"/>
              </w:rPr>
              <w:t>н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7"/>
                <w:lang w:eastAsia="ru-RU"/>
              </w:rPr>
              <w:t xml:space="preserve">а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конце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и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6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в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>середине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>слова.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lang w:eastAsia="ru-RU"/>
              </w:rPr>
              <w:t xml:space="preserve"> Писать</w:t>
            </w:r>
            <w:r w:rsidRPr="00500FB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6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свободный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-23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диктант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20"/>
                <w:w w:val="113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после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7"/>
                <w:lang w:eastAsia="ru-RU"/>
              </w:rPr>
              <w:t xml:space="preserve"> </w:t>
            </w:r>
            <w:proofErr w:type="spellStart"/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предварител</w:t>
            </w:r>
            <w:proofErr w:type="gramStart"/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ь</w:t>
            </w:r>
            <w:proofErr w:type="spell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>-</w:t>
            </w:r>
            <w:proofErr w:type="gramEnd"/>
            <w:r w:rsidRPr="00500FBA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ной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spacing w:val="35"/>
                <w:lang w:eastAsia="ru-RU"/>
              </w:rPr>
              <w:t xml:space="preserve"> </w:t>
            </w:r>
            <w:r w:rsidRPr="00500FBA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подготовки.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D9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C2776F">
        <w:trPr>
          <w:trHeight w:val="15"/>
          <w:tblCellSpacing w:w="-8" w:type="dxa"/>
          <w:jc w:val="center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0230B3" w:rsidRDefault="00C2776F" w:rsidP="0002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0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Проводники наших мыслей и чувств (37ч)</w:t>
            </w:r>
          </w:p>
        </w:tc>
        <w:tc>
          <w:tcPr>
            <w:tcW w:w="5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896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Слово. Предложение. Текст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средст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вами языка с позиций их роли в речи, взаимодейст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 друг с другом, особен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ностей употребления в собственных высказыва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ниях, чтобы мысль была понята другими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основные</w:t>
            </w:r>
          </w:p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структурные единицы языка, иметь представле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 многозначных словах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827795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плану, 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знаково-символьное мо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делирование, отби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рать речевой мате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 в соответствии с речевой задачей, строить письменное высказывание с со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блюдением норм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умение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07E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понятия о слово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сочетании как распростра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ненном слове: его роли на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предмет, действие более конкретно, чем слово, его структуре и связи в нем частей речи</w:t>
            </w:r>
          </w:p>
          <w:p w:rsidR="00C2776F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над подчи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связью час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речи в словосочета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ниях; над наличием в русском языке словосо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четаний с синонимиче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скими значе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ниями. Уп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ражнение в обра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словосочетаний с заданным значением</w:t>
            </w:r>
          </w:p>
          <w:p w:rsidR="00C2776F" w:rsidRPr="007C45EF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об изученных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 речи. Наблюдение над употреб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лением разных частей речи в составе словосочетаний, пред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ложений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Слово и словосочетание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средст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вами языка с позиций их роли в речи, взаимодейст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 друг с другом, особен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ностей употребления в собственных высказыва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ниях, чтобы мысль была понята другими </w:t>
            </w: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Усвоение понятия о слово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сочетании как распростра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ненном слове: его роли на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зывать предмет, действие более конкретно, чем сло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во, его структуре и связи в нем частей речи</w:t>
            </w: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Рассказывать о роли слов в речи, подбирать слова, объединенные общей те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мой, угадывать слово по толкованию или описанию предмета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607E" w:rsidRPr="00DA4BB7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и языковой мате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риал, отбирать мате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 в соответствии с задачей,</w:t>
            </w:r>
            <w:r w:rsidRPr="00FF11C5">
              <w:rPr>
                <w:rFonts w:ascii="Times New Roman" w:hAnsi="Times New Roman" w:cs="Times New Roman"/>
              </w:rPr>
              <w:t xml:space="preserve"> определять последовательность действий для решения предметной задачи.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hAnsi="Times New Roman" w:cs="Times New Roman"/>
              </w:rPr>
              <w:t xml:space="preserve"> </w:t>
            </w:r>
            <w:r w:rsidRPr="00B62F23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 выступать перед аудиторией сверстников с небольшим сообщением,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изо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вывать коммуника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09607E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07E" w:rsidRPr="007212C4" w:rsidRDefault="0009607E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Связь частей речи в словосочетаниях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Default="0009607E" w:rsidP="009B4E98">
            <w:pP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подчини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тельной связью частей ре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чи в словосочетаниях; над наличием в русском языке 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словосочетаний с синони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мическими значениями. Уп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ражнение в образовании словосочетаний с задан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значением</w:t>
            </w:r>
          </w:p>
          <w:p w:rsidR="0009607E" w:rsidRPr="009B4E98" w:rsidRDefault="00716008" w:rsidP="009B4E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09607E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09607E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09607E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="0009607E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09607E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9607E" w:rsidRPr="003B5E5C" w:rsidRDefault="0009607E" w:rsidP="009B4E9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Рассказывать о строении словосочетания, разли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слова и словосоче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тания, 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подбирать слово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сочетание под схему, строить предложения из двух словосочетаний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3B5E5C" w:rsidRDefault="0009607E" w:rsidP="003B5E5C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терес к изучению языка 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своего на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рода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057F3F" w:rsidRDefault="0009607E" w:rsidP="003B5E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работая по плану,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язы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ис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пользовать </w:t>
            </w:r>
            <w:proofErr w:type="spellStart"/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знаково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символическое</w:t>
            </w:r>
            <w:proofErr w:type="spellEnd"/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делирование, ар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гументировать свою позицию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 w:rsidRPr="00057F3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умение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7E" w:rsidRPr="007C45EF" w:rsidRDefault="0009607E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  <w:p w:rsidR="00C2776F" w:rsidRPr="007212C4" w:rsidRDefault="00C2776F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31</w:t>
            </w:r>
          </w:p>
          <w:p w:rsidR="00C2776F" w:rsidRPr="007212C4" w:rsidRDefault="00C2776F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Род имен существительных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776F" w:rsidRPr="007212C4" w:rsidRDefault="00C2776F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тр.18 упр.1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248D8" w:rsidRDefault="00C2776F" w:rsidP="003B5E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сведений об изученных частях речи. Наблюдение над употреб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лением разных частей речи в составе словосочетаний, предложений. </w:t>
            </w:r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языковым фактом: зависимостью свя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 слов при согласовании от рода имен сущест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вительных. Усвоение поня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тия о роде имени сущест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вительного как его посто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янном признаке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nachalka</w:t>
            </w:r>
            <w:proofErr w:type="spellEnd"/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about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/193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07194C" w:rsidRDefault="00C2776F" w:rsidP="003B5E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Узнавать часть речи по существенным призна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кам, описывать части ре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 по плану, подбирать словосочетания по схеме, образовывать формы множественного числа разных частей речи</w:t>
            </w:r>
            <w:proofErr w:type="gramStart"/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ассказывать о признаках и различиях формы рода имен существительных, различать родовые фор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 имен существи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07194C" w:rsidRDefault="00C2776F" w:rsidP="003B5E5C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 своего народа</w:t>
            </w:r>
          </w:p>
          <w:p w:rsidR="00C2776F" w:rsidRPr="0007194C" w:rsidRDefault="00C2776F" w:rsidP="003B5E5C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A4BB7" w:rsidRDefault="00C2776F" w:rsidP="00DA4BB7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язы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сис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 и обобщать информа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цию, распределять обязанности в паре, организовывать вза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имодействие</w:t>
            </w:r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сис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 и классифицировать языковой материал, осознавать границы незнания, объяснять причины затрудне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</w:t>
            </w:r>
            <w:r w:rsidRPr="00B62F23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76F" w:rsidRDefault="00C2776F" w:rsidP="00C2776F">
            <w:pPr>
              <w:pStyle w:val="ae"/>
              <w:tabs>
                <w:tab w:val="left" w:pos="5751"/>
              </w:tabs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t>Наблюдение над язы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ковым фактом: зависи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мостью связи слов при согласова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нии от рода имен сущест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вительных. Усвоение поня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тия о роде имени существи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тельного как его 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посто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softHyphen/>
              <w:t xml:space="preserve">янном </w:t>
            </w:r>
            <w:r w:rsidRPr="00C2776F">
              <w:rPr>
                <w:rFonts w:ascii="Times New Roman" w:hAnsi="Times New Roman"/>
                <w:color w:val="000000"/>
                <w:sz w:val="22"/>
                <w:szCs w:val="22"/>
              </w:rPr>
              <w:t>признаке</w:t>
            </w:r>
          </w:p>
          <w:p w:rsidR="00C2776F" w:rsidRDefault="00C2776F" w:rsidP="00C2776F">
            <w:pPr>
              <w:pStyle w:val="ae"/>
              <w:tabs>
                <w:tab w:val="left" w:pos="57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Упражнения в опреде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лении рода имен суще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ствитель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ных, употреб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ленных как в единст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венном, так и во множе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ственном числе (в на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 xml:space="preserve">чальном и 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>косвенных па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дежах), в правильном со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гласовании частей речи в словосочетании (прилага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тельных, глаго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лов в про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шедшем вре</w:t>
            </w:r>
            <w:r w:rsidRPr="00C2776F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softHyphen/>
              <w:t>мени)</w:t>
            </w:r>
            <w:proofErr w:type="gramEnd"/>
          </w:p>
          <w:p w:rsidR="00C2776F" w:rsidRPr="00C2776F" w:rsidRDefault="00C2776F" w:rsidP="00C2776F">
            <w:pPr>
              <w:tabs>
                <w:tab w:val="left" w:pos="5751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ор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граммой и условиями ее проявления, ориен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 всю сово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купность признаков этой орфо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граммы</w:t>
            </w:r>
          </w:p>
          <w:p w:rsidR="00C2776F" w:rsidRPr="00C2776F" w:rsidRDefault="00C2776F" w:rsidP="00C2776F">
            <w:pPr>
              <w:pStyle w:val="ae"/>
              <w:tabs>
                <w:tab w:val="left" w:pos="5751"/>
              </w:tabs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Изменение имен прилагательных по родам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BD3FC3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определении рода имен существитель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ных, употребленных как в единственном, так и во множественном числе (в начальном и косвенных па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дежах), в правильном со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гласовании частей речи в 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словосочетании (прилага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тельных, глаголов в про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шедшем времени)</w:t>
            </w:r>
            <w:r w:rsidRPr="00BD3FC3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непостоянных признаках прилагательных (измене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по числам и родам).</w:t>
            </w:r>
            <w:proofErr w:type="gramEnd"/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Знакомство с новой орфо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граммой - родовыми окон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чаниями прилагательных и способом их проверки (по окончанию вопроса).</w:t>
            </w:r>
          </w:p>
          <w:p w:rsidR="00C2776F" w:rsidRPr="00BD3FC3" w:rsidRDefault="00C2776F" w:rsidP="00827795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3FC3" w:rsidRDefault="00C2776F" w:rsidP="003B5E5C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Определять род одушев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ленных и неодушевлен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имен существитель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по принадлежности к полу или по окончанию в 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начальной форме, разли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формы рода имен существительных</w:t>
            </w:r>
            <w:proofErr w:type="gramStart"/>
            <w:r w:rsidRPr="00BD3FC3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бъяснять взаимосвязь имен существительных и прилагательных, опреде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род имен прилага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по роду имен существительных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B5E5C" w:rsidRDefault="00C2776F" w:rsidP="003B5E5C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 своего на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рода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3FC3" w:rsidRDefault="00C2776F" w:rsidP="003B5E5C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194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Применять изучен</w:t>
            </w:r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способы дейст</w:t>
            </w:r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вий в самостоятель</w:t>
            </w:r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работе, плани</w:t>
            </w:r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учебную дея</w:t>
            </w:r>
            <w:r w:rsidRPr="000719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тельность, </w:t>
            </w:r>
            <w:r w:rsidRPr="00BD3FC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и си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стематизировать языковой материал,</w:t>
            </w:r>
          </w:p>
          <w:p w:rsidR="00C2776F" w:rsidRDefault="00C2776F" w:rsidP="003B5E5C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наблюдать и делать выводы. </w:t>
            </w:r>
            <w:r w:rsidRPr="00BD3FC3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алго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ритм для решения учебной задачи, ори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ентироваться в таб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лице, обосновывать выбор способа дей</w:t>
            </w:r>
            <w:r w:rsidRPr="00BD3FC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ствия</w:t>
            </w:r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2776F" w:rsidRPr="00BD3FC3" w:rsidRDefault="00C2776F" w:rsidP="003B5E5C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ганизовывать про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уктивное взаимо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действие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3B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07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  <w:p w:rsidR="00C2776F" w:rsidRPr="007212C4" w:rsidRDefault="00C2776F" w:rsidP="00071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071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071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071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Употребление мягкого знака после шипящих на конце имен существительных женского рода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07194C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новой орфо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граммой и условиями ее проявления, ориентирова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на всю совокупность признаков этой орфо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</w:t>
            </w:r>
          </w:p>
          <w:p w:rsidR="00C2776F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определении рода имен существитель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ных, в выборе мягкого зна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ка, в подборе нужных по смыслу слов, в письме под диктовку</w:t>
            </w:r>
          </w:p>
          <w:p w:rsidR="00C2776F" w:rsidRPr="00827795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</w:t>
            </w:r>
            <w:r w:rsidRPr="00827795">
              <w:rPr>
                <w:rFonts w:ascii="Times New Roman" w:eastAsia="Calibri" w:hAnsi="Times New Roman" w:cs="Times New Roman"/>
                <w:i/>
              </w:rPr>
              <w:t>Мягкий  знак после шипящих на конце имен существительных»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07194C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Записывать имена суще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ствительные женского и мужского рода с шипя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щими на конце, объяс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свои действия</w:t>
            </w:r>
            <w:proofErr w:type="gramStart"/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аписывать имена суще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ствительные женского и мужского рода с шипя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щими на конце, объяс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свои действия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07194C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  <w:proofErr w:type="gramStart"/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сознавать практи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07194C" w:rsidRDefault="00C2776F" w:rsidP="0007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gramStart"/>
            <w:r w:rsidRPr="0007194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Р</w:t>
            </w:r>
            <w:proofErr w:type="gramEnd"/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- Применять изучен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ные способы дейст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вий в самостоятель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ной работе, плани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ровать учебную дея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тельность, контроли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ровать качество вы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полнения задания, оценивать свою дея</w:t>
            </w:r>
            <w:r w:rsidRPr="000719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тельность</w:t>
            </w:r>
          </w:p>
          <w:p w:rsidR="00C2776F" w:rsidRPr="0007194C" w:rsidRDefault="00C2776F" w:rsidP="0007194C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Анализировать, сравнивать, делать выводы, обозначать границы незнания, искать способы ре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шения проблемы, </w:t>
            </w:r>
            <w:r w:rsidRPr="0007194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 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ганизовывать про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уктивное взаимо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действие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07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07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Устойчивые словосочетания.</w:t>
            </w:r>
          </w:p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спосо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бами связи существитель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и прилагательных, в частности согласования в формах числа и рода. Уп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ражнение в употреблении словосочетаний с при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лагательными в предложе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ниях, текстах</w:t>
            </w:r>
            <w:r w:rsidRPr="00115BC0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в употребле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словосочетаний с при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лагательными в предложе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ниях, текстах. Самопро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верка и проверка друг у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друга в парах степени ус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воения темы «Словосоче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тание»</w:t>
            </w:r>
            <w:r w:rsidRPr="00115BC0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наличии в русском языке особого рода словосочета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 — устойчивых выраже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ний, смысл которых не оп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ределяется значениями входящих в них слов</w:t>
            </w:r>
          </w:p>
          <w:p w:rsidR="00C2776F" w:rsidRPr="00827795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Интерактивный фразеологический словарь для детей.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Объяснять взаимосвязь частей речи в словосоче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тании, согласовывать формы имен существи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и прилагатель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ных, иметь представле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 синонимичности не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которых словосочетаний. Иметь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более употребляемых со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четаний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 своего 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рода.</w:t>
            </w:r>
            <w:r w:rsidRPr="00115BC0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Анализировать, вы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являть закономер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ность, действовать по аналогии. </w:t>
            </w:r>
            <w:r w:rsidRPr="00115BC0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знаково-символическое моделирование, про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гнозировать значе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ние, устанавливать смысловые аналогии.</w:t>
            </w:r>
            <w:r w:rsidRPr="00115BC0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Анализировать,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сис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тематизировать, применять изучен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алгоритмы дей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hAnsi="Times New Roman" w:cs="Times New Roman"/>
              </w:rPr>
              <w:t xml:space="preserve"> </w:t>
            </w:r>
            <w:r w:rsidRPr="00B62F23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76F" w:rsidRPr="00CE1F66" w:rsidRDefault="00C2776F" w:rsidP="00CE1F66">
            <w:pPr>
              <w:pStyle w:val="ae"/>
              <w:tabs>
                <w:tab w:val="left" w:pos="5751"/>
              </w:tabs>
              <w:spacing w:line="240" w:lineRule="auto"/>
              <w:ind w:firstLine="3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Углубление представ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лений о наличии в рус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ском языке особого рода словосочета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ний — устойчивых выраже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ний, смысл которых не оп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ре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деляется значениями входящих в них 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слов. Уп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ражнение в установ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лении значений фра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зеологизмов (с исполь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зованием фра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зеологи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ческих словарей), в си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нонимической замене одним словом или соче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та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нием слов, в нахож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дении рифмы, в упот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реблении фразеологиз</w:t>
            </w:r>
            <w:r w:rsidRPr="00CE1F66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мов в речи</w:t>
            </w:r>
          </w:p>
          <w:p w:rsidR="00C2776F" w:rsidRPr="00CE1F66" w:rsidRDefault="00C2776F" w:rsidP="00CE1F66">
            <w:pPr>
              <w:pStyle w:val="ae"/>
              <w:tabs>
                <w:tab w:val="left" w:pos="5751"/>
              </w:tabs>
              <w:spacing w:line="240" w:lineRule="auto"/>
              <w:ind w:firstLine="3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2776F" w:rsidRPr="00CE1F66" w:rsidRDefault="00C2776F" w:rsidP="00CE1F66">
            <w:pPr>
              <w:pStyle w:val="ae"/>
              <w:tabs>
                <w:tab w:val="left" w:pos="5751"/>
              </w:tabs>
              <w:spacing w:line="240" w:lineRule="auto"/>
              <w:ind w:firstLine="37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pP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Усвоение понятия о пред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ложении как ком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муникатив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ном средстве, с помощью которого можно решать различ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ные речевые за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дачи. Систематизация из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вестных детям призна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ков предложения. Пред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ставле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ние о грамматике как раз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деле науки о языке, ее со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 xml:space="preserve">ставных 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lastRenderedPageBreak/>
              <w:t>частях: морфоло</w:t>
            </w:r>
            <w:r w:rsidRPr="00CE1F66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гии, синтаксисе</w:t>
            </w:r>
          </w:p>
          <w:p w:rsidR="00C2776F" w:rsidRPr="00C2776F" w:rsidRDefault="00C2776F" w:rsidP="00CE1F66">
            <w:pPr>
              <w:tabs>
                <w:tab w:val="left" w:pos="575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Дифференциация пред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ло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жений с позиций цели вы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сказывания, речевой за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дачи, вычленять во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проси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тельные и повест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вователь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ные предложе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ния по цели высказыва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ния: задаем во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просы, отвечаем, сооб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щаем; по интонационной окраске.</w:t>
            </w:r>
          </w:p>
          <w:p w:rsidR="00C2776F" w:rsidRPr="00CE1F66" w:rsidRDefault="00C2776F" w:rsidP="00CE1F66">
            <w:pPr>
              <w:pStyle w:val="ae"/>
              <w:tabs>
                <w:tab w:val="left" w:pos="5751"/>
              </w:tabs>
              <w:spacing w:line="240" w:lineRule="auto"/>
              <w:ind w:firstLine="37"/>
              <w:jc w:val="lef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Наблюдение над нали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чием внешних призна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ков: а) во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просительных предложе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ний: вопроси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тельной инто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нации, во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просительного знака, наличием вопроси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тель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ных слов, частиц; б) по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вествовательных пред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ложений: повествова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тель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ной интонации, точки в конце</w:t>
            </w:r>
          </w:p>
          <w:p w:rsidR="00C2776F" w:rsidRPr="00C2776F" w:rsidRDefault="00C2776F" w:rsidP="00CE1F66">
            <w:pPr>
              <w:tabs>
                <w:tab w:val="left" w:pos="5751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Углубление представ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 xml:space="preserve">ления о разнообразии функций 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lastRenderedPageBreak/>
              <w:t>повествова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тельных пред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ложений: сообщать, утвер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ждая или отрицая информа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цию. Знакомство со спо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собами выражения 1) утверждения или отри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ца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>ния с помощью слов-пред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  <w:t xml:space="preserve">ложений </w:t>
            </w:r>
            <w:r w:rsidRPr="00C2776F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ДА. НЕТ.</w:t>
            </w:r>
          </w:p>
          <w:p w:rsidR="00C2776F" w:rsidRPr="00CE1F66" w:rsidRDefault="00C2776F" w:rsidP="00CE1F66">
            <w:pPr>
              <w:pStyle w:val="ae"/>
              <w:tabs>
                <w:tab w:val="left" w:pos="5751"/>
              </w:tabs>
              <w:spacing w:line="240" w:lineRule="auto"/>
              <w:ind w:firstLine="37"/>
              <w:jc w:val="lef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2)отрицания с помощью частицы Н</w:t>
            </w:r>
            <w:proofErr w:type="gramStart"/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Е(</w:t>
            </w:r>
            <w:proofErr w:type="gramEnd"/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отсюда отри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цательная частица) и ее раздельным напи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санием с частями речи, особенно с глаголами. Наблюдение над упот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реблением час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 xml:space="preserve">тицы </w:t>
            </w:r>
            <w:r w:rsidRPr="00CE1F66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>не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перед словами в худо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жественных текстах, загадках, пословицах, ее смысловой нагруз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кой, на</w:t>
            </w:r>
            <w:r w:rsidRPr="00CE1F66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softHyphen/>
              <w:t>писанием</w:t>
            </w:r>
          </w:p>
          <w:p w:rsidR="00C2776F" w:rsidRPr="00CE1F66" w:rsidRDefault="00C2776F" w:rsidP="00CE1F66">
            <w:pPr>
              <w:tabs>
                <w:tab w:val="left" w:pos="575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сопос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тавле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цели выска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зывания, интонацион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выделения в уст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речи и пунктуаци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он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в письменной речи. Упражнение в «чтении» знаков препинания в конце предложений и постановке их само</w:t>
            </w:r>
            <w:r w:rsidRPr="00C27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</w:t>
            </w:r>
          </w:p>
          <w:p w:rsidR="00CE1F66" w:rsidRPr="00CE1F66" w:rsidRDefault="00CE1F66" w:rsidP="00CE1F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"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F6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2"/>
                <w:lang w:eastAsia="ru-RU"/>
              </w:rPr>
              <w:t>Осознават</w:t>
            </w:r>
            <w:r w:rsidRPr="00CE1F66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lang w:eastAsia="ru-RU"/>
              </w:rPr>
              <w:t xml:space="preserve">ь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lang w:eastAsia="ru-RU"/>
              </w:rPr>
              <w:t>лексическо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е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lang w:eastAsia="ru-RU"/>
              </w:rPr>
              <w:t>значени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2"/>
                <w:lang w:eastAsia="ru-RU"/>
              </w:rPr>
              <w:t>е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lang w:eastAsia="ru-RU"/>
              </w:rPr>
              <w:t>с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18"/>
                <w:lang w:eastAsia="ru-RU"/>
              </w:rPr>
              <w:t>л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lang w:eastAsia="ru-RU"/>
              </w:rPr>
              <w:t>о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25"/>
                <w:lang w:eastAsia="ru-RU"/>
              </w:rPr>
              <w:t>ж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lang w:eastAsia="ru-RU"/>
              </w:rPr>
              <w:t>н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lang w:eastAsia="ru-RU"/>
              </w:rPr>
              <w:t>о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lang w:eastAsia="ru-RU"/>
              </w:rPr>
              <w:t>г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о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слова,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43"/>
                <w:w w:val="113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которое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26"/>
                <w:w w:val="113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складывается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из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27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значения  двух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6"/>
                <w:lang w:eastAsia="ru-RU"/>
              </w:rPr>
              <w:t>корней.</w:t>
            </w:r>
          </w:p>
          <w:p w:rsidR="00C2776F" w:rsidRPr="00CE1F66" w:rsidRDefault="00CE1F66" w:rsidP="00CE1F66">
            <w:pPr>
              <w:tabs>
                <w:tab w:val="left" w:pos="5751"/>
              </w:tabs>
              <w:spacing w:after="12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F66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lang w:eastAsia="ru-RU"/>
              </w:rPr>
              <w:t xml:space="preserve">Использовать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в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17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речи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8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и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22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4"/>
                <w:lang w:eastAsia="ru-RU"/>
              </w:rPr>
              <w:t xml:space="preserve">правильно писать </w:t>
            </w:r>
            <w:proofErr w:type="spellStart"/>
            <w:r w:rsidRPr="00CE1F66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сло</w:t>
            </w:r>
            <w:proofErr w:type="gramStart"/>
            <w:r w:rsidRPr="00CE1F66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>ж</w:t>
            </w:r>
            <w:proofErr w:type="spellEnd"/>
            <w:r w:rsidRPr="00CE1F66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>-</w:t>
            </w:r>
            <w:proofErr w:type="gramEnd"/>
            <w:r w:rsidRPr="00CE1F66">
              <w:rPr>
                <w:rFonts w:ascii="Times New Roman" w:eastAsia="Times New Roman" w:hAnsi="Times New Roman" w:cs="Times New Roman"/>
                <w:color w:val="363435"/>
                <w:w w:val="105"/>
                <w:lang w:eastAsia="ru-RU"/>
              </w:rPr>
              <w:t xml:space="preserve"> </w:t>
            </w:r>
            <w:proofErr w:type="spellStart"/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>ные</w:t>
            </w:r>
            <w:proofErr w:type="spellEnd"/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 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7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слова 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19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 xml:space="preserve">разных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5"/>
                <w:lang w:eastAsia="ru-RU"/>
              </w:rPr>
              <w:t xml:space="preserve">тематических  групп,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lang w:eastAsia="ru-RU"/>
              </w:rPr>
              <w:t xml:space="preserve">в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24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1"/>
                <w:lang w:eastAsia="ru-RU"/>
              </w:rPr>
              <w:t xml:space="preserve">том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lang w:eastAsia="ru-RU"/>
              </w:rPr>
              <w:t>числ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 xml:space="preserve">е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lang w:eastAsia="ru-RU"/>
              </w:rPr>
              <w:t>характеризующи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х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35"/>
                <w:w w:val="113"/>
                <w:lang w:eastAsia="ru-RU"/>
              </w:rPr>
              <w:t xml:space="preserve"> 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lang w:eastAsia="ru-RU"/>
              </w:rPr>
              <w:t>человек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w w:val="113"/>
                <w:lang w:eastAsia="ru-RU"/>
              </w:rPr>
              <w:t>а</w:t>
            </w:r>
            <w:r w:rsidRPr="00CE1F66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Предложение.</w:t>
            </w:r>
          </w:p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Усвоение понятия о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ложении как коммуникатив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ном средстве, с помощью которого можно решать различные речевые за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дачи. Систематизация из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вестных детям признаков предложения. Представле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 грамматике как раз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деле науки о языке, ее со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ставных частях: морфоло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гии, синтаксисе</w:t>
            </w:r>
          </w:p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Квалифицировать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ложение и текст по сово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купности признаков. Объ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яснять функции единиц речи: у слова и словосо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четания - назывные функции, у предложения - коммуникативные. Вы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являть смысловые части текста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15BC0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ана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логии, извлекать из научного текста но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информацию, связно излагать ин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формацию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</w:p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hAnsi="Times New Roman" w:cs="Times New Roman"/>
              </w:rPr>
              <w:t xml:space="preserve"> </w:t>
            </w:r>
            <w:r w:rsidRPr="00B62F23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Вопросительные и повествовательные предложения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A4BB7" w:rsidRDefault="00C2776F" w:rsidP="00DA4BB7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Дифференциация предло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жений с позиций цели вы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сказывания, речевой задачи, вычленять вопросительные и повествовательные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 по цели высказыва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ния: задаем вопросы, отве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чаем, сообщаем; по интона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ционной окраске. Наблюдение над наличием внешних признаков: а) во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просительных предложений: вопросительной интонации,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вопросительного знака, 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личием вопросительных слов, частиц; б) по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вествовательных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ложений: повествоват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ельной интонации, точки в конце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ложениях разных типов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блюдать и делать выводы, получать информацию из тек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ста, связно объяс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свои действия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212C4">
              <w:rPr>
                <w:rFonts w:ascii="Times New Roman" w:eastAsia="Calibri" w:hAnsi="Times New Roman" w:cs="Times New Roman"/>
              </w:rPr>
              <w:t>Отвечая-утверждаем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, отрицаем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115BC0" w:rsidRDefault="00C2776F" w:rsidP="0049496A">
            <w:pPr>
              <w:pStyle w:val="ae"/>
              <w:shd w:val="clear" w:color="auto" w:fill="auto"/>
              <w:spacing w:line="240" w:lineRule="auto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представления о разнообразии функций пове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ствовательных предложений: сообщать, утверждая или отрицая информацию. Зна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комство со способами выра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1) утверждения или отрицания с помощью сло</w:t>
            </w:r>
            <w:proofErr w:type="gramStart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в-</w:t>
            </w:r>
            <w:proofErr w:type="gramEnd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предложений 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ДА. НЕТ.</w:t>
            </w:r>
          </w:p>
          <w:p w:rsidR="00C2776F" w:rsidRDefault="00C2776F" w:rsidP="0049496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BC0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2)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отрицания с помощью час</w:t>
            </w:r>
            <w:r w:rsidRPr="00115BC0">
              <w:rPr>
                <w:rFonts w:ascii="Times New Roman" w:hAnsi="Times New Roman" w:cs="Times New Roman"/>
                <w:color w:val="000000"/>
              </w:rPr>
              <w:t>тицы НЕ (отсюда отри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цательная частица) и ее раз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дельным написанием с час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тями речи, особенно с глаго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лами. Наблюдение над упот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 xml:space="preserve">реблением частицы </w:t>
            </w:r>
            <w:r w:rsidRPr="00115BC0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не</w:t>
            </w:r>
            <w:r w:rsidRPr="00115BC0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115BC0">
              <w:rPr>
                <w:rFonts w:ascii="Times New Roman" w:hAnsi="Times New Roman" w:cs="Times New Roman"/>
                <w:color w:val="000000"/>
              </w:rPr>
              <w:t>перед словами в художественных текстах, загадках, послови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цах, ее смысловой нагрузкой, написанием</w:t>
            </w:r>
          </w:p>
          <w:p w:rsidR="00C2776F" w:rsidRPr="0049496A" w:rsidRDefault="00716008" w:rsidP="004949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Корректно пользоваться в речи отрицательными словами, частицами.</w:t>
            </w:r>
          </w:p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записывать гла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голы с отрицательной ча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стицей НЕ, иметь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ставление об употребле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частицы НЕ с раз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частями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B62F2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Отбирать материал в соответствии с учеб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задачей, аргу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ментировано выска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зывать свое мнение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Побудительные предложения</w:t>
            </w:r>
          </w:p>
          <w:p w:rsidR="00C2776F" w:rsidRPr="007212C4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признаками побудительных предложе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ний: их речевыми задачами (просьба, приказ, совет, за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прет и пр.</w:t>
            </w:r>
            <w:proofErr w:type="gramStart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, особой «пове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лительной формой» глаго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лов, наличием обращений. Наблюдение над употреб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лением частицы 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115BC0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 гла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голами, слов-обращений в побудительных предложе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ниях, в пословицах типа </w:t>
            </w:r>
            <w:r w:rsidRPr="00115BC0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Семь раз отмерь</w:t>
            </w:r>
            <w:r w:rsidRPr="00115BC0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— 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один отрежь»</w:t>
            </w:r>
          </w:p>
          <w:p w:rsidR="00C2776F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http://nachalka.info/about/193</w:t>
            </w:r>
          </w:p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Отличать побудительные по цели высказывания предложения, определять тип предложения по цели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зировать и делать выводы, отбирать материал в соответ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ствии с учебной за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дачей,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</w:t>
            </w:r>
            <w:r w:rsidRPr="00B62F23">
              <w:rPr>
                <w:rFonts w:ascii="Times New Roman" w:hAnsi="Times New Roman" w:cs="Times New Roman"/>
              </w:rPr>
              <w:lastRenderedPageBreak/>
              <w:t>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общении;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вано высказывать мнение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Восклицательные предложения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восклицательных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ложениях как предложе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ниях, произносимых с сильным чувством, воскли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цательной интонацией (ха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рактеристика по интона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ции). Понимание, что вос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клицательными могут быть любые предложения по цели высказывания. Уп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ражнения в определении речевой задачи, основного чувства и соответствую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 интонировании читае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мых предложений, собст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венных высказываний</w:t>
            </w:r>
          </w:p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представление об интонации предложений, отличать восклицатель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предложения, читать предложения и тексты с соблюдением интонации, оформлять восклица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тельные предложения на письме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Выдвигать предпо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ложения, проверять свое мнение, полу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информацию из текста, классифици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материал по разным основаниям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Знаки препинаний в конце предложений</w:t>
            </w:r>
          </w:p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тр.20 упр.4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и сопоставле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цели высказывания, интонационного выделения в устной речи и пунктуаци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онного в письменной речи. Упражнение в «чтении» знаков препинания в конце предложений и постановке их самостоятельно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оформлять предложения на письме в зависимости от цели вы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сказывания и интонации произношения, класси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фицировать предложения по разным основаниям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15BC0" w:rsidRDefault="00C2776F" w:rsidP="00115BC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</w:t>
            </w:r>
          </w:p>
          <w:p w:rsidR="00C2776F" w:rsidRPr="00DA4BB7" w:rsidRDefault="00C2776F" w:rsidP="00115BC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таблице, системати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зировать и класси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фицировать, объяс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способ дейст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716008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Диктант с грамматическим заданием по теме «Язык и речь»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при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обретенных навыков и умений</w:t>
            </w:r>
            <w:r w:rsidRPr="00B413CC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Тренировка в письме под диктовку текста для выяв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ления и коррекции затруд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моконтроль, сравнивать с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эталоном, вносить кор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рективы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62F2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вно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сить необходимые коррективы в собст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действия по итогам самопроверки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нировать действия,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необходимые для ре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шения задачи,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C2776F" w:rsidRPr="007C45EF" w:rsidTr="00716008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Работа над ошибками. Знаки препинания в конце предложений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 Самопроверка, проверка в парах уровня усвоения изученного материала за первую четверть. Трени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ровка в письме под диктов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ку текста.</w:t>
            </w:r>
            <w:r w:rsidRPr="00B413C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измене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рекцию ошибок по ал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  <w:proofErr w:type="gramStart"/>
            <w:r w:rsidRPr="00B413CC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спользовать изученные алгоритмы действий в самостоятельной работе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Ориентироваться на понимание причин личной успешности/ </w:t>
            </w:r>
            <w:proofErr w:type="spellStart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</w:t>
            </w:r>
            <w:proofErr w:type="spellEnd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пешности</w:t>
            </w:r>
            <w:proofErr w:type="spellEnd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  <w:proofErr w:type="gramStart"/>
            <w:r w:rsidRPr="00B413CC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ценивать труд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F11C5" w:rsidRDefault="00C2776F" w:rsidP="00DA4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413C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Осуществлять само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 и само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оценку своей работы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2776F" w:rsidRPr="00DA4BB7" w:rsidRDefault="00C2776F" w:rsidP="00DA4BB7">
            <w:pPr>
              <w:widowControl w:val="0"/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B413C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К</w:t>
            </w: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proofErr w:type="gramStart"/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-А</w:t>
            </w:r>
            <w:proofErr w:type="gramEnd"/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декватно восприни</w:t>
            </w: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мать аргументирован</w:t>
            </w: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ровать собственную коррекционную дея</w:t>
            </w:r>
            <w:r w:rsidRPr="00B413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тельность и действия, необходимые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шения орфографиче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ской задачи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Знаки препинания в конце предложений</w:t>
            </w:r>
          </w:p>
          <w:p w:rsidR="00C2776F" w:rsidRPr="007212C4" w:rsidRDefault="00C2776F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для обобще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правописания изучен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орфограмм</w:t>
            </w:r>
          </w:p>
          <w:p w:rsidR="00C2776F" w:rsidRPr="00B413CC" w:rsidRDefault="00716008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труд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задания, адек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ватно оценивать свои возможности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свою учебную дея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тельность, осу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самокон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троль, оценивать 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зультаты своей дея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тельности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2776F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осоз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нанный выбор зада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применять изу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способы дей</w:t>
            </w:r>
            <w:r w:rsidRPr="00B413C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2776F" w:rsidRPr="00B413CC" w:rsidRDefault="00C2776F" w:rsidP="00B413C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9B2507">
        <w:trPr>
          <w:trHeight w:val="15"/>
          <w:tblCellSpacing w:w="-8" w:type="dxa"/>
          <w:jc w:val="center"/>
        </w:trPr>
        <w:tc>
          <w:tcPr>
            <w:tcW w:w="162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76F" w:rsidRPr="00B12E62" w:rsidRDefault="00C2776F" w:rsidP="0072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четверть (37 часов)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115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115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Текст</w:t>
            </w:r>
          </w:p>
          <w:p w:rsidR="00716008" w:rsidRPr="007212C4" w:rsidRDefault="00716008" w:rsidP="00115B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признаков тек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 (тематическое един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ство, состоит из взаимо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связанных предложений). Углубление представлений о функциях (речевых зада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чах) текстов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Называть особенности текста,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озаглавливать текст, определять тему и основную мысль текста, делить текст на смысло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вые части, составлять план текста, корректиро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имеющийся, иметь представление о записи текста диалога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ческую значимость изучения русского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057F3F" w:rsidRDefault="00716008" w:rsidP="00115BC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Моделировать вооб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ражаемую ситуацию, подбирать заголовок на основе анализа выразительных средств текста,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обсу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ждать, приходить к единому мнению, при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нимать позицию собе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седник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а, осуществ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взаимопроверку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Обобщение признаков тек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 (тематическое един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ство, состоит из взаимо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связанных пред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ложений). Углубление представлений о функ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циях (речевых зада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чах) текстов</w:t>
            </w:r>
          </w:p>
          <w:p w:rsidR="00716008" w:rsidRPr="000D6312" w:rsidRDefault="00716008" w:rsidP="000D6312">
            <w:pPr>
              <w:spacing w:after="0"/>
              <w:rPr>
                <w:rStyle w:val="917"/>
                <w:rFonts w:ascii="Times New Roman" w:hAnsi="Times New Roman" w:cs="Times New Roman"/>
                <w:sz w:val="22"/>
                <w:szCs w:val="22"/>
              </w:rPr>
            </w:pP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Знакомство с диффе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циацией текстов по их на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значению (речевой задаче). Наблюдение над особен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ностями и структурой тек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ста-опи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сания, </w:t>
            </w:r>
            <w:r w:rsidRPr="000D6312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текста-повествования, текста-рассуждения. Сравни</w:t>
            </w:r>
            <w:r w:rsidRPr="000D6312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softHyphen/>
              <w:t>вают разные  типы текстов.</w:t>
            </w:r>
          </w:p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Углубление представ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лений о назначении плана, его информатив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ности, струк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туре. Ра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с памяткой по на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писанию изложений. На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блюдение над вари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антами плана, учить выбирать тот вариант, который легче по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может воспроизвести содер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текста.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Наблюдать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0D6312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словами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изучаемыми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орфогра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мами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44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устанавливать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31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несоответствие</w:t>
            </w:r>
            <w:r w:rsidRPr="000D6312">
              <w:rPr>
                <w:rFonts w:ascii="Times New Roman" w:eastAsia="Times New Roman" w:hAnsi="Times New Roman" w:cs="Times New Roman"/>
                <w:spacing w:val="-24"/>
                <w:w w:val="11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произно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шения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-7"/>
                <w:w w:val="1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написания.</w:t>
            </w:r>
          </w:p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w w:val="114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Участвовать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8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0D6312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открытии</w:t>
            </w:r>
            <w:r w:rsidRPr="000D6312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0D6312">
              <w:rPr>
                <w:rFonts w:ascii="Times New Roman" w:eastAsia="Times New Roman" w:hAnsi="Times New Roman" w:cs="Times New Roman"/>
                <w:spacing w:val="35"/>
                <w:w w:val="8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формулировании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орфографически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х 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правил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spacing w:val="15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работат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30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гр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у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пп</w:t>
            </w:r>
            <w:r w:rsidRPr="000D6312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(паре),</w:t>
            </w:r>
            <w:r w:rsidRPr="000D6312">
              <w:rPr>
                <w:rFonts w:ascii="Times New Roman" w:eastAsia="Times New Roman" w:hAnsi="Times New Roman" w:cs="Times New Roman"/>
                <w:spacing w:val="2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lastRenderedPageBreak/>
              <w:t xml:space="preserve">представлять 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результат</w:t>
            </w:r>
            <w:r w:rsidRPr="000D6312">
              <w:rPr>
                <w:rFonts w:ascii="Times New Roman" w:eastAsia="Times New Roman" w:hAnsi="Times New Roman" w:cs="Times New Roman"/>
                <w:spacing w:val="37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работы</w:t>
            </w:r>
            <w:r w:rsidRPr="000D6312">
              <w:rPr>
                <w:rFonts w:ascii="Times New Roman" w:eastAsia="Times New Roman" w:hAnsi="Times New Roman" w:cs="Times New Roman"/>
                <w:spacing w:val="13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виде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текста,</w:t>
            </w:r>
            <w:r w:rsidRPr="000D6312">
              <w:rPr>
                <w:rFonts w:ascii="Times New Roman" w:eastAsia="Times New Roman" w:hAnsi="Times New Roman" w:cs="Times New Roman"/>
                <w:spacing w:val="1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схемы, опорных</w:t>
            </w:r>
            <w:r w:rsidRPr="000D6312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сигналов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7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изученны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1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орфограмм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ы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09"/>
                <w:lang w:eastAsia="ru-RU"/>
              </w:rPr>
              <w:t xml:space="preserve">по </w:t>
            </w:r>
            <w:r w:rsidRPr="000D631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0D6312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опознавательны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м 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признакам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правильно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писат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2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графическ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объяснят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8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0"/>
                <w:lang w:eastAsia="ru-RU"/>
              </w:rPr>
              <w:t xml:space="preserve">выбор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>написаний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6"/>
                <w:lang w:eastAsia="ru-RU"/>
              </w:rPr>
              <w:t>исправлят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6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орфогр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фически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>ошибки.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Осознавать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-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0D6312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удвоенная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буква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согласного</w:t>
            </w:r>
            <w:r w:rsidRPr="000D6312">
              <w:rPr>
                <w:rFonts w:ascii="Times New Roman" w:eastAsia="Times New Roman" w:hAnsi="Times New Roman" w:cs="Times New Roman"/>
                <w:spacing w:val="-18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03"/>
                <w:lang w:eastAsia="ru-RU"/>
              </w:rPr>
              <w:t>обо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значает</w:t>
            </w:r>
            <w:r w:rsidRPr="000D6312">
              <w:rPr>
                <w:rFonts w:ascii="Times New Roman" w:eastAsia="Times New Roman" w:hAnsi="Times New Roman" w:cs="Times New Roman"/>
                <w:spacing w:val="43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один 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долгий</w:t>
            </w:r>
            <w:r w:rsidRPr="000D6312">
              <w:rPr>
                <w:rFonts w:ascii="Times New Roman" w:eastAsia="Times New Roman" w:hAnsi="Times New Roman" w:cs="Times New Roman"/>
                <w:spacing w:val="38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звук, </w:t>
            </w:r>
            <w:r w:rsidRPr="000D6312">
              <w:rPr>
                <w:rFonts w:ascii="Times New Roman" w:eastAsia="Times New Roman" w:hAnsi="Times New Roman" w:cs="Times New Roman"/>
                <w:spacing w:val="1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отражать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это </w:t>
            </w:r>
            <w:r w:rsidRPr="000D6312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при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фонетическом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разборе</w:t>
            </w:r>
            <w:r w:rsidRPr="000D6312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слова.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Формулировать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9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обобщённое</w:t>
            </w:r>
            <w:r w:rsidRPr="000D6312">
              <w:rPr>
                <w:rFonts w:ascii="Times New Roman" w:eastAsia="Times New Roman" w:hAnsi="Times New Roman" w:cs="Times New Roman"/>
                <w:spacing w:val="-22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правило</w:t>
            </w:r>
            <w:r w:rsidRPr="000D6312">
              <w:rPr>
                <w:rFonts w:ascii="Times New Roman" w:eastAsia="Times New Roman" w:hAnsi="Times New Roman" w:cs="Times New Roman"/>
                <w:spacing w:val="25"/>
                <w:w w:val="111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правопис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ни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я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букв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обозначающи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2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согласны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2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звук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а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конце</w:t>
            </w:r>
            <w:r w:rsidRPr="000D6312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середине</w:t>
            </w:r>
            <w:r w:rsidRPr="000D6312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слова.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Писать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3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сочинение</w:t>
            </w:r>
            <w:r w:rsidRPr="000D6312">
              <w:rPr>
                <w:rFonts w:ascii="Times New Roman" w:eastAsia="Times New Roman" w:hAnsi="Times New Roman" w:cs="Times New Roman"/>
                <w:spacing w:val="-1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D6312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опорным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словам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изуче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ными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орфограммами.</w:t>
            </w:r>
          </w:p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w w:val="113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Писать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свободный</w:t>
            </w:r>
            <w:r w:rsidRPr="000D6312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диктант</w:t>
            </w:r>
            <w:r w:rsidRPr="000D6312">
              <w:rPr>
                <w:rFonts w:ascii="Times New Roman" w:eastAsia="Times New Roman" w:hAnsi="Times New Roman" w:cs="Times New Roman"/>
                <w:spacing w:val="20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после </w:t>
            </w:r>
            <w:r w:rsidRPr="000D6312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предварител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подготовки.</w:t>
            </w:r>
          </w:p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w w:val="113"/>
                <w:lang w:eastAsia="ru-RU"/>
              </w:rPr>
            </w:pP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Находить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-21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предложении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(тексте)</w:t>
            </w:r>
            <w:r w:rsidRPr="000D6312">
              <w:rPr>
                <w:rFonts w:ascii="Times New Roman" w:eastAsia="Times New Roman" w:hAnsi="Times New Roman" w:cs="Times New Roman"/>
                <w:spacing w:val="-19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сложные</w:t>
            </w:r>
            <w:r w:rsidRPr="000D6312">
              <w:rPr>
                <w:rFonts w:ascii="Times New Roman" w:eastAsia="Times New Roman" w:hAnsi="Times New Roman" w:cs="Times New Roman"/>
                <w:spacing w:val="-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lastRenderedPageBreak/>
              <w:t xml:space="preserve">слова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путём выделения</w:t>
            </w:r>
            <w:r w:rsidRPr="000D6312">
              <w:rPr>
                <w:rFonts w:ascii="Times New Roman" w:eastAsia="Times New Roman" w:hAnsi="Times New Roman" w:cs="Times New Roman"/>
                <w:spacing w:val="21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двух </w:t>
            </w:r>
            <w:r w:rsidRPr="000D6312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корней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соединительной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буквы</w:t>
            </w:r>
            <w:r w:rsidRPr="000D6312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39"/>
                <w:lang w:eastAsia="ru-RU"/>
              </w:rPr>
              <w:t>(е)</w:t>
            </w:r>
            <w:r w:rsidRPr="000D6312">
              <w:rPr>
                <w:rFonts w:ascii="Times New Roman" w:eastAsia="Times New Roman" w:hAnsi="Times New Roman" w:cs="Times New Roman"/>
                <w:w w:val="138"/>
                <w:lang w:eastAsia="ru-RU"/>
              </w:rPr>
              <w:t>.</w:t>
            </w:r>
          </w:p>
          <w:p w:rsidR="00716008" w:rsidRPr="000D6312" w:rsidRDefault="00716008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spacing w:val="3"/>
                <w:w w:val="112"/>
                <w:lang w:eastAsia="ru-RU"/>
              </w:rPr>
              <w:t>Осознават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 xml:space="preserve">ь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2"/>
                <w:lang w:eastAsia="ru-RU"/>
              </w:rPr>
              <w:t>лексическо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2"/>
                <w:lang w:eastAsia="ru-RU"/>
              </w:rPr>
              <w:t>значени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25"/>
                <w:lang w:eastAsia="ru-RU"/>
              </w:rPr>
              <w:t>ж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г</w:t>
            </w:r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слова,</w:t>
            </w:r>
            <w:r w:rsidRPr="000D6312">
              <w:rPr>
                <w:rFonts w:ascii="Times New Roman" w:eastAsia="Times New Roman" w:hAnsi="Times New Roman" w:cs="Times New Roman"/>
                <w:spacing w:val="43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которое</w:t>
            </w:r>
            <w:r w:rsidRPr="000D6312">
              <w:rPr>
                <w:rFonts w:ascii="Times New Roman" w:eastAsia="Times New Roman" w:hAnsi="Times New Roman" w:cs="Times New Roman"/>
                <w:spacing w:val="2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складывается </w:t>
            </w:r>
            <w:r w:rsidRPr="000D6312">
              <w:rPr>
                <w:rFonts w:ascii="Times New Roman" w:eastAsia="Times New Roman" w:hAnsi="Times New Roman" w:cs="Times New Roman"/>
                <w:spacing w:val="8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0D6312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значения  двух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корней.</w:t>
            </w:r>
          </w:p>
          <w:p w:rsidR="00716008" w:rsidRPr="000D6312" w:rsidRDefault="00716008" w:rsidP="000D6312">
            <w:pPr>
              <w:spacing w:after="0"/>
              <w:rPr>
                <w:rFonts w:ascii="Times New Roman" w:eastAsia="Times New Roman" w:hAnsi="Times New Roman" w:cs="Times New Roman"/>
                <w:w w:val="117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Использовать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правильно писать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сло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ж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D6312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0D6312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разных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тематических  групп,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том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числ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характеризующи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35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человек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5"/>
                <w:lang w:eastAsia="ru-RU"/>
              </w:rPr>
              <w:t>(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ш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w w:val="140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характер).</w:t>
            </w:r>
          </w:p>
          <w:p w:rsidR="00716008" w:rsidRPr="000D6312" w:rsidRDefault="00716008" w:rsidP="000D6312">
            <w:pPr>
              <w:spacing w:after="0"/>
              <w:ind w:right="-105"/>
              <w:rPr>
                <w:rFonts w:ascii="Times New Roman" w:eastAsia="Times New Roman" w:hAnsi="Times New Roman" w:cs="Times New Roman"/>
                <w:w w:val="117"/>
                <w:lang w:eastAsia="ru-RU"/>
              </w:rPr>
            </w:pPr>
            <w:r w:rsidRPr="000D6312">
              <w:rPr>
                <w:rFonts w:ascii="Times New Roman" w:hAnsi="Times New Roman" w:cs="Times New Roman"/>
                <w:i/>
                <w:iCs/>
                <w:spacing w:val="-5"/>
                <w:w w:val="116"/>
              </w:rPr>
              <w:t>Находит</w:t>
            </w:r>
            <w:r w:rsidRPr="000D6312">
              <w:rPr>
                <w:rFonts w:ascii="Times New Roman" w:hAnsi="Times New Roman" w:cs="Times New Roman"/>
                <w:i/>
                <w:iCs/>
                <w:w w:val="116"/>
              </w:rPr>
              <w:t>ь</w:t>
            </w:r>
            <w:r w:rsidRPr="000D6312">
              <w:rPr>
                <w:rFonts w:ascii="Times New Roman" w:hAnsi="Times New Roman" w:cs="Times New Roman"/>
                <w:i/>
                <w:iCs/>
                <w:spacing w:val="-6"/>
                <w:w w:val="116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в</w:t>
            </w:r>
            <w:r w:rsidRPr="000D631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слова</w:t>
            </w:r>
            <w:r w:rsidRPr="000D6312">
              <w:rPr>
                <w:rFonts w:ascii="Times New Roman" w:hAnsi="Times New Roman" w:cs="Times New Roman"/>
                <w:w w:val="114"/>
              </w:rPr>
              <w:t>х</w:t>
            </w:r>
            <w:r w:rsidRPr="000D6312">
              <w:rPr>
                <w:rFonts w:ascii="Times New Roman" w:hAnsi="Times New Roman" w:cs="Times New Roman"/>
                <w:spacing w:val="-12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корень</w:t>
            </w:r>
            <w:r w:rsidRPr="000D6312">
              <w:rPr>
                <w:rFonts w:ascii="Times New Roman" w:hAnsi="Times New Roman" w:cs="Times New Roman"/>
                <w:w w:val="114"/>
              </w:rPr>
              <w:t>,</w:t>
            </w:r>
            <w:r w:rsidRPr="000D6312">
              <w:rPr>
                <w:rFonts w:ascii="Times New Roman" w:hAnsi="Times New Roman" w:cs="Times New Roman"/>
                <w:spacing w:val="6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суффиксы</w:t>
            </w:r>
            <w:r w:rsidRPr="000D6312">
              <w:rPr>
                <w:rFonts w:ascii="Times New Roman" w:hAnsi="Times New Roman" w:cs="Times New Roman"/>
                <w:w w:val="114"/>
              </w:rPr>
              <w:t xml:space="preserve">, </w:t>
            </w:r>
            <w:r w:rsidRPr="000D6312">
              <w:rPr>
                <w:rFonts w:ascii="Times New Roman" w:hAnsi="Times New Roman" w:cs="Times New Roman"/>
                <w:spacing w:val="-4"/>
                <w:w w:val="114"/>
              </w:rPr>
              <w:t>пр</w:t>
            </w:r>
            <w:r w:rsidRPr="000D6312">
              <w:rPr>
                <w:rFonts w:ascii="Times New Roman" w:hAnsi="Times New Roman" w:cs="Times New Roman"/>
                <w:spacing w:val="-4"/>
                <w:w w:val="116"/>
              </w:rPr>
              <w:t>и</w:t>
            </w:r>
            <w:r w:rsidRPr="000D6312">
              <w:rPr>
                <w:rFonts w:ascii="Times New Roman" w:hAnsi="Times New Roman" w:cs="Times New Roman"/>
                <w:spacing w:val="-4"/>
                <w:w w:val="106"/>
              </w:rPr>
              <w:t>с</w:t>
            </w:r>
            <w:r w:rsidRPr="000D6312">
              <w:rPr>
                <w:rFonts w:ascii="Times New Roman" w:hAnsi="Times New Roman" w:cs="Times New Roman"/>
                <w:spacing w:val="-4"/>
                <w:w w:val="115"/>
              </w:rPr>
              <w:t>т</w:t>
            </w:r>
            <w:r w:rsidRPr="000D6312">
              <w:rPr>
                <w:rFonts w:ascii="Times New Roman" w:hAnsi="Times New Roman" w:cs="Times New Roman"/>
                <w:spacing w:val="-4"/>
                <w:w w:val="117"/>
              </w:rPr>
              <w:t>а</w:t>
            </w:r>
            <w:r w:rsidRPr="000D6312">
              <w:rPr>
                <w:rFonts w:ascii="Times New Roman" w:hAnsi="Times New Roman" w:cs="Times New Roman"/>
                <w:spacing w:val="-4"/>
                <w:w w:val="112"/>
              </w:rPr>
              <w:t>в</w:t>
            </w:r>
            <w:r w:rsidRPr="000D6312">
              <w:rPr>
                <w:rFonts w:ascii="Times New Roman" w:hAnsi="Times New Roman" w:cs="Times New Roman"/>
                <w:spacing w:val="-4"/>
                <w:w w:val="128"/>
              </w:rPr>
              <w:t>к</w:t>
            </w:r>
            <w:r w:rsidRPr="000D6312">
              <w:rPr>
                <w:rFonts w:ascii="Times New Roman" w:hAnsi="Times New Roman" w:cs="Times New Roman"/>
                <w:spacing w:val="-4"/>
                <w:w w:val="116"/>
              </w:rPr>
              <w:t>и</w:t>
            </w:r>
            <w:r w:rsidRPr="000D6312">
              <w:rPr>
                <w:rFonts w:ascii="Times New Roman" w:hAnsi="Times New Roman" w:cs="Times New Roman"/>
                <w:w w:val="140"/>
              </w:rPr>
              <w:t xml:space="preserve">,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t>различат</w:t>
            </w:r>
            <w:r w:rsidRPr="000D6312">
              <w:rPr>
                <w:rFonts w:ascii="Times New Roman" w:hAnsi="Times New Roman" w:cs="Times New Roman"/>
                <w:w w:val="113"/>
              </w:rPr>
              <w:t>ь</w:t>
            </w:r>
            <w:r w:rsidRPr="000D6312">
              <w:rPr>
                <w:rFonts w:ascii="Times New Roman" w:hAnsi="Times New Roman" w:cs="Times New Roman"/>
                <w:spacing w:val="15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lastRenderedPageBreak/>
              <w:t>омонимичны</w:t>
            </w:r>
            <w:r w:rsidRPr="000D6312">
              <w:rPr>
                <w:rFonts w:ascii="Times New Roman" w:hAnsi="Times New Roman" w:cs="Times New Roman"/>
                <w:w w:val="113"/>
              </w:rPr>
              <w:t>е</w:t>
            </w:r>
            <w:r w:rsidRPr="000D6312">
              <w:rPr>
                <w:rFonts w:ascii="Times New Roman" w:hAnsi="Times New Roman" w:cs="Times New Roman"/>
                <w:spacing w:val="-18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t>приставк</w:t>
            </w:r>
            <w:r w:rsidRPr="000D6312">
              <w:rPr>
                <w:rFonts w:ascii="Times New Roman" w:hAnsi="Times New Roman" w:cs="Times New Roman"/>
                <w:w w:val="113"/>
              </w:rPr>
              <w:t>и</w:t>
            </w:r>
            <w:r w:rsidRPr="000D6312">
              <w:rPr>
                <w:rFonts w:ascii="Times New Roman" w:hAnsi="Times New Roman" w:cs="Times New Roman"/>
                <w:spacing w:val="8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и</w:t>
            </w:r>
            <w:r w:rsidRPr="000D631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4"/>
              </w:rPr>
              <w:t xml:space="preserve">предлоги. </w:t>
            </w:r>
            <w:r w:rsidRPr="000D6312">
              <w:rPr>
                <w:rFonts w:ascii="Times New Roman" w:hAnsi="Times New Roman" w:cs="Times New Roman"/>
                <w:iCs/>
                <w:w w:val="113"/>
              </w:rPr>
              <w:t>Мотивировать</w:t>
            </w:r>
            <w:r w:rsidRPr="000D6312">
              <w:rPr>
                <w:rFonts w:ascii="Times New Roman" w:hAnsi="Times New Roman" w:cs="Times New Roman"/>
                <w:i/>
                <w:iCs/>
                <w:spacing w:val="31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3"/>
              </w:rPr>
              <w:t>слитное</w:t>
            </w:r>
            <w:r w:rsidRPr="000D6312">
              <w:rPr>
                <w:rFonts w:ascii="Times New Roman" w:hAnsi="Times New Roman" w:cs="Times New Roman"/>
                <w:spacing w:val="1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–</w:t>
            </w:r>
            <w:r w:rsidRPr="000D6312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раздельное</w:t>
            </w:r>
            <w:r w:rsidRPr="000D6312">
              <w:rPr>
                <w:rFonts w:ascii="Times New Roman" w:hAnsi="Times New Roman" w:cs="Times New Roman"/>
                <w:spacing w:val="-2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 xml:space="preserve">написание </w:t>
            </w:r>
            <w:r w:rsidRPr="000D6312">
              <w:rPr>
                <w:rFonts w:ascii="Times New Roman" w:hAnsi="Times New Roman" w:cs="Times New Roman"/>
              </w:rPr>
              <w:t>(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Start"/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>о-</w:t>
            </w:r>
            <w:proofErr w:type="gramEnd"/>
            <w:r w:rsidRPr="000D6312">
              <w:rPr>
                <w:rFonts w:ascii="Times New Roman" w:hAnsi="Times New Roman" w:cs="Times New Roman"/>
                <w:b/>
                <w:bCs/>
                <w:i/>
                <w:iCs/>
                <w:spacing w:val="12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–</w:t>
            </w:r>
            <w:r w:rsidRPr="000D631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это</w:t>
            </w:r>
            <w:r w:rsidRPr="000D631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>приставка,</w:t>
            </w:r>
            <w:r w:rsidRPr="000D6312">
              <w:rPr>
                <w:rFonts w:ascii="Times New Roman" w:hAnsi="Times New Roman" w:cs="Times New Roman"/>
                <w:spacing w:val="-9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так </w:t>
            </w:r>
            <w:r w:rsidRPr="000D631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как</w:t>
            </w:r>
            <w:r w:rsidRPr="000D6312">
              <w:rPr>
                <w:rFonts w:ascii="Times New Roman" w:hAnsi="Times New Roman" w:cs="Times New Roman"/>
                <w:spacing w:val="24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...</w:t>
            </w:r>
            <w:r w:rsidRPr="000D6312">
              <w:rPr>
                <w:rFonts w:ascii="Times New Roman" w:hAnsi="Times New Roman" w:cs="Times New Roman"/>
                <w:spacing w:val="29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поэтому</w:t>
            </w:r>
            <w:r w:rsidRPr="000D6312">
              <w:rPr>
                <w:rFonts w:ascii="Times New Roman" w:hAnsi="Times New Roman" w:cs="Times New Roman"/>
                <w:spacing w:val="-19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5"/>
              </w:rPr>
              <w:t xml:space="preserve">пишется </w:t>
            </w:r>
            <w:r w:rsidRPr="000D6312">
              <w:rPr>
                <w:rFonts w:ascii="Times New Roman" w:hAnsi="Times New Roman" w:cs="Times New Roman"/>
                <w:w w:val="114"/>
              </w:rPr>
              <w:t>слитно;</w:t>
            </w:r>
            <w:r w:rsidRPr="000D6312">
              <w:rPr>
                <w:rFonts w:ascii="Times New Roman" w:hAnsi="Times New Roman" w:cs="Times New Roman"/>
                <w:spacing w:val="4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  <w:spacing w:val="25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– </w:t>
            </w:r>
            <w:r w:rsidRPr="000D6312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это </w:t>
            </w:r>
            <w:r w:rsidRPr="000D6312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предлог,</w:t>
            </w:r>
            <w:r w:rsidRPr="000D6312">
              <w:rPr>
                <w:rFonts w:ascii="Times New Roman" w:hAnsi="Times New Roman" w:cs="Times New Roman"/>
                <w:spacing w:val="4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так  </w:t>
            </w:r>
            <w:r w:rsidRPr="000D631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как </w:t>
            </w:r>
            <w:r w:rsidRPr="000D6312">
              <w:rPr>
                <w:rFonts w:ascii="Times New Roman" w:hAnsi="Times New Roman" w:cs="Times New Roman"/>
                <w:spacing w:val="8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... </w:t>
            </w:r>
            <w:r w:rsidRPr="000D6312">
              <w:rPr>
                <w:rFonts w:ascii="Times New Roman" w:hAnsi="Times New Roman" w:cs="Times New Roman"/>
                <w:spacing w:val="19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поэтому </w:t>
            </w:r>
            <w:r w:rsidRPr="000D6312">
              <w:rPr>
                <w:rFonts w:ascii="Times New Roman" w:hAnsi="Times New Roman" w:cs="Times New Roman"/>
                <w:w w:val="114"/>
              </w:rPr>
              <w:t>пишется</w:t>
            </w:r>
            <w:r w:rsidRPr="000D6312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раздельно;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это</w:t>
            </w:r>
            <w:r w:rsidRPr="000D631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орфограмма-пробел).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Cs/>
                <w:spacing w:val="1"/>
                <w:w w:val="115"/>
                <w:lang w:eastAsia="ru-RU"/>
              </w:rPr>
              <w:t>Анализироват</w:t>
            </w:r>
            <w:r w:rsidRPr="000D6312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Cs/>
                <w:spacing w:val="9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соста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1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осознанн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iCs/>
                <w:spacing w:val="1"/>
                <w:w w:val="112"/>
                <w:lang w:eastAsia="ru-RU"/>
              </w:rPr>
              <w:t>выби</w:t>
            </w:r>
            <w:r w:rsidRPr="000D63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рать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разделительный</w:t>
            </w:r>
            <w:r w:rsidRPr="000D6312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lang w:eastAsia="ru-RU"/>
              </w:rPr>
              <w:t>ъ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исходя</w:t>
            </w:r>
            <w:r w:rsidRPr="000D6312">
              <w:rPr>
                <w:rFonts w:ascii="Times New Roman" w:eastAsia="Times New Roman" w:hAnsi="Times New Roman" w:cs="Times New Roman"/>
                <w:spacing w:val="-24"/>
                <w:w w:val="1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0D6312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состава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0D6312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фонетических опознавательных</w:t>
            </w:r>
            <w:r w:rsidRPr="000D6312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proofErr w:type="spellStart"/>
            <w:proofErr w:type="gram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ков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>Выделять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слове </w:t>
            </w:r>
            <w:r w:rsidRPr="000D631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lastRenderedPageBreak/>
              <w:t>окончание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основу,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действо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вать </w:t>
            </w:r>
            <w:r w:rsidRPr="000D631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D6312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алгоритму.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Систематизировать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знания 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составе</w:t>
            </w:r>
            <w:r w:rsidRPr="000D6312">
              <w:rPr>
                <w:rFonts w:ascii="Times New Roman" w:eastAsia="Times New Roman" w:hAnsi="Times New Roman" w:cs="Times New Roman"/>
                <w:spacing w:val="44"/>
                <w:w w:val="1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0D6312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r w:rsidRPr="000D6312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схемы,</w:t>
            </w:r>
            <w:r w:rsidRPr="000D6312">
              <w:rPr>
                <w:rFonts w:ascii="Times New Roman" w:eastAsia="Times New Roman" w:hAnsi="Times New Roman" w:cs="Times New Roman"/>
                <w:spacing w:val="-11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таблицы.</w:t>
            </w:r>
          </w:p>
          <w:p w:rsidR="00716008" w:rsidRPr="000D6312" w:rsidRDefault="000D6312" w:rsidP="000D631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Cs/>
                <w:spacing w:val="-2"/>
                <w:w w:val="114"/>
                <w:lang w:eastAsia="ru-RU"/>
              </w:rPr>
              <w:t>Участвоват</w:t>
            </w:r>
            <w:r w:rsidRPr="000D6312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-4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открыти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-1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новог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8"/>
                <w:lang w:eastAsia="ru-RU"/>
              </w:rPr>
              <w:t>знани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я</w:t>
            </w:r>
            <w:r w:rsidRPr="000D6312">
              <w:rPr>
                <w:rFonts w:ascii="Times New Roman" w:eastAsia="Times New Roman" w:hAnsi="Times New Roman" w:cs="Times New Roman"/>
                <w:spacing w:val="-8"/>
                <w:w w:val="1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т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7"/>
                <w:lang w:eastAsia="ru-RU"/>
              </w:rPr>
              <w:t>а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1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Cs/>
                <w:spacing w:val="-2"/>
                <w:w w:val="112"/>
                <w:lang w:eastAsia="ru-RU"/>
              </w:rPr>
              <w:t>работат</w:t>
            </w:r>
            <w:r w:rsidRPr="000D6312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группе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Cs/>
                <w:spacing w:val="-2"/>
                <w:w w:val="115"/>
                <w:lang w:eastAsia="ru-RU"/>
              </w:rPr>
              <w:t>участвоват</w:t>
            </w:r>
            <w:r w:rsidRPr="000D6312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Cs/>
                <w:spacing w:val="8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09"/>
                <w:lang w:eastAsia="ru-RU"/>
              </w:rPr>
              <w:t>учеб</w:t>
            </w:r>
            <w:r w:rsidRPr="000D631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D6312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диалоге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Cs/>
                <w:spacing w:val="-2"/>
                <w:w w:val="114"/>
                <w:lang w:eastAsia="ru-RU"/>
              </w:rPr>
              <w:t>сотрудничат</w:t>
            </w:r>
            <w:r w:rsidRPr="000D6312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Cs/>
                <w:spacing w:val="-6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одноклассниками.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FD5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FD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FD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Повествование. Описание. Рассуждение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дифферен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циацией текстов по их 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значению (речевой задаче). Наблюдение над особен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ностями и структурой текста-повествования.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дифферен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циацией текстов по их 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значению (речевой задаче). Наблюдение над особен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ностями и структурой текста-рассуждения. Сравни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тельная характеристика разных типов текстов</w:t>
            </w:r>
          </w:p>
          <w:p w:rsidR="00716008" w:rsidRPr="00827795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«Типы текстов»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FD5338" w:rsidRDefault="00716008" w:rsidP="00FD5338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тип текста по существенным призна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кам, называть отличи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тельные признаки текст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повествования.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тип текста по существенным призна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кам, называть отличи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тельные признаки текст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рассуждения, использо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полученные знания при анализе текста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FD5338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средств для выра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</w:t>
            </w:r>
            <w:proofErr w:type="gramStart"/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сознавать богат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средств для выра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 к окружаю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DA4BB7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Анализировать, клас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сифицировать, выде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лять 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существенные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признаки, обсуждать, учитывать позицию собеседника, прихо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дить к общему выводу. 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обобщать, делать выводы, аргументи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ровано 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объяснять свою позицию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716008" w:rsidRPr="007C45EF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FD5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FD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FD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Повествование. Описание. Рассуждение</w:t>
            </w:r>
          </w:p>
          <w:p w:rsidR="00716008" w:rsidRPr="007212C4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FD5338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дифферен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циацией текстов по их 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значению (речевой задаче). Наблюдение над особен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ностями и структурой тек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ста-описания.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дифферен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циацией текстов по их 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значению (речевой задаче). Наблюдение над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особен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ностями и структурой текста-рассуждения. Сравни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тельная характеристика разных типов текстов</w:t>
            </w: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Презентация «Типы текстов»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FD5338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тип текста по существенным призна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кам, называть отличи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тельные признаки текст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описания, использовать знак многоточия при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соз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дании высказываний.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тип текста по существенным призна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кам, называть отличи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тельные признаки текст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рассуждения, использо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полученные знания при анализе текста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FD5338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языка.</w:t>
            </w:r>
            <w:r w:rsidRPr="00FD5338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DA4BB7" w:rsidRDefault="00716008" w:rsidP="00FD533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 xml:space="preserve">, извлекать информацию, представленную в различных формах; </w:t>
            </w:r>
            <w:r w:rsidRPr="00FF11C5">
              <w:rPr>
                <w:rFonts w:ascii="Times New Roman" w:hAnsi="Times New Roman" w:cs="Times New Roman"/>
              </w:rPr>
              <w:lastRenderedPageBreak/>
              <w:t>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 xml:space="preserve">. </w:t>
            </w:r>
            <w:r w:rsidRPr="00FD533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 - 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де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состав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собственные высказывания с со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блюдением заданного сюжета, составлять коллективное выска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зывание, договари</w:t>
            </w:r>
            <w:r w:rsidRPr="00FD5338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ься, приходить к общему решению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FD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«Проводники наших мыслей и чувств»</w:t>
            </w:r>
          </w:p>
          <w:p w:rsidR="00716008" w:rsidRPr="007212C4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Проверка уровня графиче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зоркости и степени понимания темы текста (выбор более точного заго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ловка) или выделение в тексте предложений</w:t>
            </w: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границы предложения, списывать с соблюдением орфогра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фических и пунктуацион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норм, выделять ор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фограммы</w:t>
            </w: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ности, соотносить их со сложностью задания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DA4BB7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Понимать цель и за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дачи учебной дея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тельности, осущест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влять промежуточ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ный и итоговый 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П-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сущест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признаки, учитывать ориен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тиры при создании авторского продукта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по теме «Проводники наших мыслей и чувств»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6008" w:rsidRPr="007212C4" w:rsidRDefault="00716008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тр.24 упр.2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назначении плана, его информативности, струк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туре. Работа с памяткой по написанию изложений. На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блюдение над вариантами плана, учить выбирать тот вариант, который легче по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может воспроизвести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держание текста</w:t>
            </w:r>
          </w:p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тип текста, озаглавливать текст, под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бирать план в соответст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речевой задачей, составлять свой план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DA4BB7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бирать материал в соответствии с учеб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задачей,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К- 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обсуж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дать, аргументиро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свое мнение, учитывать мнение собеседника, соблю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дать правила рече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вого этикета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. Учимся определять род имен существительных, </w:t>
            </w:r>
            <w:r w:rsidRPr="007212C4">
              <w:rPr>
                <w:rFonts w:ascii="Times New Roman" w:eastAsia="Calibri" w:hAnsi="Times New Roman" w:cs="Times New Roman"/>
              </w:rPr>
              <w:lastRenderedPageBreak/>
              <w:t>употреблять мягкий знак после шипящих на конце имен существительных женского рода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5125F9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Анализ особенностей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держания, структуры и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 текста загадки (о сне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жинке, первом снеге) и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ставление собственных текстов (по желанию).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Оценка загадок, состав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ленных одноклассниками, советы по их корректировке</w:t>
            </w:r>
          </w:p>
          <w:p w:rsidR="00716008" w:rsidRPr="00827795" w:rsidRDefault="00716008" w:rsidP="005125F9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«Безударные гласные»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Отличать загадку от дру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гих текстов, составлять загадку по аналогии,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сказывать в письменной форме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личные впечатле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воображаемые образы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богат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B62F2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 и самопро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П-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сущест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признаки, учитывать ориен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тиры при создании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авторского продукта,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hAnsi="Times New Roman" w:cs="Times New Roman"/>
              </w:rPr>
              <w:t xml:space="preserve"> умение соблюдать нормы речевого взаимодей</w:t>
            </w:r>
            <w:r>
              <w:rPr>
                <w:rFonts w:ascii="Times New Roman" w:hAnsi="Times New Roman" w:cs="Times New Roman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52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. Учимся определять род имен существительных, употреблять мягкий знак после шипящих на конце имен существительных женского рода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07194C" w:rsidRDefault="00716008" w:rsidP="00BC7DF6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Расширение понятия об орфо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условиями ее проявления, ориентирова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на всю совокупность признаков этой орфо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</w:t>
            </w:r>
          </w:p>
          <w:p w:rsidR="00716008" w:rsidRPr="0007194C" w:rsidRDefault="00716008" w:rsidP="00BC7DF6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определении рода имен существитель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ных, в выборе мягкого зна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ка, в подборе нужных по смыслу слов, в письме под диктовку</w:t>
            </w: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Презентация «Безударные гласные»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07194C" w:rsidRDefault="00716008" w:rsidP="00BC7DF6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Записывать имена суще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ствительные женского и мужского рода с шипя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щими на конце, объяс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свои действия</w:t>
            </w:r>
            <w:proofErr w:type="gramStart"/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аписывать имена суще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ствительные женского и мужского рода с шипя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щими на конце, объяс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свои действия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07194C" w:rsidRDefault="00716008" w:rsidP="00BC7DF6">
            <w:pPr>
              <w:pStyle w:val="ae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  <w:proofErr w:type="gramStart"/>
            <w:r w:rsidRPr="0007194C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сознавать практи</w:t>
            </w:r>
            <w:r w:rsidRPr="0007194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>.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proofErr w:type="gramEnd"/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BC7DF6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. Учимся употреблять  со словами частицу </w:t>
            </w:r>
            <w:r w:rsidRPr="007212C4">
              <w:rPr>
                <w:rFonts w:ascii="Times New Roman" w:eastAsia="Calibri" w:hAnsi="Times New Roman" w:cs="Times New Roman"/>
                <w:b/>
                <w:i/>
              </w:rPr>
              <w:t>не</w:t>
            </w:r>
            <w:r w:rsidRPr="007212C4">
              <w:rPr>
                <w:rFonts w:ascii="Times New Roman" w:eastAsia="Calibri" w:hAnsi="Times New Roman" w:cs="Times New Roman"/>
              </w:rPr>
              <w:t>. Слитно или раздельно? Учимся «читать» и ставить в предложениях знаки препинания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представления о разнообразии функций пове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ствовательных предложений: сообщать, утверждая или отрицая информацию. Зна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комство со способами выра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1) утверждения или отрицания с помощью сло</w:t>
            </w:r>
            <w:proofErr w:type="gramStart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в-</w:t>
            </w:r>
            <w:proofErr w:type="gramEnd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предложений 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ДА. НЕТ.</w:t>
            </w:r>
          </w:p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2)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отрицания с помощью час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тицы НЕ (отсюда отри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цательная частица) и ее раз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дельным написанием с час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тями речи, особенно с глаго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лами. Наблюдение над упот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реблением частицы </w:t>
            </w:r>
            <w:r w:rsidRPr="00115BC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не</w:t>
            </w:r>
            <w:r w:rsidRPr="00115B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перед словами в художественных текстах, загадках, послови</w:t>
            </w:r>
            <w:r w:rsidRPr="00115B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цах, ее смысловой нагрузкой, написанием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Корректно пользоваться в речи отрицательными словами, частицами.</w:t>
            </w:r>
          </w:p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записывать гла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голы с отрицательной ча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стицей НЕ, иметь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ставление об употребле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частицы НЕ с раз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частями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BC7DF6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</w:rPr>
              <w:t>Р</w:t>
            </w:r>
            <w:r w:rsidRPr="00057F3F">
              <w:rPr>
                <w:rFonts w:ascii="Times New Roman" w:hAnsi="Times New Roman" w:cs="Times New Roman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>.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proofErr w:type="gramEnd"/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 xml:space="preserve">. Учимся употреблять  со словами частицу </w:t>
            </w:r>
            <w:r w:rsidRPr="007212C4">
              <w:rPr>
                <w:rFonts w:ascii="Times New Roman" w:eastAsia="Calibri" w:hAnsi="Times New Roman" w:cs="Times New Roman"/>
                <w:b/>
                <w:i/>
              </w:rPr>
              <w:t>не</w:t>
            </w:r>
            <w:r w:rsidRPr="007212C4">
              <w:rPr>
                <w:rFonts w:ascii="Times New Roman" w:eastAsia="Calibri" w:hAnsi="Times New Roman" w:cs="Times New Roman"/>
              </w:rPr>
              <w:t xml:space="preserve">. Слитно или раздельно?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115BC0" w:rsidRDefault="00716008" w:rsidP="00971958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Расширение понятия  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 способами выра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1) утверждения или отрицания с помощью сло</w:t>
            </w:r>
            <w:proofErr w:type="gramStart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в-</w:t>
            </w:r>
            <w:proofErr w:type="gramEnd"/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предложений </w:t>
            </w:r>
            <w:r w:rsidRPr="00115BC0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ДА. НЕТ.</w:t>
            </w:r>
          </w:p>
          <w:p w:rsidR="00716008" w:rsidRDefault="00716008" w:rsidP="00971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5BC0">
              <w:rPr>
                <w:rStyle w:val="917"/>
                <w:rFonts w:ascii="Times New Roman" w:hAnsi="Times New Roman" w:cs="Times New Roman"/>
                <w:sz w:val="22"/>
                <w:szCs w:val="22"/>
              </w:rPr>
              <w:t>2)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отрицания с помощью час</w:t>
            </w:r>
            <w:r w:rsidRPr="00115BC0">
              <w:rPr>
                <w:rFonts w:ascii="Times New Roman" w:hAnsi="Times New Roman" w:cs="Times New Roman"/>
                <w:color w:val="000000"/>
              </w:rPr>
              <w:t>тицы НЕ (отсюда отри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цательная частица) и ее раз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дельным написанием с час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тями речи, особенно с глаго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лами. Наблюдение над упот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 xml:space="preserve">реблением частицы </w:t>
            </w:r>
            <w:r w:rsidRPr="00115BC0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не</w:t>
            </w:r>
            <w:r w:rsidRPr="00115BC0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115BC0">
              <w:rPr>
                <w:rFonts w:ascii="Times New Roman" w:hAnsi="Times New Roman" w:cs="Times New Roman"/>
                <w:color w:val="000000"/>
              </w:rPr>
              <w:t>перед словами в художественных текстах, загадках, послови</w:t>
            </w:r>
            <w:r w:rsidRPr="00115BC0">
              <w:rPr>
                <w:rFonts w:ascii="Times New Roman" w:hAnsi="Times New Roman" w:cs="Times New Roman"/>
                <w:color w:val="000000"/>
              </w:rPr>
              <w:softHyphen/>
              <w:t>цах, ее смысловой нагрузкой, написанием</w:t>
            </w:r>
          </w:p>
          <w:p w:rsidR="00716008" w:rsidRPr="007212C4" w:rsidRDefault="00716008" w:rsidP="009719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Корректно пользоваться в речи отрицательными словами, частицами.</w:t>
            </w:r>
          </w:p>
          <w:p w:rsidR="00716008" w:rsidRPr="00115BC0" w:rsidRDefault="00716008" w:rsidP="00BC7DF6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записывать гла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голы с отрицательной ча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стицей НЕ, иметь пред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ставление об употребле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частицы НЕ с раз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частями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115BC0" w:rsidRDefault="00716008" w:rsidP="00BC7DF6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115BC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>.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proofErr w:type="gramEnd"/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Мастерская слова. Учимся излагать (воспроизводить) содержание текста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6008" w:rsidRPr="007212C4" w:rsidRDefault="00716008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тр.25 упр.3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DA4BB7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назначении плана, его информативности, струк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туре. Работа с памяткой по написанию изложений. На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блюдение над вариантами плана, учить выбирать тот вариант, который легче по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может воспроизвести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держание текста</w:t>
            </w:r>
          </w:p>
          <w:p w:rsidR="00716008" w:rsidRPr="007212C4" w:rsidRDefault="00716008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BC7DF6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тип текста, озаглавливать текст, под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бирать план в соответст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речевой задачей, составлять свой план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BC7DF6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рече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вую культуру как часть общей куль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личности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FF11C5">
              <w:rPr>
                <w:rFonts w:ascii="Times New Roman" w:hAnsi="Times New Roman" w:cs="Times New Roman"/>
              </w:rPr>
              <w:t>, извлекать информацию, представленную в 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 xml:space="preserve">. 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B62F2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соблюдать нормы речевого взаимодей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ствия при интерактивном общении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11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716008" w:rsidRPr="007C45EF" w:rsidRDefault="00716008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Изложение «Долгожданная зима»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Воспроизведение текста повествовательного харак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тера о наступлении зимы с опорой на план</w:t>
            </w:r>
          </w:p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Выделять опорные слова, устно и письменно изла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гать текст с опорой на план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B62F23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Следовать плану в речевой деятельно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сти, осуществлять текущий и итоговый самоконтроль</w:t>
            </w:r>
          </w:p>
          <w:p w:rsidR="00716008" w:rsidRDefault="00716008" w:rsidP="00B62F23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4BB7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Fonts w:ascii="Times New Roman" w:hAnsi="Times New Roman" w:cs="Times New Roman"/>
              </w:rPr>
              <w:t xml:space="preserve">извлекать информацию, представленную в </w:t>
            </w:r>
            <w:r w:rsidRPr="00FF11C5">
              <w:rPr>
                <w:rFonts w:ascii="Times New Roman" w:hAnsi="Times New Roman" w:cs="Times New Roman"/>
              </w:rPr>
              <w:lastRenderedPageBreak/>
              <w:t>различных формах; определять последовательность действий для решения предметной задачи</w:t>
            </w:r>
            <w:r w:rsidRPr="00FF11C5">
              <w:rPr>
                <w:rFonts w:ascii="Times New Roman" w:hAnsi="Times New Roman" w:cs="Times New Roman"/>
                <w:b/>
              </w:rPr>
              <w:t>.</w:t>
            </w:r>
          </w:p>
          <w:p w:rsidR="00716008" w:rsidRPr="00B62F23" w:rsidRDefault="00716008" w:rsidP="00B62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62F2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соблюдать нормы речевого взаимодей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ствия при интерактивном общении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716008" w:rsidRPr="007C45EF" w:rsidTr="00716008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Анализ и редактирование изложения</w:t>
            </w:r>
          </w:p>
          <w:p w:rsidR="00716008" w:rsidRPr="007212C4" w:rsidRDefault="00716008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B248D8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и </w:t>
            </w:r>
            <w:proofErr w:type="spell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взаимооценка</w:t>
            </w:r>
            <w:proofErr w:type="spell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бот, работа над речевыми и другими недочетами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nachalka</w:t>
            </w:r>
            <w:proofErr w:type="spellEnd"/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about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/193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5125F9" w:rsidRDefault="00716008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spell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пешности</w:t>
            </w:r>
            <w:proofErr w:type="spell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7151B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151B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графической задачи </w:t>
            </w:r>
          </w:p>
          <w:p w:rsidR="00716008" w:rsidRPr="005125F9" w:rsidRDefault="00716008" w:rsidP="007151B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51B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ми, 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716008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Мастерская слова. Учимся излагать свои мысли, чувства, создавая тексты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приемами выражения основной мыс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ли, основного чувства в баснях и других жанрах</w:t>
            </w: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представление о морали, изречении как выражении основной мысли в басне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язык как явление куль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народа, связь развития языка с развитием культуры и общества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151B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приемами выражения основн</w:t>
            </w:r>
            <w:r w:rsidRPr="00EA3E42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 мыс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ли, основного чувства в баснях и других жанрах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Сочинение «Первый снег»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разных способах выражения ос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новной мысли, в том числе и скрытых. Упражнение в оп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ределении темы, основной мысли, главной части тек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стов; в выборочном спи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сывании, в составлении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пущенных 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частей текстов</w:t>
            </w: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Понимать способы выра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основной мысли в текстах на одну тему,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гнозировать содержание текста по заголовку, пр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верять 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предположения по тексту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ческую зна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7151B3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151B3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- 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Представление о разных способах выражения ос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новной мысли, в том 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числе и скрытых. Упражнение в оп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ределении темы, основной мысли, главной части тек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стов; в выборочном спи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сывании, в составлении про</w:t>
            </w:r>
            <w:r w:rsidRPr="00EA3E42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пущенных частей текстов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proofErr w:type="gramEnd"/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60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Анализ и редактирование сочинения</w:t>
            </w:r>
          </w:p>
          <w:p w:rsidR="00716008" w:rsidRPr="007212C4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тек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ста на ос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нове основной мысли по общей речевой теме «Под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кормите птиц зимой», </w:t>
            </w:r>
            <w:proofErr w:type="spellStart"/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конкретизирование</w:t>
            </w:r>
            <w:proofErr w:type="spellEnd"/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темы (по выбору)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Озаглавливать текст, со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ставлять план изложения, сравнивать тексты на од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ну тему, но с разной ос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новной мыслью, созда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вать тексты по аналогии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Осознавать практи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EA3E42" w:rsidRDefault="00716008" w:rsidP="00EA3E42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151B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текста на ос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нове основной мысли по общей речевой теме «Под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кормите птиц зимой», </w:t>
            </w:r>
            <w:proofErr w:type="spellStart"/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конкретизирование</w:t>
            </w:r>
            <w:proofErr w:type="spellEnd"/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темы (по выбору)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EA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деятельность. Плакат «Подкормите птиц зимой!»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Подбор критериев и оценка выполненных работ, выяв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удачных речевых оборотов, коррекция рече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ошибок</w:t>
            </w:r>
            <w:r>
              <w:rPr>
                <w:rStyle w:val="0pt"/>
                <w:color w:val="000000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изменения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универсаль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учебные действия при решении учебных задач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  <w:proofErr w:type="gramStart"/>
            <w:r>
              <w:rPr>
                <w:rStyle w:val="0pt"/>
                <w:color w:val="000000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A02958" w:rsidRDefault="00716008" w:rsidP="00A02958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0295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собственную коррекционную дея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действия, необходимые для 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орфографиче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задачи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аргументирован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ную критику ошибок и учитывать ее в работе над ошибками, 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716008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Проектная деятельность. Художественный журнал класса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Default="00716008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Подбор критериев и оценка выполненных работ, выяв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удачных речевых оборотов, коррекция рече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ошибок</w:t>
            </w:r>
          </w:p>
          <w:p w:rsidR="00716008" w:rsidRPr="009E4FB4" w:rsidRDefault="00716008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Анализировать свои ошибки, корректировать знания и вносить изменения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6008" w:rsidRPr="00A02958" w:rsidRDefault="00716008" w:rsidP="00A02958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57F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57F3F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к способу действий, оценивая свои возможности; осуществлять планирование своей </w:t>
            </w:r>
            <w:r w:rsidRPr="00057F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работая по плану</w:t>
            </w:r>
            <w:r w:rsidRPr="00B62F2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0295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аргументирован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критику ошибок и учитывать ее в работе над ошибками, плани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собственную коррекционную дея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действия, необходимые для 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орфографиче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задачи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16008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212C4" w:rsidRDefault="00716008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Диктант по теме « Проводники наших мыслей и чувств»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предметных учебных дей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FF11C5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057F3F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правила, способы действий при выполнении учебных заданий, вносить необходи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мые коррективы в собственные дейст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 по итогам само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проверки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r w:rsidRPr="00BB760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7601">
              <w:rPr>
                <w:rFonts w:ascii="Times New Roman" w:hAnsi="Times New Roman" w:cs="Times New Roman"/>
                <w:sz w:val="22"/>
                <w:szCs w:val="22"/>
              </w:rPr>
              <w:t>умение проявлять интерес и уважение к различным мнениям,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8" w:rsidRPr="007C45EF" w:rsidRDefault="00716008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C2776F" w:rsidRPr="007C45EF" w:rsidTr="00794612">
        <w:trPr>
          <w:trHeight w:val="15"/>
          <w:tblCellSpacing w:w="-8" w:type="dxa"/>
          <w:jc w:val="center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12E62" w:rsidRDefault="00C2776F" w:rsidP="00B12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62">
              <w:rPr>
                <w:rFonts w:ascii="Times New Roman" w:eastAsia="Calibri" w:hAnsi="Times New Roman" w:cs="Times New Roman"/>
                <w:sz w:val="28"/>
                <w:szCs w:val="28"/>
              </w:rPr>
              <w:t>О главном…  (48 часов)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F551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F551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F551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312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Главные части в средствах языка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главных частях в строении разных средств языка (в слове, словосочетании, предло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жении, тексте) с помощью таблицы. Анализ мате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риала таблицы и выводы о наличии в основных сред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ствах языка главных струк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турных частей. Повторение правил ведения беседы по телефону</w:t>
            </w:r>
          </w:p>
          <w:p w:rsidR="000D6312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4" w:history="1"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главные части в слове, предложении, тексте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750E2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ствлять взаимокон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троль и </w:t>
            </w:r>
            <w:proofErr w:type="spell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</w:t>
            </w:r>
            <w:proofErr w:type="spell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оценку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ма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териал таблицы, осознавать границы незнания, делать выводы, обобщать,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r w:rsidRPr="00750E2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ра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боту в паре, 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lastRenderedPageBreak/>
              <w:t xml:space="preserve">Наблюдать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0D6312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словами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изучаемыми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орфогра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мами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44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устанавливать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31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несоответствие</w:t>
            </w:r>
            <w:r w:rsidRPr="000D6312">
              <w:rPr>
                <w:rFonts w:ascii="Times New Roman" w:eastAsia="Times New Roman" w:hAnsi="Times New Roman" w:cs="Times New Roman"/>
                <w:spacing w:val="-24"/>
                <w:w w:val="11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произно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шения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-7"/>
                <w:w w:val="1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lastRenderedPageBreak/>
              <w:t>написания.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Участвовать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8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0D6312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открытии</w:t>
            </w:r>
            <w:r w:rsidRPr="000D6312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0D6312">
              <w:rPr>
                <w:rFonts w:ascii="Times New Roman" w:eastAsia="Times New Roman" w:hAnsi="Times New Roman" w:cs="Times New Roman"/>
                <w:spacing w:val="35"/>
                <w:w w:val="8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формулировании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орфографически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х 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правил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spacing w:val="15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работат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30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гр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у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пп</w:t>
            </w:r>
            <w:r w:rsidRPr="000D6312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(паре),</w:t>
            </w:r>
            <w:r w:rsidRPr="000D6312">
              <w:rPr>
                <w:rFonts w:ascii="Times New Roman" w:eastAsia="Times New Roman" w:hAnsi="Times New Roman" w:cs="Times New Roman"/>
                <w:spacing w:val="2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представлять 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результат</w:t>
            </w:r>
            <w:r w:rsidRPr="000D6312">
              <w:rPr>
                <w:rFonts w:ascii="Times New Roman" w:eastAsia="Times New Roman" w:hAnsi="Times New Roman" w:cs="Times New Roman"/>
                <w:spacing w:val="37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работы</w:t>
            </w:r>
            <w:r w:rsidRPr="000D6312">
              <w:rPr>
                <w:rFonts w:ascii="Times New Roman" w:eastAsia="Times New Roman" w:hAnsi="Times New Roman" w:cs="Times New Roman"/>
                <w:spacing w:val="13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виде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текста,</w:t>
            </w:r>
            <w:r w:rsidRPr="000D6312">
              <w:rPr>
                <w:rFonts w:ascii="Times New Roman" w:eastAsia="Times New Roman" w:hAnsi="Times New Roman" w:cs="Times New Roman"/>
                <w:spacing w:val="1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схемы, опорных</w:t>
            </w:r>
            <w:r w:rsidRPr="000D6312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сигналов.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7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изученны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1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орфограмм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ы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09"/>
                <w:lang w:eastAsia="ru-RU"/>
              </w:rPr>
              <w:t xml:space="preserve">по </w:t>
            </w:r>
            <w:r w:rsidRPr="000D631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0D6312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опознавательны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м 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признакам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правильно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писат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2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графическ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объяснят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8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0"/>
                <w:lang w:eastAsia="ru-RU"/>
              </w:rPr>
              <w:t xml:space="preserve">выбор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>написаний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5"/>
                <w:w w:val="116"/>
                <w:lang w:eastAsia="ru-RU"/>
              </w:rPr>
              <w:t>исправлят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6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орфогр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фически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>ошибки.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Осознавать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-9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0D6312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удвоенная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буква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lastRenderedPageBreak/>
              <w:t>согласного</w:t>
            </w:r>
            <w:r w:rsidRPr="000D6312">
              <w:rPr>
                <w:rFonts w:ascii="Times New Roman" w:eastAsia="Times New Roman" w:hAnsi="Times New Roman" w:cs="Times New Roman"/>
                <w:spacing w:val="-18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03"/>
                <w:lang w:eastAsia="ru-RU"/>
              </w:rPr>
              <w:t>обо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значает</w:t>
            </w:r>
            <w:r w:rsidRPr="000D6312">
              <w:rPr>
                <w:rFonts w:ascii="Times New Roman" w:eastAsia="Times New Roman" w:hAnsi="Times New Roman" w:cs="Times New Roman"/>
                <w:spacing w:val="43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один 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долгий</w:t>
            </w:r>
            <w:r w:rsidRPr="000D6312">
              <w:rPr>
                <w:rFonts w:ascii="Times New Roman" w:eastAsia="Times New Roman" w:hAnsi="Times New Roman" w:cs="Times New Roman"/>
                <w:spacing w:val="38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звук, </w:t>
            </w:r>
            <w:r w:rsidRPr="000D6312">
              <w:rPr>
                <w:rFonts w:ascii="Times New Roman" w:eastAsia="Times New Roman" w:hAnsi="Times New Roman" w:cs="Times New Roman"/>
                <w:spacing w:val="1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отражать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это </w:t>
            </w:r>
            <w:r w:rsidRPr="000D6312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при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фонетическом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разборе</w:t>
            </w:r>
            <w:r w:rsidRPr="000D6312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слова.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Формулировать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19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обобщённое</w:t>
            </w:r>
            <w:r w:rsidRPr="000D6312">
              <w:rPr>
                <w:rFonts w:ascii="Times New Roman" w:eastAsia="Times New Roman" w:hAnsi="Times New Roman" w:cs="Times New Roman"/>
                <w:spacing w:val="-22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правило</w:t>
            </w:r>
            <w:r w:rsidRPr="000D6312">
              <w:rPr>
                <w:rFonts w:ascii="Times New Roman" w:eastAsia="Times New Roman" w:hAnsi="Times New Roman" w:cs="Times New Roman"/>
                <w:spacing w:val="25"/>
                <w:w w:val="111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правопис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ни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я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букв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обозначающи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2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согласны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2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звук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 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а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конце</w:t>
            </w:r>
            <w:r w:rsidRPr="000D6312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середине</w:t>
            </w:r>
            <w:r w:rsidRPr="000D6312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слова.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Писать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3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сочинение</w:t>
            </w:r>
            <w:r w:rsidRPr="000D6312">
              <w:rPr>
                <w:rFonts w:ascii="Times New Roman" w:eastAsia="Times New Roman" w:hAnsi="Times New Roman" w:cs="Times New Roman"/>
                <w:spacing w:val="-1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D6312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опорным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словам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изуче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ными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орфограммами.</w:t>
            </w:r>
          </w:p>
          <w:p w:rsidR="000D6312" w:rsidRPr="000D6312" w:rsidRDefault="000D6312" w:rsidP="000D6312">
            <w:pPr>
              <w:spacing w:after="0" w:line="240" w:lineRule="auto"/>
              <w:rPr>
                <w:rFonts w:ascii="Times New Roman" w:eastAsia="Times New Roman" w:hAnsi="Times New Roman" w:cs="Times New Roman"/>
                <w:w w:val="113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Писать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2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свободный</w:t>
            </w:r>
            <w:r w:rsidRPr="000D6312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диктант</w:t>
            </w:r>
            <w:r w:rsidRPr="000D6312">
              <w:rPr>
                <w:rFonts w:ascii="Times New Roman" w:eastAsia="Times New Roman" w:hAnsi="Times New Roman" w:cs="Times New Roman"/>
                <w:spacing w:val="20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после </w:t>
            </w:r>
            <w:r w:rsidRPr="000D6312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предварител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ь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r w:rsidRPr="000D6312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подготовки.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Находить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-21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предложении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(тексте)</w:t>
            </w:r>
            <w:r w:rsidRPr="000D6312">
              <w:rPr>
                <w:rFonts w:ascii="Times New Roman" w:eastAsia="Times New Roman" w:hAnsi="Times New Roman" w:cs="Times New Roman"/>
                <w:spacing w:val="-19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сложные</w:t>
            </w:r>
            <w:r w:rsidRPr="000D6312">
              <w:rPr>
                <w:rFonts w:ascii="Times New Roman" w:eastAsia="Times New Roman" w:hAnsi="Times New Roman" w:cs="Times New Roman"/>
                <w:spacing w:val="-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слова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путём выделения</w:t>
            </w:r>
            <w:r w:rsidRPr="000D6312">
              <w:rPr>
                <w:rFonts w:ascii="Times New Roman" w:eastAsia="Times New Roman" w:hAnsi="Times New Roman" w:cs="Times New Roman"/>
                <w:spacing w:val="21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двух </w:t>
            </w:r>
            <w:r w:rsidRPr="000D6312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корней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Pr="000D6312">
              <w:rPr>
                <w:rFonts w:ascii="Times New Roman" w:eastAsia="Times New Roman" w:hAnsi="Times New Roman" w:cs="Times New Roman"/>
                <w:spacing w:val="2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соединительной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буквы</w:t>
            </w:r>
            <w:r w:rsidRPr="000D6312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39"/>
                <w:lang w:eastAsia="ru-RU"/>
              </w:rPr>
              <w:t>(е)</w:t>
            </w:r>
            <w:r w:rsidRPr="000D6312">
              <w:rPr>
                <w:rFonts w:ascii="Times New Roman" w:eastAsia="Times New Roman" w:hAnsi="Times New Roman" w:cs="Times New Roman"/>
                <w:w w:val="138"/>
                <w:lang w:eastAsia="ru-RU"/>
              </w:rPr>
              <w:t>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spacing w:val="3"/>
                <w:w w:val="112"/>
                <w:lang w:eastAsia="ru-RU"/>
              </w:rPr>
              <w:t>Осознават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 xml:space="preserve">ь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2"/>
                <w:lang w:eastAsia="ru-RU"/>
              </w:rPr>
              <w:t>лексическо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2"/>
                <w:lang w:eastAsia="ru-RU"/>
              </w:rPr>
              <w:t>значени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6"/>
                <w:w w:val="1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25"/>
                <w:lang w:eastAsia="ru-RU"/>
              </w:rPr>
              <w:t>ж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г</w:t>
            </w:r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слова,</w:t>
            </w:r>
            <w:r w:rsidRPr="000D6312">
              <w:rPr>
                <w:rFonts w:ascii="Times New Roman" w:eastAsia="Times New Roman" w:hAnsi="Times New Roman" w:cs="Times New Roman"/>
                <w:spacing w:val="43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которое</w:t>
            </w:r>
            <w:r w:rsidRPr="000D6312">
              <w:rPr>
                <w:rFonts w:ascii="Times New Roman" w:eastAsia="Times New Roman" w:hAnsi="Times New Roman" w:cs="Times New Roman"/>
                <w:spacing w:val="26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складывается </w:t>
            </w:r>
            <w:r w:rsidRPr="000D6312">
              <w:rPr>
                <w:rFonts w:ascii="Times New Roman" w:eastAsia="Times New Roman" w:hAnsi="Times New Roman" w:cs="Times New Roman"/>
                <w:spacing w:val="8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0D6312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значения  двух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корней.</w:t>
            </w:r>
          </w:p>
          <w:p w:rsidR="000D6312" w:rsidRPr="000D6312" w:rsidRDefault="000D6312" w:rsidP="000D6312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Использовать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правильно писать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сло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ж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D6312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0D6312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разных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тематических  групп, </w:t>
            </w:r>
            <w:r w:rsidRPr="000D6312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том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числ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характеризующи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х</w:t>
            </w:r>
            <w:r w:rsidRPr="000D6312">
              <w:rPr>
                <w:rFonts w:ascii="Times New Roman" w:eastAsia="Times New Roman" w:hAnsi="Times New Roman" w:cs="Times New Roman"/>
                <w:spacing w:val="35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человек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0D6312">
              <w:rPr>
                <w:rFonts w:ascii="Times New Roman" w:eastAsia="Times New Roman" w:hAnsi="Times New Roman" w:cs="Times New Roman"/>
                <w:spacing w:val="7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5"/>
                <w:lang w:eastAsia="ru-RU"/>
              </w:rPr>
              <w:t>(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ш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н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5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w w:val="140"/>
                <w:lang w:eastAsia="ru-RU"/>
              </w:rPr>
              <w:t xml:space="preserve">, </w:t>
            </w:r>
            <w:r w:rsidRPr="000D6312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характер).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hAnsi="Times New Roman" w:cs="Times New Roman"/>
                <w:i/>
                <w:iCs/>
                <w:spacing w:val="-5"/>
                <w:w w:val="116"/>
              </w:rPr>
              <w:t>Находит</w:t>
            </w:r>
            <w:r w:rsidRPr="000D6312">
              <w:rPr>
                <w:rFonts w:ascii="Times New Roman" w:hAnsi="Times New Roman" w:cs="Times New Roman"/>
                <w:i/>
                <w:iCs/>
                <w:w w:val="116"/>
              </w:rPr>
              <w:t>ь</w:t>
            </w:r>
            <w:r w:rsidRPr="000D6312">
              <w:rPr>
                <w:rFonts w:ascii="Times New Roman" w:hAnsi="Times New Roman" w:cs="Times New Roman"/>
                <w:i/>
                <w:iCs/>
                <w:spacing w:val="-6"/>
                <w:w w:val="116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в</w:t>
            </w:r>
            <w:r w:rsidRPr="000D631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слова</w:t>
            </w:r>
            <w:r w:rsidRPr="000D6312">
              <w:rPr>
                <w:rFonts w:ascii="Times New Roman" w:hAnsi="Times New Roman" w:cs="Times New Roman"/>
                <w:w w:val="114"/>
              </w:rPr>
              <w:t>х</w:t>
            </w:r>
            <w:r w:rsidRPr="000D6312">
              <w:rPr>
                <w:rFonts w:ascii="Times New Roman" w:hAnsi="Times New Roman" w:cs="Times New Roman"/>
                <w:spacing w:val="-12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корень</w:t>
            </w:r>
            <w:r w:rsidRPr="000D6312">
              <w:rPr>
                <w:rFonts w:ascii="Times New Roman" w:hAnsi="Times New Roman" w:cs="Times New Roman"/>
                <w:w w:val="114"/>
              </w:rPr>
              <w:t>,</w:t>
            </w:r>
            <w:r w:rsidRPr="000D6312">
              <w:rPr>
                <w:rFonts w:ascii="Times New Roman" w:hAnsi="Times New Roman" w:cs="Times New Roman"/>
                <w:spacing w:val="6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>суффиксы</w:t>
            </w:r>
            <w:r w:rsidRPr="000D6312">
              <w:rPr>
                <w:rFonts w:ascii="Times New Roman" w:hAnsi="Times New Roman" w:cs="Times New Roman"/>
                <w:w w:val="114"/>
              </w:rPr>
              <w:t xml:space="preserve">, </w:t>
            </w:r>
            <w:r w:rsidRPr="000D6312">
              <w:rPr>
                <w:rFonts w:ascii="Times New Roman" w:hAnsi="Times New Roman" w:cs="Times New Roman"/>
                <w:spacing w:val="-4"/>
                <w:w w:val="114"/>
              </w:rPr>
              <w:t>пр</w:t>
            </w:r>
            <w:r w:rsidRPr="000D6312">
              <w:rPr>
                <w:rFonts w:ascii="Times New Roman" w:hAnsi="Times New Roman" w:cs="Times New Roman"/>
                <w:spacing w:val="-4"/>
                <w:w w:val="116"/>
              </w:rPr>
              <w:t>и</w:t>
            </w:r>
            <w:r w:rsidRPr="000D6312">
              <w:rPr>
                <w:rFonts w:ascii="Times New Roman" w:hAnsi="Times New Roman" w:cs="Times New Roman"/>
                <w:spacing w:val="-4"/>
                <w:w w:val="106"/>
              </w:rPr>
              <w:t>с</w:t>
            </w:r>
            <w:r w:rsidRPr="000D6312">
              <w:rPr>
                <w:rFonts w:ascii="Times New Roman" w:hAnsi="Times New Roman" w:cs="Times New Roman"/>
                <w:spacing w:val="-4"/>
                <w:w w:val="115"/>
              </w:rPr>
              <w:t>т</w:t>
            </w:r>
            <w:r w:rsidRPr="000D6312">
              <w:rPr>
                <w:rFonts w:ascii="Times New Roman" w:hAnsi="Times New Roman" w:cs="Times New Roman"/>
                <w:spacing w:val="-4"/>
                <w:w w:val="117"/>
              </w:rPr>
              <w:t>а</w:t>
            </w:r>
            <w:r w:rsidRPr="000D6312">
              <w:rPr>
                <w:rFonts w:ascii="Times New Roman" w:hAnsi="Times New Roman" w:cs="Times New Roman"/>
                <w:spacing w:val="-4"/>
                <w:w w:val="112"/>
              </w:rPr>
              <w:t>в</w:t>
            </w:r>
            <w:r w:rsidRPr="000D6312">
              <w:rPr>
                <w:rFonts w:ascii="Times New Roman" w:hAnsi="Times New Roman" w:cs="Times New Roman"/>
                <w:spacing w:val="-4"/>
                <w:w w:val="128"/>
              </w:rPr>
              <w:t>к</w:t>
            </w:r>
            <w:r w:rsidRPr="000D6312">
              <w:rPr>
                <w:rFonts w:ascii="Times New Roman" w:hAnsi="Times New Roman" w:cs="Times New Roman"/>
                <w:spacing w:val="-4"/>
                <w:w w:val="116"/>
              </w:rPr>
              <w:t>и</w:t>
            </w:r>
            <w:r w:rsidRPr="000D6312">
              <w:rPr>
                <w:rFonts w:ascii="Times New Roman" w:hAnsi="Times New Roman" w:cs="Times New Roman"/>
                <w:w w:val="140"/>
              </w:rPr>
              <w:t xml:space="preserve">,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t>различат</w:t>
            </w:r>
            <w:r w:rsidRPr="000D6312">
              <w:rPr>
                <w:rFonts w:ascii="Times New Roman" w:hAnsi="Times New Roman" w:cs="Times New Roman"/>
                <w:w w:val="113"/>
              </w:rPr>
              <w:t>ь</w:t>
            </w:r>
            <w:r w:rsidRPr="000D6312">
              <w:rPr>
                <w:rFonts w:ascii="Times New Roman" w:hAnsi="Times New Roman" w:cs="Times New Roman"/>
                <w:spacing w:val="15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t>омонимичны</w:t>
            </w:r>
            <w:r w:rsidRPr="000D6312">
              <w:rPr>
                <w:rFonts w:ascii="Times New Roman" w:hAnsi="Times New Roman" w:cs="Times New Roman"/>
                <w:w w:val="113"/>
              </w:rPr>
              <w:t>е</w:t>
            </w:r>
            <w:r w:rsidRPr="000D6312">
              <w:rPr>
                <w:rFonts w:ascii="Times New Roman" w:hAnsi="Times New Roman" w:cs="Times New Roman"/>
                <w:spacing w:val="-18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3"/>
              </w:rPr>
              <w:t>приставк</w:t>
            </w:r>
            <w:r w:rsidRPr="000D6312">
              <w:rPr>
                <w:rFonts w:ascii="Times New Roman" w:hAnsi="Times New Roman" w:cs="Times New Roman"/>
                <w:w w:val="113"/>
              </w:rPr>
              <w:t>и</w:t>
            </w:r>
            <w:r w:rsidRPr="000D6312">
              <w:rPr>
                <w:rFonts w:ascii="Times New Roman" w:hAnsi="Times New Roman" w:cs="Times New Roman"/>
                <w:spacing w:val="8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и</w:t>
            </w:r>
            <w:r w:rsidRPr="000D631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D6312">
              <w:rPr>
                <w:rFonts w:ascii="Times New Roman" w:hAnsi="Times New Roman" w:cs="Times New Roman"/>
                <w:spacing w:val="-4"/>
                <w:w w:val="114"/>
              </w:rPr>
              <w:t xml:space="preserve">предлоги. </w:t>
            </w:r>
            <w:r w:rsidRPr="000D6312">
              <w:rPr>
                <w:rFonts w:ascii="Times New Roman" w:hAnsi="Times New Roman" w:cs="Times New Roman"/>
                <w:i/>
                <w:iCs/>
                <w:w w:val="113"/>
              </w:rPr>
              <w:t>Мотивировать</w:t>
            </w:r>
            <w:r w:rsidRPr="000D6312">
              <w:rPr>
                <w:rFonts w:ascii="Times New Roman" w:hAnsi="Times New Roman" w:cs="Times New Roman"/>
                <w:i/>
                <w:iCs/>
                <w:spacing w:val="31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3"/>
              </w:rPr>
              <w:t>слитное</w:t>
            </w:r>
            <w:r w:rsidRPr="000D6312">
              <w:rPr>
                <w:rFonts w:ascii="Times New Roman" w:hAnsi="Times New Roman" w:cs="Times New Roman"/>
                <w:spacing w:val="1"/>
                <w:w w:val="113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–</w:t>
            </w:r>
            <w:r w:rsidRPr="000D6312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раздельное</w:t>
            </w:r>
            <w:r w:rsidRPr="000D6312">
              <w:rPr>
                <w:rFonts w:ascii="Times New Roman" w:hAnsi="Times New Roman" w:cs="Times New Roman"/>
                <w:spacing w:val="-2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lastRenderedPageBreak/>
              <w:t xml:space="preserve">написание </w:t>
            </w:r>
            <w:r w:rsidRPr="000D6312">
              <w:rPr>
                <w:rFonts w:ascii="Times New Roman" w:hAnsi="Times New Roman" w:cs="Times New Roman"/>
              </w:rPr>
              <w:t>(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Start"/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>о-</w:t>
            </w:r>
            <w:proofErr w:type="gramEnd"/>
            <w:r w:rsidRPr="000D6312">
              <w:rPr>
                <w:rFonts w:ascii="Times New Roman" w:hAnsi="Times New Roman" w:cs="Times New Roman"/>
                <w:b/>
                <w:bCs/>
                <w:i/>
                <w:iCs/>
                <w:spacing w:val="12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–</w:t>
            </w:r>
            <w:r w:rsidRPr="000D631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это</w:t>
            </w:r>
            <w:r w:rsidRPr="000D631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>приставка,</w:t>
            </w:r>
            <w:r w:rsidRPr="000D6312">
              <w:rPr>
                <w:rFonts w:ascii="Times New Roman" w:hAnsi="Times New Roman" w:cs="Times New Roman"/>
                <w:spacing w:val="-9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так </w:t>
            </w:r>
            <w:r w:rsidRPr="000D631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как</w:t>
            </w:r>
            <w:r w:rsidRPr="000D6312">
              <w:rPr>
                <w:rFonts w:ascii="Times New Roman" w:hAnsi="Times New Roman" w:cs="Times New Roman"/>
                <w:spacing w:val="24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...</w:t>
            </w:r>
            <w:r w:rsidRPr="000D6312">
              <w:rPr>
                <w:rFonts w:ascii="Times New Roman" w:hAnsi="Times New Roman" w:cs="Times New Roman"/>
                <w:spacing w:val="29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поэтому</w:t>
            </w:r>
            <w:r w:rsidRPr="000D6312">
              <w:rPr>
                <w:rFonts w:ascii="Times New Roman" w:hAnsi="Times New Roman" w:cs="Times New Roman"/>
                <w:spacing w:val="-19"/>
                <w:w w:val="112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5"/>
              </w:rPr>
              <w:t xml:space="preserve">пишется </w:t>
            </w:r>
            <w:r w:rsidRPr="000D6312">
              <w:rPr>
                <w:rFonts w:ascii="Times New Roman" w:hAnsi="Times New Roman" w:cs="Times New Roman"/>
                <w:w w:val="114"/>
              </w:rPr>
              <w:t>слитно;</w:t>
            </w:r>
            <w:r w:rsidRPr="000D6312">
              <w:rPr>
                <w:rFonts w:ascii="Times New Roman" w:hAnsi="Times New Roman" w:cs="Times New Roman"/>
                <w:spacing w:val="4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</w:t>
            </w:r>
            <w:r w:rsidRPr="000D6312">
              <w:rPr>
                <w:rFonts w:ascii="Times New Roman" w:hAnsi="Times New Roman" w:cs="Times New Roman"/>
                <w:b/>
                <w:bCs/>
                <w:i/>
                <w:iCs/>
                <w:spacing w:val="25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– </w:t>
            </w:r>
            <w:r w:rsidRPr="000D6312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это </w:t>
            </w:r>
            <w:r w:rsidRPr="000D6312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предлог,</w:t>
            </w:r>
            <w:r w:rsidRPr="000D6312">
              <w:rPr>
                <w:rFonts w:ascii="Times New Roman" w:hAnsi="Times New Roman" w:cs="Times New Roman"/>
                <w:spacing w:val="4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 xml:space="preserve">так  </w:t>
            </w:r>
            <w:r w:rsidRPr="000D631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как </w:t>
            </w:r>
            <w:r w:rsidRPr="000D6312">
              <w:rPr>
                <w:rFonts w:ascii="Times New Roman" w:hAnsi="Times New Roman" w:cs="Times New Roman"/>
                <w:spacing w:val="8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... </w:t>
            </w:r>
            <w:r w:rsidRPr="000D6312">
              <w:rPr>
                <w:rFonts w:ascii="Times New Roman" w:hAnsi="Times New Roman" w:cs="Times New Roman"/>
                <w:spacing w:val="19"/>
                <w:w w:val="117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7"/>
              </w:rPr>
              <w:t xml:space="preserve">поэтому </w:t>
            </w:r>
            <w:r w:rsidRPr="000D6312">
              <w:rPr>
                <w:rFonts w:ascii="Times New Roman" w:hAnsi="Times New Roman" w:cs="Times New Roman"/>
                <w:w w:val="114"/>
              </w:rPr>
              <w:t>пишется</w:t>
            </w:r>
            <w:r w:rsidRPr="000D6312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4"/>
              </w:rPr>
              <w:t>раздельно;</w:t>
            </w:r>
            <w:r w:rsidRPr="000D6312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0D6312">
              <w:rPr>
                <w:rFonts w:ascii="Times New Roman" w:hAnsi="Times New Roman" w:cs="Times New Roman"/>
              </w:rPr>
              <w:t>это</w:t>
            </w:r>
            <w:r w:rsidRPr="000D631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D6312">
              <w:rPr>
                <w:rFonts w:ascii="Times New Roman" w:hAnsi="Times New Roman" w:cs="Times New Roman"/>
                <w:w w:val="112"/>
              </w:rPr>
              <w:t>орфограмма-пробел).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 xml:space="preserve"> 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spacing w:val="1"/>
                <w:w w:val="115"/>
                <w:lang w:eastAsia="ru-RU"/>
              </w:rPr>
              <w:t>Анализироват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9"/>
                <w:w w:val="115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соста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слова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14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осознанн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выб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и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i/>
                <w:iCs/>
                <w:w w:val="79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i/>
                <w:iCs/>
                <w:w w:val="79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рать 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разделительный</w:t>
            </w:r>
            <w:r w:rsidRPr="000D6312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lang w:eastAsia="ru-RU"/>
              </w:rPr>
              <w:t>ъ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lang w:eastAsia="ru-RU"/>
              </w:rPr>
              <w:t>ь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,</w:t>
            </w:r>
            <w:r w:rsidRPr="000D6312">
              <w:rPr>
                <w:rFonts w:ascii="Times New Roman" w:eastAsia="Times New Roman" w:hAnsi="Times New Roman" w:cs="Times New Roman"/>
                <w:spacing w:val="4"/>
                <w:w w:val="1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исходя</w:t>
            </w:r>
            <w:r w:rsidRPr="000D6312">
              <w:rPr>
                <w:rFonts w:ascii="Times New Roman" w:eastAsia="Times New Roman" w:hAnsi="Times New Roman" w:cs="Times New Roman"/>
                <w:spacing w:val="-24"/>
                <w:w w:val="1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0D6312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состава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0D6312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фонетических опознавательных</w:t>
            </w:r>
            <w:r w:rsidRPr="000D6312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призна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r w:rsidRPr="000D6312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ков.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Выделять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6312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слове </w:t>
            </w:r>
            <w:r w:rsidRPr="000D631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окончание</w:t>
            </w:r>
            <w:r w:rsidRPr="000D6312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6312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основу,</w:t>
            </w:r>
            <w:r w:rsidRPr="000D6312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</w:t>
            </w:r>
            <w:proofErr w:type="gramStart"/>
            <w:r w:rsidRPr="000D6312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</w:t>
            </w:r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0D6312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D6312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алгоритму.</w:t>
            </w:r>
          </w:p>
          <w:p w:rsidR="000D6312" w:rsidRPr="000D6312" w:rsidRDefault="000D6312" w:rsidP="000D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312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Систематизировать</w:t>
            </w:r>
            <w:r w:rsidRPr="000D6312">
              <w:rPr>
                <w:rFonts w:ascii="Times New Roman" w:eastAsia="Times New Roman" w:hAnsi="Times New Roman" w:cs="Times New Roman"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lastRenderedPageBreak/>
              <w:t xml:space="preserve">знания 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0D6312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составе</w:t>
            </w:r>
            <w:r w:rsidRPr="000D6312">
              <w:rPr>
                <w:rFonts w:ascii="Times New Roman" w:eastAsia="Times New Roman" w:hAnsi="Times New Roman" w:cs="Times New Roman"/>
                <w:spacing w:val="44"/>
                <w:w w:val="1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0D6312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 </w:t>
            </w:r>
            <w:r w:rsidRPr="000D6312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r w:rsidRPr="000D6312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схемы,</w:t>
            </w:r>
            <w:r w:rsidRPr="000D6312">
              <w:rPr>
                <w:rFonts w:ascii="Times New Roman" w:eastAsia="Times New Roman" w:hAnsi="Times New Roman" w:cs="Times New Roman"/>
                <w:spacing w:val="-11"/>
                <w:w w:val="116"/>
                <w:lang w:eastAsia="ru-RU"/>
              </w:rPr>
              <w:t xml:space="preserve"> </w:t>
            </w:r>
            <w:r w:rsidRPr="000D6312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таблицы.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D6312" w:rsidRPr="007C45EF" w:rsidTr="00115BC0">
        <w:trPr>
          <w:trHeight w:val="400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Корень – главная значимая часть слова </w:t>
            </w:r>
          </w:p>
          <w:p w:rsidR="000D6312" w:rsidRPr="007212C4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тр.9 упр.4</w:t>
            </w:r>
          </w:p>
          <w:p w:rsidR="000D6312" w:rsidRPr="007212C4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Расширение понятия о кор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не как смысловом ядре слова, об историческом 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D6312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выделении корня в однокоренных сло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вах, в отдельном слове, в моделировании слов, в от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личии однокоренных слов 1) от форм одного и того же слова, 2) от синонимов</w:t>
            </w:r>
          </w:p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значимые части слова, выделять корень, различать форму слова и однокоренные слова, объяснять слово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образование форм и од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нокоренных слов, отли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сложные слова,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относить слово и схему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зировать, использо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знаково-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символическое мо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делирование, выде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существенную информацию, объяс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свою позицию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К-</w:t>
            </w:r>
            <w:r w:rsidRPr="00750E2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D6312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66</w:t>
            </w:r>
          </w:p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67</w:t>
            </w:r>
          </w:p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Правописание корня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правописа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безударных гласных, парных звонких и глухих согласных, непроизноси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мых, двойных согласных в корнях слов.</w:t>
            </w:r>
          </w:p>
          <w:p w:rsidR="000D6312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написа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 корней, в которых имеется чередование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гласных </w:t>
            </w:r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к//</w:t>
            </w:r>
            <w:proofErr w:type="gramStart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, х//ш, г//з//ж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др., безударный гласный </w:t>
            </w:r>
            <w:r w:rsidRPr="005125F9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совершен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ствовании разных видов письма, отработка право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писания слов с орфограм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мами</w:t>
            </w:r>
          </w:p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про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верки орфограмм в 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, иметь представле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об историческом 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редовании в корнях.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Классифицировать орфо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корня, подбирать способ проверки в зави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симости от орфограммы, писать под диктовку текст с орфограммами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5125F9" w:rsidRDefault="000D6312" w:rsidP="005125F9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пользоваться слова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рями и справочника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 организовывать работу в паре, осу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само- и взаимоконтроль</w:t>
            </w:r>
            <w:proofErr w:type="gramStart"/>
            <w:r w:rsidRPr="005125F9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сказывать и аргумен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тировать свое мнение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D6312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69</w:t>
            </w:r>
          </w:p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70</w:t>
            </w:r>
          </w:p>
          <w:p w:rsidR="000D6312" w:rsidRPr="007212C4" w:rsidRDefault="000D6312" w:rsidP="0051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5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512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Если в корне две безударные гласные…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6312" w:rsidRPr="00B248D8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написании слов из словаря. Примене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возможных способов проверки слов: 1) сопос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тавлением слов с полно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гласными и неполноглас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сочетаниями, 2) по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иском исторического корня. 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Знакомство с новым 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спосо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бом проверки: сопоставле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возможности чередо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вания буквосочетаний </w:t>
            </w:r>
            <w:proofErr w:type="spellStart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оро</w:t>
            </w:r>
            <w:proofErr w:type="spellEnd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//</w:t>
            </w:r>
            <w:proofErr w:type="spellStart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ра</w:t>
            </w:r>
            <w:proofErr w:type="spellEnd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оло</w:t>
            </w:r>
            <w:proofErr w:type="spellEnd"/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//ла, ере//ре. 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историей раз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вития языка: наличие в со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временном языке пар слов, пришедших в язык из ста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рославянского языка (с не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полногласными сочетания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ми) и древнерусского языка (с полногласными сочета</w:t>
            </w:r>
            <w:r w:rsidRPr="00BD12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ниями), стилевое различие синонимов: </w:t>
            </w:r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город-град, зо</w:t>
            </w:r>
            <w:r w:rsidRPr="00BD1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softHyphen/>
              <w:t>лото-злато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nachalka</w:t>
            </w:r>
            <w:proofErr w:type="spellEnd"/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about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/193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Использовать правила проверки безударных гласных при записи слов и предложений, письмен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 пересказывать те</w:t>
            </w:r>
            <w:proofErr w:type="gramStart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кст с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</w:t>
            </w:r>
            <w:proofErr w:type="gram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едварительной подго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товкой.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записывать слова с неполногласными сочетаниями, использо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слова с неполно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гласными сочетаниями (историческими чередо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ваниями) для проверки безударных гласных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языка. Осознавать русский язык как явление культуры русского народа, связь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вития языка с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витием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 и общества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D126A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Действовать по ал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отбирать способ проверки в зависимости от осо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бенностей материа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ла, осуществлять контроль учебной деятельности; </w:t>
            </w:r>
          </w:p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D126A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язы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ковой материал, сравнивать, делать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выводы, использо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правила и алго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ритмы в новых усло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виях, корректно строить речевое вы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К-</w:t>
            </w:r>
            <w:r w:rsidRPr="00750E2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</w:t>
            </w:r>
          </w:p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D6312" w:rsidRPr="007C45EF" w:rsidRDefault="000D6312" w:rsidP="0051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0D6312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Главное слово в словосочетании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словосочетании: роли в нем главного слова — от него задается вопрос, с ним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пряжена форма зависимого слова. Дифференцирование словосочетания по средст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 выражения главного слова (глагольные, именные, наречные). Упражнения в анализе словосочетаний по схеме (памятке). Повторение способов решения задач по проверке орфограмм в кор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нях слов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части речи в словосочетаниях, класси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фицировать словосочета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заданным основа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ниям, анализировать пред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ложения, составлять сло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восочетания из набора слов, составлять синони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мичные словосочетания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классифицировать, синтезировать на основе анализа, строить речевое вы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К-</w:t>
            </w:r>
            <w:r w:rsidRPr="00750E2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D6312" w:rsidRPr="007C45EF" w:rsidTr="00115BC0">
        <w:trPr>
          <w:trHeight w:val="838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73</w:t>
            </w:r>
          </w:p>
          <w:p w:rsidR="000D6312" w:rsidRPr="007212C4" w:rsidRDefault="000D6312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Контрольная работа за 1 полугодие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9E4FB4" w:rsidRDefault="000D6312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предметных учебных дей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9E4FB4" w:rsidRDefault="000D6312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9E4FB4" w:rsidRDefault="000D6312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9E4FB4" w:rsidRDefault="000D6312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правила, способы действий при выполнении учебных заданий, вносить необходи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мые коррективы в собственные дейст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 по итогам само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проверки</w:t>
            </w:r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К-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вариваться, 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0D6312" w:rsidRPr="007C45EF" w:rsidRDefault="000D6312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0D6312" w:rsidRPr="007C45EF" w:rsidTr="00140449">
        <w:trPr>
          <w:trHeight w:val="1091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75</w:t>
            </w:r>
          </w:p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</w:p>
          <w:p w:rsidR="000D6312" w:rsidRPr="007212C4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Главная (основная) мысль текста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тр.42 упр.4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</w:t>
            </w:r>
            <w:r w:rsidRPr="00BD126A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 текстов с точки зрения цели высказывания, темы, основной мысли, от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ношения к </w:t>
            </w:r>
            <w:proofErr w:type="gramStart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описываемому</w:t>
            </w:r>
            <w:proofErr w:type="gramEnd"/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312" w:rsidRPr="00BD126A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9E4FB4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измене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рекцию ошибок по ал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  <w:proofErr w:type="gramStart"/>
            <w:r w:rsidRPr="00BD126A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азличать и определять тему и основную мысль текста, списывать 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текст орфографи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 правильно</w:t>
            </w:r>
          </w:p>
          <w:p w:rsidR="000D6312" w:rsidRPr="009E4FB4" w:rsidRDefault="000D6312" w:rsidP="009E4FB4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  <w:proofErr w:type="gramStart"/>
            <w:r w:rsidRPr="00BD126A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сознавать практи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47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9E4FB4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color w:val="000000"/>
              </w:rPr>
            </w:pPr>
          </w:p>
          <w:p w:rsidR="000D6312" w:rsidRPr="00BD126A" w:rsidRDefault="000D6312" w:rsidP="009E4FB4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текста, выде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лять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существенное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9E4FB4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 планировать собственную коррек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</w:tr>
      <w:tr w:rsidR="000D6312" w:rsidRPr="007C45EF" w:rsidTr="00115BC0">
        <w:trPr>
          <w:trHeight w:val="27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77</w:t>
            </w:r>
          </w:p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78</w:t>
            </w:r>
          </w:p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по теме «О главном…»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правописа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безударных гласных, парных звонких и глухих согласных, непроизноси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мых, двойных согласных в корнях слов.</w:t>
            </w:r>
          </w:p>
          <w:p w:rsidR="000D6312" w:rsidRPr="00B248D8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написа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 корней, в которых имеется чередование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гласных </w:t>
            </w:r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к//</w:t>
            </w:r>
            <w:proofErr w:type="gramStart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, х//ш, г//з//ж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др., безударный гласный </w:t>
            </w:r>
            <w:r w:rsidRPr="005125F9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совершен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ствовании разных видов письма, отработка право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писания слов с орфограм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мами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nachalka</w:t>
            </w:r>
            <w:proofErr w:type="spellEnd"/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about</w:t>
            </w:r>
            <w:r w:rsidRPr="00B248D8">
              <w:rPr>
                <w:rFonts w:ascii="Times New Roman" w:hAnsi="Times New Roman" w:cs="Times New Roman"/>
                <w:i/>
                <w:sz w:val="22"/>
                <w:szCs w:val="22"/>
              </w:rPr>
              <w:t>/193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про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верки орфограмм в 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, иметь представле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об историческом 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редовании в корнях.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Классифицировать орфо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корня, подбирать способ проверки в зави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симости от орфограммы, писать под диктовку текст с орфограммами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пользоваться слова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рями и справочника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 организовывать работу в паре, осу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само- и взаимоконтроль</w:t>
            </w:r>
            <w:proofErr w:type="gramStart"/>
            <w:r w:rsidRPr="005125F9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сказывать и аргумен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тировать свое мнение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D6312" w:rsidRPr="007C45EF" w:rsidTr="00115BC0">
        <w:trPr>
          <w:trHeight w:val="27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6312" w:rsidRPr="007212C4" w:rsidRDefault="000D6312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Повторение по теме «О </w:t>
            </w:r>
            <w:r w:rsidRPr="007212C4">
              <w:rPr>
                <w:rFonts w:ascii="Times New Roman" w:eastAsia="Calibri" w:hAnsi="Times New Roman" w:cs="Times New Roman"/>
              </w:rPr>
              <w:lastRenderedPageBreak/>
              <w:t>главном…»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Упражнения в правописа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нии безударных гласных,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парных звонких и глухих согласных, непроизноси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мых, двойных согласных в корнях слов.</w:t>
            </w:r>
          </w:p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написа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 корней, в которых имеется чередование со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гласных </w:t>
            </w:r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к//</w:t>
            </w:r>
            <w:proofErr w:type="gramStart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  <w:r w:rsidRPr="005125F9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, х//ш, г//з//ж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др., безударный гласный </w:t>
            </w:r>
            <w:r w:rsidRPr="005125F9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совершен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ствовании разных видов письма, отработка право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писания слов с орфограм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Применять правила про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верки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орфограмм в </w:t>
            </w:r>
            <w:proofErr w:type="gramStart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, иметь представле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об историческом че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редовании в корнях.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Классифицировать орфо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корня, подбирать способ проверки в зави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симости от орфограммы, писать под диктовку текст с орфограммами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ческую значимость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изучения русского языка</w:t>
            </w:r>
            <w:r w:rsidRPr="005125F9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 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6312" w:rsidRPr="005125F9" w:rsidRDefault="000D6312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- умение выделять учебную задачу на основе 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пользоваться слова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рями и справочника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 организовывать работу в паре, осу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само- и взаимоконтроль</w:t>
            </w:r>
            <w:proofErr w:type="gramStart"/>
            <w:r w:rsidRPr="005125F9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5125F9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proofErr w:type="gramEnd"/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Анализировать язы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вы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сказывать и аргумен</w:t>
            </w:r>
            <w:r w:rsidRPr="005125F9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тировать свое мнение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312" w:rsidRPr="007C45EF" w:rsidRDefault="000D6312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 w:rsidRPr="005C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</w:tr>
      <w:tr w:rsidR="000D6312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. Учимся писать словарные слова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тр.35 упр.1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Прогнозирование содержа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названию, состав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плана изложения, воспроизведение содер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жания текста на основе не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скольких источников</w:t>
            </w: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Прогнозировать содержа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по названию, части плана, проверять свои предположения по тексту, письменно излагать текст по дополненному плану</w:t>
            </w: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D6312" w:rsidRPr="00BD126A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D62D5C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Следовать плану в речевой деятельно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сти, осуществлять текущий и итоговый самоконтроль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62D5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t xml:space="preserve"> умение использовать сравнение для установления общих и специфических свойств объектов;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используя иллюстративный ряд;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трудничество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D6312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81</w:t>
            </w:r>
          </w:p>
          <w:p w:rsidR="000D6312" w:rsidRPr="007212C4" w:rsidRDefault="000D6312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2" w:rsidRPr="007212C4" w:rsidRDefault="000D6312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gramStart"/>
            <w:r w:rsidRPr="007212C4">
              <w:rPr>
                <w:rFonts w:ascii="Times New Roman" w:eastAsia="Calibri" w:hAnsi="Times New Roman" w:cs="Times New Roman"/>
              </w:rPr>
              <w:t>грамотея</w:t>
            </w:r>
            <w:proofErr w:type="gramEnd"/>
            <w:r w:rsidRPr="007212C4">
              <w:rPr>
                <w:rFonts w:ascii="Times New Roman" w:eastAsia="Calibri" w:hAnsi="Times New Roman" w:cs="Times New Roman"/>
              </w:rPr>
              <w:t>. Учимся писать слова с безударными гласными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Взаимооценка</w:t>
            </w:r>
            <w:proofErr w:type="spell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работ, вы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явление удавшихся фраз, словосочетаний, коррекция речевых ошибок</w:t>
            </w:r>
            <w:r w:rsidRPr="00827795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Презентация «Безударные гласные»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корректировать знания и вносить изменения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BD126A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6312" w:rsidRDefault="000D6312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аргументирован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критику ошибок и учитывать ее в работе над ошибками, плани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собственную коррекционную дея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действия, необходимые для 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орфографиче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задачи</w:t>
            </w:r>
            <w:r w:rsidRPr="00D62D5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суждения по результатам сравнения; находить дополнительную информацию в словарях и справочниках, 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0D6312" w:rsidRPr="00D62D5C" w:rsidRDefault="000D6312" w:rsidP="00D62D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 выступать перед 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аудиторией сверстников с небольшим сообщением, используя иллюстративный ряд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трудничество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D6312" w:rsidRPr="007C45EF" w:rsidRDefault="000D6312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6F" w:rsidRPr="007C45EF" w:rsidTr="00DE6196">
        <w:trPr>
          <w:trHeight w:val="15"/>
          <w:tblCellSpacing w:w="-8" w:type="dxa"/>
          <w:jc w:val="center"/>
        </w:trPr>
        <w:tc>
          <w:tcPr>
            <w:tcW w:w="162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III четверть (48 час)</w:t>
            </w:r>
          </w:p>
        </w:tc>
      </w:tr>
      <w:tr w:rsidR="00C2776F" w:rsidRPr="007C45EF" w:rsidTr="00BB76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Мастерская слова. Учимся воспроизводить и создавать тексты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разных способах выражения ос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новной мысли, в том числе и скрытых. Упражнение в оп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ределении темы, основной мысли, главной части тек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стов; в выборочном спи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сывании, в составлении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пущенных частей текстов</w:t>
            </w: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716008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7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A3E42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A3E42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A3E42" w:rsidRDefault="00C2776F" w:rsidP="00BB7601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Понимать способы выра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основной мысли в текстах на одну тему,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гнозировать содержание текста по заголовку, пр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верять предположения по тексту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A3E42" w:rsidRDefault="00C2776F" w:rsidP="00BB76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Осознавать практи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ческую зна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D6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</w:rPr>
              <w:t>Р</w:t>
            </w:r>
            <w:r w:rsidRPr="00750E2D">
              <w:rPr>
                <w:rFonts w:ascii="Times New Roman" w:hAnsi="Times New Roman" w:cs="Times New Roman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t xml:space="preserve"> </w:t>
            </w:r>
            <w:r w:rsidRPr="00D62D5C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62D5C">
              <w:rPr>
                <w:rFonts w:ascii="Times New Roman" w:hAnsi="Times New Roman" w:cs="Times New Roman"/>
              </w:rPr>
              <w:t xml:space="preserve"> высказывать суждения по результатам сравнения; находить дополнительную информацию в словарях и справочниках, </w:t>
            </w:r>
            <w:r w:rsidRPr="00D62D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>К-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вариваться, 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>Различать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6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DB0F0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предложений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цели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высказ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ы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9"/>
                <w:lang w:eastAsia="ru-RU"/>
              </w:rPr>
              <w:t>вания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9"/>
                <w:lang w:eastAsia="ru-RU"/>
              </w:rPr>
              <w:t>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lang w:eastAsia="ru-RU"/>
              </w:rPr>
              <w:t>Произносит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0"/>
                <w:lang w:eastAsia="ru-RU"/>
              </w:rPr>
              <w:t>соответствующе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й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>ац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й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предложени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spacing w:val="2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повествовательные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вопросител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ь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ные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3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побудительные; восклицательные</w:t>
            </w:r>
            <w:r w:rsidRPr="00DB0F0A">
              <w:rPr>
                <w:rFonts w:ascii="Times New Roman" w:eastAsia="Times New Roman" w:hAnsi="Times New Roman" w:cs="Times New Roman"/>
                <w:spacing w:val="2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невос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клицательные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0"/>
                <w:w w:val="1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постановки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логического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уд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рения.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Различать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слово,</w:t>
            </w:r>
            <w:r w:rsidRPr="00DB0F0A">
              <w:rPr>
                <w:rFonts w:ascii="Times New Roman" w:eastAsia="Times New Roman" w:hAnsi="Times New Roman" w:cs="Times New Roman"/>
                <w:spacing w:val="1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словосочетание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lastRenderedPageBreak/>
              <w:t>предлож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ние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Находить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8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предложении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грамматическую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осн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ву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обозначать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её</w:t>
            </w:r>
            <w:r w:rsidRPr="00DB0F0A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графически.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Различать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грамматическую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основу </w:t>
            </w:r>
            <w:r w:rsidRPr="00DB0F0A">
              <w:rPr>
                <w:rFonts w:ascii="Times New Roman" w:eastAsia="Times New Roman" w:hAnsi="Times New Roman" w:cs="Times New Roman"/>
                <w:spacing w:val="3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второст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пенные</w:t>
            </w:r>
            <w:r w:rsidRPr="00DB0F0A">
              <w:rPr>
                <w:rFonts w:ascii="Times New Roman" w:eastAsia="Times New Roman" w:hAnsi="Times New Roman" w:cs="Times New Roman"/>
                <w:spacing w:val="-23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члены</w:t>
            </w:r>
            <w:r w:rsidRPr="00DB0F0A">
              <w:rPr>
                <w:rFonts w:ascii="Times New Roman" w:eastAsia="Times New Roman" w:hAnsi="Times New Roman" w:cs="Times New Roman"/>
                <w:spacing w:val="-1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предложения.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Устанавливать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2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грамматические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связи</w:t>
            </w:r>
            <w:r w:rsidRPr="00DB0F0A">
              <w:rPr>
                <w:rFonts w:ascii="Times New Roman" w:eastAsia="Times New Roman" w:hAnsi="Times New Roman" w:cs="Times New Roman"/>
                <w:spacing w:val="24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слов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сочетании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помощью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вопросов.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 Разделять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2"/>
                <w:w w:val="11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непунктированный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10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spacing w:val="24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DB0F0A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предл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21"/>
                <w:lang w:eastAsia="ru-RU"/>
              </w:rPr>
              <w:t>жения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21"/>
                <w:lang w:eastAsia="ru-RU"/>
              </w:rPr>
              <w:t>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Совместо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обсуждать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5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порядок</w:t>
            </w:r>
            <w:r w:rsidRPr="00DB0F0A">
              <w:rPr>
                <w:rFonts w:ascii="Times New Roman" w:eastAsia="Times New Roman" w:hAnsi="Times New Roman" w:cs="Times New Roman"/>
                <w:spacing w:val="37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действий</w:t>
            </w:r>
            <w:r w:rsidRPr="00DB0F0A">
              <w:rPr>
                <w:rFonts w:ascii="Times New Roman" w:eastAsia="Times New Roman" w:hAnsi="Times New Roman" w:cs="Times New Roman"/>
                <w:spacing w:val="33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DB0F0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си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н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lastRenderedPageBreak/>
              <w:t>таксическо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м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  </w:t>
            </w:r>
            <w:r w:rsidRPr="00DB0F0A">
              <w:rPr>
                <w:rFonts w:ascii="Times New Roman" w:eastAsia="Times New Roman" w:hAnsi="Times New Roman" w:cs="Times New Roman"/>
                <w:spacing w:val="35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разбор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49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простог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spacing w:val="41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пр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ед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25"/>
                <w:lang w:eastAsia="ru-RU"/>
              </w:rPr>
              <w:t>ж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29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w w:val="138"/>
                <w:lang w:eastAsia="ru-RU"/>
              </w:rPr>
              <w:t xml:space="preserve">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lang w:eastAsia="ru-RU"/>
              </w:rPr>
              <w:t>Использоват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ь 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это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т   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>порядо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к  </w:t>
            </w:r>
            <w:r w:rsidRPr="00DB0F0A">
              <w:rPr>
                <w:rFonts w:ascii="Times New Roman" w:eastAsia="Times New Roman" w:hAnsi="Times New Roman" w:cs="Times New Roman"/>
                <w:spacing w:val="4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пр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   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р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9"/>
                <w:lang w:eastAsia="ru-RU"/>
              </w:rPr>
              <w:t>з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01"/>
                <w:lang w:eastAsia="ru-RU"/>
              </w:rPr>
              <w:t>б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р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w w:val="138"/>
                <w:lang w:eastAsia="ru-RU"/>
              </w:rPr>
              <w:t xml:space="preserve">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Оценивать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правильность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работы.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Распространять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9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сокращать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предложение  до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основы,</w:t>
            </w:r>
            <w:r w:rsidRPr="00DB0F0A">
              <w:rPr>
                <w:rFonts w:ascii="Times New Roman" w:eastAsia="Times New Roman" w:hAnsi="Times New Roman" w:cs="Times New Roman"/>
                <w:spacing w:val="-24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сравнивать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смысл.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Находить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однородные</w:t>
            </w:r>
            <w:r w:rsidRPr="00DB0F0A">
              <w:rPr>
                <w:rFonts w:ascii="Times New Roman" w:eastAsia="Times New Roman" w:hAnsi="Times New Roman" w:cs="Times New Roman"/>
                <w:spacing w:val="-1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члены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простом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0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предл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жении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-7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двумя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главными</w:t>
            </w:r>
            <w:r w:rsidRPr="00DB0F0A">
              <w:rPr>
                <w:rFonts w:ascii="Times New Roman" w:eastAsia="Times New Roman" w:hAnsi="Times New Roman" w:cs="Times New Roman"/>
                <w:spacing w:val="-14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членами.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Объяснять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постановку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знаков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препинания.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Конструировать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предложения </w:t>
            </w:r>
            <w:r w:rsidRPr="00DB0F0A">
              <w:rPr>
                <w:rFonts w:ascii="Times New Roman" w:eastAsia="Times New Roman" w:hAnsi="Times New Roman" w:cs="Times New Roman"/>
                <w:spacing w:val="2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lastRenderedPageBreak/>
              <w:t xml:space="preserve">однородными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членами.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4"/>
                <w:w w:val="119"/>
                <w:lang w:eastAsia="ru-RU"/>
              </w:rPr>
              <w:t>Накапливат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9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6"/>
                <w:w w:val="1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опы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т   </w:t>
            </w:r>
            <w:r w:rsidRPr="00DB0F0A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нахождени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3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DB0F0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21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использования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таких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предложений.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Наблюдать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2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DB0F0A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ролью  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разделительного</w:t>
            </w:r>
            <w:r w:rsidRPr="00DB0F0A">
              <w:rPr>
                <w:rFonts w:ascii="Times New Roman" w:eastAsia="Times New Roman" w:hAnsi="Times New Roman" w:cs="Times New Roman"/>
                <w:spacing w:val="4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23"/>
                <w:lang w:eastAsia="ru-RU"/>
              </w:rPr>
              <w:t>знака</w:t>
            </w:r>
            <w:r w:rsidRPr="00DB0F0A">
              <w:rPr>
                <w:rFonts w:ascii="Times New Roman" w:eastAsia="Times New Roman" w:hAnsi="Times New Roman" w:cs="Times New Roman"/>
                <w:spacing w:val="21"/>
                <w:w w:val="1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23"/>
                <w:lang w:eastAsia="ru-RU"/>
              </w:rPr>
              <w:t xml:space="preserve">–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запятой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предложении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однородными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членами.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>Различать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2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простое</w:t>
            </w:r>
            <w:r w:rsidRPr="00DB0F0A">
              <w:rPr>
                <w:rFonts w:ascii="Times New Roman" w:eastAsia="Times New Roman" w:hAnsi="Times New Roman" w:cs="Times New Roman"/>
                <w:spacing w:val="-18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сложное</w:t>
            </w:r>
            <w:r w:rsidRPr="00DB0F0A">
              <w:rPr>
                <w:rFonts w:ascii="Times New Roman" w:eastAsia="Times New Roman" w:hAnsi="Times New Roman" w:cs="Times New Roman"/>
                <w:spacing w:val="-19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предложения</w:t>
            </w:r>
            <w:r w:rsidRPr="00DB0F0A">
              <w:rPr>
                <w:rFonts w:ascii="Times New Roman" w:eastAsia="Times New Roman" w:hAnsi="Times New Roman" w:cs="Times New Roman"/>
                <w:spacing w:val="11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(одна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грамматическа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1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основ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а  </w:t>
            </w:r>
            <w:r w:rsidRPr="00DB0F0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DB0F0A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дв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гр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мм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ч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28"/>
                <w:lang w:eastAsia="ru-RU"/>
              </w:rPr>
              <w:t>к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основы).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(П)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0"/>
                <w:w w:val="1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DB0F0A">
              <w:rPr>
                <w:rFonts w:ascii="Times New Roman" w:eastAsia="Times New Roman" w:hAnsi="Times New Roman" w:cs="Times New Roman"/>
                <w:spacing w:val="4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постановки</w:t>
            </w:r>
            <w:r w:rsidRPr="00DB0F0A">
              <w:rPr>
                <w:rFonts w:ascii="Times New Roman" w:eastAsia="Times New Roman" w:hAnsi="Times New Roman" w:cs="Times New Roman"/>
                <w:spacing w:val="2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запятой</w:t>
            </w:r>
            <w:r w:rsidRPr="00DB0F0A">
              <w:rPr>
                <w:rFonts w:ascii="Times New Roman" w:eastAsia="Times New Roman" w:hAnsi="Times New Roman" w:cs="Times New Roman"/>
                <w:spacing w:val="4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уп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требления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речи 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сложных</w:t>
            </w:r>
            <w:r w:rsidRPr="00DB0F0A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предложений</w:t>
            </w:r>
            <w:r w:rsidRPr="00DB0F0A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DB0F0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двух частей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бессоюзной</w:t>
            </w:r>
            <w:r w:rsidRPr="00DB0F0A">
              <w:rPr>
                <w:rFonts w:ascii="Times New Roman" w:eastAsia="Times New Roman" w:hAnsi="Times New Roman" w:cs="Times New Roman"/>
                <w:spacing w:val="-22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связью.</w:t>
            </w:r>
            <w:r w:rsidRPr="00DB0F0A">
              <w:rPr>
                <w:rFonts w:ascii="Times New Roman" w:eastAsia="Times New Roman" w:hAnsi="Times New Roman" w:cs="Times New Roman"/>
                <w:spacing w:val="25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(П)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"/>
                <w:w w:val="113"/>
                <w:lang w:eastAsia="ru-RU"/>
              </w:rPr>
              <w:t>Конструироват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сложны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предложени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я  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(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схеме,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данному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началу).</w:t>
            </w:r>
            <w:r w:rsidRPr="00DB0F0A">
              <w:rPr>
                <w:rFonts w:ascii="Times New Roman" w:eastAsia="Times New Roman" w:hAnsi="Times New Roman" w:cs="Times New Roman"/>
                <w:spacing w:val="21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(П)</w:t>
            </w:r>
          </w:p>
          <w:p w:rsidR="00C2776F" w:rsidRPr="00DB0F0A" w:rsidRDefault="00140449" w:rsidP="00DB0F0A">
            <w:pPr>
              <w:spacing w:after="0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Совместно</w:t>
            </w:r>
            <w:r w:rsidRPr="00DB0F0A">
              <w:rPr>
                <w:rFonts w:ascii="Times New Roman" w:eastAsia="Times New Roman" w:hAnsi="Times New Roman" w:cs="Times New Roman"/>
                <w:spacing w:val="-18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составлять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5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алгоритм</w:t>
            </w:r>
            <w:r w:rsidRPr="00DB0F0A">
              <w:rPr>
                <w:rFonts w:ascii="Times New Roman" w:eastAsia="Times New Roman" w:hAnsi="Times New Roman" w:cs="Times New Roman"/>
                <w:spacing w:val="27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синтаксическо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DB0F0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разбора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сложного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предложения,</w:t>
            </w:r>
            <w:r w:rsidRPr="00DB0F0A">
              <w:rPr>
                <w:rFonts w:ascii="Times New Roman" w:eastAsia="Times New Roman" w:hAnsi="Times New Roman" w:cs="Times New Roman"/>
                <w:spacing w:val="3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действовать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алгоритму,</w:t>
            </w:r>
            <w:r w:rsidRPr="00DB0F0A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проверять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3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себя. </w:t>
            </w:r>
            <w:r w:rsidRPr="00DB0F0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(П)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Наблюдать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DB0F0A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ролью </w:t>
            </w:r>
            <w:r w:rsidRPr="00DB0F0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глаголов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речи.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Анализировать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преимущественным</w:t>
            </w:r>
            <w:r w:rsidRPr="00DB0F0A">
              <w:rPr>
                <w:rFonts w:ascii="Times New Roman" w:eastAsia="Times New Roman" w:hAnsi="Times New Roman" w:cs="Times New Roman"/>
                <w:spacing w:val="10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уп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треблением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5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глаголов.</w:t>
            </w:r>
            <w:r w:rsidRPr="00DB0F0A">
              <w:rPr>
                <w:rFonts w:ascii="Times New Roman" w:eastAsia="Times New Roman" w:hAnsi="Times New Roman" w:cs="Times New Roman"/>
                <w:spacing w:val="18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(П)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Участвовать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проблемном</w:t>
            </w:r>
            <w:r w:rsidRPr="00DB0F0A">
              <w:rPr>
                <w:rFonts w:ascii="Times New Roman" w:eastAsia="Times New Roman" w:hAnsi="Times New Roman" w:cs="Times New Roman"/>
                <w:spacing w:val="-13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диалоге,</w:t>
            </w:r>
            <w:r w:rsidRPr="00DB0F0A">
              <w:rPr>
                <w:rFonts w:ascii="Times New Roman" w:eastAsia="Times New Roman" w:hAnsi="Times New Roman" w:cs="Times New Roman"/>
                <w:spacing w:val="-2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открывать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новые </w:t>
            </w:r>
            <w:r w:rsidRPr="00DB0F0A">
              <w:rPr>
                <w:rFonts w:ascii="Times New Roman" w:eastAsia="Times New Roman" w:hAnsi="Times New Roman" w:cs="Times New Roman"/>
                <w:spacing w:val="2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знания</w:t>
            </w:r>
            <w:r w:rsidRPr="00DB0F0A">
              <w:rPr>
                <w:rFonts w:ascii="Times New Roman" w:eastAsia="Times New Roman" w:hAnsi="Times New Roman" w:cs="Times New Roman"/>
                <w:spacing w:val="10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грамматических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признаках</w:t>
            </w:r>
            <w:r w:rsidRPr="00DB0F0A">
              <w:rPr>
                <w:rFonts w:ascii="Times New Roman" w:eastAsia="Times New Roman" w:hAnsi="Times New Roman" w:cs="Times New Roman"/>
                <w:spacing w:val="19"/>
                <w:w w:val="116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гл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а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голов.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 xml:space="preserve">Выделять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5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начальную  (неопределённую)</w:t>
            </w:r>
            <w:r w:rsidRPr="00DB0F0A">
              <w:rPr>
                <w:rFonts w:ascii="Times New Roman" w:eastAsia="Times New Roman" w:hAnsi="Times New Roman" w:cs="Times New Roman"/>
                <w:spacing w:val="1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форму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глагола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преобразовывать</w:t>
            </w:r>
            <w:r w:rsidRPr="00DB0F0A">
              <w:rPr>
                <w:rFonts w:ascii="Times New Roman" w:eastAsia="Times New Roman" w:hAnsi="Times New Roman" w:cs="Times New Roman"/>
                <w:spacing w:val="-13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глагол</w:t>
            </w:r>
            <w:r w:rsidRPr="00DB0F0A">
              <w:rPr>
                <w:rFonts w:ascii="Times New Roman" w:eastAsia="Times New Roman" w:hAnsi="Times New Roman" w:cs="Times New Roman"/>
                <w:spacing w:val="-3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другой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форме 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начальную.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Образовывать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употреблять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DB0F0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глаголы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различных</w:t>
            </w:r>
            <w:r w:rsidRPr="00DB0F0A">
              <w:rPr>
                <w:rFonts w:ascii="Times New Roman" w:eastAsia="Times New Roman" w:hAnsi="Times New Roman" w:cs="Times New Roman"/>
                <w:spacing w:val="1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формах</w:t>
            </w:r>
            <w:r w:rsidRPr="00DB0F0A">
              <w:rPr>
                <w:rFonts w:ascii="Times New Roman" w:eastAsia="Times New Roman" w:hAnsi="Times New Roman" w:cs="Times New Roman"/>
                <w:spacing w:val="-1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времени.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Выделять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2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суффикс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 xml:space="preserve"> 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-л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форме </w:t>
            </w:r>
            <w:r w:rsidRPr="00DB0F0A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прошедшего</w:t>
            </w:r>
            <w:r w:rsidRPr="00DB0F0A">
              <w:rPr>
                <w:rFonts w:ascii="Times New Roman" w:eastAsia="Times New Roman" w:hAnsi="Times New Roman" w:cs="Times New Roman"/>
                <w:spacing w:val="6"/>
                <w:w w:val="111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вре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мени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глагола.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 Определять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0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изученные</w:t>
            </w:r>
            <w:r w:rsidRPr="00DB0F0A">
              <w:rPr>
                <w:rFonts w:ascii="Times New Roman" w:eastAsia="Times New Roman" w:hAnsi="Times New Roman" w:cs="Times New Roman"/>
                <w:spacing w:val="18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грамматические</w:t>
            </w:r>
            <w:r w:rsidRPr="00DB0F0A">
              <w:rPr>
                <w:rFonts w:ascii="Times New Roman" w:eastAsia="Times New Roman" w:hAnsi="Times New Roman" w:cs="Times New Roman"/>
                <w:spacing w:val="23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lastRenderedPageBreak/>
              <w:t>глагола.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9"/>
                <w:w w:val="1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DB0F0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употребления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разли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глагольных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форм.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w w:val="108"/>
                <w:lang w:eastAsia="ru-RU"/>
              </w:rPr>
              <w:t>Совместно</w:t>
            </w:r>
            <w:r w:rsidRPr="00DB0F0A">
              <w:rPr>
                <w:rFonts w:ascii="Times New Roman" w:eastAsia="Times New Roman" w:hAnsi="Times New Roman" w:cs="Times New Roman"/>
                <w:spacing w:val="-9"/>
                <w:w w:val="10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составлять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8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алгоритм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разбора</w:t>
            </w:r>
            <w:r w:rsidRPr="00DB0F0A">
              <w:rPr>
                <w:rFonts w:ascii="Times New Roman" w:eastAsia="Times New Roman" w:hAnsi="Times New Roman" w:cs="Times New Roman"/>
                <w:spacing w:val="-1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глагола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как</w:t>
            </w:r>
            <w:r w:rsidRPr="00DB0F0A">
              <w:rPr>
                <w:rFonts w:ascii="Times New Roman" w:eastAsia="Times New Roman" w:hAnsi="Times New Roman" w:cs="Times New Roman"/>
                <w:spacing w:val="8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части</w:t>
            </w:r>
            <w:r w:rsidRPr="00DB0F0A">
              <w:rPr>
                <w:rFonts w:ascii="Times New Roman" w:eastAsia="Times New Roman" w:hAnsi="Times New Roman" w:cs="Times New Roman"/>
                <w:spacing w:val="-24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речи.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6"/>
                <w:w w:val="114"/>
                <w:lang w:eastAsia="ru-RU"/>
              </w:rPr>
              <w:t xml:space="preserve"> Наблюдат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з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роль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DB0F0A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имё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5"/>
                <w:lang w:eastAsia="ru-RU"/>
              </w:rPr>
              <w:t>прилагательны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х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6"/>
                <w:lang w:eastAsia="ru-RU"/>
              </w:rPr>
              <w:t xml:space="preserve">речи.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Анализировать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преимущественным</w:t>
            </w:r>
            <w:r w:rsidRPr="00DB0F0A">
              <w:rPr>
                <w:rFonts w:ascii="Times New Roman" w:eastAsia="Times New Roman" w:hAnsi="Times New Roman" w:cs="Times New Roman"/>
                <w:spacing w:val="10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уп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треблением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имён 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прилагательных.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(П)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>Различать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текст-повествование 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текст-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опис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а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9"/>
                <w:lang w:eastAsia="ru-RU"/>
              </w:rPr>
              <w:t>(П)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8"/>
                <w:w w:val="114"/>
                <w:lang w:eastAsia="ru-RU"/>
              </w:rPr>
              <w:t>Выделят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ь 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  </w:t>
            </w:r>
            <w:r w:rsidRPr="00DB0F0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8"/>
                <w:w w:val="113"/>
                <w:lang w:eastAsia="ru-RU"/>
              </w:rPr>
              <w:t>предложени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lastRenderedPageBreak/>
              <w:t xml:space="preserve">и  </w:t>
            </w:r>
            <w:r w:rsidRPr="00DB0F0A">
              <w:rPr>
                <w:rFonts w:ascii="Times New Roman" w:eastAsia="Times New Roman" w:hAnsi="Times New Roman" w:cs="Times New Roman"/>
                <w:spacing w:val="2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словосочетания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7"/>
                <w:lang w:eastAsia="ru-RU"/>
              </w:rPr>
              <w:t>прил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.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6"/>
                <w:lang w:eastAsia="ru-RU"/>
              </w:rPr>
              <w:t>сущ.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25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5"/>
                <w:w w:val="116"/>
                <w:lang w:eastAsia="ru-RU"/>
              </w:rPr>
              <w:t>ставит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2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вопро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2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0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сущ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ствительног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-1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</w:t>
            </w:r>
            <w:r w:rsidRPr="00DB0F0A">
              <w:rPr>
                <w:rFonts w:ascii="Times New Roman" w:eastAsia="Times New Roman" w:hAnsi="Times New Roman" w:cs="Times New Roman"/>
                <w:spacing w:val="1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 xml:space="preserve">прилагательному.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"/>
                <w:w w:val="115"/>
                <w:lang w:eastAsia="ru-RU"/>
              </w:rPr>
              <w:t>Называт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7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признак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4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spacing w:val="27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пр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г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ьн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г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(морфологический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разбор).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Продуцировать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текст-описание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опорным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2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сл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вам.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Подбирать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3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антоним</w:t>
            </w:r>
            <w:r w:rsidRPr="00DB0F0A">
              <w:rPr>
                <w:rFonts w:ascii="Times New Roman" w:eastAsia="Times New Roman" w:hAnsi="Times New Roman" w:cs="Times New Roman"/>
                <w:spacing w:val="10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к</w:t>
            </w:r>
            <w:r w:rsidRPr="00DB0F0A">
              <w:rPr>
                <w:rFonts w:ascii="Times New Roman" w:eastAsia="Times New Roman" w:hAnsi="Times New Roman" w:cs="Times New Roman"/>
                <w:spacing w:val="35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данному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имени</w:t>
            </w:r>
            <w:r w:rsidRPr="00DB0F0A">
              <w:rPr>
                <w:rFonts w:ascii="Times New Roman" w:eastAsia="Times New Roman" w:hAnsi="Times New Roman" w:cs="Times New Roman"/>
                <w:spacing w:val="18"/>
                <w:w w:val="11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прилаг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тельному.</w:t>
            </w:r>
            <w:r w:rsidRPr="00DB0F0A">
              <w:rPr>
                <w:rFonts w:ascii="Times New Roman" w:eastAsia="Times New Roman" w:hAnsi="Times New Roman" w:cs="Times New Roman"/>
                <w:spacing w:val="19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(П)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2"/>
                <w:w w:val="111"/>
                <w:lang w:eastAsia="ru-RU"/>
              </w:rPr>
              <w:t>Проверят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3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>написани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3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>безударног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spacing w:val="10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28"/>
                <w:lang w:eastAsia="ru-RU"/>
              </w:rPr>
              <w:t>к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нч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w w:val="129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имени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прилагательного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lastRenderedPageBreak/>
              <w:t>помощью</w:t>
            </w:r>
            <w:r w:rsidRPr="00DB0F0A">
              <w:rPr>
                <w:rFonts w:ascii="Times New Roman" w:eastAsia="Times New Roman" w:hAnsi="Times New Roman" w:cs="Times New Roman"/>
                <w:spacing w:val="-12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вопроса.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Разбирать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составу</w:t>
            </w:r>
            <w:r w:rsidRPr="00DB0F0A">
              <w:rPr>
                <w:rFonts w:ascii="Times New Roman" w:eastAsia="Times New Roman" w:hAnsi="Times New Roman" w:cs="Times New Roman"/>
                <w:spacing w:val="-3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имена</w:t>
            </w:r>
            <w:r w:rsidRPr="00DB0F0A">
              <w:rPr>
                <w:rFonts w:ascii="Times New Roman" w:eastAsia="Times New Roman" w:hAnsi="Times New Roman" w:cs="Times New Roman"/>
                <w:spacing w:val="-1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прилагательные.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 Группировать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DB0F0A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частям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1"/>
                <w:w w:val="115"/>
                <w:lang w:eastAsia="ru-RU"/>
              </w:rPr>
              <w:t>Находит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0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а 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прилагательны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2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п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вопросу.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 Отличать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местоимения</w:t>
            </w:r>
            <w:r w:rsidRPr="00DB0F0A">
              <w:rPr>
                <w:rFonts w:ascii="Times New Roman" w:eastAsia="Times New Roman" w:hAnsi="Times New Roman" w:cs="Times New Roman"/>
                <w:spacing w:val="26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DB0F0A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 </w:t>
            </w:r>
            <w:r w:rsidRPr="00DB0F0A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других</w:t>
            </w:r>
            <w:r w:rsidRPr="00DB0F0A">
              <w:rPr>
                <w:rFonts w:ascii="Times New Roman" w:eastAsia="Times New Roman" w:hAnsi="Times New Roman" w:cs="Times New Roman"/>
                <w:spacing w:val="4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частей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 xml:space="preserve">Заменять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тексте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местоимения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именами</w:t>
            </w:r>
            <w:r w:rsidRPr="00DB0F0A">
              <w:rPr>
                <w:rFonts w:ascii="Times New Roman" w:eastAsia="Times New Roman" w:hAnsi="Times New Roman" w:cs="Times New Roman"/>
                <w:spacing w:val="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ствительными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наоборот (элементы</w:t>
            </w:r>
            <w:r w:rsidRPr="00DB0F0A">
              <w:rPr>
                <w:rFonts w:ascii="Times New Roman" w:eastAsia="Times New Roman" w:hAnsi="Times New Roman" w:cs="Times New Roman"/>
                <w:spacing w:val="23"/>
                <w:w w:val="110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редактиро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вания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).</w:t>
            </w:r>
          </w:p>
          <w:p w:rsidR="00140449" w:rsidRPr="00DB0F0A" w:rsidRDefault="00140449" w:rsidP="00DB0F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Писать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3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предлоги</w:t>
            </w:r>
            <w:r w:rsidRPr="00DB0F0A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местоимениями</w:t>
            </w:r>
            <w:r w:rsidRPr="00DB0F0A">
              <w:rPr>
                <w:rFonts w:ascii="Times New Roman" w:eastAsia="Times New Roman" w:hAnsi="Times New Roman" w:cs="Times New Roman"/>
                <w:spacing w:val="-17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раздельно.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Осознавать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роль 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личных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местоимений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речи.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Продуцировать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текст</w:t>
            </w:r>
            <w:r w:rsidRPr="00DB0F0A">
              <w:rPr>
                <w:rFonts w:ascii="Times New Roman" w:eastAsia="Times New Roman" w:hAnsi="Times New Roman" w:cs="Times New Roman"/>
                <w:spacing w:val="48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использованием </w:t>
            </w:r>
            <w:r w:rsidRPr="00DB0F0A">
              <w:rPr>
                <w:rFonts w:ascii="Times New Roman" w:eastAsia="Times New Roman" w:hAnsi="Times New Roman" w:cs="Times New Roman"/>
                <w:spacing w:val="20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мест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имений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Изложение «Инструкция изготовления елочной игрушки»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Описание изготовления елочной игрушки либо опи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сание новогодней елки по выбору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тексты на одну тему, определять основную мысль, выде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ориентиры, строить свое высказывание на заданную тему, используя план, опорные слова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750E2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ствлять самокон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троль, оценивать работу свою и одно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классников </w:t>
            </w:r>
          </w:p>
          <w:p w:rsidR="00C2776F" w:rsidRPr="00BD126A" w:rsidRDefault="00C2776F" w:rsidP="00D62D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сравнивать, делать выводы, составлять высказывания на за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данную тему,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умение соблюдать нормы речевого 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при интерактивном общении,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трудничество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C2776F" w:rsidRPr="007C45EF" w:rsidTr="00BB76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Анализ и редактирование изложения</w:t>
            </w:r>
          </w:p>
          <w:p w:rsidR="00C2776F" w:rsidRPr="007212C4" w:rsidRDefault="00C2776F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разных способах выражения ос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новной мысли, в том числе и скрытых. Упражнение в оп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ределении темы, основной мысли, главной части тек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стов; в 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выборочном спи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сывании, в составлении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пущенных частей текстов</w:t>
            </w: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A3E42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A3E42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A3E42" w:rsidRDefault="00C2776F" w:rsidP="00BB7601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Понимать способы выра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основной мысли в текстах на одну тему, про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гнозировать содержание текста 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 заголовку, пр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верять предположения по тексту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A3E42" w:rsidRDefault="00C2776F" w:rsidP="00BB76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EA3E42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ческую зна</w:t>
            </w:r>
            <w:r w:rsidRPr="00EA3E4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</w:rPr>
              <w:t>Р</w:t>
            </w:r>
            <w:r w:rsidRPr="00750E2D">
              <w:rPr>
                <w:rFonts w:ascii="Times New Roman" w:hAnsi="Times New Roman" w:cs="Times New Roman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нализировать, сравнивать,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делать выводы, составлять высказывания на за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данную тему, </w:t>
            </w:r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>К-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вариваться, 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86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Главные части слова, словосочетания</w:t>
            </w:r>
          </w:p>
          <w:p w:rsidR="00C2776F" w:rsidRPr="007212C4" w:rsidRDefault="00C2776F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словосочетании: роли в нем главного слова — от него задается вопрос, с ним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пряжена форма зависимого слова. Дифференцирование словосочетания по средст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 выражения главного слова (глагольные, именные, наречные). Упражнения в анализе словосочетаний по схеме (памятке). Повторение способов решения задач по проверке орфограмм в кор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нях слов</w:t>
            </w:r>
          </w:p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части речи в словосочетаниях, класси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фицировать словосочета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заданным основа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ниям, анализировать пред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ложения, составлять сло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восочетания из набора слов, составлять синони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мичные словосочетания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классифицировать, синтезировать на основе анализа, строить речевое вы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К-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вариваться, 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Главные члены предложения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структуре предложения: о главных членах предложе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как основной части предложения (грамматиче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основе), о второсте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пенных членах предложе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(с введением термина)</w:t>
            </w: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Определять грамматиче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скую основу предложе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устанавливать связи слов в предложении, оп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ределять второстепенные члены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</w:p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ис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пользовать </w:t>
            </w:r>
            <w:proofErr w:type="spellStart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знаково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символическое</w:t>
            </w:r>
            <w:proofErr w:type="spellEnd"/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делирование, уста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навливать взаимо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связи</w:t>
            </w:r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К-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вариваться,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88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F" w:rsidRPr="007212C4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Подлежащее, выраженное именем существительным</w:t>
            </w:r>
          </w:p>
          <w:p w:rsidR="00C2776F" w:rsidRPr="007212C4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тр.38 упр.4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776F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понятия о под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лежащем, о частотных средствах выражения под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лежащего</w:t>
            </w:r>
          </w:p>
          <w:p w:rsidR="00C2776F" w:rsidRPr="00295929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«Главные члены предложения»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подлежащее в предложении, устанав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ливать связи слов,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ставлять текст из набора предложений</w:t>
            </w:r>
          </w:p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зировать, обобщать,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при интерактивном общении,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со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трудничество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Подлежащее, выраженное личным местоимением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сведений о сред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ствах выражения главных членов предложения, упраж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нения в их нахождении, в делении «сплошного» текста на предложения, пред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ставление о грамматической основе в сложных предложе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ниях (пропедевтика)</w:t>
            </w: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выраже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 подлежащего лич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местоимениями</w:t>
            </w:r>
          </w:p>
          <w:p w:rsidR="00C2776F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716008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8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D126A" w:rsidRDefault="00C2776F" w:rsidP="00BD126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грамматиче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скую основу предложе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иметь представление о грамматической основе сложного предложения. Рассказывать о место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имении, его роли в речи, лице местоимений, смы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словом значении, кор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ректно употреблять лич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местоимения в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D126A" w:rsidRDefault="00C2776F" w:rsidP="00BD126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</w:p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структурировать ма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териал, строить 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чевое высказывание</w:t>
            </w:r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2776F" w:rsidRPr="00BD126A" w:rsidRDefault="00C2776F" w:rsidP="00BD126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>К-</w:t>
            </w:r>
            <w:proofErr w:type="gramEnd"/>
            <w:r w:rsidRPr="00BD126A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Сравнивать речевой материал, делать выводы, получать информацию из раз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личных источников, осуществлять взаи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модействие при ра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боте в парах, дого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вариваться, распре</w:t>
            </w:r>
            <w:r w:rsidRPr="00BD126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обязанности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Сказуемое. Изменение глагола по временам</w:t>
            </w:r>
          </w:p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Углубление представлений о частотном глагольном средстве выражения ска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зуемого: выбор глагольных форм осуществляется за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дачей обозначить реаль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ные, «побудительные», желаемые действия субъекта</w:t>
            </w: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«Главные члены предложения»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62D5C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Знать отличительные признаки и роль сказуе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мого, подбирать более точное по смыслу сказуе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мое, различать предло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по цели высказы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вания, определять слов</w:t>
            </w:r>
            <w:proofErr w:type="gramStart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обращения,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вводные сло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 как части предло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жения, не вступающие в синтаксическую связь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другими членами предло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Проводить наблюде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за речевым ма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териалом, анализи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ровать, классифици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речевые еди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ницы, выделять су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щественные при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знаки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91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Сказуемое. Родовые окончания глаголов прошедшего времени</w:t>
            </w:r>
          </w:p>
          <w:p w:rsidR="00C2776F" w:rsidRPr="007212C4" w:rsidRDefault="00C2776F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об измене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глаголов по временам. Знакомство с формами по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шедшего, настоящего, бу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дущего времени глагола.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смысловые от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тенки глаголов в разных временных формах, опре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время глаголов, корректно задавать во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просы к глаголам в пред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ложениях.</w:t>
            </w: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750E2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текста, таб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лицы, анализиро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вать, делать выводы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используя иллюстративный ряд; умение соблюдать нормы речевого взаимодействия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Сказуемое. Глаголы настоящего и будущего времени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Внимание на зависимость выбора формы глаголов прошедшего времени от рода и числа имени суще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ствительного, на измене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глаголов в прошедшем времени по числам и родам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Объяснять взаимосвязь рода, лица, числа и вре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мени глаголов, изменять глаголы по временам и числам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750E2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750E2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таблицы, обобщать, делать выводы, формулиро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вать правило,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умение соблюдать нормы речевого 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ствия при интерактивном общении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низовывать продук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тивную работу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 xml:space="preserve">Сказуемое. Глаголы, отвечающие на вопросы </w:t>
            </w:r>
            <w:r w:rsidRPr="007212C4">
              <w:rPr>
                <w:rFonts w:ascii="Times New Roman" w:eastAsia="Calibri" w:hAnsi="Times New Roman" w:cs="Times New Roman"/>
                <w:i/>
              </w:rPr>
              <w:t>что делать? что сделать?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орфограм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мами: родовые окончания глаголов прошедшего вре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мени, написание гласной перед </w:t>
            </w:r>
            <w:proofErr w:type="gramStart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-л</w:t>
            </w:r>
            <w:proofErr w:type="gramEnd"/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Упражнения в выборе родовых окончаний при проведении разных ви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дов письма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Корректно использовать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временные и родовые формы глаголов в речи, объяснять взаимосвязь формы глагола с сущест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вительным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(местоиме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нием), списывать текст, используя нужную форму глагола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де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осуще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ствлять синтез на основе анализа информации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94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Сказуемое. Время глагола</w:t>
            </w:r>
          </w:p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тр.49 упр.1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Внимание к зависимости выбора формы глаголов от вида </w:t>
            </w:r>
            <w:r w:rsidRPr="009E4FB4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(что делать? что сделать?).</w:t>
            </w:r>
            <w:r w:rsidRPr="009E4FB4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глаголах неопределенной формы, входящих в состав сказуемых (</w:t>
            </w:r>
            <w:r w:rsidRPr="009E4FB4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буду читать, начал петь)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62D5C" w:rsidRDefault="00C2776F" w:rsidP="00D62D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понятие о спряже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глаголов, уметь спря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гать глаголы, отвечать на вопросы о свойствах гла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гола и сказуемого, опре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форму глагола в предложении, составлять словосочет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ания и предло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 глаголами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29C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C32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29C2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вырабатывать критерии оценки в диалоге с учителем, одноклассниками и самостоятельно;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таблицы, сис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 зна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ния, </w:t>
            </w:r>
          </w:p>
          <w:p w:rsidR="00C2776F" w:rsidRPr="009E4FB4" w:rsidRDefault="00C2776F" w:rsidP="004F293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 выступать перед аудиторией сверстников с небольшим сообщением, используя иллюстративный ряд;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организовывать продуктивную работу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Сказуемое, выраженное именем существительным или именем прилагательным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по таблице над изменением глаголов по числам и лицам, над сложной и простой формой глаголов будущего вре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мени</w:t>
            </w: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http://nachalka.info/about/193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Находить ошибки в упот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реблении форм глаголов в речи, использовать графические обозначения для демонстрации взаи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мосвязи частей речи в предложении, расска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зывать об особенностях форм глаголов будущего времени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кор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ректировать речевой материал, сравни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и проводить аналогии, опираться на таблицу при решении речевых задач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96</w:t>
            </w:r>
          </w:p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Сказуемое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сведений об использовании в роли ска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зуемых временных форм глаголов. Упражнение в анализе и составлении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предложений с опорой на выбор главных членов предложения</w:t>
            </w: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«Главные члены предложения»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Корректно использовать в речи формы глаголов, из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менять форму глаголов в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зависимости от речевой цели, определять форму глагола, характеризовать глагол по существенным признакам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Применять правила делового сотрудни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осуществлять самоконтроль </w:t>
            </w: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осу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синтез на основе анализа,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умение соблюдать нормы речевого 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при интерактивном общении;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ганизовывать про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дуктивную работу в парах, 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98</w:t>
            </w:r>
          </w:p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99</w:t>
            </w:r>
          </w:p>
          <w:p w:rsidR="00C2776F" w:rsidRPr="007212C4" w:rsidRDefault="00C2776F" w:rsidP="009E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E4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раздела «О главном…»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сведений о главных членах предложе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морфологических средствах их выражения и взаимосвязи (согласовании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формах числа, рода, ли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ца). Наблюдение над пред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ложениями, в которых ска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зуемые выражены именами существительными и при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лагательными. Упражнение в выделении главных чле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 в предложениях, в са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мостоятельном построении предложений с опорными словами и без них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716008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color w:val="000000"/>
                <w:sz w:val="19"/>
                <w:szCs w:val="19"/>
              </w:rPr>
            </w:pPr>
            <w:hyperlink r:id="rId30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Характеризовать главные члены предложения, оп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ределять главные члены в предложении, корректно задавать вопросы к частям речи, иметь первич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ное представление об однородных членах пред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Pr="009E4FB4" w:rsidRDefault="00C2776F" w:rsidP="009E4FB4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62D5C" w:rsidRDefault="00C2776F" w:rsidP="00D62D5C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Обобщать сведения о речевом мате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риале, осуществлять на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блюдения и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получать информацию из текста, таблицы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E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Диктант с грамматическим заданием по теме «О главном…»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при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обретенных орфографиче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ских и пунктуационных на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выков и умений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E2B9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пла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нировать действия, необх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одимые для ре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шения задачи,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вно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сить необходимые коррективы в собст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действия по итогам самопроверки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2776F" w:rsidRPr="005E2B9D" w:rsidRDefault="00C2776F" w:rsidP="004F293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E2B9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правила, способы действий при выполнении учебных заданий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Работа над ошибками</w:t>
            </w:r>
          </w:p>
          <w:p w:rsidR="00C2776F" w:rsidRPr="007212C4" w:rsidRDefault="00C2776F" w:rsidP="005E2B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</w:t>
            </w:r>
          </w:p>
          <w:p w:rsidR="00C2776F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E2B9D" w:rsidRDefault="00716008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Анализировать свои ошибки, корректировать знания и вносить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измене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рекцию ошибок по ал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Ориентация на по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нимание причин личной успешности/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неуспешности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4F2931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бок и учитывать ее в работе над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ошибка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ми,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планировать собственную коррек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103</w:t>
            </w:r>
          </w:p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Повторение раздела «О главном…»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7B6BBB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сведений о главных членах предложе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морфологических средствах их выражения и взаимосвязи (согласовании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формах числа, рода, ли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ца). Наблюдение над пред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ложениями, в которых ска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зуемые выражены именами существительными и при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лагательными. Упражнение в выделении главных чле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 в предложениях, в са</w:t>
            </w:r>
            <w:r w:rsidRPr="009E4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мостоятельном построении предложений с опорными словами и без них</w:t>
            </w:r>
          </w:p>
          <w:p w:rsidR="00C2776F" w:rsidRDefault="00C2776F" w:rsidP="00D62D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D62D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  <w:p w:rsidR="00C2776F" w:rsidRPr="009E4FB4" w:rsidRDefault="00C2776F" w:rsidP="00D62D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Характеризовать главные члены предложения, оп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ределять главные члены в предложении, корректно задавать вопросы к частям речи, иметь первич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ное представление об однородных членах пред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</w:t>
            </w:r>
          </w:p>
          <w:p w:rsidR="00C2776F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E4FB4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Pr="009E4FB4" w:rsidRDefault="00C2776F" w:rsidP="00A66C0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D62D5C" w:rsidRDefault="00C2776F" w:rsidP="007B6BBB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Обобщать сведения о речевом мате</w:t>
            </w:r>
            <w:r w:rsidRPr="009E4FB4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риале, осуществлять на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блюдения и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получать информацию из текста, таблицы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DE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. Учимся выделять корень  как главную значимую и структурную часть слова, вдумываться в его значение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Сопоставление словосоче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таний и предложений как единиц синтаксиса. Письмо под диктовку текста с по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следующим анализом предложений по членам предложения, выявления связи между ними</w:t>
            </w: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http://nachalka.info/about/193</w:t>
            </w: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Выявлять речевые ошиб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A66C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5E2B9D" w:rsidRDefault="00C2776F" w:rsidP="00D62D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осуще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ствлять само- и </w:t>
            </w:r>
            <w:proofErr w:type="spellStart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мооценку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соответст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критериями, вно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сить коррективы, </w:t>
            </w:r>
            <w:r w:rsidRPr="00D62D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П- 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сравнение для установления общих и специфических свойств объектов;,</w:t>
            </w:r>
            <w:r w:rsidRPr="000E2B1E">
              <w:rPr>
                <w:sz w:val="22"/>
                <w:szCs w:val="22"/>
              </w:rPr>
              <w:t xml:space="preserve">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используя иллюстративный ряд;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кватно воспринимать критику, корректно стро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ить оценочное вы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106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. Учимся находить в корне слова орфограмму, определять ее тип, правильно выбирать нужную букву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тр.50 упр.2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Актуализировать поиск средств, с помощью кото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рых можно распространять мысли (второстепенные члены предложения, части текста). Учить читать мате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 таблицы (с. 120) и употреблять эти средства в речевой практике</w:t>
            </w: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http://nachalka.info/about/193</w:t>
            </w: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A66C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Выявлять речевые ошиб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A66C0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5E2B9D" w:rsidRDefault="00C2776F" w:rsidP="004F293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F293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ствлять само- и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мооценку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соответст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критериями, вно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сить коррективы,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62D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П- 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сравнение для установления общих и специфических свойств объектов; высказывать суждения по результатам сравнения; находить дополнительную информацию в словарях и справочниках,</w:t>
            </w:r>
            <w:r w:rsidRPr="000E2B1E">
              <w:rPr>
                <w:sz w:val="22"/>
                <w:szCs w:val="22"/>
              </w:rPr>
              <w:t xml:space="preserve">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умение соблюдать нормы речевого 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при интерактивном общении;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кватно воспринимать критику, корректно стро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ить оценочное вы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. Изложение «Покормим пернатых друзей»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текста-</w:t>
            </w:r>
            <w:proofErr w:type="spellStart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инст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рукции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использованием знаний о главных частях средств языка. Описание процесса изготовления к</w:t>
            </w:r>
            <w:proofErr w:type="gram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кой-либо кормушки для птиц. Работа с материалами раз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дела «Мастерская слова»</w:t>
            </w:r>
          </w:p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Знать особенн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ости по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строения текста-инструк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ции, создавать собствен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инструкцию на ос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нове предложенного об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разца,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самоконтроль и само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проверку </w:t>
            </w:r>
          </w:p>
          <w:p w:rsidR="00C2776F" w:rsidRPr="00B45AB8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выде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существенные признаки, учитывать ориентиры при созда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авторского про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дукта,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Анализ и редактирование изложения.</w:t>
            </w:r>
          </w:p>
          <w:p w:rsidR="00C2776F" w:rsidRPr="007212C4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. Учимся точно 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подбирать и грамотно употреблять формы глаголов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Работа над ошибками и ре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чевыми недочетами с ис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пользованием по выбору материалов раздела «Шко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ла </w:t>
            </w:r>
            <w:proofErr w:type="gram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Грамотея</w:t>
            </w:r>
            <w:proofErr w:type="gram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Презентация «Главные </w:t>
            </w: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члены предложения»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Выявлять речевые ошиб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5E2B9D" w:rsidRDefault="00C2776F" w:rsidP="00D62D5C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осуще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ствлять само- и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мооценку</w:t>
            </w:r>
            <w:proofErr w:type="spell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соответст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критериями, вно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сить коррективы, </w:t>
            </w:r>
            <w:r w:rsidRPr="00D62D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П- 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t xml:space="preserve">умение использовать сравнение </w:t>
            </w:r>
            <w:r w:rsidRPr="00D62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установления общих и специфических свойств объектов;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используя иллюстративный ряд;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кватно воспринимать критику, корректно стро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ить оценочное вы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109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Мастерская слова. Учимся воспроизводить и создавать тексты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Написание текста письма с соблюдением правил эти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кета и культуры речи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Знать особенности по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строения текста письма, писать письмо на основе предложенного образца, грамотно строить выска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B45AB8" w:rsidRDefault="00C2776F" w:rsidP="00B45AB8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 и самопро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верку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П-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вы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сущест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признаки, учитывать ориен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тиры при создании авторского продукта,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«О главном 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Проверка уровня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сформ</w:t>
            </w:r>
            <w:proofErr w:type="gram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рованности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предметных и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освоенные предметные и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метапре</w:t>
            </w:r>
            <w:proofErr w:type="gram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метные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умения для реше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поставленной задачи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 и трудность предлагаемого за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B45AB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E2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750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0E2D">
              <w:rPr>
                <w:rFonts w:ascii="Times New Roman" w:hAnsi="Times New Roman" w:cs="Times New Roman"/>
                <w:sz w:val="22"/>
                <w:szCs w:val="22"/>
              </w:rPr>
              <w:t xml:space="preserve"> умение выделять учебную задачу на основе соотнесения известного, освоенного и неизвестного;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клас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сифицировать мате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риал, обобщать, вы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главное, ис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пользовать инфор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мацию для решения учебных задач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 xml:space="preserve">- выступать перед аудиторией сверстников с небольшим сообщением, используя иллюстративный ряд;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Повторение  по теме «О 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главном…»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Выявление и разбор за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труднений, коррекция ор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фографических ошибок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Анализировать свои ошибки, корректировать знания и вносить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измене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рекцию ошибок по ал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9460E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Ориентироваться на понимание при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неуспешности</w:t>
            </w:r>
            <w:proofErr w:type="spellEnd"/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9460E1" w:rsidRDefault="00C2776F" w:rsidP="00B45AB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5AB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вия, необходимые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для решения учеб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задачи</w:t>
            </w:r>
            <w:r w:rsidRPr="000E2B1E">
              <w:rPr>
                <w:sz w:val="22"/>
                <w:szCs w:val="22"/>
              </w:rPr>
              <w:t xml:space="preserve">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r>
              <w:rPr>
                <w:sz w:val="22"/>
                <w:szCs w:val="22"/>
              </w:rPr>
              <w:t xml:space="preserve"> 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9460E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ми, </w:t>
            </w:r>
            <w:r w:rsidRPr="00B45AB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5AB8">
              <w:rPr>
                <w:rFonts w:ascii="Times New Roman" w:hAnsi="Times New Roman" w:cs="Times New Roman"/>
                <w:sz w:val="22"/>
                <w:szCs w:val="22"/>
              </w:rPr>
              <w:t>- выступать перед аудиторией сверстников с небольшим сообщением, используя иллюстративный ряд; умение соблюдать нормы речевого взаимодействия при интерактивном общении.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776F" w:rsidRPr="007C45EF" w:rsidTr="00794612">
        <w:trPr>
          <w:trHeight w:val="15"/>
          <w:tblCellSpacing w:w="-8" w:type="dxa"/>
          <w:jc w:val="center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12E62" w:rsidRDefault="00C2776F" w:rsidP="00B1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Конкретизируем значение, распространяем мысль… (39ч</w:t>
            </w:r>
            <w:proofErr w:type="gramStart"/>
            <w:r w:rsidRPr="00B1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F55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F55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F55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76F" w:rsidRPr="007C45EF" w:rsidTr="00DB0F0A">
        <w:trPr>
          <w:trHeight w:val="295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112</w:t>
            </w:r>
          </w:p>
          <w:p w:rsidR="00C2776F" w:rsidRPr="007212C4" w:rsidRDefault="00C2776F" w:rsidP="005E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E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Calibri" w:hAnsi="Times New Roman" w:cs="Times New Roman"/>
              </w:rPr>
              <w:t>Роль приставок и суффиксов в словах.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Общее представление о структурных средствах языка, с помощью которых можно конкретизировать значение, распространять мысль. Отбор лексики для выражения отношения к предмету речи,</w:t>
            </w:r>
            <w:r w:rsidRPr="005E2B9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функции приставок и суффиксов - внесение оттенков значе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ний, конкретизация значе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корня. Редактирование текста («Конец зимы»)</w:t>
            </w:r>
          </w:p>
          <w:p w:rsidR="00C2776F" w:rsidRPr="00295929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«Состав слова»</w:t>
            </w: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структурные единицы слова, словосо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четания, предложения, текста</w:t>
            </w:r>
            <w:proofErr w:type="gramStart"/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proofErr w:type="gramEnd"/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азличать форму слова и однокоренные слова, объ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яснять оттенки смысло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значений, связанные с суффиксами и пристав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ками, правильно употреб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в речи формы слов во множественном числе (сторожа, столяры), выде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суффиксы и при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ставки в словах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русский язык как явление культуры русского народа, связь раз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вития языка с раз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витием культуры и общества.</w:t>
            </w:r>
            <w:r w:rsidRPr="005E2B9D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5E2B9D" w:rsidRDefault="00C2776F" w:rsidP="005E2B9D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E2B9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E2B9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 и структурировать ре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чевой материал, от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бирать материал в соответствии с це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лью речевой дея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тельности, осущест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влять поиск инфор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мации в различных источниках, строить логическое речевое высказывание </w:t>
            </w:r>
          </w:p>
          <w:p w:rsidR="00C2776F" w:rsidRPr="00F624D1" w:rsidRDefault="00C2776F" w:rsidP="00F624D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E2B9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5E2B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поиск и отбор информации, ориентироваться в схеме, таблице, со</w:t>
            </w:r>
            <w:r w:rsidRPr="005E2B9D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блюдать правила коммуникации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2"/>
                <w:w w:val="114"/>
                <w:lang w:eastAsia="ru-RU"/>
              </w:rPr>
              <w:t>Выделят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предложени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5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самостоятельны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12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и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служебные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части</w:t>
            </w:r>
            <w:r w:rsidRPr="00DB0F0A">
              <w:rPr>
                <w:rFonts w:ascii="Times New Roman" w:eastAsia="Times New Roman" w:hAnsi="Times New Roman" w:cs="Times New Roman"/>
                <w:spacing w:val="-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Составлять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7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группе</w:t>
            </w:r>
            <w:r w:rsidRPr="00DB0F0A">
              <w:rPr>
                <w:rFonts w:ascii="Times New Roman" w:eastAsia="Times New Roman" w:hAnsi="Times New Roman" w:cs="Times New Roman"/>
                <w:spacing w:val="19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обобщённую</w:t>
            </w:r>
            <w:r w:rsidRPr="00DB0F0A">
              <w:rPr>
                <w:rFonts w:ascii="Times New Roman" w:eastAsia="Times New Roman" w:hAnsi="Times New Roman" w:cs="Times New Roman"/>
                <w:spacing w:val="-22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схему</w:t>
            </w:r>
            <w:r w:rsidRPr="00DB0F0A">
              <w:rPr>
                <w:rFonts w:ascii="Times New Roman" w:eastAsia="Times New Roman" w:hAnsi="Times New Roman" w:cs="Times New Roman"/>
                <w:spacing w:val="12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Части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речи</w:t>
            </w:r>
            <w:r w:rsidRPr="00DB0F0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DB0F0A">
              <w:rPr>
                <w:rFonts w:ascii="Times New Roman" w:eastAsia="Times New Roman" w:hAnsi="Times New Roman" w:cs="Times New Roman"/>
                <w:w w:val="140"/>
                <w:lang w:eastAsia="ru-RU"/>
              </w:rPr>
              <w:t xml:space="preserve">, 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сопоставлять</w:t>
            </w:r>
            <w:r w:rsidRPr="00DB0F0A">
              <w:rPr>
                <w:rFonts w:ascii="Times New Roman" w:eastAsia="Times New Roman" w:hAnsi="Times New Roman" w:cs="Times New Roman"/>
                <w:spacing w:val="3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свой </w:t>
            </w:r>
            <w:r w:rsidRPr="00DB0F0A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вариант</w:t>
            </w:r>
            <w:r w:rsidRPr="00DB0F0A">
              <w:rPr>
                <w:rFonts w:ascii="Times New Roman" w:eastAsia="Times New Roman" w:hAnsi="Times New Roman" w:cs="Times New Roman"/>
                <w:spacing w:val="38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вариантом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учебника.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-5"/>
                <w:w w:val="115"/>
                <w:lang w:eastAsia="ru-RU"/>
              </w:rPr>
              <w:t>Открывать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-3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5"/>
                <w:lang w:eastAsia="ru-RU"/>
              </w:rPr>
              <w:t>участву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>проблемно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>диалоге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5"/>
                <w:lang w:eastAsia="ru-RU"/>
              </w:rPr>
              <w:t>пр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-4"/>
                <w:w w:val="115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знак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1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существительног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-18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ка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lastRenderedPageBreak/>
              <w:t>част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4"/>
                <w:w w:val="116"/>
                <w:lang w:eastAsia="ru-RU"/>
              </w:rPr>
              <w:t xml:space="preserve">речи.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"/>
                <w:w w:val="113"/>
                <w:lang w:eastAsia="ru-RU"/>
              </w:rPr>
              <w:t>Определят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0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грамматически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признак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  </w:t>
            </w:r>
            <w:r w:rsidRPr="00DB0F0A">
              <w:rPr>
                <w:rFonts w:ascii="Times New Roman" w:eastAsia="Times New Roman" w:hAnsi="Times New Roman" w:cs="Times New Roman"/>
                <w:spacing w:val="1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3"/>
                <w:w w:val="108"/>
                <w:lang w:eastAsia="ru-RU"/>
              </w:rPr>
              <w:t>ё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 существительных.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Определять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8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начальную</w:t>
            </w:r>
            <w:r w:rsidRPr="00DB0F0A">
              <w:rPr>
                <w:rFonts w:ascii="Times New Roman" w:eastAsia="Times New Roman" w:hAnsi="Times New Roman" w:cs="Times New Roman"/>
                <w:spacing w:val="27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форму</w:t>
            </w:r>
            <w:r w:rsidRPr="00DB0F0A">
              <w:rPr>
                <w:rFonts w:ascii="Times New Roman" w:eastAsia="Times New Roman" w:hAnsi="Times New Roman" w:cs="Times New Roman"/>
                <w:spacing w:val="14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имени</w:t>
            </w:r>
            <w:r w:rsidRPr="00DB0F0A">
              <w:rPr>
                <w:rFonts w:ascii="Times New Roman" w:eastAsia="Times New Roman" w:hAnsi="Times New Roman" w:cs="Times New Roman"/>
                <w:spacing w:val="28"/>
                <w:w w:val="112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существ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тельного.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Наблюдать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DB0F0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использованием</w:t>
            </w:r>
            <w:r w:rsidRPr="00DB0F0A">
              <w:rPr>
                <w:rFonts w:ascii="Times New Roman" w:eastAsia="Times New Roman" w:hAnsi="Times New Roman" w:cs="Times New Roman"/>
                <w:spacing w:val="3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имён </w:t>
            </w:r>
            <w:r w:rsidRPr="00DB0F0A">
              <w:rPr>
                <w:rFonts w:ascii="Times New Roman" w:eastAsia="Times New Roman" w:hAnsi="Times New Roman" w:cs="Times New Roman"/>
                <w:spacing w:val="42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существ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тельных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"/>
                <w:w w:val="115"/>
                <w:lang w:eastAsia="ru-RU"/>
              </w:rPr>
              <w:t>Анализироват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текс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преимущественны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30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w w:val="110"/>
                <w:lang w:eastAsia="ru-RU"/>
              </w:rPr>
              <w:t>уп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-2"/>
                <w:w w:val="110"/>
                <w:lang w:eastAsia="ru-RU"/>
              </w:rPr>
              <w:t>о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требление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м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имё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существительных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.</w:t>
            </w:r>
            <w:r w:rsidRPr="00DB0F0A">
              <w:rPr>
                <w:rFonts w:ascii="Times New Roman" w:eastAsia="Times New Roman" w:hAnsi="Times New Roman" w:cs="Times New Roman"/>
                <w:spacing w:val="-2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"/>
                <w:w w:val="113"/>
                <w:lang w:eastAsia="ru-RU"/>
              </w:rPr>
              <w:t xml:space="preserve">Употреблять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существительны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1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речи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:</w:t>
            </w:r>
            <w:r w:rsidRPr="00DB0F0A">
              <w:rPr>
                <w:rFonts w:ascii="Times New Roman" w:eastAsia="Times New Roman" w:hAnsi="Times New Roman" w:cs="Times New Roman"/>
                <w:spacing w:val="1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выполнят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тво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р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ческу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45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работ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у</w:t>
            </w:r>
            <w:r w:rsidRPr="00DB0F0A">
              <w:rPr>
                <w:rFonts w:ascii="Times New Roman" w:eastAsia="Times New Roman" w:hAnsi="Times New Roman" w:cs="Times New Roman"/>
                <w:spacing w:val="36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DB0F0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составлени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46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lastRenderedPageBreak/>
              <w:t>текста-описани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34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помощь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имё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 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существительных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.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9"/>
                <w:lang w:eastAsia="ru-RU"/>
              </w:rPr>
              <w:t xml:space="preserve">(П)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Анализировать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имена</w:t>
            </w:r>
            <w:r w:rsidRPr="00DB0F0A">
              <w:rPr>
                <w:rFonts w:ascii="Times New Roman" w:eastAsia="Times New Roman" w:hAnsi="Times New Roman" w:cs="Times New Roman"/>
                <w:spacing w:val="43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существительные:</w:t>
            </w:r>
            <w:r w:rsidRPr="00DB0F0A">
              <w:rPr>
                <w:rFonts w:ascii="Times New Roman" w:eastAsia="Times New Roman" w:hAnsi="Times New Roman" w:cs="Times New Roman"/>
                <w:spacing w:val="29"/>
                <w:w w:val="114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наз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ы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B0F0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грамматические</w:t>
            </w:r>
            <w:r w:rsidRPr="00DB0F0A">
              <w:rPr>
                <w:rFonts w:ascii="Times New Roman" w:eastAsia="Times New Roman" w:hAnsi="Times New Roman" w:cs="Times New Roman"/>
                <w:spacing w:val="12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признаки</w:t>
            </w:r>
            <w:r w:rsidRPr="00DB0F0A">
              <w:rPr>
                <w:rFonts w:ascii="Times New Roman" w:eastAsia="Times New Roman" w:hAnsi="Times New Roman" w:cs="Times New Roman"/>
                <w:spacing w:val="3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определён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последовательности (выполнять</w:t>
            </w:r>
            <w:r w:rsidRPr="00DB0F0A">
              <w:rPr>
                <w:rFonts w:ascii="Times New Roman" w:eastAsia="Times New Roman" w:hAnsi="Times New Roman" w:cs="Times New Roman"/>
                <w:spacing w:val="33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морфологи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ческий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разбор).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-8"/>
                <w:w w:val="111"/>
                <w:lang w:eastAsia="ru-RU"/>
              </w:rPr>
              <w:t>Образовыват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19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-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7"/>
                <w:w w:val="111"/>
                <w:lang w:eastAsia="ru-RU"/>
              </w:rPr>
              <w:t>помощь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r w:rsidRPr="00DB0F0A">
              <w:rPr>
                <w:rFonts w:ascii="Times New Roman" w:eastAsia="Times New Roman" w:hAnsi="Times New Roman" w:cs="Times New Roman"/>
                <w:spacing w:val="-2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8"/>
                <w:w w:val="112"/>
                <w:lang w:eastAsia="ru-RU"/>
              </w:rPr>
              <w:t>суффиксо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-22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7"/>
                <w:w w:val="115"/>
                <w:lang w:eastAsia="ru-RU"/>
              </w:rPr>
              <w:t xml:space="preserve">употреблять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реч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-8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существительны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-10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уменьшительн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о-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ласкательны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-3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значение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др.)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осознават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значи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использовани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таки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х</w:t>
            </w:r>
            <w:r w:rsidRPr="00DB0F0A">
              <w:rPr>
                <w:rFonts w:ascii="Times New Roman" w:eastAsia="Times New Roman" w:hAnsi="Times New Roman" w:cs="Times New Roman"/>
                <w:spacing w:val="33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сло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дл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 xml:space="preserve">успешного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общения.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Разбирать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3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имена</w:t>
            </w:r>
            <w:r w:rsidRPr="00DB0F0A">
              <w:rPr>
                <w:rFonts w:ascii="Times New Roman" w:eastAsia="Times New Roman" w:hAnsi="Times New Roman" w:cs="Times New Roman"/>
                <w:spacing w:val="3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существительные</w:t>
            </w:r>
            <w:r w:rsidRPr="00DB0F0A">
              <w:rPr>
                <w:rFonts w:ascii="Times New Roman" w:eastAsia="Times New Roman" w:hAnsi="Times New Roman" w:cs="Times New Roman"/>
                <w:spacing w:val="3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DB0F0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составу,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соотносить</w:t>
            </w:r>
            <w:r w:rsidRPr="00DB0F0A">
              <w:rPr>
                <w:rFonts w:ascii="Times New Roman" w:eastAsia="Times New Roman" w:hAnsi="Times New Roman" w:cs="Times New Roman"/>
                <w:spacing w:val="-3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слово</w:t>
            </w:r>
            <w:r w:rsidRPr="00DB0F0A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схемой.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 Продуцировать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3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связное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высказывание</w:t>
            </w:r>
            <w:r w:rsidRPr="00DB0F0A">
              <w:rPr>
                <w:rFonts w:ascii="Times New Roman" w:eastAsia="Times New Roman" w:hAnsi="Times New Roman" w:cs="Times New Roman"/>
                <w:spacing w:val="34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на 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гра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матическую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spacing w:val="9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тему </w:t>
            </w:r>
            <w:r w:rsidRPr="00DB0F0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(«Что  </w:t>
            </w:r>
            <w:r w:rsidRPr="00DB0F0A">
              <w:rPr>
                <w:rFonts w:ascii="Times New Roman" w:eastAsia="Times New Roman" w:hAnsi="Times New Roman" w:cs="Times New Roman"/>
                <w:w w:val="129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2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знаю </w:t>
            </w:r>
            <w:r w:rsidRPr="00DB0F0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DB0F0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именах</w:t>
            </w:r>
            <w:r w:rsidRPr="00DB0F0A">
              <w:rPr>
                <w:rFonts w:ascii="Times New Roman" w:eastAsia="Times New Roman" w:hAnsi="Times New Roman" w:cs="Times New Roman"/>
                <w:spacing w:val="8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суще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ствительных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DB0F0A">
              <w:rPr>
                <w:rFonts w:ascii="Times New Roman" w:eastAsia="Times New Roman" w:hAnsi="Times New Roman" w:cs="Times New Roman"/>
                <w:w w:val="140"/>
                <w:lang w:eastAsia="ru-RU"/>
              </w:rPr>
              <w:t xml:space="preserve">,  </w:t>
            </w:r>
            <w:r w:rsidRPr="00DB0F0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Опираясь 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DB0F0A">
              <w:rPr>
                <w:rFonts w:ascii="Times New Roman" w:eastAsia="Times New Roman" w:hAnsi="Times New Roman" w:cs="Times New Roman"/>
                <w:spacing w:val="2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знания</w:t>
            </w:r>
            <w:r w:rsidRPr="00DB0F0A">
              <w:rPr>
                <w:rFonts w:ascii="Times New Roman" w:eastAsia="Times New Roman" w:hAnsi="Times New Roman" w:cs="Times New Roman"/>
                <w:spacing w:val="37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Pr="00DB0F0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именах существитель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lastRenderedPageBreak/>
              <w:t>ных,</w:t>
            </w:r>
            <w:r w:rsidRPr="00DB0F0A">
              <w:rPr>
                <w:rFonts w:ascii="Times New Roman" w:eastAsia="Times New Roman" w:hAnsi="Times New Roman" w:cs="Times New Roman"/>
                <w:spacing w:val="-20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spacing w:val="6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умею...</w:t>
            </w:r>
            <w:r w:rsidRPr="00DB0F0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DB0F0A">
              <w:rPr>
                <w:rFonts w:ascii="Times New Roman" w:eastAsia="Times New Roman" w:hAnsi="Times New Roman" w:cs="Times New Roman"/>
                <w:w w:val="119"/>
                <w:lang w:eastAsia="ru-RU"/>
              </w:rPr>
              <w:t>).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Письменно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5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пересказывать 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текст-повествование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B0F0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элементами 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описания 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(писать  обучающее</w:t>
            </w:r>
            <w:r w:rsidRPr="00DB0F0A">
              <w:rPr>
                <w:rFonts w:ascii="Times New Roman" w:eastAsia="Times New Roman" w:hAnsi="Times New Roman" w:cs="Times New Roman"/>
                <w:spacing w:val="30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дробное 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изложение</w:t>
            </w:r>
            <w:r w:rsidRPr="00DB0F0A">
              <w:rPr>
                <w:rFonts w:ascii="Times New Roman" w:eastAsia="Times New Roman" w:hAnsi="Times New Roman" w:cs="Times New Roman"/>
                <w:spacing w:val="-14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текста).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1"/>
                <w:w w:val="114"/>
                <w:lang w:eastAsia="ru-RU"/>
              </w:rPr>
              <w:t>Сочинят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42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сказку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</w:t>
            </w:r>
            <w:r w:rsidRPr="00DB0F0A">
              <w:rPr>
                <w:rFonts w:ascii="Times New Roman" w:eastAsia="Times New Roman" w:hAnsi="Times New Roman" w:cs="Times New Roman"/>
                <w:spacing w:val="3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использу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я </w:t>
            </w:r>
            <w:r w:rsidRPr="00DB0F0A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имен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а 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у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щ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тельные</w:t>
            </w:r>
            <w:r w:rsidRPr="00DB0F0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различными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суффиксами.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 xml:space="preserve"> Различать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5"/>
                <w:w w:val="1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правильно</w:t>
            </w:r>
            <w:r w:rsidRPr="00DB0F0A">
              <w:rPr>
                <w:rFonts w:ascii="Times New Roman" w:eastAsia="Times New Roman" w:hAnsi="Times New Roman" w:cs="Times New Roman"/>
                <w:spacing w:val="8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писать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22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DB0F0A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удвое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н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Pr="00DB0F0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буквой</w:t>
            </w:r>
            <w:r w:rsidRPr="00DB0F0A">
              <w:rPr>
                <w:rFonts w:ascii="Times New Roman" w:eastAsia="Times New Roman" w:hAnsi="Times New Roman" w:cs="Times New Roman"/>
                <w:spacing w:val="30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согласного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корне</w:t>
            </w:r>
            <w:r w:rsidRPr="00DB0F0A">
              <w:rPr>
                <w:rFonts w:ascii="Times New Roman" w:eastAsia="Times New Roman" w:hAnsi="Times New Roman" w:cs="Times New Roman"/>
                <w:spacing w:val="2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  на </w:t>
            </w:r>
            <w:r w:rsidRPr="00DB0F0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стыке</w:t>
            </w:r>
            <w:r w:rsidRPr="00DB0F0A">
              <w:rPr>
                <w:rFonts w:ascii="Times New Roman" w:eastAsia="Times New Roman" w:hAnsi="Times New Roman" w:cs="Times New Roman"/>
                <w:spacing w:val="23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</w:t>
            </w:r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ставки</w:t>
            </w:r>
            <w:r w:rsidRPr="00DB0F0A">
              <w:rPr>
                <w:rFonts w:ascii="Times New Roman" w:eastAsia="Times New Roman" w:hAnsi="Times New Roman" w:cs="Times New Roman"/>
                <w:spacing w:val="-6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9"/>
                <w:lang w:eastAsia="ru-RU"/>
              </w:rPr>
              <w:t>корня.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1"/>
                <w:w w:val="115"/>
                <w:lang w:eastAsia="ru-RU"/>
              </w:rPr>
              <w:t>Анализироват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9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соста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lastRenderedPageBreak/>
              <w:t>слова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14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осознанн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выби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рать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разделительный</w:t>
            </w:r>
            <w:r w:rsidRPr="00DB0F0A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lang w:eastAsia="ru-RU"/>
              </w:rPr>
              <w:t>ъ</w:t>
            </w:r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DB0F0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4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исходя</w:t>
            </w:r>
            <w:r w:rsidRPr="00DB0F0A">
              <w:rPr>
                <w:rFonts w:ascii="Times New Roman" w:eastAsia="Times New Roman" w:hAnsi="Times New Roman" w:cs="Times New Roman"/>
                <w:spacing w:val="-24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DB0F0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состава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DB0F0A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фонетических опознавательных</w:t>
            </w:r>
            <w:r w:rsidRPr="00DB0F0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proofErr w:type="spell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</w:t>
            </w:r>
            <w:proofErr w:type="gramStart"/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</w:t>
            </w:r>
            <w:proofErr w:type="spell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DB0F0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ков.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Выделять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слове </w:t>
            </w:r>
            <w:r w:rsidRPr="00DB0F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окончание</w:t>
            </w:r>
            <w:r w:rsidRPr="00DB0F0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основу,</w:t>
            </w:r>
            <w:r w:rsidRPr="00DB0F0A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вать 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B0F0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алгоритму.</w:t>
            </w:r>
          </w:p>
          <w:p w:rsidR="00DB0F0A" w:rsidRPr="00DB0F0A" w:rsidRDefault="00DB0F0A" w:rsidP="00DB0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Систематизировать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знания 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составе</w:t>
            </w:r>
            <w:r w:rsidRPr="00DB0F0A">
              <w:rPr>
                <w:rFonts w:ascii="Times New Roman" w:eastAsia="Times New Roman" w:hAnsi="Times New Roman" w:cs="Times New Roman"/>
                <w:spacing w:val="44"/>
                <w:w w:val="1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DB0F0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r w:rsidRPr="00DB0F0A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схемы,</w:t>
            </w:r>
            <w:r w:rsidRPr="00DB0F0A">
              <w:rPr>
                <w:rFonts w:ascii="Times New Roman" w:eastAsia="Times New Roman" w:hAnsi="Times New Roman" w:cs="Times New Roman"/>
                <w:spacing w:val="-11"/>
                <w:w w:val="116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таблицы.</w:t>
            </w:r>
          </w:p>
          <w:p w:rsidR="00C2776F" w:rsidRPr="00DB0F0A" w:rsidRDefault="00DB0F0A" w:rsidP="00DB0F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"/>
                <w:w w:val="114"/>
                <w:lang w:eastAsia="ru-RU"/>
              </w:rPr>
              <w:t>Участвоват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4"/>
                <w:w w:val="114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открыти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и</w:t>
            </w:r>
            <w:r w:rsidRPr="00DB0F0A">
              <w:rPr>
                <w:rFonts w:ascii="Times New Roman" w:eastAsia="Times New Roman" w:hAnsi="Times New Roman" w:cs="Times New Roman"/>
                <w:spacing w:val="-1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новог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DB0F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8"/>
                <w:lang w:eastAsia="ru-RU"/>
              </w:rPr>
              <w:t>знани</w:t>
            </w:r>
            <w:r w:rsidRPr="00DB0F0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я</w:t>
            </w:r>
            <w:r w:rsidRPr="00DB0F0A">
              <w:rPr>
                <w:rFonts w:ascii="Times New Roman" w:eastAsia="Times New Roman" w:hAnsi="Times New Roman" w:cs="Times New Roman"/>
                <w:spacing w:val="-8"/>
                <w:w w:val="118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5"/>
                <w:lang w:eastAsia="ru-RU"/>
              </w:rPr>
              <w:t>о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6"/>
                <w:lang w:eastAsia="ru-RU"/>
              </w:rPr>
              <w:t>с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т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7"/>
                <w:lang w:eastAsia="ru-RU"/>
              </w:rPr>
              <w:t>а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слова</w:t>
            </w:r>
            <w:r w:rsidRPr="00DB0F0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17"/>
                <w:w w:val="11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"/>
                <w:w w:val="112"/>
                <w:lang w:eastAsia="ru-RU"/>
              </w:rPr>
              <w:t>работат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 xml:space="preserve">ь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группе</w:t>
            </w:r>
            <w:r w:rsidRPr="00DB0F0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DB0F0A">
              <w:rPr>
                <w:rFonts w:ascii="Times New Roman" w:eastAsia="Times New Roman" w:hAnsi="Times New Roman" w:cs="Times New Roman"/>
                <w:spacing w:val="7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-2"/>
                <w:w w:val="115"/>
                <w:lang w:eastAsia="ru-RU"/>
              </w:rPr>
              <w:t>участвоват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DB0F0A">
              <w:rPr>
                <w:rFonts w:ascii="Times New Roman" w:eastAsia="Times New Roman" w:hAnsi="Times New Roman" w:cs="Times New Roman"/>
                <w:i/>
                <w:iCs/>
                <w:spacing w:val="8"/>
                <w:w w:val="115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0F0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09"/>
                <w:lang w:eastAsia="ru-RU"/>
              </w:rPr>
              <w:t>учеб</w:t>
            </w:r>
            <w:r w:rsidRPr="00DB0F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</w:t>
            </w:r>
            <w:r w:rsidRPr="00DB0F0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B0F0A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DB0F0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диалоге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5E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Роль приставок и суффиксов в словах.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разнице между однокоренными словами и формами одного и того же слова, образова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слов (с опорой на таб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лицу), подбор однокорен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ных слов с целью обога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щения словаря и выявле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среди них проверяе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мых и проверочных слов. Обогащение речи словами с уменьшительно-ласкательными суффиксами</w:t>
            </w: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http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nachalka</w:t>
            </w:r>
            <w:proofErr w:type="spellEnd"/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7B6BB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about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/193</w:t>
            </w: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36BD7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суффиксы по смысловым оттенкам, оп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ределять структуру слова, списывать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текст орфогра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фически грамотно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богатство речевых сре</w:t>
            </w:r>
            <w:proofErr w:type="gramStart"/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выражения своего от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ношения к окружаю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вырабатывать критерии оценки в диалоге с учителем, </w:t>
            </w:r>
          </w:p>
          <w:p w:rsidR="00C2776F" w:rsidRPr="00E36BD7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моделями, соотносить 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делать выводы, выявлять при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чинно-следственные связи, составлять уст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ное логическое выска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зывание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E3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Словарный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115</w:t>
            </w:r>
          </w:p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Употребление и правописание приставок. Слитное написание приставок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Распознавание приставок и предлогов по внешней форме, по их функции (ро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ли), по написанию со сло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вами (орфограммы), разли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чение приставки от на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чальной части корня (</w:t>
            </w:r>
            <w:r w:rsidRPr="00E36BD7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r w:rsidRPr="00E36BD7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доить, надломить</w:t>
            </w:r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E36BD7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r w:rsidRPr="00E36BD7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деть).</w:t>
            </w:r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Выводы о способах определения приставки, предлога</w:t>
            </w:r>
          </w:p>
          <w:p w:rsidR="00C2776F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E36BD7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lyceum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8.</w:t>
            </w: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pp</w:t>
            </w:r>
            <w:r w:rsidRPr="000A4F7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spellStart"/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Давать определение суф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фиксу и приставке, узна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приставки вне слова, знать правила употребле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приставок с частями речи, отличать приставки и предлоги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вырабатывать критерии оценки в диалоге с учителем, одноклассниками </w:t>
            </w:r>
          </w:p>
          <w:p w:rsidR="00C2776F" w:rsidRPr="00F624D1" w:rsidRDefault="00C2776F" w:rsidP="00F624D1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624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624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624D1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на основе обобщения знаний; извлекать информацию, представленную в различных формах.</w:t>
            </w:r>
            <w:r>
              <w:rPr>
                <w:sz w:val="22"/>
                <w:szCs w:val="22"/>
              </w:rPr>
              <w:t xml:space="preserve">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сифицировать рече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делать вывод по результатам анализа, делать вы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бор и объяснять его, </w:t>
            </w:r>
            <w:r w:rsidRPr="00F624D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ыявлять причинно- следственные связи, строить логическое высказывание, осуще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ствлять деловое со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трудничество с со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блюдением правил коммуникации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E3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приставках</w:t>
            </w:r>
          </w:p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тр.8 упр.3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2776F" w:rsidRDefault="00C2776F" w:rsidP="00DB0F0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в нахождении в предложениях текстов слов с приставками, в вы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явлении оттенков значений приставок. Группировка слов по наличию в них ста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рославянского слова </w:t>
            </w:r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выяснение значения и упо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требление слова - понятия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нравственности в собст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венной речи. Внимание к случаям, когда приставка приросла к корню и в со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временном языке не выде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ляется</w:t>
            </w:r>
          </w:p>
          <w:p w:rsidR="00DB0F0A" w:rsidRDefault="00DB0F0A" w:rsidP="00DB0F0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</w:rPr>
            </w:pPr>
          </w:p>
          <w:p w:rsidR="00C2776F" w:rsidRDefault="00C2776F" w:rsidP="00DB0F0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приставки и схожие слоги-части корня, различать смысловые особенности слов с при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ставкой </w:t>
            </w:r>
            <w:proofErr w:type="gramStart"/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36BD7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E36BD7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Быть вниматель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к звуковому и слоговому строю русского языка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основ </w:t>
            </w:r>
            <w:r w:rsidRPr="00402EA4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гражданской идентичности, своей этнической принадлежности в </w:t>
            </w:r>
            <w:r w:rsidRPr="00402EA4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lastRenderedPageBreak/>
              <w:t>форме осознания «Я» как члена семьи, представителя народа, гражданина России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E36BD7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моделями, соотносить результаты с реальностью в рамках изученного материала; делать выводы на основе обобщения знаний</w:t>
            </w:r>
            <w:r w:rsidRPr="00F624D1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  <w:r w:rsidRPr="00F624D1">
              <w:rPr>
                <w:b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-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Отбирать речевой материал в соот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ветствии с опреде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ленной целью, клас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сифицировать язы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ковые единицы по заданным признакам, осуществлять само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E3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приставках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новой орфо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граммой — правописанием гласных в приставках, с приемами запоминания или подбора слов с такой же приставкой, в которой глас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ный под ударением (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изго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товить</w:t>
            </w:r>
            <w:r w:rsidRPr="00461B61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— 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изморозь, за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морозить</w:t>
            </w:r>
            <w:r w:rsidRPr="00461B61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— 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заморозки)</w:t>
            </w:r>
          </w:p>
          <w:p w:rsidR="00C2776F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461B61" w:rsidRDefault="00716008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61B61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алгоритм про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верки безударной гласной в приставке (неизменяе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мое написание или сло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вом с такой же пристав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кой с ударной гласной), образовывать глаголы с приставками от одного корня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61B61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Быть вниматель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к звуковому и слоговому строю русского языка, проявлять интерес к словотворчеству.</w:t>
            </w:r>
            <w:r w:rsidRPr="00461B61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русский язык как явление культуры русского народа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461B61" w:rsidRDefault="00C2776F" w:rsidP="00E36BD7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24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624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624D1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на основе обобщения знаний; извлекать информацию, представленную в различных формах.</w:t>
            </w:r>
            <w:r>
              <w:rPr>
                <w:sz w:val="22"/>
                <w:szCs w:val="22"/>
              </w:rPr>
              <w:t xml:space="preserve">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об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суждать и делать выводы, действовать по алгоритму, </w:t>
            </w:r>
            <w:proofErr w:type="gramStart"/>
            <w:r w:rsidRPr="00F624D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менять навыки дело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вого сотрудничества и коммуникации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E3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F624D1">
        <w:trPr>
          <w:trHeight w:val="6512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119</w:t>
            </w:r>
          </w:p>
          <w:p w:rsidR="00C2776F" w:rsidRPr="007212C4" w:rsidRDefault="00C2776F" w:rsidP="00E36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Правописание согласных в приставках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61B61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точном употреблении в речи слов с приставками</w:t>
            </w:r>
            <w:r w:rsidRPr="00461B61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орфограммой - одинаковость написания согласных в приставках, кроме приставок на </w:t>
            </w:r>
            <w:r w:rsidRPr="00461B61">
              <w:rPr>
                <w:rStyle w:val="916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з/</w:t>
            </w:r>
            <w:proofErr w:type="gramStart"/>
            <w:r w:rsidRPr="00461B61">
              <w:rPr>
                <w:rStyle w:val="916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461B61">
              <w:rPr>
                <w:rStyle w:val="915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с</w:t>
            </w:r>
            <w:proofErr w:type="gramEnd"/>
            <w:r w:rsidRPr="00461B61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приемами запоминаниям или проверки (подбор при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ставок с полногласием типа </w:t>
            </w:r>
            <w:r w:rsidRPr="00461B61">
              <w:rPr>
                <w:rStyle w:val="916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под-подо, от-ото</w:t>
            </w:r>
            <w:r w:rsidRPr="00461B61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61B61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Выбирать правильное на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писание приставки в зави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симости от смысла слова в контексте, различать оттенки смысла приставки. Иметь представление о правописании согласных в приставках как орфо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грамме, объяснять проис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хождение полнозвучных приставок </w:t>
            </w:r>
            <w:r w:rsidRPr="00461B61">
              <w:rPr>
                <w:rStyle w:val="9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</w:t>
            </w:r>
            <w:r w:rsidRPr="00461B61">
              <w:rPr>
                <w:rStyle w:val="9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под-подо, о</w:t>
            </w:r>
            <w:proofErr w:type="gramStart"/>
            <w:r w:rsidRPr="00461B61">
              <w:rPr>
                <w:rStyle w:val="9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</w:t>
            </w:r>
            <w:r w:rsidRPr="00461B61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461B61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1B61">
              <w:rPr>
                <w:rStyle w:val="915"/>
                <w:rFonts w:ascii="Times New Roman" w:hAnsi="Times New Roman" w:cs="Times New Roman"/>
                <w:color w:val="000000"/>
                <w:sz w:val="22"/>
                <w:szCs w:val="22"/>
              </w:rPr>
              <w:t>обо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т. п.), применять не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стандартные приемы про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верки согласных в при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ставках, записывать гра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мотно словосочетания, различая схожие при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ставки и предлоги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61B61" w:rsidRDefault="00C2776F" w:rsidP="00E36BD7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щему. Быть вниматель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CE0DEF" w:rsidRDefault="00C2776F" w:rsidP="00CE0DEF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proofErr w:type="gramStart"/>
            <w:r w:rsidRPr="00461B6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Получать информа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текста, до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полнять текст своими выводами, действо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по алгоритму</w:t>
            </w:r>
            <w:r w:rsidRPr="00461B6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 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 Анализировать рече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де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отби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рать речевой мате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 в соответствии с целью задания, объяснять свой выбор</w:t>
            </w:r>
            <w:r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выявлять при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чинно-следственные связи, составлять уст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ное логическое выска</w:t>
            </w:r>
            <w:r w:rsidRPr="00E36BD7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зывание</w:t>
            </w:r>
            <w:r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1B61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</w:t>
            </w:r>
            <w:proofErr w:type="gramStart"/>
            <w:r w:rsidRPr="00461B61"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интезировать рече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полу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информацию из текста, составлять логическое высказы</w:t>
            </w:r>
            <w:r w:rsidRPr="00461B61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вание</w:t>
            </w:r>
            <w:r>
              <w:rPr>
                <w:rStyle w:val="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E3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E3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121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122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Употребление разделительного твердого  знака после приставок.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новой орфо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граммой, ее условиями. Упражнение в использова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вновь изученной орфо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при письме под диктовку</w:t>
            </w:r>
          </w:p>
          <w:p w:rsidR="00C2776F" w:rsidRDefault="00C2776F" w:rsidP="00B541FA">
            <w:pPr>
              <w:pStyle w:val="ae"/>
              <w:spacing w:line="228" w:lineRule="exact"/>
              <w:ind w:firstLine="12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Сопоставление с употреб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лением разделительного мягкого знака в словах: одинакова природа (как за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местители звука </w:t>
            </w:r>
            <w:r w:rsidRPr="00B541FA">
              <w:rPr>
                <w:rStyle w:val="916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[й]</w:t>
            </w:r>
            <w:r w:rsidRPr="00B541FA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),</w:t>
            </w:r>
            <w:r w:rsidRPr="00B541FA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знаки, кроме варианта </w:t>
            </w:r>
            <w:proofErr w:type="gramStart"/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</w:t>
            </w:r>
            <w:proofErr w:type="gramEnd"/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541FA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и: воробьи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но </w:t>
            </w:r>
            <w:r w:rsidRPr="00B541FA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t>пре</w:t>
            </w:r>
            <w:r w:rsidRPr="00B541FA">
              <w:rPr>
                <w:rStyle w:val="91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дыстория.</w:t>
            </w:r>
            <w:r w:rsidRPr="00B541FA">
              <w:rPr>
                <w:rStyle w:val="9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переносе слов с раздели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тельным знаком. Работа с пословицами</w:t>
            </w:r>
          </w:p>
          <w:p w:rsidR="00C2776F" w:rsidRDefault="00C2776F" w:rsidP="00B541FA">
            <w:pPr>
              <w:pStyle w:val="ae"/>
              <w:spacing w:line="228" w:lineRule="exact"/>
              <w:ind w:firstLine="12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C7DF6" w:rsidRDefault="00716008" w:rsidP="00B541FA">
            <w:pPr>
              <w:pStyle w:val="ae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33" w:history="1"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://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school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-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collection</w:t>
              </w:r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C2776F" w:rsidRPr="00BC7DF6">
                <w:rPr>
                  <w:rStyle w:val="af0"/>
                  <w:rFonts w:ascii="Times New Roman" w:hAnsi="Times New Roman" w:cs="Times New Roman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3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Различать разделитель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твердый и мягкий знаки, рассказывать об истории твердого знака в языке, объяснять условия правописания твердого разделительного знака</w:t>
            </w:r>
          </w:p>
          <w:p w:rsidR="00C2776F" w:rsidRPr="00B541FA" w:rsidRDefault="00C2776F" w:rsidP="00B541FA">
            <w:pPr>
              <w:pStyle w:val="ae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Составлять слова с при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ставками, используя твер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дый разделительный знак, переносить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слова с твердым знаком, записы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слова, различая правописание твердого и мягкого знаков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русский язык как явление культуры русского народа, связь раз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вития языка с раз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витием культуры и общества</w:t>
            </w:r>
          </w:p>
          <w:p w:rsidR="00C2776F" w:rsidRPr="00B541FA" w:rsidRDefault="00C2776F" w:rsidP="00B541FA">
            <w:pPr>
              <w:pStyle w:val="ae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</w:p>
          <w:p w:rsidR="00C2776F" w:rsidRPr="00B541FA" w:rsidRDefault="00C2776F" w:rsidP="00B541FA">
            <w:pPr>
              <w:pStyle w:val="ae"/>
              <w:spacing w:line="228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цию из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таблицы, тек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ста, планировать решение орфогра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фической задачи, обосновывать свой выбор </w:t>
            </w:r>
            <w:proofErr w:type="gramStart"/>
            <w:r w:rsidRPr="00F624D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анализи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и сравнивать речевой материал, делать вывод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B5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06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</w:p>
        </w:tc>
      </w:tr>
      <w:tr w:rsidR="00C2776F" w:rsidRPr="007C45EF" w:rsidTr="00DB0F0A">
        <w:trPr>
          <w:trHeight w:val="5943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123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124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125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Употребление слов с суффиксами.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значе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ниями, которые вносят в слова суффиксы, указы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вающие на род занятий, профессию</w:t>
            </w:r>
          </w:p>
          <w:p w:rsidR="00C2776F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словами а) с суффиксами, указы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вающими на малышей жи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вотных, б) образованными с помощью приставок и суффиксов одновременно. Упражнения в самостоя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тельном выборе суффик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сов и приставок в зависи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мости от контекста</w:t>
            </w:r>
          </w:p>
          <w:p w:rsidR="00C2776F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541FA" w:rsidRDefault="00C2776F" w:rsidP="00B541FA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Отличать суффиксы, ука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зывающие на род заня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тий, использовать изу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ченные правила и алго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ритмы действий при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шении орфографических задач;                                        </w:t>
            </w:r>
          </w:p>
          <w:p w:rsidR="00C2776F" w:rsidRDefault="00C2776F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       примен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ять изученные алгоритмы при решении орфографиче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ских задач</w:t>
            </w:r>
            <w:proofErr w:type="gramEnd"/>
          </w:p>
          <w:p w:rsidR="00DB0F0A" w:rsidRDefault="00DB0F0A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541FA">
            <w:pPr>
              <w:pStyle w:val="ae"/>
              <w:spacing w:line="228" w:lineRule="exact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541FA">
            <w:pPr>
              <w:pStyle w:val="ae"/>
              <w:spacing w:line="228" w:lineRule="exact"/>
              <w:jc w:val="left"/>
              <w:rPr>
                <w:rStyle w:val="917"/>
                <w:color w:val="000000"/>
              </w:rPr>
            </w:pPr>
          </w:p>
          <w:p w:rsidR="00C2776F" w:rsidRPr="00B541FA" w:rsidRDefault="00C2776F" w:rsidP="00B541FA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слож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</w:p>
          <w:p w:rsidR="00C2776F" w:rsidRPr="00B541FA" w:rsidRDefault="00C2776F" w:rsidP="00B541FA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анализи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ровать, классифици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языковой ма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териал, осуществ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лять взаимоконтроль и </w:t>
            </w:r>
            <w:proofErr w:type="spellStart"/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взаимооценку</w:t>
            </w:r>
            <w:proofErr w:type="spellEnd"/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де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прове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рять по эталону, дей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ствовать по алго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ритму, контролиро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и оценивать свою деятельность</w:t>
            </w:r>
            <w:r w:rsidRPr="00F624D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24D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  <w:p w:rsidR="00C2776F" w:rsidRPr="00B541FA" w:rsidRDefault="00C2776F" w:rsidP="00B541FA">
            <w:pPr>
              <w:pStyle w:val="ae"/>
              <w:spacing w:line="22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B5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126</w:t>
            </w: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по теме «Правописание приставок» за 3 четверть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Самопроверка уровня гра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фической зоркости, само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контроль, замена в про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цессе списывания выде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ленных слов однокорен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ными словами с уменьши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тельно-ласкательными суффиксами</w:t>
            </w: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Изменять слова, исполь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зуя суффиксы, списывать текст, внося изменения в соответствии с заданием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слож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контроль, оценивать свою деятельность</w:t>
            </w:r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 xml:space="preserve">участвовать в учебном диалоге, аргументируя свою </w:t>
            </w:r>
            <w:r w:rsidRPr="00F624D1">
              <w:rPr>
                <w:rFonts w:ascii="Times New Roman" w:hAnsi="Times New Roman" w:cs="Times New Roman"/>
              </w:rPr>
              <w:lastRenderedPageBreak/>
              <w:t>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            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        Употребление разделительного твердого  знака после приставок.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Сравнение условий прояв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ления орфограмм и пра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вильный выбор раздели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тельного знака. Решение орфографических задач в приставках при записи под диктовку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Отличать разделитель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знаки по существен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признакам, характе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ризовать роль приставок в словах, узнавать орфо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 в словах, выби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рать алгоритм действий в зависимости от орфо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</w:t>
            </w:r>
          </w:p>
          <w:p w:rsidR="00C2776F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B0F0A" w:rsidRPr="00B541F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Быть вниматель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</w:t>
            </w:r>
          </w:p>
          <w:p w:rsidR="00C2776F" w:rsidRPr="00F624D1" w:rsidRDefault="00C2776F" w:rsidP="00F624D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02EA4">
              <w:rPr>
                <w:b/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 xml:space="preserve">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Выбирать орфогра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фическое действие в зависимости от ре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чевой задачи, анали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зировать и система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тизировать языковой материал, планиро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вать 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решение орфо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152A6" w:rsidRDefault="00C2776F" w:rsidP="00B5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t xml:space="preserve">   </w:t>
            </w:r>
            <w:r w:rsidRPr="00F01D0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128</w:t>
            </w:r>
          </w:p>
          <w:p w:rsidR="00C2776F" w:rsidRPr="007212C4" w:rsidRDefault="00C2776F" w:rsidP="00B54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Назначение зависимого слова  в словосочетании.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типов орфо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 в приставках. Диф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ференциация способов проверки орфограмм в словах при письме по па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мяти, письме под диктовку, уместное использование слов с приставками в по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словицах. Упражнения в применении изученных ор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фограмм при разных видах письма</w:t>
            </w:r>
          </w:p>
          <w:p w:rsidR="00C2776F" w:rsidRPr="00B541FA" w:rsidRDefault="00716008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34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2776F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F0A" w:rsidRPr="00B541FA" w:rsidRDefault="00DB0F0A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действий при решении орфографических задач, писать под диктовку текст с изученными орфограм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мами с предварительной подготовкой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слож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основ </w:t>
            </w:r>
            <w:r w:rsidRPr="00402EA4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541FA" w:rsidRDefault="00C2776F" w:rsidP="00B541F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реше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орфографиче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ских задач, осущест</w:t>
            </w:r>
            <w:r w:rsidRPr="00B541FA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влять самоконтроль</w:t>
            </w:r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B5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B5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DE6196">
        <w:trPr>
          <w:trHeight w:val="15"/>
          <w:tblCellSpacing w:w="-8" w:type="dxa"/>
          <w:jc w:val="center"/>
        </w:trPr>
        <w:tc>
          <w:tcPr>
            <w:tcW w:w="162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DB0F0A" w:rsidRDefault="00C2776F" w:rsidP="00DB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четверть (40ч)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130</w:t>
            </w: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Назначение зависимого слова  в словосочетании.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назначения и строения словосочетаний. Наблюдение над функцией (назначением) зависимых слов в словосочетаниях, в предложениях. Упражнения в выборе зависимых слов, их правильном согласова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с главным. Синтакси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ческий анализ словосоче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тания (устно и письменно)</w:t>
            </w: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словосочета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по существенным признакам, объяснять строение словосочетания, классифицировать слово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сочетания по особенно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стям строения, устанав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ливать связь слов в предложении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вырабатывать критерии оценки в диалоге с учителем, </w:t>
            </w:r>
          </w:p>
          <w:p w:rsidR="00C2776F" w:rsidRPr="008766D0" w:rsidRDefault="00C2776F" w:rsidP="00402EA4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языковой материал, осуществлять кон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 деятельности, удерживать цель учебной деятельности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>Различать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6"/>
                <w:w w:val="11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7F4CC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предложений</w:t>
            </w:r>
            <w:r w:rsidRPr="007F4CC1">
              <w:rPr>
                <w:rFonts w:ascii="Times New Roman" w:eastAsia="Times New Roman" w:hAnsi="Times New Roman" w:cs="Times New Roman"/>
                <w:spacing w:val="-4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F4CC1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цели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высказы</w:t>
            </w:r>
            <w:r w:rsidRPr="007F4CC1">
              <w:rPr>
                <w:rFonts w:ascii="Times New Roman" w:eastAsia="Times New Roman" w:hAnsi="Times New Roman" w:cs="Times New Roman"/>
                <w:w w:val="119"/>
                <w:lang w:eastAsia="ru-RU"/>
              </w:rPr>
              <w:t>вания.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lang w:eastAsia="ru-RU"/>
              </w:rPr>
              <w:t>Произносит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0"/>
                <w:lang w:eastAsia="ru-RU"/>
              </w:rPr>
              <w:t>соответствующе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й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>ац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й 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предложени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я</w:t>
            </w:r>
            <w:r w:rsidRPr="007F4CC1">
              <w:rPr>
                <w:rFonts w:ascii="Times New Roman" w:eastAsia="Times New Roman" w:hAnsi="Times New Roman" w:cs="Times New Roman"/>
                <w:spacing w:val="21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повествовательные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вопросител</w:t>
            </w:r>
            <w:proofErr w:type="gramStart"/>
            <w:r w:rsidRPr="007F4CC1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ь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ные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,</w:t>
            </w:r>
            <w:r w:rsidRPr="007F4CC1">
              <w:rPr>
                <w:rFonts w:ascii="Times New Roman" w:eastAsia="Times New Roman" w:hAnsi="Times New Roman" w:cs="Times New Roman"/>
                <w:spacing w:val="3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побудительные; восклицательные</w:t>
            </w:r>
            <w:r w:rsidRPr="007F4CC1">
              <w:rPr>
                <w:rFonts w:ascii="Times New Roman" w:eastAsia="Times New Roman" w:hAnsi="Times New Roman" w:cs="Times New Roman"/>
                <w:spacing w:val="2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7F4CC1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невос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клицательные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>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10"/>
                <w:w w:val="12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7F4CC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постановки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логического</w:t>
            </w:r>
            <w:r w:rsidRPr="007F4CC1">
              <w:rPr>
                <w:rFonts w:ascii="Times New Roman" w:eastAsia="Times New Roman" w:hAnsi="Times New Roman" w:cs="Times New Roman"/>
                <w:spacing w:val="-6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уда</w:t>
            </w:r>
            <w:r w:rsidRPr="007F4CC1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рения.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Различать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слово,</w:t>
            </w:r>
            <w:r w:rsidRPr="007F4CC1">
              <w:rPr>
                <w:rFonts w:ascii="Times New Roman" w:eastAsia="Times New Roman" w:hAnsi="Times New Roman" w:cs="Times New Roman"/>
                <w:spacing w:val="19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словосочетание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предложе</w:t>
            </w:r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ние.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Находить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8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предложении</w:t>
            </w:r>
            <w:r w:rsidRPr="007F4CC1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грамматическую</w:t>
            </w:r>
            <w:r w:rsidRPr="007F4CC1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осн</w:t>
            </w:r>
            <w:proofErr w:type="gramStart"/>
            <w:r w:rsidRPr="007F4CC1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ву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F4CC1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обозначать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4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её</w:t>
            </w:r>
            <w:r w:rsidRPr="007F4CC1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графически.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Различать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9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грамматическую</w:t>
            </w:r>
            <w:r w:rsidRPr="007F4CC1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основу </w:t>
            </w:r>
            <w:r w:rsidRPr="007F4CC1">
              <w:rPr>
                <w:rFonts w:ascii="Times New Roman" w:eastAsia="Times New Roman" w:hAnsi="Times New Roman" w:cs="Times New Roman"/>
                <w:spacing w:val="3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второсте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пенные</w:t>
            </w:r>
            <w:r w:rsidRPr="007F4CC1">
              <w:rPr>
                <w:rFonts w:ascii="Times New Roman" w:eastAsia="Times New Roman" w:hAnsi="Times New Roman" w:cs="Times New Roman"/>
                <w:spacing w:val="-23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члены</w:t>
            </w:r>
            <w:r w:rsidRPr="007F4CC1">
              <w:rPr>
                <w:rFonts w:ascii="Times New Roman" w:eastAsia="Times New Roman" w:hAnsi="Times New Roman" w:cs="Times New Roman"/>
                <w:spacing w:val="-16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предложения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Устанавливать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2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грамматические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связи</w:t>
            </w:r>
            <w:r w:rsidRPr="007F4CC1">
              <w:rPr>
                <w:rFonts w:ascii="Times New Roman" w:eastAsia="Times New Roman" w:hAnsi="Times New Roman" w:cs="Times New Roman"/>
                <w:spacing w:val="24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09"/>
                <w:lang w:eastAsia="ru-RU"/>
              </w:rPr>
              <w:t>слов</w:t>
            </w:r>
            <w:proofErr w:type="gramStart"/>
            <w:r w:rsidRPr="007F4CC1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о</w:t>
            </w:r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lastRenderedPageBreak/>
              <w:t>сочетании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помощью</w:t>
            </w:r>
            <w:r w:rsidRPr="007F4CC1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вопросов.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Совместо</w:t>
            </w:r>
            <w:proofErr w:type="spellEnd"/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обсуждать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15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порядок</w:t>
            </w:r>
            <w:r w:rsidRPr="007F4CC1">
              <w:rPr>
                <w:rFonts w:ascii="Times New Roman" w:eastAsia="Times New Roman" w:hAnsi="Times New Roman" w:cs="Times New Roman"/>
                <w:spacing w:val="37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действий</w:t>
            </w:r>
            <w:r w:rsidRPr="007F4CC1">
              <w:rPr>
                <w:rFonts w:ascii="Times New Roman" w:eastAsia="Times New Roman" w:hAnsi="Times New Roman" w:cs="Times New Roman"/>
                <w:spacing w:val="33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7F4CC1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син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таксическо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м  </w:t>
            </w:r>
            <w:r w:rsidRPr="007F4CC1">
              <w:rPr>
                <w:rFonts w:ascii="Times New Roman" w:eastAsia="Times New Roman" w:hAnsi="Times New Roman" w:cs="Times New Roman"/>
                <w:spacing w:val="35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разбор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е </w:t>
            </w:r>
            <w:r w:rsidRPr="007F4CC1">
              <w:rPr>
                <w:rFonts w:ascii="Times New Roman" w:eastAsia="Times New Roman" w:hAnsi="Times New Roman" w:cs="Times New Roman"/>
                <w:spacing w:val="49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простог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о </w:t>
            </w:r>
            <w:r w:rsidRPr="007F4CC1">
              <w:rPr>
                <w:rFonts w:ascii="Times New Roman" w:eastAsia="Times New Roman" w:hAnsi="Times New Roman" w:cs="Times New Roman"/>
                <w:spacing w:val="41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пр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ед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25"/>
                <w:lang w:eastAsia="ru-RU"/>
              </w:rPr>
              <w:t>ж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29"/>
                <w:lang w:eastAsia="ru-RU"/>
              </w:rPr>
              <w:t>я</w:t>
            </w:r>
            <w:r w:rsidRPr="007F4CC1">
              <w:rPr>
                <w:rFonts w:ascii="Times New Roman" w:eastAsia="Times New Roman" w:hAnsi="Times New Roman" w:cs="Times New Roman"/>
                <w:w w:val="138"/>
                <w:lang w:eastAsia="ru-RU"/>
              </w:rPr>
              <w:t xml:space="preserve">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lang w:eastAsia="ru-RU"/>
              </w:rPr>
              <w:t>Использоват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ь 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4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это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т    </w:t>
            </w:r>
            <w:r w:rsidRPr="007F4CC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>порядо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к  </w:t>
            </w:r>
            <w:r w:rsidRPr="007F4CC1">
              <w:rPr>
                <w:rFonts w:ascii="Times New Roman" w:eastAsia="Times New Roman" w:hAnsi="Times New Roman" w:cs="Times New Roman"/>
                <w:spacing w:val="41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пр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   </w:t>
            </w:r>
            <w:r w:rsidRPr="007F4CC1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р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17"/>
                <w:lang w:eastAsia="ru-RU"/>
              </w:rPr>
              <w:t>а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19"/>
                <w:lang w:eastAsia="ru-RU"/>
              </w:rPr>
              <w:t>з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01"/>
                <w:lang w:eastAsia="ru-RU"/>
              </w:rPr>
              <w:t>б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05"/>
                <w:lang w:eastAsia="ru-RU"/>
              </w:rPr>
              <w:t>о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р</w:t>
            </w:r>
            <w:r w:rsidRPr="007F4CC1">
              <w:rPr>
                <w:rFonts w:ascii="Times New Roman" w:eastAsia="Times New Roman" w:hAnsi="Times New Roman" w:cs="Times New Roman"/>
                <w:spacing w:val="4"/>
                <w:w w:val="109"/>
                <w:lang w:eastAsia="ru-RU"/>
              </w:rPr>
              <w:t>е</w:t>
            </w:r>
            <w:r w:rsidRPr="007F4CC1">
              <w:rPr>
                <w:rFonts w:ascii="Times New Roman" w:eastAsia="Times New Roman" w:hAnsi="Times New Roman" w:cs="Times New Roman"/>
                <w:w w:val="138"/>
                <w:lang w:eastAsia="ru-RU"/>
              </w:rPr>
              <w:t xml:space="preserve">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Оценивать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4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правильность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работы.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Распространять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29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7F4CC1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сокращать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47"/>
                <w:w w:val="1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предложение  до 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основы,</w:t>
            </w:r>
            <w:r w:rsidRPr="007F4CC1">
              <w:rPr>
                <w:rFonts w:ascii="Times New Roman" w:eastAsia="Times New Roman" w:hAnsi="Times New Roman" w:cs="Times New Roman"/>
                <w:spacing w:val="-24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сравнивать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6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смысл.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Находить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6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однородные</w:t>
            </w:r>
            <w:r w:rsidRPr="007F4CC1">
              <w:rPr>
                <w:rFonts w:ascii="Times New Roman" w:eastAsia="Times New Roman" w:hAnsi="Times New Roman" w:cs="Times New Roman"/>
                <w:spacing w:val="-16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члены</w:t>
            </w:r>
            <w:r w:rsidRPr="007F4CC1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простом</w:t>
            </w:r>
            <w:r w:rsidRPr="007F4CC1">
              <w:rPr>
                <w:rFonts w:ascii="Times New Roman" w:eastAsia="Times New Roman" w:hAnsi="Times New Roman" w:cs="Times New Roman"/>
                <w:spacing w:val="13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предло</w:t>
            </w:r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жении</w:t>
            </w:r>
            <w:r w:rsidRPr="007F4CC1">
              <w:rPr>
                <w:rFonts w:ascii="Times New Roman" w:eastAsia="Times New Roman" w:hAnsi="Times New Roman" w:cs="Times New Roman"/>
                <w:spacing w:val="-7"/>
                <w:w w:val="11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двумя</w:t>
            </w:r>
            <w:r w:rsidRPr="007F4CC1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главными</w:t>
            </w:r>
            <w:r w:rsidRPr="007F4CC1">
              <w:rPr>
                <w:rFonts w:ascii="Times New Roman" w:eastAsia="Times New Roman" w:hAnsi="Times New Roman" w:cs="Times New Roman"/>
                <w:spacing w:val="-14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членами.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Объяснять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22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постановку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знаков</w:t>
            </w:r>
            <w:r w:rsidRPr="007F4CC1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препинания.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Конструировать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12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предложения </w:t>
            </w:r>
            <w:r w:rsidRPr="007F4CC1">
              <w:rPr>
                <w:rFonts w:ascii="Times New Roman" w:eastAsia="Times New Roman" w:hAnsi="Times New Roman" w:cs="Times New Roman"/>
                <w:spacing w:val="22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F4CC1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однородными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членами.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spacing w:val="4"/>
                <w:w w:val="119"/>
                <w:lang w:eastAsia="ru-RU"/>
              </w:rPr>
              <w:t>Накапливат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9"/>
                <w:lang w:eastAsia="ru-RU"/>
              </w:rPr>
              <w:t xml:space="preserve">ь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6"/>
                <w:w w:val="119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опы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т   </w:t>
            </w:r>
            <w:r w:rsidRPr="007F4CC1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нахождени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</w:t>
            </w:r>
            <w:r w:rsidRPr="007F4CC1">
              <w:rPr>
                <w:rFonts w:ascii="Times New Roman" w:eastAsia="Times New Roman" w:hAnsi="Times New Roman" w:cs="Times New Roman"/>
                <w:spacing w:val="39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7F4CC1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текст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е </w:t>
            </w:r>
            <w:r w:rsidRPr="007F4CC1">
              <w:rPr>
                <w:rFonts w:ascii="Times New Roman" w:eastAsia="Times New Roman" w:hAnsi="Times New Roman" w:cs="Times New Roman"/>
                <w:spacing w:val="21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и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использования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7F4C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таких</w:t>
            </w:r>
            <w:r w:rsidRPr="007F4CC1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7"/>
                <w:lang w:eastAsia="ru-RU"/>
              </w:rPr>
              <w:lastRenderedPageBreak/>
              <w:t xml:space="preserve">предложений.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Наблюдать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42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7F4CC1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ролью  </w:t>
            </w:r>
            <w:r w:rsidRPr="007F4CC1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разделительного</w:t>
            </w:r>
            <w:r w:rsidRPr="007F4CC1">
              <w:rPr>
                <w:rFonts w:ascii="Times New Roman" w:eastAsia="Times New Roman" w:hAnsi="Times New Roman" w:cs="Times New Roman"/>
                <w:spacing w:val="42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23"/>
                <w:lang w:eastAsia="ru-RU"/>
              </w:rPr>
              <w:t>знака</w:t>
            </w:r>
            <w:r w:rsidRPr="007F4CC1">
              <w:rPr>
                <w:rFonts w:ascii="Times New Roman" w:eastAsia="Times New Roman" w:hAnsi="Times New Roman" w:cs="Times New Roman"/>
                <w:spacing w:val="21"/>
                <w:w w:val="12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23"/>
                <w:lang w:eastAsia="ru-RU"/>
              </w:rPr>
              <w:t xml:space="preserve">–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запятой</w:t>
            </w:r>
            <w:r w:rsidRPr="007F4CC1">
              <w:rPr>
                <w:rFonts w:ascii="Times New Roman" w:eastAsia="Times New Roman" w:hAnsi="Times New Roman" w:cs="Times New Roman"/>
                <w:spacing w:val="-6"/>
                <w:w w:val="11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предложении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однородными</w:t>
            </w:r>
            <w:r w:rsidRPr="007F4CC1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членами.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>Различать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22"/>
                <w:w w:val="11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простое</w:t>
            </w:r>
            <w:r w:rsidRPr="007F4CC1">
              <w:rPr>
                <w:rFonts w:ascii="Times New Roman" w:eastAsia="Times New Roman" w:hAnsi="Times New Roman" w:cs="Times New Roman"/>
                <w:spacing w:val="-18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сложное</w:t>
            </w:r>
            <w:r w:rsidRPr="007F4CC1">
              <w:rPr>
                <w:rFonts w:ascii="Times New Roman" w:eastAsia="Times New Roman" w:hAnsi="Times New Roman" w:cs="Times New Roman"/>
                <w:spacing w:val="-19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предложения</w:t>
            </w:r>
            <w:r w:rsidRPr="007F4CC1">
              <w:rPr>
                <w:rFonts w:ascii="Times New Roman" w:eastAsia="Times New Roman" w:hAnsi="Times New Roman" w:cs="Times New Roman"/>
                <w:spacing w:val="11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(одна 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грамматическа</w:t>
            </w:r>
            <w:r w:rsidRPr="007F4CC1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</w:t>
            </w:r>
            <w:r w:rsidRPr="007F4CC1">
              <w:rPr>
                <w:rFonts w:ascii="Times New Roman" w:eastAsia="Times New Roman" w:hAnsi="Times New Roman" w:cs="Times New Roman"/>
                <w:spacing w:val="11"/>
                <w:w w:val="1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основ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а  </w:t>
            </w:r>
            <w:r w:rsidRPr="007F4CC1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7F4CC1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дв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F4CC1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гр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а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мм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а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ч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28"/>
                <w:lang w:eastAsia="ru-RU"/>
              </w:rPr>
              <w:t>к</w:t>
            </w:r>
            <w:r w:rsidRPr="007F4CC1">
              <w:rPr>
                <w:rFonts w:ascii="Times New Roman" w:eastAsia="Times New Roman" w:hAnsi="Times New Roman" w:cs="Times New Roman"/>
                <w:spacing w:val="1"/>
                <w:w w:val="116"/>
                <w:lang w:eastAsia="ru-RU"/>
              </w:rPr>
              <w:t>и</w:t>
            </w:r>
            <w:r w:rsidRPr="007F4CC1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основы).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(П)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0"/>
                <w:w w:val="12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7F4CC1">
              <w:rPr>
                <w:rFonts w:ascii="Times New Roman" w:eastAsia="Times New Roman" w:hAnsi="Times New Roman" w:cs="Times New Roman"/>
                <w:spacing w:val="4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постановки</w:t>
            </w:r>
            <w:r w:rsidRPr="007F4CC1">
              <w:rPr>
                <w:rFonts w:ascii="Times New Roman" w:eastAsia="Times New Roman" w:hAnsi="Times New Roman" w:cs="Times New Roman"/>
                <w:spacing w:val="24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запятой</w:t>
            </w:r>
            <w:r w:rsidRPr="007F4CC1">
              <w:rPr>
                <w:rFonts w:ascii="Times New Roman" w:eastAsia="Times New Roman" w:hAnsi="Times New Roman" w:cs="Times New Roman"/>
                <w:spacing w:val="4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7F4CC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упо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требления</w:t>
            </w:r>
            <w:r w:rsidRPr="007F4CC1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4C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7F4CC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сложных</w:t>
            </w:r>
            <w:r w:rsidRPr="007F4CC1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предложений</w:t>
            </w:r>
            <w:r w:rsidRPr="007F4CC1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7F4CC1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двух частей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4CC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бессоюзной</w:t>
            </w:r>
            <w:r w:rsidRPr="007F4CC1">
              <w:rPr>
                <w:rFonts w:ascii="Times New Roman" w:eastAsia="Times New Roman" w:hAnsi="Times New Roman" w:cs="Times New Roman"/>
                <w:spacing w:val="-22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связью.</w:t>
            </w:r>
            <w:r w:rsidRPr="007F4CC1">
              <w:rPr>
                <w:rFonts w:ascii="Times New Roman" w:eastAsia="Times New Roman" w:hAnsi="Times New Roman" w:cs="Times New Roman"/>
                <w:spacing w:val="25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(П)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3"/>
                <w:w w:val="113"/>
                <w:lang w:eastAsia="ru-RU"/>
              </w:rPr>
              <w:t>Конструироват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17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сложны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 </w:t>
            </w:r>
            <w:r w:rsidRPr="007F4CC1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предложени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я  </w:t>
            </w:r>
            <w:r w:rsidRPr="007F4CC1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(</w:t>
            </w:r>
            <w:r w:rsidRPr="007F4CC1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</w:t>
            </w:r>
            <w:r w:rsidRPr="007F4CC1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схеме,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F4CC1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данному</w:t>
            </w:r>
            <w:r w:rsidRPr="007F4CC1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началу).</w:t>
            </w:r>
            <w:r w:rsidRPr="007F4CC1">
              <w:rPr>
                <w:rFonts w:ascii="Times New Roman" w:eastAsia="Times New Roman" w:hAnsi="Times New Roman" w:cs="Times New Roman"/>
                <w:spacing w:val="21"/>
                <w:w w:val="112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(П)</w:t>
            </w:r>
          </w:p>
          <w:p w:rsidR="00C2776F" w:rsidRPr="007F4CC1" w:rsidRDefault="007F4CC1" w:rsidP="007F4C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Совместно</w:t>
            </w:r>
            <w:r w:rsidRPr="007F4CC1">
              <w:rPr>
                <w:rFonts w:ascii="Times New Roman" w:eastAsia="Times New Roman" w:hAnsi="Times New Roman" w:cs="Times New Roman"/>
                <w:spacing w:val="-18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составлять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45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алгоритм</w:t>
            </w:r>
            <w:r w:rsidRPr="007F4CC1">
              <w:rPr>
                <w:rFonts w:ascii="Times New Roman" w:eastAsia="Times New Roman" w:hAnsi="Times New Roman" w:cs="Times New Roman"/>
                <w:spacing w:val="27"/>
                <w:w w:val="110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4"/>
                <w:lang w:eastAsia="ru-RU"/>
              </w:rPr>
              <w:lastRenderedPageBreak/>
              <w:t>синтаксическо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F4CC1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разбора</w:t>
            </w:r>
            <w:r w:rsidRPr="007F4CC1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сложного</w:t>
            </w:r>
            <w:r w:rsidRPr="007F4CC1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предложения,</w:t>
            </w:r>
            <w:r w:rsidRPr="007F4CC1">
              <w:rPr>
                <w:rFonts w:ascii="Times New Roman" w:eastAsia="Times New Roman" w:hAnsi="Times New Roman" w:cs="Times New Roman"/>
                <w:spacing w:val="34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действовать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F4CC1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алгоритму,</w:t>
            </w:r>
            <w:r w:rsidRPr="007F4CC1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проверять</w:t>
            </w:r>
            <w:r w:rsidRPr="007F4CC1">
              <w:rPr>
                <w:rFonts w:ascii="Times New Roman" w:eastAsia="Times New Roman" w:hAnsi="Times New Roman" w:cs="Times New Roman"/>
                <w:i/>
                <w:iCs/>
                <w:spacing w:val="-13"/>
                <w:w w:val="113"/>
                <w:lang w:eastAsia="ru-RU"/>
              </w:rPr>
              <w:t xml:space="preserve"> </w:t>
            </w:r>
            <w:r w:rsidRPr="007F4CC1">
              <w:rPr>
                <w:rFonts w:ascii="Times New Roman" w:eastAsia="Times New Roman" w:hAnsi="Times New Roman" w:cs="Times New Roman"/>
                <w:lang w:eastAsia="ru-RU"/>
              </w:rPr>
              <w:t>себя.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132</w:t>
            </w: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Понятие об изменении</w:t>
            </w: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имен существительных по падежам (склонении), зна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комство с системой паде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жей в русском языке, на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блюдение над употребле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нием падежных форм су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ществительных в роли за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висимых слов в глагольных словосочетаниях</w:t>
            </w: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716008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представление о подчинительной связи в словосочетаниях, падеже, падежных формах, скло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нении, изменять сущест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вительные по падежам, определять падеж по во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просу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правила делового сотрудни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чества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основ </w:t>
            </w:r>
            <w:r w:rsidRPr="00402EA4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8766D0" w:rsidRDefault="00C2776F" w:rsidP="008766D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Получать информа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цию из текста, таб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лицы, классифици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языковой ма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Словарный диктант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Второстепенные члены предложения.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тр.98 упр.1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Распознание падежных форм существительных с помощью частотных пред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логов, упражнение в опре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делении падежей зависи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мых слов и в употреблении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падежных форм существи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в составе слово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сочетания, предложения с использованием падежных и смысловых вариантов вопросов к зависимым словам</w:t>
            </w: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Изменять имя существи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тельное по падежам, кор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ректно использовать предлоги с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падежными формами имен существи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тельных, подбирать сло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восочетания под задан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схему и падежную форму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F624D1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24D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Удерживать цель учебной деятельно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сти, анализировать и синтезировать язы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</w:t>
            </w:r>
            <w:r w:rsidRPr="00F624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F624D1">
              <w:rPr>
                <w:rFonts w:ascii="Times New Roman" w:hAnsi="Times New Roman" w:cs="Times New Roman"/>
                <w:sz w:val="22"/>
                <w:szCs w:val="22"/>
              </w:rPr>
              <w:t xml:space="preserve">- делать выводы на основе </w:t>
            </w:r>
            <w:r w:rsidRPr="00F624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обобщения знаний; извлекать информацию, представленную в различных формах.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624D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624D1">
              <w:rPr>
                <w:rFonts w:ascii="Times New Roman" w:hAnsi="Times New Roman" w:cs="Times New Roman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135</w:t>
            </w: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136</w:t>
            </w:r>
          </w:p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Развиваем главные мысли в текстах.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системой склонения имен прилага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тельных, упражнения в употреблении падежных форм прилагательных, со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гласование зависимого прилагательного с сущест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вительным, постановка па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дежных вопросов и по ним определение окончания прилагательных</w:t>
            </w: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716008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36" w:history="1"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gramota</w:t>
              </w:r>
              <w:proofErr w:type="spellEnd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C2776F" w:rsidRPr="009B4E9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Объяснять особенности сочетаний имен прилага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с именами суще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ствительными, корректно использовать падежные формы имен прилага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в речи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слож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ность предлагае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мого задания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основ </w:t>
            </w:r>
            <w:r w:rsidRPr="00402EA4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  <w:r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24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F624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624D1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на основе обобщения знаний; извлекать информацию, представленную в различных формах.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624D1">
              <w:rPr>
                <w:b/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язы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вно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сить коррективы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«Конкретизируем значение, распространяем мысль…»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Работа по самоконтролю, взаимоконтролю за прочностью усвоения изученного материала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новые знания и умения в самостоятель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ной работе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8766D0" w:rsidRDefault="00C2776F" w:rsidP="008766D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F624D1" w:rsidRDefault="00C2776F" w:rsidP="00F624D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EA4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контроль, проверять по эталону, вносить коррективы, оцени</w:t>
            </w:r>
            <w:r w:rsidRPr="008766D0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результат своей деятельности</w:t>
            </w:r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 xml:space="preserve">участвовать в учебном диалоге, аргументируя свою точку зрения;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87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87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«Конкретизируем значение, 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распространяем мысль…»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Актуализировать поиск средств, с помощью кото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рых можно распространять мысли (второстепенные члены предложения, части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текста). Учить читать мате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риал таблицы (с. 120) и употреблять эти средства в речевой практике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Наблюдать и делать вы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воды о строении текста, распространять предло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жения с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опорой на схему, различать тексты по типу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Осознавать богат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вырабатывать критерии оценки в диалоге с учителем, одноклассниками и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самостоятельно; сопоставлять свою оценку с оценкой другого человека.</w:t>
            </w:r>
          </w:p>
          <w:p w:rsidR="00C2776F" w:rsidRPr="00185C02" w:rsidRDefault="00C2776F" w:rsidP="00F624D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Наблюдать, анализи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и делать вы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воды, ориентиро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ваться в </w:t>
            </w:r>
            <w:proofErr w:type="spell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символьно</w:t>
            </w:r>
            <w:proofErr w:type="spell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знаковом материале, объяснять свои дей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ствия и аргументи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позицию</w:t>
            </w:r>
            <w:r w:rsidRPr="00F624D1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624D1">
              <w:rPr>
                <w:rFonts w:ascii="Times New Roman" w:hAnsi="Times New Roman" w:cs="Times New Roman"/>
              </w:rPr>
              <w:t xml:space="preserve">участвовать в учебном диалоге, аргументируя свою точку зрения;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18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.  Тренируемся правильно писать приставки, а также употреблять после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где нужно разделительный твёрдый знак.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тр.83 упр.2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Выборочное списывание. Проверка уровня </w:t>
            </w:r>
            <w:proofErr w:type="spell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сформи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рованности</w:t>
            </w:r>
            <w:proofErr w:type="spell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графической зоркости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текст, де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лить текст на смысловые части, определять тип, тему и основную мысль текста, записывать текс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т-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рассуждение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Pr="00F624D1" w:rsidRDefault="00C2776F" w:rsidP="00F624D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02E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  <w:sz w:val="22"/>
                <w:szCs w:val="22"/>
              </w:rPr>
              <w:t xml:space="preserve">  уметь работать с моделями, соотносить результаты с реальностью в рамках изученного материала; делать выводы на основе обобщения знаний;</w:t>
            </w:r>
            <w:r w:rsidRPr="000E2B1E">
              <w:rPr>
                <w:sz w:val="22"/>
                <w:szCs w:val="22"/>
              </w:rPr>
              <w:t xml:space="preserve"> </w:t>
            </w:r>
            <w:r w:rsidRPr="00402EA4"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-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структурировать ре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чевой материал, грамотно строить вы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ия, осуще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ствлять самокон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18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грамотея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. Учимся определять  падежные и родовые окончания имён прилагательных по окончаниям вопросов.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способов про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верки парных звонких и глу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хих согласных, непроиз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носимых согласных, удво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енных согласных. Поиск ор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фограмм в словах звучащего текста, определение их типа и использование нужного способа решения орфогра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фических задач. Осуществ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самоконтроля в про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цессе записи и ее проверки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умение вырабатывать критерии оценки в диалоге с учителем, одноклассниками и самостоятельно; сопоставлять свою оценку с оценкой другого человека.</w:t>
            </w:r>
          </w:p>
          <w:p w:rsidR="00C2776F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2EA4">
              <w:rPr>
                <w:rFonts w:ascii="Times New Roman" w:hAnsi="Times New Roman" w:cs="Times New Roman"/>
                <w:b/>
              </w:rPr>
              <w:t>П</w:t>
            </w:r>
            <w:r w:rsidRPr="00402EA4">
              <w:rPr>
                <w:rFonts w:ascii="Times New Roman" w:hAnsi="Times New Roman" w:cs="Times New Roman"/>
              </w:rPr>
              <w:t>-</w:t>
            </w:r>
            <w:proofErr w:type="gramEnd"/>
            <w:r w:rsidRPr="00402EA4">
              <w:rPr>
                <w:rFonts w:ascii="Times New Roman" w:hAnsi="Times New Roman" w:cs="Times New Roman"/>
              </w:rPr>
              <w:t xml:space="preserve"> 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де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лать выводы, объяс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нять свои действия, использовать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алго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ритм при решении орфографических задач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776F" w:rsidRPr="00F624D1" w:rsidRDefault="00C2776F" w:rsidP="00F62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24D1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D1">
              <w:rPr>
                <w:rFonts w:ascii="Times New Roman" w:eastAsia="Times New Roman" w:hAnsi="Times New Roman" w:cs="Times New Roman"/>
                <w:lang w:eastAsia="ru-RU"/>
              </w:rPr>
              <w:t>участвовать в учебном диалоге, аргументируя свою точку зрения; проявлять интерес и уважение к различным мнениям.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18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Словарный диктант</w:t>
            </w:r>
          </w:p>
        </w:tc>
      </w:tr>
      <w:tr w:rsidR="00C2776F" w:rsidRPr="007C45EF" w:rsidTr="00794612">
        <w:trPr>
          <w:trHeight w:val="15"/>
          <w:tblCellSpacing w:w="-8" w:type="dxa"/>
          <w:jc w:val="center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B12E62" w:rsidRDefault="00C2776F" w:rsidP="00B1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Повторение изученного материала (20 ч)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65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65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65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142</w:t>
            </w:r>
          </w:p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143</w:t>
            </w:r>
          </w:p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деятельность. Художественный журнал класса « Наш край»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7212C4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Поиск ор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фограмм в словах звучащего текста, определение их типа и использование нужного способа решения орфогра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фических задач. Осуществ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самоконтроля в про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цессе записи и ее проверки</w:t>
            </w:r>
          </w:p>
          <w:p w:rsidR="00C2776F" w:rsidRDefault="00C2776F" w:rsidP="007212C4">
            <w:pPr>
              <w:spacing w:after="0" w:line="240" w:lineRule="auto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7212C4" w:rsidRDefault="00716008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gramota</w:t>
              </w:r>
              <w:proofErr w:type="spellEnd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2776F" w:rsidRPr="009B4E9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BB76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470F5D" w:rsidRDefault="00C2776F" w:rsidP="0047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-у</w:t>
            </w:r>
            <w:proofErr w:type="gramEnd"/>
            <w:r w:rsidRPr="00470F5D">
              <w:rPr>
                <w:rFonts w:ascii="Times New Roman" w:hAnsi="Times New Roman" w:cs="Times New Roman"/>
              </w:rPr>
              <w:t>мение выделять учебную задачу на основе соотнесения известного, освоенного и неизвестного;</w:t>
            </w:r>
            <w:r w:rsidRPr="00470F5D">
              <w:rPr>
                <w:rFonts w:ascii="Times New Roman" w:hAnsi="Times New Roman" w:cs="Times New Roman"/>
                <w:b/>
              </w:rPr>
              <w:t xml:space="preserve"> П</w:t>
            </w:r>
            <w:r w:rsidRPr="00470F5D">
              <w:rPr>
                <w:rFonts w:ascii="Times New Roman" w:hAnsi="Times New Roman" w:cs="Times New Roman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t xml:space="preserve"> </w:t>
            </w:r>
            <w:r w:rsidRPr="00470F5D">
              <w:rPr>
                <w:rFonts w:ascii="Times New Roman" w:hAnsi="Times New Roman" w:cs="Times New Roman"/>
              </w:rPr>
              <w:t xml:space="preserve"> </w:t>
            </w:r>
            <w:r w:rsidRPr="00470F5D">
              <w:rPr>
                <w:rFonts w:ascii="Times New Roman" w:hAnsi="Times New Roman" w:cs="Times New Roman"/>
                <w:b/>
              </w:rPr>
              <w:t>К</w:t>
            </w:r>
            <w:r w:rsidRPr="00470F5D">
              <w:rPr>
                <w:rFonts w:ascii="Times New Roman" w:hAnsi="Times New Roman" w:cs="Times New Roman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hAnsi="Times New Roman" w:cs="Times New Roman"/>
                <w:i/>
                <w:iCs/>
                <w:spacing w:val="-5"/>
                <w:w w:val="114"/>
              </w:rPr>
              <w:t>Систематизироват</w:t>
            </w:r>
            <w:r w:rsidRPr="00BC607A">
              <w:rPr>
                <w:rFonts w:ascii="Times New Roman" w:hAnsi="Times New Roman" w:cs="Times New Roman"/>
                <w:i/>
                <w:iCs/>
                <w:w w:val="114"/>
              </w:rPr>
              <w:t>ь</w:t>
            </w:r>
            <w:r w:rsidRPr="00BC607A">
              <w:rPr>
                <w:rFonts w:ascii="Times New Roman" w:hAnsi="Times New Roman" w:cs="Times New Roman"/>
                <w:i/>
                <w:iCs/>
                <w:spacing w:val="-3"/>
                <w:w w:val="11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5"/>
                <w:w w:val="114"/>
              </w:rPr>
              <w:t>изученны</w:t>
            </w:r>
            <w:r w:rsidRPr="00BC607A">
              <w:rPr>
                <w:rFonts w:ascii="Times New Roman" w:hAnsi="Times New Roman" w:cs="Times New Roman"/>
                <w:w w:val="114"/>
              </w:rPr>
              <w:t>й</w:t>
            </w:r>
            <w:r w:rsidRPr="00BC607A">
              <w:rPr>
                <w:rFonts w:ascii="Times New Roman" w:hAnsi="Times New Roman" w:cs="Times New Roman"/>
                <w:spacing w:val="-8"/>
                <w:w w:val="11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5"/>
                <w:w w:val="114"/>
              </w:rPr>
              <w:t>материа</w:t>
            </w:r>
            <w:r w:rsidRPr="00BC607A">
              <w:rPr>
                <w:rFonts w:ascii="Times New Roman" w:hAnsi="Times New Roman" w:cs="Times New Roman"/>
                <w:w w:val="114"/>
              </w:rPr>
              <w:t>л</w:t>
            </w:r>
            <w:r w:rsidRPr="00BC607A">
              <w:rPr>
                <w:rFonts w:ascii="Times New Roman" w:hAnsi="Times New Roman" w:cs="Times New Roman"/>
                <w:spacing w:val="-1"/>
                <w:w w:val="11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п</w:t>
            </w:r>
            <w:r w:rsidRPr="00BC607A">
              <w:rPr>
                <w:rFonts w:ascii="Times New Roman" w:hAnsi="Times New Roman" w:cs="Times New Roman"/>
              </w:rPr>
              <w:t>о</w:t>
            </w:r>
            <w:r w:rsidRPr="00BC607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1"/>
              </w:rPr>
              <w:t>мор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фологии</w:t>
            </w:r>
            <w:r w:rsidRPr="00BC607A">
              <w:rPr>
                <w:rFonts w:ascii="Times New Roman" w:hAnsi="Times New Roman" w:cs="Times New Roman"/>
                <w:w w:val="113"/>
              </w:rPr>
              <w:t>,</w:t>
            </w:r>
            <w:r w:rsidRPr="00BC607A">
              <w:rPr>
                <w:rFonts w:ascii="Times New Roman" w:hAnsi="Times New Roman" w:cs="Times New Roman"/>
                <w:spacing w:val="-1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состав</w:t>
            </w:r>
            <w:r w:rsidRPr="00BC607A">
              <w:rPr>
                <w:rFonts w:ascii="Times New Roman" w:hAnsi="Times New Roman" w:cs="Times New Roman"/>
                <w:w w:val="113"/>
              </w:rPr>
              <w:t>у</w:t>
            </w:r>
            <w:r w:rsidRPr="00BC607A">
              <w:rPr>
                <w:rFonts w:ascii="Times New Roman" w:hAnsi="Times New Roman" w:cs="Times New Roman"/>
                <w:spacing w:val="-22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слова</w:t>
            </w:r>
            <w:r w:rsidRPr="00BC607A">
              <w:rPr>
                <w:rFonts w:ascii="Times New Roman" w:hAnsi="Times New Roman" w:cs="Times New Roman"/>
                <w:w w:val="113"/>
              </w:rPr>
              <w:t>,</w:t>
            </w:r>
            <w:r w:rsidRPr="00BC607A">
              <w:rPr>
                <w:rFonts w:ascii="Times New Roman" w:hAnsi="Times New Roman" w:cs="Times New Roman"/>
                <w:spacing w:val="-1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орфографии</w:t>
            </w:r>
            <w:r w:rsidRPr="00BC607A">
              <w:rPr>
                <w:rFonts w:ascii="Times New Roman" w:hAnsi="Times New Roman" w:cs="Times New Roman"/>
                <w:w w:val="113"/>
              </w:rPr>
              <w:t>,</w:t>
            </w:r>
            <w:r w:rsidRPr="00BC607A">
              <w:rPr>
                <w:rFonts w:ascii="Times New Roman" w:hAnsi="Times New Roman" w:cs="Times New Roman"/>
                <w:spacing w:val="-2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синтаксис</w:t>
            </w:r>
            <w:r w:rsidRPr="00BC607A">
              <w:rPr>
                <w:rFonts w:ascii="Times New Roman" w:hAnsi="Times New Roman" w:cs="Times New Roman"/>
                <w:w w:val="113"/>
              </w:rPr>
              <w:t>у</w:t>
            </w:r>
            <w:r w:rsidRPr="00BC607A">
              <w:rPr>
                <w:rFonts w:ascii="Times New Roman" w:hAnsi="Times New Roman" w:cs="Times New Roman"/>
                <w:spacing w:val="2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607A">
              <w:rPr>
                <w:rFonts w:ascii="Times New Roman" w:hAnsi="Times New Roman" w:cs="Times New Roman"/>
                <w:spacing w:val="-5"/>
                <w:w w:val="114"/>
              </w:rPr>
              <w:t>пунктуации</w:t>
            </w:r>
            <w:r w:rsidRPr="00BC607A">
              <w:rPr>
                <w:rFonts w:ascii="Times New Roman" w:hAnsi="Times New Roman" w:cs="Times New Roman"/>
                <w:w w:val="114"/>
              </w:rPr>
              <w:t>.</w:t>
            </w:r>
            <w:r w:rsidRPr="00BC607A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5"/>
                <w:w w:val="114"/>
              </w:rPr>
              <w:t>Представит</w:t>
            </w:r>
            <w:r w:rsidRPr="00BC607A">
              <w:rPr>
                <w:rFonts w:ascii="Times New Roman" w:hAnsi="Times New Roman" w:cs="Times New Roman"/>
                <w:w w:val="114"/>
              </w:rPr>
              <w:t>ь</w:t>
            </w:r>
            <w:r w:rsidRPr="00BC607A">
              <w:rPr>
                <w:rFonts w:ascii="Times New Roman" w:hAnsi="Times New Roman" w:cs="Times New Roman"/>
                <w:spacing w:val="-16"/>
                <w:w w:val="11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ег</w:t>
            </w:r>
            <w:r w:rsidRPr="00BC607A">
              <w:rPr>
                <w:rFonts w:ascii="Times New Roman" w:hAnsi="Times New Roman" w:cs="Times New Roman"/>
              </w:rPr>
              <w:t>о</w:t>
            </w:r>
            <w:r w:rsidRPr="00BC607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607A">
              <w:rPr>
                <w:rFonts w:ascii="Times New Roman" w:hAnsi="Times New Roman" w:cs="Times New Roman"/>
              </w:rPr>
              <w:t>в</w:t>
            </w:r>
            <w:r w:rsidRPr="00BC607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вид</w:t>
            </w:r>
            <w:r w:rsidRPr="00BC607A">
              <w:rPr>
                <w:rFonts w:ascii="Times New Roman" w:hAnsi="Times New Roman" w:cs="Times New Roman"/>
              </w:rPr>
              <w:t>е</w:t>
            </w:r>
            <w:r w:rsidRPr="00BC607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5"/>
                <w:w w:val="115"/>
              </w:rPr>
              <w:t>схем</w:t>
            </w:r>
            <w:r w:rsidRPr="00BC607A">
              <w:rPr>
                <w:rFonts w:ascii="Times New Roman" w:hAnsi="Times New Roman" w:cs="Times New Roman"/>
                <w:w w:val="115"/>
              </w:rPr>
              <w:t>,</w:t>
            </w:r>
            <w:r w:rsidRPr="00BC607A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6"/>
              </w:rPr>
              <w:t>таблиц.</w:t>
            </w:r>
            <w:r w:rsidRPr="00BC607A">
              <w:rPr>
                <w:rFonts w:ascii="Times New Roman" w:hAnsi="Times New Roman" w:cs="Times New Roman"/>
                <w:i/>
                <w:iCs/>
                <w:spacing w:val="-4"/>
                <w:w w:val="113"/>
              </w:rPr>
              <w:t xml:space="preserve"> Продуцироват</w:t>
            </w:r>
            <w:r w:rsidRPr="00BC607A">
              <w:rPr>
                <w:rFonts w:ascii="Times New Roman" w:hAnsi="Times New Roman" w:cs="Times New Roman"/>
                <w:i/>
                <w:iCs/>
                <w:w w:val="113"/>
              </w:rPr>
              <w:t>ь</w:t>
            </w:r>
            <w:r w:rsidRPr="00BC607A">
              <w:rPr>
                <w:rFonts w:ascii="Times New Roman" w:hAnsi="Times New Roman" w:cs="Times New Roman"/>
                <w:i/>
                <w:iCs/>
                <w:spacing w:val="13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устно</w:t>
            </w:r>
            <w:r w:rsidRPr="00BC607A">
              <w:rPr>
                <w:rFonts w:ascii="Times New Roman" w:hAnsi="Times New Roman" w:cs="Times New Roman"/>
              </w:rPr>
              <w:t xml:space="preserve">е </w:t>
            </w:r>
            <w:r w:rsidRPr="00BC607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09"/>
              </w:rPr>
              <w:t>сообщени</w:t>
            </w:r>
            <w:r w:rsidRPr="00BC607A">
              <w:rPr>
                <w:rFonts w:ascii="Times New Roman" w:hAnsi="Times New Roman" w:cs="Times New Roman"/>
                <w:w w:val="109"/>
              </w:rPr>
              <w:t>е</w:t>
            </w:r>
            <w:r w:rsidRPr="00BC607A">
              <w:rPr>
                <w:rFonts w:ascii="Times New Roman" w:hAnsi="Times New Roman" w:cs="Times New Roman"/>
                <w:spacing w:val="12"/>
                <w:w w:val="109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н</w:t>
            </w:r>
            <w:r w:rsidRPr="00BC607A">
              <w:rPr>
                <w:rFonts w:ascii="Times New Roman" w:hAnsi="Times New Roman" w:cs="Times New Roman"/>
              </w:rPr>
              <w:t>а</w:t>
            </w:r>
            <w:r w:rsidRPr="00BC607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4"/>
              </w:rPr>
              <w:t>грамматиче</w:t>
            </w:r>
            <w:r w:rsidRPr="00BC607A">
              <w:rPr>
                <w:rFonts w:ascii="Times New Roman" w:hAnsi="Times New Roman" w:cs="Times New Roman"/>
                <w:spacing w:val="-4"/>
              </w:rPr>
              <w:t>ску</w:t>
            </w:r>
            <w:r w:rsidRPr="00BC607A">
              <w:rPr>
                <w:rFonts w:ascii="Times New Roman" w:hAnsi="Times New Roman" w:cs="Times New Roman"/>
              </w:rPr>
              <w:t>ю</w:t>
            </w:r>
            <w:r w:rsidRPr="00BC607A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тем</w:t>
            </w:r>
            <w:r w:rsidRPr="00BC607A">
              <w:rPr>
                <w:rFonts w:ascii="Times New Roman" w:hAnsi="Times New Roman" w:cs="Times New Roman"/>
              </w:rPr>
              <w:t>у</w:t>
            </w:r>
            <w:r w:rsidRPr="00BC607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</w:rPr>
              <w:t>п</w:t>
            </w:r>
            <w:r w:rsidRPr="00BC607A">
              <w:rPr>
                <w:rFonts w:ascii="Times New Roman" w:hAnsi="Times New Roman" w:cs="Times New Roman"/>
              </w:rPr>
              <w:t>о</w:t>
            </w:r>
            <w:r w:rsidRPr="00BC607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3"/>
              </w:rPr>
              <w:t>изученном</w:t>
            </w:r>
            <w:r w:rsidRPr="00BC607A">
              <w:rPr>
                <w:rFonts w:ascii="Times New Roman" w:hAnsi="Times New Roman" w:cs="Times New Roman"/>
                <w:w w:val="113"/>
              </w:rPr>
              <w:t>у</w:t>
            </w:r>
            <w:r w:rsidRPr="00BC607A">
              <w:rPr>
                <w:rFonts w:ascii="Times New Roman" w:hAnsi="Times New Roman" w:cs="Times New Roman"/>
                <w:spacing w:val="-7"/>
                <w:w w:val="113"/>
              </w:rPr>
              <w:t xml:space="preserve"> </w:t>
            </w:r>
            <w:r w:rsidRPr="00BC607A">
              <w:rPr>
                <w:rFonts w:ascii="Times New Roman" w:hAnsi="Times New Roman" w:cs="Times New Roman"/>
                <w:spacing w:val="-4"/>
                <w:w w:val="116"/>
              </w:rPr>
              <w:t>материалу.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 xml:space="preserve"> Накапливать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0"/>
                <w:w w:val="12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BC607A">
              <w:rPr>
                <w:rFonts w:ascii="Times New Roman" w:eastAsia="Times New Roman" w:hAnsi="Times New Roman" w:cs="Times New Roman"/>
                <w:spacing w:val="4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постановки</w:t>
            </w:r>
            <w:r w:rsidRPr="00BC607A">
              <w:rPr>
                <w:rFonts w:ascii="Times New Roman" w:eastAsia="Times New Roman" w:hAnsi="Times New Roman" w:cs="Times New Roman"/>
                <w:spacing w:val="24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запятой</w:t>
            </w:r>
            <w:r w:rsidRPr="00BC607A">
              <w:rPr>
                <w:rFonts w:ascii="Times New Roman" w:eastAsia="Times New Roman" w:hAnsi="Times New Roman" w:cs="Times New Roman"/>
                <w:spacing w:val="4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C607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упо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требления</w:t>
            </w:r>
            <w:r w:rsidRPr="00BC607A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речи 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сложных</w:t>
            </w:r>
            <w:r w:rsidRPr="00BC607A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lastRenderedPageBreak/>
              <w:t>предложений</w:t>
            </w:r>
            <w:r w:rsidRPr="00BC607A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BC607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двух частей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бессоюзной</w:t>
            </w:r>
            <w:r w:rsidRPr="00BC607A">
              <w:rPr>
                <w:rFonts w:ascii="Times New Roman" w:eastAsia="Times New Roman" w:hAnsi="Times New Roman" w:cs="Times New Roman"/>
                <w:spacing w:val="-22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связью.</w:t>
            </w:r>
            <w:r w:rsidRPr="00BC607A">
              <w:rPr>
                <w:rFonts w:ascii="Times New Roman" w:eastAsia="Times New Roman" w:hAnsi="Times New Roman" w:cs="Times New Roman"/>
                <w:spacing w:val="25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(П)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"/>
                <w:w w:val="113"/>
                <w:lang w:eastAsia="ru-RU"/>
              </w:rPr>
              <w:t>Конструироват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сложны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 </w:t>
            </w:r>
            <w:r w:rsidRPr="00BC607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предложени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я  </w:t>
            </w:r>
            <w:r w:rsidRPr="00BC607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(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о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схеме,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BC607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данному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началу).</w:t>
            </w:r>
            <w:r w:rsidRPr="00BC607A">
              <w:rPr>
                <w:rFonts w:ascii="Times New Roman" w:eastAsia="Times New Roman" w:hAnsi="Times New Roman" w:cs="Times New Roman"/>
                <w:spacing w:val="21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(П)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Совместно</w:t>
            </w:r>
            <w:r w:rsidRPr="00BC607A">
              <w:rPr>
                <w:rFonts w:ascii="Times New Roman" w:eastAsia="Times New Roman" w:hAnsi="Times New Roman" w:cs="Times New Roman"/>
                <w:spacing w:val="-18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составлять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45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алгоритм</w:t>
            </w:r>
            <w:r w:rsidRPr="00BC607A">
              <w:rPr>
                <w:rFonts w:ascii="Times New Roman" w:eastAsia="Times New Roman" w:hAnsi="Times New Roman" w:cs="Times New Roman"/>
                <w:spacing w:val="27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синтаксическо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C607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разбора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сложного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предложения,</w:t>
            </w:r>
            <w:r w:rsidRPr="00BC607A">
              <w:rPr>
                <w:rFonts w:ascii="Times New Roman" w:eastAsia="Times New Roman" w:hAnsi="Times New Roman" w:cs="Times New Roman"/>
                <w:spacing w:val="34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действовать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BC607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алгоритму,</w:t>
            </w:r>
            <w:r w:rsidRPr="00BC607A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проверять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13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себя.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 xml:space="preserve"> Различать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6"/>
                <w:w w:val="11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BC607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предложений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BC607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цели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высказы</w:t>
            </w:r>
            <w:r w:rsidRPr="00BC607A">
              <w:rPr>
                <w:rFonts w:ascii="Times New Roman" w:eastAsia="Times New Roman" w:hAnsi="Times New Roman" w:cs="Times New Roman"/>
                <w:w w:val="119"/>
                <w:lang w:eastAsia="ru-RU"/>
              </w:rPr>
              <w:t>вания.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lang w:eastAsia="ru-RU"/>
              </w:rPr>
              <w:t>Произносит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0"/>
                <w:lang w:eastAsia="ru-RU"/>
              </w:rPr>
              <w:lastRenderedPageBreak/>
              <w:t>соответствующе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й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н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7"/>
                <w:lang w:eastAsia="ru-RU"/>
              </w:rPr>
              <w:t>ац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й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предложени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я</w:t>
            </w:r>
            <w:r w:rsidRPr="00BC607A">
              <w:rPr>
                <w:rFonts w:ascii="Times New Roman" w:eastAsia="Times New Roman" w:hAnsi="Times New Roman" w:cs="Times New Roman"/>
                <w:spacing w:val="2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повествовательные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вопроситель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ные,</w:t>
            </w:r>
            <w:r w:rsidRPr="00BC607A">
              <w:rPr>
                <w:rFonts w:ascii="Times New Roman" w:eastAsia="Times New Roman" w:hAnsi="Times New Roman" w:cs="Times New Roman"/>
                <w:spacing w:val="3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побудительные; восклицательные</w:t>
            </w:r>
            <w:r w:rsidRPr="00BC607A">
              <w:rPr>
                <w:rFonts w:ascii="Times New Roman" w:eastAsia="Times New Roman" w:hAnsi="Times New Roman" w:cs="Times New Roman"/>
                <w:spacing w:val="2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C607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невос</w:t>
            </w:r>
            <w:r w:rsidRPr="00BC607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клицательные.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20"/>
                <w:lang w:eastAsia="ru-RU"/>
              </w:rPr>
              <w:t>Накапливать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10"/>
                <w:w w:val="12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опыт </w:t>
            </w:r>
            <w:r w:rsidRPr="00BC607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постановки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логического</w:t>
            </w:r>
            <w:r w:rsidRPr="00BC607A">
              <w:rPr>
                <w:rFonts w:ascii="Times New Roman" w:eastAsia="Times New Roman" w:hAnsi="Times New Roman" w:cs="Times New Roman"/>
                <w:spacing w:val="-6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уда</w:t>
            </w:r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рения.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Различать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слово,</w:t>
            </w:r>
            <w:r w:rsidRPr="00BC607A">
              <w:rPr>
                <w:rFonts w:ascii="Times New Roman" w:eastAsia="Times New Roman" w:hAnsi="Times New Roman" w:cs="Times New Roman"/>
                <w:spacing w:val="19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словосочетание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предложе</w:t>
            </w:r>
            <w:r w:rsidRPr="00BC607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ние.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Находить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8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предложении</w:t>
            </w:r>
            <w:r w:rsidRPr="00BC607A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грамматическую</w:t>
            </w:r>
            <w:r w:rsidRPr="00BC607A">
              <w:rPr>
                <w:rFonts w:ascii="Times New Roman" w:eastAsia="Times New Roman" w:hAnsi="Times New Roman" w:cs="Times New Roman"/>
                <w:spacing w:val="-7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осно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ву,</w:t>
            </w:r>
            <w:r w:rsidRPr="00BC607A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обозначать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4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её</w:t>
            </w:r>
            <w:r w:rsidRPr="00BC607A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графически.</w:t>
            </w:r>
          </w:p>
          <w:p w:rsidR="007F4CC1" w:rsidRPr="00BC607A" w:rsidRDefault="007F4CC1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Различать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9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грамматическую</w:t>
            </w:r>
            <w:r w:rsidRPr="00BC607A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основу </w:t>
            </w:r>
            <w:r w:rsidRPr="00BC607A">
              <w:rPr>
                <w:rFonts w:ascii="Times New Roman" w:eastAsia="Times New Roman" w:hAnsi="Times New Roman" w:cs="Times New Roman"/>
                <w:spacing w:val="3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второсте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пенные</w:t>
            </w:r>
            <w:r w:rsidRPr="00BC607A">
              <w:rPr>
                <w:rFonts w:ascii="Times New Roman" w:eastAsia="Times New Roman" w:hAnsi="Times New Roman" w:cs="Times New Roman"/>
                <w:spacing w:val="-23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члены</w:t>
            </w:r>
            <w:r w:rsidRPr="00BC607A">
              <w:rPr>
                <w:rFonts w:ascii="Times New Roman" w:eastAsia="Times New Roman" w:hAnsi="Times New Roman" w:cs="Times New Roman"/>
                <w:spacing w:val="-16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lastRenderedPageBreak/>
              <w:t>предложения</w:t>
            </w:r>
          </w:p>
          <w:p w:rsidR="00C2776F" w:rsidRPr="00BC607A" w:rsidRDefault="007F4CC1" w:rsidP="00BC607A">
            <w:pPr>
              <w:spacing w:after="0"/>
              <w:rPr>
                <w:rFonts w:ascii="Times New Roman" w:eastAsia="Times New Roman" w:hAnsi="Times New Roman" w:cs="Times New Roman"/>
                <w:spacing w:val="3"/>
                <w:w w:val="129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Устанавливать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2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грамматические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связи</w:t>
            </w:r>
            <w:r w:rsidRPr="00BC607A">
              <w:rPr>
                <w:rFonts w:ascii="Times New Roman" w:eastAsia="Times New Roman" w:hAnsi="Times New Roman" w:cs="Times New Roman"/>
                <w:spacing w:val="24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слов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о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сочетании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помощью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вопросов.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Совместо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0"/>
                <w:lang w:eastAsia="ru-RU"/>
              </w:rPr>
              <w:t>обсуждать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15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порядок</w:t>
            </w:r>
            <w:r w:rsidRPr="00BC607A">
              <w:rPr>
                <w:rFonts w:ascii="Times New Roman" w:eastAsia="Times New Roman" w:hAnsi="Times New Roman" w:cs="Times New Roman"/>
                <w:spacing w:val="37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действий</w:t>
            </w:r>
            <w:r w:rsidRPr="00BC607A">
              <w:rPr>
                <w:rFonts w:ascii="Times New Roman" w:eastAsia="Times New Roman" w:hAnsi="Times New Roman" w:cs="Times New Roman"/>
                <w:spacing w:val="33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BC607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син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таксическо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м  </w:t>
            </w:r>
            <w:r w:rsidRPr="00BC607A">
              <w:rPr>
                <w:rFonts w:ascii="Times New Roman" w:eastAsia="Times New Roman" w:hAnsi="Times New Roman" w:cs="Times New Roman"/>
                <w:spacing w:val="35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разбор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е </w:t>
            </w:r>
            <w:r w:rsidRPr="00BC607A">
              <w:rPr>
                <w:rFonts w:ascii="Times New Roman" w:eastAsia="Times New Roman" w:hAnsi="Times New Roman" w:cs="Times New Roman"/>
                <w:spacing w:val="49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0"/>
                <w:lang w:eastAsia="ru-RU"/>
              </w:rPr>
              <w:t>простог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о </w:t>
            </w:r>
            <w:r w:rsidRPr="00BC607A">
              <w:rPr>
                <w:rFonts w:ascii="Times New Roman" w:eastAsia="Times New Roman" w:hAnsi="Times New Roman" w:cs="Times New Roman"/>
                <w:spacing w:val="41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пр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ед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8"/>
                <w:lang w:eastAsia="ru-RU"/>
              </w:rPr>
              <w:t>л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05"/>
                <w:lang w:eastAsia="ru-RU"/>
              </w:rPr>
              <w:t>о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25"/>
                <w:lang w:eastAsia="ru-RU"/>
              </w:rPr>
              <w:t>ж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29"/>
                <w:lang w:eastAsia="ru-RU"/>
              </w:rPr>
              <w:t>я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1"/>
                <w:w w:val="115"/>
                <w:lang w:eastAsia="ru-RU"/>
              </w:rPr>
              <w:t>Анализироват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9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соста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слова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14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осознанн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выби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рать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разделительный</w:t>
            </w:r>
            <w:r w:rsidRPr="00BC607A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lang w:eastAsia="ru-RU"/>
              </w:rPr>
              <w:t>ъ</w:t>
            </w:r>
            <w:r w:rsidRPr="00BC60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BC607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исходя</w:t>
            </w:r>
            <w:r w:rsidRPr="00BC607A">
              <w:rPr>
                <w:rFonts w:ascii="Times New Roman" w:eastAsia="Times New Roman" w:hAnsi="Times New Roman" w:cs="Times New Roman"/>
                <w:spacing w:val="-24"/>
                <w:w w:val="1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BC607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состава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слова </w:t>
            </w:r>
            <w:r w:rsidRPr="00BC607A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фонетических опознавательных</w:t>
            </w:r>
            <w:r w:rsidRPr="00BC607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ков.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Выделять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слове </w:t>
            </w:r>
            <w:r w:rsidRPr="00BC607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окончание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2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основу,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lastRenderedPageBreak/>
              <w:t>действо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вать </w:t>
            </w:r>
            <w:r w:rsidRPr="00BC607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BC607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алгоритму.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Систематизировать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9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знания 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BC607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составе</w:t>
            </w:r>
            <w:r w:rsidRPr="00BC607A">
              <w:rPr>
                <w:rFonts w:ascii="Times New Roman" w:eastAsia="Times New Roman" w:hAnsi="Times New Roman" w:cs="Times New Roman"/>
                <w:spacing w:val="44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слова  </w:t>
            </w:r>
            <w:r w:rsidRPr="00BC607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r w:rsidRPr="00BC607A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схемы,</w:t>
            </w:r>
            <w:r w:rsidRPr="00BC607A">
              <w:rPr>
                <w:rFonts w:ascii="Times New Roman" w:eastAsia="Times New Roman" w:hAnsi="Times New Roman" w:cs="Times New Roman"/>
                <w:spacing w:val="-11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таблицы.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Наблюдать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BC607A">
              <w:rPr>
                <w:rFonts w:ascii="Times New Roman" w:eastAsia="Times New Roman" w:hAnsi="Times New Roman" w:cs="Times New Roman"/>
                <w:spacing w:val="3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словами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изучаемыми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орфогра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мами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44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 xml:space="preserve">устанавливать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1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несоответствие</w:t>
            </w:r>
            <w:r w:rsidRPr="00BC607A">
              <w:rPr>
                <w:rFonts w:ascii="Times New Roman" w:eastAsia="Times New Roman" w:hAnsi="Times New Roman" w:cs="Times New Roman"/>
                <w:spacing w:val="-24"/>
                <w:w w:val="11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произно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шения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spacing w:val="-7"/>
                <w:w w:val="11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написания.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Участвовать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8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BC607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открытии</w:t>
            </w:r>
            <w:r w:rsidRPr="00BC607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BC607A">
              <w:rPr>
                <w:rFonts w:ascii="Times New Roman" w:eastAsia="Times New Roman" w:hAnsi="Times New Roman" w:cs="Times New Roman"/>
                <w:spacing w:val="35"/>
                <w:w w:val="8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C607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формулировании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орфографически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х 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правил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, </w:t>
            </w:r>
            <w:r w:rsidRPr="00BC607A">
              <w:rPr>
                <w:rFonts w:ascii="Times New Roman" w:eastAsia="Times New Roman" w:hAnsi="Times New Roman" w:cs="Times New Roman"/>
                <w:spacing w:val="15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"/>
                <w:w w:val="112"/>
                <w:lang w:eastAsia="ru-RU"/>
              </w:rPr>
              <w:t>работат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0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гр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у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пп</w:t>
            </w:r>
            <w:r w:rsidRPr="00BC607A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(паре),</w:t>
            </w:r>
            <w:r w:rsidRPr="00BC607A">
              <w:rPr>
                <w:rFonts w:ascii="Times New Roman" w:eastAsia="Times New Roman" w:hAnsi="Times New Roman" w:cs="Times New Roman"/>
                <w:spacing w:val="29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представлять 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результат</w:t>
            </w:r>
            <w:r w:rsidRPr="00BC607A">
              <w:rPr>
                <w:rFonts w:ascii="Times New Roman" w:eastAsia="Times New Roman" w:hAnsi="Times New Roman" w:cs="Times New Roman"/>
                <w:spacing w:val="37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работы</w:t>
            </w:r>
            <w:r w:rsidRPr="00BC607A">
              <w:rPr>
                <w:rFonts w:ascii="Times New Roman" w:eastAsia="Times New Roman" w:hAnsi="Times New Roman" w:cs="Times New Roman"/>
                <w:spacing w:val="13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виде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текста,</w:t>
            </w:r>
            <w:r w:rsidRPr="00BC607A">
              <w:rPr>
                <w:rFonts w:ascii="Times New Roman" w:eastAsia="Times New Roman" w:hAnsi="Times New Roman" w:cs="Times New Roman"/>
                <w:spacing w:val="1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схемы, опорных</w:t>
            </w:r>
            <w:r w:rsidRPr="00BC607A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lastRenderedPageBreak/>
              <w:t>сигналов.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7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слова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х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изученны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17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2"/>
                <w:lang w:eastAsia="ru-RU"/>
              </w:rPr>
              <w:t>орфограмм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ы 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09"/>
                <w:lang w:eastAsia="ru-RU"/>
              </w:rPr>
              <w:t xml:space="preserve">по 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BC607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опознавательны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м 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4"/>
                <w:lang w:eastAsia="ru-RU"/>
              </w:rPr>
              <w:t>признакам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6"/>
                <w:w w:val="114"/>
                <w:lang w:eastAsia="ru-RU"/>
              </w:rPr>
              <w:t xml:space="preserve">правильно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писат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2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слова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,  </w:t>
            </w:r>
            <w:r w:rsidRPr="00BC607A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>графическ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 </w:t>
            </w:r>
            <w:r w:rsidRPr="00BC607A">
              <w:rPr>
                <w:rFonts w:ascii="Times New Roman" w:eastAsia="Times New Roman" w:hAnsi="Times New Roman" w:cs="Times New Roman"/>
                <w:spacing w:val="12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6"/>
                <w:w w:val="113"/>
                <w:lang w:eastAsia="ru-RU"/>
              </w:rPr>
              <w:t>объяснят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8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5"/>
                <w:w w:val="110"/>
                <w:lang w:eastAsia="ru-RU"/>
              </w:rPr>
              <w:t xml:space="preserve">выбор </w:t>
            </w:r>
            <w:r w:rsidRPr="00BC607A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>написаний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5"/>
                <w:w w:val="115"/>
                <w:lang w:eastAsia="ru-RU"/>
              </w:rPr>
              <w:t>находит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6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5"/>
                <w:w w:val="116"/>
                <w:lang w:eastAsia="ru-RU"/>
              </w:rPr>
              <w:t>исправлят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6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6"/>
                <w:w w:val="116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орфогр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spacing w:val="4"/>
                <w:w w:val="111"/>
                <w:lang w:eastAsia="ru-RU"/>
              </w:rPr>
              <w:t>а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spacing w:val="4"/>
                <w:w w:val="113"/>
                <w:lang w:eastAsia="ru-RU"/>
              </w:rPr>
              <w:t>фически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>ошибки.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"/>
                <w:w w:val="114"/>
                <w:lang w:eastAsia="ru-RU"/>
              </w:rPr>
              <w:t>Выделят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4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предложени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35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самостоятельны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12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и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служебные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части</w:t>
            </w:r>
            <w:r w:rsidRPr="00BC607A">
              <w:rPr>
                <w:rFonts w:ascii="Times New Roman" w:eastAsia="Times New Roman" w:hAnsi="Times New Roman" w:cs="Times New Roman"/>
                <w:spacing w:val="-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Составлять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7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группе</w:t>
            </w:r>
            <w:r w:rsidRPr="00BC607A">
              <w:rPr>
                <w:rFonts w:ascii="Times New Roman" w:eastAsia="Times New Roman" w:hAnsi="Times New Roman" w:cs="Times New Roman"/>
                <w:spacing w:val="19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обобщённую</w:t>
            </w:r>
            <w:r w:rsidRPr="00BC607A">
              <w:rPr>
                <w:rFonts w:ascii="Times New Roman" w:eastAsia="Times New Roman" w:hAnsi="Times New Roman" w:cs="Times New Roman"/>
                <w:spacing w:val="-22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схему</w:t>
            </w:r>
            <w:r w:rsidRPr="00BC607A">
              <w:rPr>
                <w:rFonts w:ascii="Times New Roman" w:eastAsia="Times New Roman" w:hAnsi="Times New Roman" w:cs="Times New Roman"/>
                <w:spacing w:val="12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«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Части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речи</w:t>
            </w:r>
            <w:r w:rsidRPr="00BC607A">
              <w:rPr>
                <w:rFonts w:ascii="Times New Roman" w:eastAsia="Times New Roman" w:hAnsi="Times New Roman" w:cs="Times New Roman"/>
                <w:w w:val="86"/>
                <w:lang w:eastAsia="ru-RU"/>
              </w:rPr>
              <w:t>»</w:t>
            </w:r>
            <w:r w:rsidRPr="00BC607A">
              <w:rPr>
                <w:rFonts w:ascii="Times New Roman" w:eastAsia="Times New Roman" w:hAnsi="Times New Roman" w:cs="Times New Roman"/>
                <w:w w:val="140"/>
                <w:lang w:eastAsia="ru-RU"/>
              </w:rPr>
              <w:t xml:space="preserve">, 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сопоставлять</w:t>
            </w:r>
            <w:r w:rsidRPr="00BC607A">
              <w:rPr>
                <w:rFonts w:ascii="Times New Roman" w:eastAsia="Times New Roman" w:hAnsi="Times New Roman" w:cs="Times New Roman"/>
                <w:spacing w:val="39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свой </w:t>
            </w:r>
            <w:r w:rsidRPr="00BC607A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вариант</w:t>
            </w:r>
            <w:r w:rsidRPr="00BC607A">
              <w:rPr>
                <w:rFonts w:ascii="Times New Roman" w:eastAsia="Times New Roman" w:hAnsi="Times New Roman" w:cs="Times New Roman"/>
                <w:spacing w:val="38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C607A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вариантом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lastRenderedPageBreak/>
              <w:t>учебника.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-5"/>
                <w:w w:val="115"/>
                <w:lang w:eastAsia="ru-RU"/>
              </w:rPr>
              <w:t>Открывать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-3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5"/>
                <w:lang w:eastAsia="ru-RU"/>
              </w:rPr>
              <w:t>участву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я</w:t>
            </w:r>
            <w:r w:rsidRPr="00BC607A">
              <w:rPr>
                <w:rFonts w:ascii="Times New Roman" w:eastAsia="Times New Roman" w:hAnsi="Times New Roman" w:cs="Times New Roman"/>
                <w:spacing w:val="-7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>проблемно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м</w:t>
            </w:r>
            <w:r w:rsidRPr="00BC607A">
              <w:rPr>
                <w:rFonts w:ascii="Times New Roman" w:eastAsia="Times New Roman" w:hAnsi="Times New Roman" w:cs="Times New Roman"/>
                <w:spacing w:val="-15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>диалоге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5"/>
                <w:lang w:eastAsia="ru-RU"/>
              </w:rPr>
              <w:t>пр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spacing w:val="-4"/>
                <w:w w:val="115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знак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16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имен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существительног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</w:t>
            </w:r>
            <w:r w:rsidRPr="00BC607A">
              <w:rPr>
                <w:rFonts w:ascii="Times New Roman" w:eastAsia="Times New Roman" w:hAnsi="Times New Roman" w:cs="Times New Roman"/>
                <w:spacing w:val="-18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ка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</w:t>
            </w:r>
            <w:r w:rsidRPr="00BC607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3"/>
                <w:lang w:eastAsia="ru-RU"/>
              </w:rPr>
              <w:t>част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-6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4"/>
                <w:w w:val="116"/>
                <w:lang w:eastAsia="ru-RU"/>
              </w:rPr>
              <w:t xml:space="preserve">речи.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"/>
                <w:w w:val="113"/>
                <w:lang w:eastAsia="ru-RU"/>
              </w:rPr>
              <w:t>Определят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40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грамматически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е  </w:t>
            </w:r>
            <w:r w:rsidRPr="00BC607A">
              <w:rPr>
                <w:rFonts w:ascii="Times New Roman" w:eastAsia="Times New Roman" w:hAnsi="Times New Roman" w:cs="Times New Roman"/>
                <w:spacing w:val="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признак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  </w:t>
            </w:r>
            <w:r w:rsidRPr="00BC607A">
              <w:rPr>
                <w:rFonts w:ascii="Times New Roman" w:eastAsia="Times New Roman" w:hAnsi="Times New Roman" w:cs="Times New Roman"/>
                <w:spacing w:val="19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>м</w:t>
            </w:r>
            <w:r w:rsidRPr="00BC607A">
              <w:rPr>
                <w:rFonts w:ascii="Times New Roman" w:eastAsia="Times New Roman" w:hAnsi="Times New Roman" w:cs="Times New Roman"/>
                <w:spacing w:val="3"/>
                <w:w w:val="108"/>
                <w:lang w:eastAsia="ru-RU"/>
              </w:rPr>
              <w:t>ё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 существительных.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2"/>
                <w:lang w:eastAsia="ru-RU"/>
              </w:rPr>
              <w:t>Определять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28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начальную</w:t>
            </w:r>
            <w:r w:rsidRPr="00BC607A">
              <w:rPr>
                <w:rFonts w:ascii="Times New Roman" w:eastAsia="Times New Roman" w:hAnsi="Times New Roman" w:cs="Times New Roman"/>
                <w:spacing w:val="27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форму</w:t>
            </w:r>
            <w:r w:rsidRPr="00BC607A">
              <w:rPr>
                <w:rFonts w:ascii="Times New Roman" w:eastAsia="Times New Roman" w:hAnsi="Times New Roman" w:cs="Times New Roman"/>
                <w:spacing w:val="14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имени</w:t>
            </w:r>
            <w:r w:rsidRPr="00BC607A">
              <w:rPr>
                <w:rFonts w:ascii="Times New Roman" w:eastAsia="Times New Roman" w:hAnsi="Times New Roman" w:cs="Times New Roman"/>
                <w:spacing w:val="28"/>
                <w:w w:val="112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существ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тельного.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Наблюдать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BC607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использованием</w:t>
            </w:r>
            <w:r w:rsidRPr="00BC607A">
              <w:rPr>
                <w:rFonts w:ascii="Times New Roman" w:eastAsia="Times New Roman" w:hAnsi="Times New Roman" w:cs="Times New Roman"/>
                <w:spacing w:val="3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имён </w:t>
            </w:r>
            <w:r w:rsidRPr="00BC607A">
              <w:rPr>
                <w:rFonts w:ascii="Times New Roman" w:eastAsia="Times New Roman" w:hAnsi="Times New Roman" w:cs="Times New Roman"/>
                <w:spacing w:val="42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существ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тельных</w:t>
            </w:r>
            <w:r w:rsidRPr="00BC607A">
              <w:rPr>
                <w:rFonts w:ascii="Times New Roman" w:eastAsia="Times New Roman" w:hAnsi="Times New Roman" w:cs="Times New Roman"/>
                <w:spacing w:val="-6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BC607A" w:rsidRPr="00BC607A" w:rsidRDefault="00BC607A" w:rsidP="00BC607A">
            <w:pPr>
              <w:spacing w:after="0"/>
              <w:rPr>
                <w:rFonts w:ascii="Times New Roman" w:eastAsia="Times New Roman" w:hAnsi="Times New Roman" w:cs="Times New Roman"/>
                <w:w w:val="114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-2"/>
                <w:w w:val="115"/>
                <w:lang w:eastAsia="ru-RU"/>
              </w:rPr>
              <w:t>Анализироват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5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41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текс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т</w:t>
            </w:r>
            <w:r w:rsidRPr="00BC607A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преимущественны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</w:t>
            </w:r>
            <w:r w:rsidRPr="00BC607A">
              <w:rPr>
                <w:rFonts w:ascii="Times New Roman" w:eastAsia="Times New Roman" w:hAnsi="Times New Roman" w:cs="Times New Roman"/>
                <w:spacing w:val="30"/>
                <w:w w:val="113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spacing w:val="-2"/>
                <w:w w:val="110"/>
                <w:lang w:eastAsia="ru-RU"/>
              </w:rPr>
              <w:t>уп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spacing w:val="-2"/>
                <w:w w:val="110"/>
                <w:lang w:eastAsia="ru-RU"/>
              </w:rPr>
              <w:t>о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spacing w:val="-2"/>
                <w:w w:val="112"/>
                <w:lang w:eastAsia="ru-RU"/>
              </w:rPr>
              <w:t>требление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м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имё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C607A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существительных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.</w:t>
            </w:r>
            <w:r w:rsidRPr="00BC607A">
              <w:rPr>
                <w:rFonts w:ascii="Times New Roman" w:eastAsia="Times New Roman" w:hAnsi="Times New Roman" w:cs="Times New Roman"/>
                <w:spacing w:val="-24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2"/>
                <w:w w:val="113"/>
                <w:lang w:eastAsia="ru-RU"/>
              </w:rPr>
              <w:lastRenderedPageBreak/>
              <w:t xml:space="preserve">Употреблять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имен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BC607A">
              <w:rPr>
                <w:rFonts w:ascii="Times New Roman" w:eastAsia="Times New Roman" w:hAnsi="Times New Roman" w:cs="Times New Roman"/>
                <w:spacing w:val="17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существительны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1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речи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:</w:t>
            </w:r>
            <w:r w:rsidRPr="00BC607A">
              <w:rPr>
                <w:rFonts w:ascii="Times New Roman" w:eastAsia="Times New Roman" w:hAnsi="Times New Roman" w:cs="Times New Roman"/>
                <w:spacing w:val="11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выполнят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spacing w:val="13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творческу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r w:rsidRPr="00BC607A">
              <w:rPr>
                <w:rFonts w:ascii="Times New Roman" w:eastAsia="Times New Roman" w:hAnsi="Times New Roman" w:cs="Times New Roman"/>
                <w:spacing w:val="45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работ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у</w:t>
            </w:r>
            <w:r w:rsidRPr="00BC607A">
              <w:rPr>
                <w:rFonts w:ascii="Times New Roman" w:eastAsia="Times New Roman" w:hAnsi="Times New Roman" w:cs="Times New Roman"/>
                <w:spacing w:val="36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C607A">
              <w:rPr>
                <w:rFonts w:ascii="Times New Roman" w:eastAsia="Times New Roman" w:hAnsi="Times New Roman" w:cs="Times New Roman"/>
                <w:spacing w:val="1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составлени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46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текста-описани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я </w:t>
            </w:r>
            <w:r w:rsidRPr="00BC607A">
              <w:rPr>
                <w:rFonts w:ascii="Times New Roman" w:eastAsia="Times New Roman" w:hAnsi="Times New Roman" w:cs="Times New Roman"/>
                <w:spacing w:val="34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с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>помощь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r w:rsidRPr="00BC607A">
              <w:rPr>
                <w:rFonts w:ascii="Times New Roman" w:eastAsia="Times New Roman" w:hAnsi="Times New Roman" w:cs="Times New Roman"/>
                <w:spacing w:val="-7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имё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н </w:t>
            </w:r>
            <w:r w:rsidRPr="00BC607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существительных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Анализировать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имена</w:t>
            </w:r>
            <w:r w:rsidRPr="00BC607A">
              <w:rPr>
                <w:rFonts w:ascii="Times New Roman" w:eastAsia="Times New Roman" w:hAnsi="Times New Roman" w:cs="Times New Roman"/>
                <w:spacing w:val="43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существительные:</w:t>
            </w:r>
            <w:r w:rsidRPr="00BC607A">
              <w:rPr>
                <w:rFonts w:ascii="Times New Roman" w:eastAsia="Times New Roman" w:hAnsi="Times New Roman" w:cs="Times New Roman"/>
                <w:spacing w:val="29"/>
                <w:w w:val="114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наз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ы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3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BC607A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грамматические</w:t>
            </w:r>
            <w:r w:rsidRPr="00BC607A">
              <w:rPr>
                <w:rFonts w:ascii="Times New Roman" w:eastAsia="Times New Roman" w:hAnsi="Times New Roman" w:cs="Times New Roman"/>
                <w:spacing w:val="12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признаки</w:t>
            </w:r>
            <w:r w:rsidRPr="00BC607A">
              <w:rPr>
                <w:rFonts w:ascii="Times New Roman" w:eastAsia="Times New Roman" w:hAnsi="Times New Roman" w:cs="Times New Roman"/>
                <w:spacing w:val="39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определён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 w:rsidRPr="00BC607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последовательности (выполнять</w:t>
            </w:r>
            <w:r w:rsidRPr="00BC607A">
              <w:rPr>
                <w:rFonts w:ascii="Times New Roman" w:eastAsia="Times New Roman" w:hAnsi="Times New Roman" w:cs="Times New Roman"/>
                <w:spacing w:val="33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морфологи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ческий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spacing w:val="6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разбор).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-8"/>
                <w:w w:val="111"/>
                <w:lang w:eastAsia="ru-RU"/>
              </w:rPr>
              <w:t>Образовыват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1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19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-2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7"/>
                <w:w w:val="111"/>
                <w:lang w:eastAsia="ru-RU"/>
              </w:rPr>
              <w:t>помощь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ю</w:t>
            </w:r>
            <w:r w:rsidRPr="00BC607A">
              <w:rPr>
                <w:rFonts w:ascii="Times New Roman" w:eastAsia="Times New Roman" w:hAnsi="Times New Roman" w:cs="Times New Roman"/>
                <w:spacing w:val="-2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8"/>
                <w:w w:val="112"/>
                <w:lang w:eastAsia="ru-RU"/>
              </w:rPr>
              <w:t>суффиксо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-22"/>
                <w:w w:val="1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7"/>
                <w:w w:val="115"/>
                <w:lang w:eastAsia="ru-RU"/>
              </w:rPr>
              <w:t xml:space="preserve">употреблять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реч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имен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а</w:t>
            </w:r>
            <w:r w:rsidRPr="00BC607A">
              <w:rPr>
                <w:rFonts w:ascii="Times New Roman" w:eastAsia="Times New Roman" w:hAnsi="Times New Roman" w:cs="Times New Roman"/>
                <w:spacing w:val="-8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существительны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-10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lastRenderedPageBreak/>
              <w:t>уменьшительн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о-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ласкательны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</w:t>
            </w:r>
            <w:r w:rsidRPr="00BC607A">
              <w:rPr>
                <w:rFonts w:ascii="Times New Roman" w:eastAsia="Times New Roman" w:hAnsi="Times New Roman" w:cs="Times New Roman"/>
                <w:spacing w:val="-3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4"/>
                <w:lang w:eastAsia="ru-RU"/>
              </w:rPr>
              <w:t>значение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</w:t>
            </w:r>
            <w:r w:rsidRPr="00BC607A">
              <w:rPr>
                <w:rFonts w:ascii="Times New Roman" w:eastAsia="Times New Roman" w:hAnsi="Times New Roman" w:cs="Times New Roman"/>
                <w:spacing w:val="-1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др.)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,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3"/>
                <w:lang w:eastAsia="ru-RU"/>
              </w:rPr>
              <w:t>осознават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значи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BC607A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использовани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я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6"/>
                <w:lang w:eastAsia="ru-RU"/>
              </w:rPr>
              <w:t>таки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х</w:t>
            </w:r>
            <w:r w:rsidRPr="00BC607A">
              <w:rPr>
                <w:rFonts w:ascii="Times New Roman" w:eastAsia="Times New Roman" w:hAnsi="Times New Roman" w:cs="Times New Roman"/>
                <w:spacing w:val="33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сло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607A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дл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BC607A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1"/>
                <w:lang w:eastAsia="ru-RU"/>
              </w:rPr>
              <w:t xml:space="preserve">успешного </w:t>
            </w:r>
            <w:r w:rsidRPr="00BC607A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>общения.</w:t>
            </w:r>
          </w:p>
          <w:p w:rsidR="00BC607A" w:rsidRPr="00BC607A" w:rsidRDefault="00BC607A" w:rsidP="00BC607A">
            <w:pPr>
              <w:spacing w:after="0"/>
              <w:rPr>
                <w:rFonts w:ascii="Times New Roman" w:eastAsia="Times New Roman" w:hAnsi="Times New Roman" w:cs="Times New Roman"/>
                <w:w w:val="114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Разбирать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имена</w:t>
            </w:r>
            <w:r w:rsidRPr="00BC607A">
              <w:rPr>
                <w:rFonts w:ascii="Times New Roman" w:eastAsia="Times New Roman" w:hAnsi="Times New Roman" w:cs="Times New Roman"/>
                <w:spacing w:val="39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существительные</w:t>
            </w:r>
            <w:r w:rsidRPr="00BC607A">
              <w:rPr>
                <w:rFonts w:ascii="Times New Roman" w:eastAsia="Times New Roman" w:hAnsi="Times New Roman" w:cs="Times New Roman"/>
                <w:spacing w:val="3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BC607A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составу,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соотносить</w:t>
            </w:r>
            <w:r w:rsidRPr="00BC607A">
              <w:rPr>
                <w:rFonts w:ascii="Times New Roman" w:eastAsia="Times New Roman" w:hAnsi="Times New Roman" w:cs="Times New Roman"/>
                <w:spacing w:val="-3"/>
                <w:w w:val="1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слово</w:t>
            </w:r>
            <w:r w:rsidRPr="00BC607A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Pr="00BC607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схемой.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Письменно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 xml:space="preserve">пересказывать 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текст-повествование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C607A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элементами 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описания </w:t>
            </w:r>
            <w:r w:rsidRPr="00BC607A">
              <w:rPr>
                <w:rFonts w:ascii="Times New Roman" w:eastAsia="Times New Roman" w:hAnsi="Times New Roman" w:cs="Times New Roman"/>
                <w:spacing w:val="17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(писать  обучающее</w:t>
            </w:r>
            <w:r w:rsidRPr="00BC607A">
              <w:rPr>
                <w:rFonts w:ascii="Times New Roman" w:eastAsia="Times New Roman" w:hAnsi="Times New Roman" w:cs="Times New Roman"/>
                <w:spacing w:val="30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п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дробное 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изложение</w:t>
            </w:r>
            <w:r w:rsidRPr="00BC607A">
              <w:rPr>
                <w:rFonts w:ascii="Times New Roman" w:eastAsia="Times New Roman" w:hAnsi="Times New Roman" w:cs="Times New Roman"/>
                <w:spacing w:val="-14"/>
                <w:w w:val="11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текста).</w:t>
            </w:r>
          </w:p>
          <w:p w:rsidR="00BC607A" w:rsidRPr="00BC607A" w:rsidRDefault="00BC607A" w:rsidP="00BC607A">
            <w:pPr>
              <w:spacing w:after="0"/>
              <w:rPr>
                <w:rFonts w:ascii="Times New Roman" w:eastAsia="Times New Roman" w:hAnsi="Times New Roman" w:cs="Times New Roman"/>
                <w:w w:val="115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spacing w:val="1"/>
                <w:w w:val="114"/>
                <w:lang w:eastAsia="ru-RU"/>
              </w:rPr>
              <w:t>Сочинят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42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сказку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, </w:t>
            </w:r>
            <w:r w:rsidRPr="00BC607A">
              <w:rPr>
                <w:rFonts w:ascii="Times New Roman" w:eastAsia="Times New Roman" w:hAnsi="Times New Roman" w:cs="Times New Roman"/>
                <w:spacing w:val="34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использу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я </w:t>
            </w:r>
            <w:r w:rsidRPr="00BC607A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>имен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а 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lastRenderedPageBreak/>
              <w:t>с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у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щ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06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>т</w:t>
            </w:r>
            <w:r w:rsidRPr="00BC607A">
              <w:rPr>
                <w:rFonts w:ascii="Times New Roman" w:eastAsia="Times New Roman" w:hAnsi="Times New Roman" w:cs="Times New Roman"/>
                <w:spacing w:val="1"/>
                <w:w w:val="112"/>
                <w:lang w:eastAsia="ru-RU"/>
              </w:rPr>
              <w:t>в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тельные</w:t>
            </w:r>
            <w:r w:rsidRPr="00BC607A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различными</w:t>
            </w:r>
            <w:r w:rsidRPr="00BC607A">
              <w:rPr>
                <w:rFonts w:ascii="Times New Roman" w:eastAsia="Times New Roman" w:hAnsi="Times New Roman" w:cs="Times New Roman"/>
                <w:spacing w:val="4"/>
                <w:w w:val="115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суффиксами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before="54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 xml:space="preserve">Отличать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местоимения</w:t>
            </w:r>
            <w:r w:rsidRPr="00BC607A">
              <w:rPr>
                <w:rFonts w:ascii="Times New Roman" w:eastAsia="Times New Roman" w:hAnsi="Times New Roman" w:cs="Times New Roman"/>
                <w:spacing w:val="26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BC607A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слов </w:t>
            </w:r>
            <w:r w:rsidRPr="00BC607A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других</w:t>
            </w:r>
            <w:r w:rsidRPr="00BC607A">
              <w:rPr>
                <w:rFonts w:ascii="Times New Roman" w:eastAsia="Times New Roman" w:hAnsi="Times New Roman" w:cs="Times New Roman"/>
                <w:spacing w:val="41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частей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речи.</w:t>
            </w:r>
          </w:p>
          <w:p w:rsidR="00BC607A" w:rsidRPr="00BC607A" w:rsidRDefault="00BC607A" w:rsidP="00BC6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7"/>
                <w:lang w:eastAsia="ru-RU"/>
              </w:rPr>
              <w:t xml:space="preserve">Заменять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тексте</w:t>
            </w:r>
            <w:r w:rsidRPr="00BC607A">
              <w:rPr>
                <w:rFonts w:ascii="Times New Roman" w:eastAsia="Times New Roman" w:hAnsi="Times New Roman" w:cs="Times New Roman"/>
                <w:spacing w:val="7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местоимения</w:t>
            </w:r>
            <w:r w:rsidRPr="00BC607A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именами</w:t>
            </w:r>
            <w:r w:rsidRPr="00BC607A">
              <w:rPr>
                <w:rFonts w:ascii="Times New Roman" w:eastAsia="Times New Roman" w:hAnsi="Times New Roman" w:cs="Times New Roman"/>
                <w:spacing w:val="9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сущ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е</w:t>
            </w:r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ствительными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607A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наоборот (элементы</w:t>
            </w:r>
            <w:r w:rsidRPr="00BC607A">
              <w:rPr>
                <w:rFonts w:ascii="Times New Roman" w:eastAsia="Times New Roman" w:hAnsi="Times New Roman" w:cs="Times New Roman"/>
                <w:spacing w:val="23"/>
                <w:w w:val="110"/>
                <w:lang w:eastAsia="ru-RU"/>
              </w:rPr>
              <w:t xml:space="preserve">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редактиро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- </w:t>
            </w:r>
            <w:proofErr w:type="spellStart"/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вания</w:t>
            </w:r>
            <w:proofErr w:type="spellEnd"/>
            <w:r w:rsidRPr="00BC607A">
              <w:rPr>
                <w:rFonts w:ascii="Times New Roman" w:eastAsia="Times New Roman" w:hAnsi="Times New Roman" w:cs="Times New Roman"/>
                <w:w w:val="118"/>
                <w:lang w:eastAsia="ru-RU"/>
              </w:rPr>
              <w:t>).</w:t>
            </w:r>
          </w:p>
          <w:p w:rsidR="00BC607A" w:rsidRPr="00BC607A" w:rsidRDefault="00BC607A" w:rsidP="00BC60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Писать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13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предлоги</w:t>
            </w:r>
            <w:r w:rsidRPr="00BC607A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607A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местоимениями</w:t>
            </w:r>
            <w:r w:rsidRPr="00BC607A">
              <w:rPr>
                <w:rFonts w:ascii="Times New Roman" w:eastAsia="Times New Roman" w:hAnsi="Times New Roman" w:cs="Times New Roman"/>
                <w:spacing w:val="-17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раздельно.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3"/>
                <w:lang w:eastAsia="ru-RU"/>
              </w:rPr>
              <w:t>Осознавать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-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r w:rsidRPr="00BC607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личных</w:t>
            </w:r>
            <w:r w:rsidRPr="00BC607A">
              <w:rPr>
                <w:rFonts w:ascii="Times New Roman" w:eastAsia="Times New Roman" w:hAnsi="Times New Roman" w:cs="Times New Roman"/>
                <w:spacing w:val="13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местоимений</w:t>
            </w:r>
            <w:r w:rsidRPr="00BC607A">
              <w:rPr>
                <w:rFonts w:ascii="Times New Roman" w:eastAsia="Times New Roman" w:hAnsi="Times New Roman" w:cs="Times New Roman"/>
                <w:spacing w:val="-15"/>
                <w:w w:val="113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C607A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речи. 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w w:val="114"/>
                <w:lang w:eastAsia="ru-RU"/>
              </w:rPr>
              <w:t>Продуцировать</w:t>
            </w:r>
            <w:r w:rsidRPr="00BC607A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текст</w:t>
            </w:r>
            <w:r w:rsidRPr="00BC607A">
              <w:rPr>
                <w:rFonts w:ascii="Times New Roman" w:eastAsia="Times New Roman" w:hAnsi="Times New Roman" w:cs="Times New Roman"/>
                <w:spacing w:val="48"/>
                <w:w w:val="114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C607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использованием </w:t>
            </w:r>
            <w:r w:rsidRPr="00BC607A">
              <w:rPr>
                <w:rFonts w:ascii="Times New Roman" w:eastAsia="Times New Roman" w:hAnsi="Times New Roman" w:cs="Times New Roman"/>
                <w:spacing w:val="20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мест</w:t>
            </w:r>
            <w:proofErr w:type="gramStart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>о-</w:t>
            </w:r>
            <w:proofErr w:type="gramEnd"/>
            <w:r w:rsidRPr="00BC607A">
              <w:rPr>
                <w:rFonts w:ascii="Times New Roman" w:eastAsia="Times New Roman" w:hAnsi="Times New Roman" w:cs="Times New Roman"/>
                <w:w w:val="111"/>
                <w:lang w:eastAsia="ru-RU"/>
              </w:rPr>
              <w:t xml:space="preserve"> </w:t>
            </w:r>
            <w:r w:rsidRPr="00BC607A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имений</w:t>
            </w:r>
          </w:p>
          <w:p w:rsidR="007F4CC1" w:rsidRPr="00BC607A" w:rsidRDefault="007F4CC1" w:rsidP="00BC607A">
            <w:pPr>
              <w:spacing w:after="0"/>
              <w:rPr>
                <w:rFonts w:ascii="Times New Roman" w:hAnsi="Times New Roman" w:cs="Times New Roman"/>
                <w:spacing w:val="-4"/>
                <w:w w:val="116"/>
              </w:rPr>
            </w:pPr>
          </w:p>
          <w:p w:rsidR="007F4CC1" w:rsidRPr="00BC607A" w:rsidRDefault="007F4CC1" w:rsidP="00BC60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D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Мастерская слова. Учимся воспроизводить и создавать тексты.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местоположения гласных в слове, когда можно использовать обобщенный способ действия - без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ударный проверяю 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ударным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 Работа с таблицей и исполь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зование ее для справки, груп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пировка слов по орфо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граммам гласных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00C7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Определять тип орфо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граммы, классифицировать орфограмму по месту в слове и типу проверки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66C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языковой материал по разным основа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ниям, работать с таблицей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умение строить 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18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Изложение «Март в лесу».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Работа над восприятием (пониманием) содержания текста и воспроизведение его близко к тексту с опорой на самостоятельно составленный план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понятие о сложном плане, составлять сложный план текста для письменного пересказа, выбирать в тексте ключевые слова, слова с ор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фограммами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A66C01" w:rsidRDefault="00C2776F" w:rsidP="00A66C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66C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пользоваться памят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кой, действовать по алгоритму, осуществ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промежуточный и итоговый самокон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66C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языко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плани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деятельность,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Изложение</w:t>
            </w:r>
          </w:p>
        </w:tc>
      </w:tr>
      <w:tr w:rsidR="00C2776F" w:rsidRPr="007C45EF" w:rsidTr="00100C70">
        <w:trPr>
          <w:trHeight w:val="4244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редактирование изложения. </w:t>
            </w:r>
          </w:p>
          <w:p w:rsidR="00C2776F" w:rsidRPr="007212C4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тр.52 упр.3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F7BB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Выявление удачных рече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оборотов, коррекция речевых ошибок</w:t>
            </w:r>
          </w:p>
          <w:p w:rsidR="00C2776F" w:rsidRDefault="00C2776F" w:rsidP="003F7BB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3F7BB3" w:rsidRDefault="00C2776F" w:rsidP="003F7BB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корректировать знания и вносить изменения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пешности/ </w:t>
            </w:r>
            <w:proofErr w:type="spellStart"/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воении материала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470F5D" w:rsidRDefault="00C2776F" w:rsidP="00100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6C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собственную коррек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ционную дея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вия, необходимые для решения орфо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графической задачи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eastAsia="Times New Roman" w:hAnsi="Times New Roman" w:cs="Times New Roman"/>
                <w:lang w:eastAsia="ru-RU"/>
              </w:rPr>
              <w:t>определять последовательность действий для решения предметной задачи, создавать текс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CF3">
              <w:rPr>
                <w:rFonts w:ascii="Times New Roman" w:hAnsi="Times New Roman" w:cs="Times New Roman"/>
                <w:b/>
              </w:rPr>
              <w:t>К</w:t>
            </w:r>
            <w:r w:rsidRPr="002C1CF3">
              <w:rPr>
                <w:rFonts w:ascii="Times New Roman" w:hAnsi="Times New Roman" w:cs="Times New Roman"/>
              </w:rPr>
              <w:t>-</w:t>
            </w:r>
            <w:proofErr w:type="gramEnd"/>
            <w:r w:rsidRPr="002C1CF3">
              <w:rPr>
                <w:rFonts w:ascii="Times New Roman" w:hAnsi="Times New Roman" w:cs="Times New Roman"/>
              </w:rPr>
              <w:t xml:space="preserve"> умение строить монологическое высказывание;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ванную критику оши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бок и учитывать ее в работе над ошибка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2B5685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2776F" w:rsidRPr="007C45EF" w:rsidTr="00100C70">
        <w:trPr>
          <w:trHeight w:val="453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148</w:t>
            </w:r>
          </w:p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149</w:t>
            </w:r>
          </w:p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150</w:t>
            </w:r>
          </w:p>
          <w:p w:rsidR="00C2776F" w:rsidRPr="007212C4" w:rsidRDefault="00C2776F" w:rsidP="003F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F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деятельность. Сборник упражнений и заданий для решения орфографических задач.</w:t>
            </w:r>
          </w:p>
          <w:p w:rsidR="00C2776F" w:rsidRPr="007212C4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Изучение предлагаемых проектных работ. Выбор групповых и индивидуальных форм работы. Обсуждение возможных результатов, их полезности, возможности организовать коллективный праздник или другой вид презентации для одноклассников</w:t>
            </w: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3F7BB3" w:rsidRDefault="00C2776F" w:rsidP="00100C70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личный инте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рес в области изучения русского языка, отбирать языковой материал в со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ответствии с выбранной темой, выдвигать пред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ложения, подбирать кри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терии оценки результата для ориентира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F7BB3" w:rsidRDefault="00C2776F" w:rsidP="003F7BB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языка, проявлять познавательный ин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и инициативу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00C70" w:rsidRDefault="00C2776F" w:rsidP="00100C70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66C01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свою деятельность, про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гнозировать ре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зультат деятельно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сти, удерживать цель и ориентиры учебной деятельности, осу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самокон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3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76F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C2776F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6F" w:rsidRPr="002B5685" w:rsidRDefault="00C2776F" w:rsidP="003F7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6F" w:rsidRPr="007C45EF" w:rsidTr="00A66C01">
        <w:trPr>
          <w:trHeight w:val="58"/>
          <w:tblCellSpacing w:w="-8" w:type="dxa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151</w:t>
            </w:r>
          </w:p>
          <w:p w:rsidR="00C2776F" w:rsidRPr="007212C4" w:rsidRDefault="00C2776F" w:rsidP="003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Основные средства языка.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C2776F" w:rsidRPr="00332C8F" w:rsidRDefault="00C2776F" w:rsidP="00332C8F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Повторение, в каких по структуре словосочетаниях требуются в роли зависимого слова падежные формы существительных, падежные формы прилагательных, падежи (названия, вопросы) и изменение по падежам существительных, прилагательных</w:t>
            </w:r>
          </w:p>
          <w:p w:rsidR="00C2776F" w:rsidRPr="009A3C68" w:rsidRDefault="00C2776F" w:rsidP="009A3C68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C8F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Соотнесение падежных окончаний вопросов с па</w:t>
            </w:r>
            <w:r w:rsidRPr="00332C8F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дежными окончаниями имен прилагательных. Уп</w:t>
            </w:r>
            <w:r w:rsidRPr="00332C8F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ражнение в</w:t>
            </w:r>
            <w:r w:rsidRPr="00332C8F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2C8F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употреблении (согласовании) падежных</w:t>
            </w:r>
            <w:r w:rsidRPr="00583EA3">
              <w:rPr>
                <w:color w:val="000000"/>
                <w:sz w:val="19"/>
                <w:szCs w:val="19"/>
              </w:rPr>
              <w:t xml:space="preserve"> </w:t>
            </w:r>
            <w:r w:rsidRPr="00583E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 прилагательных в со</w:t>
            </w:r>
            <w:r w:rsidRPr="00583E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ставе словосочетания, предложения в роли зави</w:t>
            </w:r>
            <w:r w:rsidRPr="00583E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симых слов. Употребление в нужном падеже имен су</w:t>
            </w:r>
            <w:r w:rsidRPr="00583E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ществительных при глаголе и существительном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Pr="00332C8F" w:rsidRDefault="00C2776F" w:rsidP="009A3C68">
            <w:pPr>
              <w:pStyle w:val="ae"/>
              <w:spacing w:line="228" w:lineRule="exact"/>
              <w:ind w:left="-47" w:hanging="5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Рассказывать об особен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ностях склонения имен существительных, имен прилагательных, приме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правило при реше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орфографических и речевых задач</w:t>
            </w:r>
          </w:p>
          <w:p w:rsidR="00C2776F" w:rsidRPr="00332C8F" w:rsidRDefault="00C2776F" w:rsidP="00332C8F">
            <w:pPr>
              <w:spacing w:line="228" w:lineRule="exact"/>
              <w:ind w:left="-47"/>
              <w:rPr>
                <w:rFonts w:ascii="Times New Roman" w:hAnsi="Times New Roman" w:cs="Times New Roman"/>
              </w:rPr>
            </w:pPr>
            <w:r w:rsidRPr="00332C8F">
              <w:rPr>
                <w:rStyle w:val="af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Использова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ть изученные алгоритмы действий в са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мостоятельной работе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Pr="00332C8F" w:rsidRDefault="00C2776F" w:rsidP="00332C8F">
            <w:pPr>
              <w:spacing w:line="230" w:lineRule="exact"/>
              <w:ind w:left="-47"/>
              <w:rPr>
                <w:rFonts w:ascii="Times New Roman" w:hAnsi="Times New Roman" w:cs="Times New Roman"/>
                <w:b/>
              </w:rPr>
            </w:pP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Иметь положитель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  <w:p w:rsidR="00C2776F" w:rsidRPr="00332C8F" w:rsidRDefault="00C2776F" w:rsidP="00332C8F">
            <w:pPr>
              <w:spacing w:line="230" w:lineRule="exact"/>
              <w:ind w:left="-47"/>
              <w:rPr>
                <w:rFonts w:ascii="Times New Roman" w:hAnsi="Times New Roman" w:cs="Times New Roman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 и трудность предлагаемого за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Default="00C2776F" w:rsidP="009A3C6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существлять выбор задания в соответст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вии с критериями, контролировать свои действия, осуществ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лять взаимопомощь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2776F" w:rsidRDefault="00C2776F" w:rsidP="009A3C6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Обобщать, класси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фицировать языко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вой материал, осу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ществлять само</w:t>
            </w:r>
            <w:r w:rsidRPr="00332C8F">
              <w:rPr>
                <w:rStyle w:val="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контроль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2776F" w:rsidRDefault="00C2776F" w:rsidP="009A3C68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</w:t>
            </w:r>
          </w:p>
          <w:p w:rsidR="00C2776F" w:rsidRPr="00332C8F" w:rsidRDefault="00C2776F" w:rsidP="00332C8F">
            <w:pPr>
              <w:spacing w:after="0" w:line="230" w:lineRule="exact"/>
              <w:ind w:left="-4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776F" w:rsidRPr="002B5685" w:rsidRDefault="00C2776F" w:rsidP="0033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8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093"/>
          <w:tblCellSpacing w:w="-8" w:type="dxa"/>
          <w:jc w:val="center"/>
        </w:trPr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332C8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32C8F" w:rsidRDefault="00C2776F" w:rsidP="00332C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32C8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332C8F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332C8F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Pr="00332C8F" w:rsidRDefault="00C2776F" w:rsidP="00332C8F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332C8F">
            <w:pPr>
              <w:spacing w:after="0" w:line="240" w:lineRule="auto"/>
              <w:rPr>
                <w:rStyle w:val="917"/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76F" w:rsidRPr="00332C8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32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гласных и 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согласных звуков на письме.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776F" w:rsidRPr="007212C4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тр.54 упр.4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332C8F" w:rsidRDefault="00C2776F" w:rsidP="00332C8F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Повторение, в каких по структуре словосочетаниях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требуются в роли зависимого слова падежные формы существительных, падежные формы прилагательных, падежи (названия, вопросы) и изменение по падежам существительных, прилагательных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32C8F" w:rsidRDefault="00C2776F" w:rsidP="00332C8F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Рассказывать об особен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ностях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склонения имен существительных, имен прилагательных, приме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правило при реше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орфографических и речевых задач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32C8F" w:rsidRDefault="00C2776F" w:rsidP="00332C8F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ную мотивацию и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познавательный ин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332C8F" w:rsidRDefault="00C2776F" w:rsidP="009A3C68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само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Обобщать, 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класси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фицировать языко</w:t>
            </w:r>
            <w:r w:rsidRPr="00332C8F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вой материал,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33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332C8F">
            <w:r w:rsidRPr="00781A0A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78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Словарный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154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Обозначение гласных и согласных звуков на письме.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способов дей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при записи слов по слуху, вопреки звучанию (орфоэпическим нормам), по памяти, при употребле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разделительных знаков и мягкого знака. Упражне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в произнесении слов в соответствии с произноси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тельными нормами. Реше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орфографических за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дач при записи слов</w:t>
            </w: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83EA3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83EA3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Объяснять выбор способа проверки орфограммы в слове, подбирать слово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сочетания под схему, чи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тать вслух в соответствии с нормами произношения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схемах, классифици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языковой ма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териал, организовы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работу в паре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roofErr w:type="gramStart"/>
            <w:r w:rsidRPr="00781A0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Списывание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Обозначение гласных и согласных звуков на письме.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типов орфо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грамм в </w:t>
            </w:r>
            <w:proofErr w:type="gram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спо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собов их решения (соглас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на конце и в середине слова, проверяемые и не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проверяемые безударные гласные). Обобщение спо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собов подбора провероч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слов. Классификация орфограмм в </w:t>
            </w:r>
            <w:proofErr w:type="gram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76F" w:rsidRPr="00583EA3" w:rsidRDefault="00C2776F" w:rsidP="00583EA3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Определять тип орфо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граммы, выбирать способ проверки, подбирать си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нонимы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 и трудность предлагаемого за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мение выделять учебную задачу на основе соотнесения известного, освоенного и неизвестного; 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</w:rPr>
              <w:t>определять последовательность действий для решения предметной задачи, создавать текс</w:t>
            </w:r>
            <w:r>
              <w:rPr>
                <w:rFonts w:ascii="Times New Roman" w:hAnsi="Times New Roman" w:cs="Times New Roman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умение строить монологическое высказывание, участвовать в учебном диалоге, аргументируя свою точку зрения;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речевой материал, строить высказывание-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рассуждение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156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Части речи.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над подчини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тельной связью частей ре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 в словосочетаниях; над наличием в русском языке словосочетаний с синони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мическими значениями. Уп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ражнение в образовании словосочетаний с задан</w:t>
            </w:r>
            <w:r w:rsidRPr="003B5E5C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ным значением</w:t>
            </w:r>
          </w:p>
          <w:p w:rsidR="00C2776F" w:rsidRPr="00295929" w:rsidRDefault="00C2776F" w:rsidP="00BB7601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Презентация «Части речи»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BB7601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72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</w:rPr>
              <w:t xml:space="preserve"> - </w:t>
            </w:r>
            <w:r w:rsidRPr="00470F5D">
              <w:rPr>
                <w:rFonts w:ascii="Times New Roman" w:hAnsi="Times New Roman" w:cs="Times New Roman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t>.</w:t>
            </w:r>
            <w:r>
              <w:t xml:space="preserve"> </w:t>
            </w:r>
            <w:r w:rsidRPr="00470F5D">
              <w:rPr>
                <w:rFonts w:ascii="Times New Roman" w:hAnsi="Times New Roman" w:cs="Times New Roman"/>
                <w:b/>
              </w:rPr>
              <w:t>П</w:t>
            </w:r>
            <w:r w:rsidRPr="00470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0F5D">
              <w:rPr>
                <w:rFonts w:ascii="Times New Roman" w:hAnsi="Times New Roman" w:cs="Times New Roman"/>
              </w:rPr>
              <w:t>-у</w:t>
            </w:r>
            <w:proofErr w:type="gramEnd"/>
            <w:r w:rsidRPr="00470F5D">
              <w:rPr>
                <w:rFonts w:ascii="Times New Roman" w:hAnsi="Times New Roman" w:cs="Times New Roman"/>
              </w:rPr>
              <w:t>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t xml:space="preserve"> </w:t>
            </w:r>
            <w:r w:rsidRPr="002C1CF3">
              <w:rPr>
                <w:rFonts w:ascii="Times New Roman" w:hAnsi="Times New Roman" w:cs="Times New Roman"/>
                <w:b/>
              </w:rPr>
              <w:t>К</w:t>
            </w:r>
            <w:r w:rsidRPr="002C1CF3">
              <w:rPr>
                <w:rFonts w:ascii="Times New Roman" w:hAnsi="Times New Roman" w:cs="Times New Roman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7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DE6196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Изложение «Любопытные»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Письменный пересказ тек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ста по готовому плану и опорным словам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Письменно излагать текст по уточненному плану и опорным словам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богатство речевых сре</w:t>
            </w:r>
            <w:proofErr w:type="gram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выражения своего от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ношения к окружаю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мение выделять учебную задачу на основе соотнесения известного, освоенного и неизвестного; 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</w:rPr>
              <w:t>определять последовательность действий для решения предметной задачи, создавать текс</w:t>
            </w:r>
            <w:r>
              <w:rPr>
                <w:rFonts w:ascii="Times New Roman" w:hAnsi="Times New Roman" w:cs="Times New Roman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умение строить монологическое высказывание, участвовать в учебном диалоге, аргументируя свою точку зрения;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Грамотно строить высказывание, осу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ществлять текущий и итоговый контроль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roofErr w:type="gramStart"/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Изложение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</w:t>
            </w: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редактирование изложения.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Оценка выполненных ра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бот,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выявление удачных речевых оборотов, коррек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ция речевых ошибок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Выявлять речевые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ошиб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Ориентироваться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понимание при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 / </w:t>
            </w:r>
            <w:proofErr w:type="spell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осу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ществлять само- и </w:t>
            </w:r>
            <w:proofErr w:type="spell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взаимооценку</w:t>
            </w:r>
            <w:proofErr w:type="spell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ответствии с крите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риями, вносить кор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рективы,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умение строить монологическое высказывание, участвовать в учебном диалоге, аргументируя свою точку зрения;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воспринимать кри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тику, корректно стро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ить оценочное вы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52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159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Сочинение « Разговор цветов»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текста</w:t>
            </w:r>
            <w:r w:rsidRPr="00B248D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2776F" w:rsidRDefault="00C2776F" w:rsidP="00583E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2776F" w:rsidRDefault="00C2776F" w:rsidP="00583E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2776F" w:rsidRDefault="00C2776F" w:rsidP="00583E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2776F" w:rsidRPr="00B248D8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BBB">
              <w:rPr>
                <w:rFonts w:ascii="Times New Roman" w:hAnsi="Times New Roman" w:cs="Times New Roman"/>
                <w:i/>
                <w:lang w:val="en-US"/>
              </w:rPr>
              <w:t>http</w:t>
            </w:r>
            <w:r w:rsidRPr="00B248D8">
              <w:rPr>
                <w:rFonts w:ascii="Times New Roman" w:hAnsi="Times New Roman" w:cs="Times New Roman"/>
                <w:i/>
              </w:rPr>
              <w:t>://</w:t>
            </w:r>
            <w:proofErr w:type="spellStart"/>
            <w:r w:rsidRPr="007B6BBB">
              <w:rPr>
                <w:rFonts w:ascii="Times New Roman" w:hAnsi="Times New Roman" w:cs="Times New Roman"/>
                <w:i/>
                <w:lang w:val="en-US"/>
              </w:rPr>
              <w:t>nachalka</w:t>
            </w:r>
            <w:proofErr w:type="spellEnd"/>
            <w:r w:rsidRPr="00B248D8">
              <w:rPr>
                <w:rFonts w:ascii="Times New Roman" w:hAnsi="Times New Roman" w:cs="Times New Roman"/>
                <w:i/>
              </w:rPr>
              <w:t>.</w:t>
            </w:r>
            <w:r w:rsidRPr="007B6BBB">
              <w:rPr>
                <w:rFonts w:ascii="Times New Roman" w:hAnsi="Times New Roman" w:cs="Times New Roman"/>
                <w:i/>
                <w:lang w:val="en-US"/>
              </w:rPr>
              <w:t>info</w:t>
            </w:r>
            <w:r w:rsidRPr="00B248D8">
              <w:rPr>
                <w:rFonts w:ascii="Times New Roman" w:hAnsi="Times New Roman" w:cs="Times New Roman"/>
                <w:i/>
              </w:rPr>
              <w:t>/</w:t>
            </w:r>
            <w:r w:rsidRPr="007B6BBB">
              <w:rPr>
                <w:rFonts w:ascii="Times New Roman" w:hAnsi="Times New Roman" w:cs="Times New Roman"/>
                <w:i/>
                <w:lang w:val="en-US"/>
              </w:rPr>
              <w:t>about</w:t>
            </w:r>
            <w:r w:rsidRPr="00B248D8">
              <w:rPr>
                <w:rFonts w:ascii="Times New Roman" w:hAnsi="Times New Roman" w:cs="Times New Roman"/>
                <w:i/>
              </w:rPr>
              <w:t>/193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Знать особенности по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строения текста-описания, создавать собствен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творческие работы на заданную тему, гра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мотно строить высказы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100C70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само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контроль и самопро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верку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вы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делять сущест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венные признаки, учитывать ориен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тиры при создании авторского продукта,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roofErr w:type="gramStart"/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Анализ и редактирование сочинения.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Подбор критериев и оценка выполненных работ, выяв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ление удачных речевых оборотов, коррекция рече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вых ошибок</w:t>
            </w:r>
          </w:p>
          <w:p w:rsidR="00C2776F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49496A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496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www.lyceum8.pp.ru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Выявлять речевые ошиб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на понимание при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осу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ществлять само- и </w:t>
            </w:r>
            <w:proofErr w:type="spell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взаимооценку</w:t>
            </w:r>
            <w:proofErr w:type="spell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ответствии с крите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риями, вносить кор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рективы, адекватно воспринимать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тику, корректно стро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ить оценочное вы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сказывание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161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Связь слов в предложении.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Понятие о распространен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предложениях, о роли второстепенных членов предложения. Наблюдение за второстепенными чле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нами группы подлежащего, группы сказуемого. Упраж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нение в установлении свя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 между второстепенными и главными членами пред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ложения. Извлечение но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информации из учебно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 текста, работа с таблицей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понятие о второ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степенных членах пред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ложения как словах, спо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собствующих расши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рению информации о главных членах, пояс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нять, какие признаки ха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рактеризуют второсте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пенные члены предло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мение выделять учебную задачу на основе соотнесения известного, освоенного и неизвестного; </w:t>
            </w:r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Синтезировать язы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 на основе предвари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тельного анализа информации, полу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чать информацию из таблицы, классифи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цировать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2C1CF3">
        <w:trPr>
          <w:trHeight w:val="276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Члены предложения. </w:t>
            </w:r>
            <w:r w:rsidRPr="007212C4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тр.105 упр.1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Устный анализ строения (состав членов предложе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ния) простых предложений, графический анализ с опо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рой на памятку. Работа с текстом памятки и следо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вание инструкциям при анализе предложений. Представления о разделах языка (грамматике, синтак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сисе), о простых и сложных предложениях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анализ простого предложения с опорой на изученные при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знаки предложения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A3C68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клас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сифицировать языко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дейст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вовать по алгоритму, обобщать и приме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нять умения в новой ситуации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Текст.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полным син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таксическим анализом про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стого предложения. Осоз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нание речевой задач и вы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бор для выражения мыслей и чувств нужных предложе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цели высказывания и по строению, наличию определенных второсте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пенных членов. Анализ предложений, составление схемы их строения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Анализировать предложе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ния с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точки зрения взаи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мосвязи членов предло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Иметь положитель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ную мотивацию и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познавательный ин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пособность к самооценке на основе критериев успешности учебной деятельности</w:t>
            </w:r>
            <w:proofErr w:type="gramStart"/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CF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уста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навливать взаимо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связи,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осуществлять само- и взаимокон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троль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 умение строить монологическое высказывание, участвовать в учебном диалоге, аргументируя свою точку зрения;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52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164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Итоговый диктант с грамматическим заданием по теме « Повторение изученного материала».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Демонстрация уровня при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обретенных навыков и умений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изученные правила и алгоритмы дей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в самостоятельной работе, осуществлять са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70F5D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изучен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правила, способы действий при выпол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нении учебных зада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ний, вносить необхо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димые коррективы в собственные действия по итогам само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проверки</w:t>
            </w:r>
            <w:r w:rsidRPr="00B652F1">
              <w:rPr>
                <w:sz w:val="22"/>
                <w:szCs w:val="22"/>
              </w:rPr>
              <w:t xml:space="preserve"> </w:t>
            </w:r>
          </w:p>
          <w:p w:rsidR="00C2776F" w:rsidRPr="002C1CF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 умение строить монологическое высказывание, участвовать в учебном диалоге, аргументируя свою точку зрения; проявлять интерес и уважение к различным мнениям, выступать перед аудиторией сверстников с небольшим сообщением,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>
              <w:rPr>
                <w:rFonts w:ascii="Times New Roman" w:hAnsi="Times New Roman" w:cs="Times New Roman"/>
                <w:sz w:val="24"/>
                <w:szCs w:val="24"/>
              </w:rPr>
              <w:t>Итоговый      Диктант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с выявленными проблемами, закрепление навыков за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писи слов с орфограммами</w:t>
            </w: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Презентация «Части речи»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свои ошибки, корректировать знания и вносить измене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ния, осуществлять кор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рекцию ошибок по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ал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горитму, выполнять зада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по аналогии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Ориентироваться на понимание при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чин личной успеш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ности/ </w:t>
            </w:r>
            <w:proofErr w:type="spellStart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освоении ма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Pr="00583EA3" w:rsidRDefault="00C2776F" w:rsidP="002C1CF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1CF3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плани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собственную коррекционную дея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тельность и действия, необходимые для ре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орфографиче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ской задачи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</w:rPr>
              <w:t xml:space="preserve">определять </w:t>
            </w:r>
            <w:r w:rsidRPr="00470F5D">
              <w:rPr>
                <w:rFonts w:ascii="Times New Roman" w:hAnsi="Times New Roman" w:cs="Times New Roman"/>
              </w:rPr>
              <w:lastRenderedPageBreak/>
              <w:t>последовательность действий для решения предметной задачи, создавать текс</w:t>
            </w:r>
            <w:r>
              <w:rPr>
                <w:rFonts w:ascii="Times New Roman" w:hAnsi="Times New Roman" w:cs="Times New Roman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восприни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мать аргументирован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критику ошибок и учитывать ее в работе над ошибками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115BC0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166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Части речи. Имя существительное.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Организовать наблюдение над способом, средствами развития мысли в текстах типа описания. Учить ана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лизировать текст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Отличать текст-описание, учитывать позицию ав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тора описания, различать смысловые оттенки слов «одета» и «надета»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Иметь положитель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ную мотивацию и познавательный ин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терес к изучению языка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583EA3" w:rsidRDefault="00C2776F" w:rsidP="00583EA3">
            <w:pPr>
              <w:pStyle w:val="ae"/>
              <w:shd w:val="clear" w:color="auto" w:fill="auto"/>
              <w:spacing w:line="22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планирование своей деятельности; работая по плану, сверять свои действия с целью и при необходимости исправлять свои ошибки с помощью учителя и самостоятельно</w:t>
            </w:r>
            <w:r w:rsidRPr="00B652F1">
              <w:rPr>
                <w:sz w:val="22"/>
                <w:szCs w:val="22"/>
              </w:rPr>
              <w:t>.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-у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рече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вой материал, отби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рать материал в со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ответствии с зада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чей, классифициро</w:t>
            </w:r>
            <w:r w:rsidRPr="00583EA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материал по разным основаниям, строить логические высказывания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58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583EA3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Части речи. Имя прилагательное.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Дать представление о мор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фологическом анализе час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тей речи (частичном). Уп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ражнять в употреблении слов разных частей речи при выражении мыслей и чувств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части ре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чи с точки зрения по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стоянных и непостоянных признаков, роли в пред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ложении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мение выделять учебную задачу на основе соотнесения известного, освоенного и неизвестного;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</w:rPr>
              <w:t>определять последовательность действий для решения предметной задачи, создавать текс</w:t>
            </w:r>
            <w:r>
              <w:rPr>
                <w:rFonts w:ascii="Times New Roman" w:hAnsi="Times New Roman" w:cs="Times New Roman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сис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 язы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строить устное рече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 высказывание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85C02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168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Части речи. Глагол.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употребле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в речи слов с разными суффиксами и приставками в соответствии с потребно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стями речевой ситуации. Морфемный анализ слов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Рассказывать о частях речи, их постоянных и не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постоянных признаках, роли в предложении, оп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ределять падежные фор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мы существительных, ли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цо глаголов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BC607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C607A" w:rsidRPr="00185C02" w:rsidRDefault="00BC607A" w:rsidP="00BC607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практи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ческую значимость изучения русского языка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 xml:space="preserve"> 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BC607A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своей деятельности; работая по плану, 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Анализировать, сис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тематизировать язы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ковой материал, строить устное рече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вое высказывание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85C02">
            <w:r w:rsidRPr="005219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lastRenderedPageBreak/>
              <w:t>169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Части речи. Тест.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способов дей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ствий при записи слов по слуху, вопреки звучанию (орфоэпическим нормам), по памяти, при употребле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нии разделительных знаков и мягкого знака. Упражне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ния в произнесении слов в соответствии с произноси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тельными нормами. Реше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орфографических за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дач при записи слов</w:t>
            </w: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7B6149" w:rsidRDefault="00C2776F" w:rsidP="007B6149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«Части  речи» тест </w:t>
            </w:r>
            <w:proofErr w:type="spellStart"/>
            <w:r w:rsidRPr="00295929">
              <w:rPr>
                <w:rStyle w:val="917"/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PROCLass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Объяснять выбор способа проверки орфограммы в слове, подбирать слово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сочетания под схему, чи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тать вслух в соответствии с нормами произношения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Осознавать богат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ство речевых сре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я выра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жения своего отно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шения к окружаю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щему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Style w:val="a5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С</w:t>
            </w:r>
            <w:r w:rsidRPr="00324E40">
              <w:rPr>
                <w:rStyle w:val="Zag11"/>
                <w:rFonts w:ascii="Times New Roman" w:eastAsia="@Arial Unicode MS" w:hAnsi="Times New Roman" w:cs="Times New Roman"/>
                <w:color w:val="000000"/>
                <w:sz w:val="22"/>
                <w:szCs w:val="22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70F5D">
              <w:rPr>
                <w:rFonts w:ascii="Times New Roman" w:hAnsi="Times New Roman" w:cs="Times New Roman"/>
                <w:b/>
              </w:rPr>
              <w:t xml:space="preserve">Р </w:t>
            </w:r>
            <w:proofErr w:type="gramStart"/>
            <w:r w:rsidRPr="00470F5D">
              <w:rPr>
                <w:rFonts w:ascii="Times New Roman" w:hAnsi="Times New Roman" w:cs="Times New Roman"/>
              </w:rPr>
              <w:t>-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70F5D">
              <w:rPr>
                <w:rFonts w:ascii="Times New Roman" w:hAnsi="Times New Roman" w:cs="Times New Roman"/>
                <w:sz w:val="22"/>
                <w:szCs w:val="22"/>
              </w:rPr>
              <w:t>мение выделять учебную задачу на основе соотнесения известного, освоенного и неизвестного;</w:t>
            </w:r>
            <w:r w:rsidRPr="00470F5D">
              <w:rPr>
                <w:rStyle w:val="917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П-</w:t>
            </w:r>
            <w:r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</w:rPr>
              <w:t>определять последовательность действий для решения предметной задачи, создавать текс</w:t>
            </w:r>
            <w:r>
              <w:rPr>
                <w:rFonts w:ascii="Times New Roman" w:hAnsi="Times New Roman" w:cs="Times New Roman"/>
              </w:rPr>
              <w:t xml:space="preserve">т-описание наблюдений и опыта. </w:t>
            </w:r>
            <w:r w:rsidRPr="003F7BB3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схемах, классифици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ровать языковой ма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териал, организовы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работу в паре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Default="00C2776F" w:rsidP="00185C02"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  Тест.</w:t>
            </w:r>
          </w:p>
        </w:tc>
      </w:tr>
      <w:tr w:rsidR="00C2776F" w:rsidRPr="007C45EF" w:rsidTr="00A66C01">
        <w:trPr>
          <w:trHeight w:val="15"/>
          <w:tblCellSpacing w:w="-8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2C4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212C4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C4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 в словах.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типов орфо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грамм в 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спо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собов их решения (соглас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на конце и в середине слова, проверяемые и не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проверяемые безударные гласные). Обобщение спо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собов подбора провероч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 слов. Классификация орфограмм в </w:t>
            </w:r>
            <w:proofErr w:type="gramStart"/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корне слова</w:t>
            </w:r>
            <w:proofErr w:type="gramEnd"/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Default="00C2776F" w:rsidP="00185C02">
            <w:pPr>
              <w:pStyle w:val="ae"/>
              <w:shd w:val="clear" w:color="auto" w:fill="auto"/>
              <w:spacing w:line="218" w:lineRule="exact"/>
              <w:ind w:left="-47" w:firstLine="0"/>
              <w:jc w:val="left"/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776F" w:rsidRPr="00185C02" w:rsidRDefault="00C2776F" w:rsidP="00BC607A">
            <w:pPr>
              <w:pStyle w:val="ae"/>
              <w:shd w:val="clear" w:color="auto" w:fill="auto"/>
              <w:spacing w:line="218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тип орфо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граммы, выбирать способ проверки, подбирать си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нонимы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185C02">
            <w:pPr>
              <w:pStyle w:val="ae"/>
              <w:shd w:val="clear" w:color="auto" w:fill="auto"/>
              <w:spacing w:line="228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вать свои возмож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ности и трудность предлагаемого за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дания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185C02" w:rsidRDefault="00C2776F" w:rsidP="00BC607A">
            <w:pPr>
              <w:pStyle w:val="ae"/>
              <w:shd w:val="clear" w:color="auto" w:fill="auto"/>
              <w:spacing w:line="230" w:lineRule="exact"/>
              <w:ind w:left="-4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своей </w:t>
            </w:r>
            <w:r w:rsidR="00BC607A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деятельности; работая по плану  </w:t>
            </w:r>
            <w:r w:rsidRPr="00470F5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470F5D">
              <w:rPr>
                <w:rFonts w:ascii="Times New Roman" w:hAnsi="Times New Roman" w:cs="Times New Roman"/>
                <w:sz w:val="22"/>
                <w:szCs w:val="22"/>
              </w:rPr>
              <w:t xml:space="preserve"> -умение делать выводы на основе обобщения знаний; понимать цель чтения и осмысливать прочитанное, извлекать информацию, представленную в различных формах;</w:t>
            </w:r>
            <w:r w:rsidRPr="00B652F1">
              <w:rPr>
                <w:sz w:val="22"/>
                <w:szCs w:val="22"/>
              </w:rPr>
              <w:t xml:space="preserve"> </w:t>
            </w:r>
            <w:r w:rsidRPr="002C1CF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2C1C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85C02">
              <w:rPr>
                <w:rStyle w:val="917"/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и классифицировать речевой материал, строить высказывание-рассуждение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C45EF" w:rsidRDefault="00C2776F" w:rsidP="0018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F" w:rsidRPr="00781A0A" w:rsidRDefault="00C2776F" w:rsidP="0018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7C45EF" w:rsidRPr="007C45EF" w:rsidRDefault="007C45EF" w:rsidP="00BC60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329" w:rsidRPr="00F369D7" w:rsidRDefault="00F23329" w:rsidP="00BC607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3329" w:rsidRPr="00F369D7" w:rsidSect="007D53E0">
      <w:footerReference w:type="default" r:id="rId38"/>
      <w:pgSz w:w="16838" w:h="11906" w:orient="landscape"/>
      <w:pgMar w:top="567" w:right="1134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96" w:rsidRDefault="00866D96" w:rsidP="00C339D1">
      <w:pPr>
        <w:spacing w:after="0" w:line="240" w:lineRule="auto"/>
      </w:pPr>
      <w:r>
        <w:separator/>
      </w:r>
    </w:p>
  </w:endnote>
  <w:endnote w:type="continuationSeparator" w:id="0">
    <w:p w:rsidR="00866D96" w:rsidRDefault="00866D96" w:rsidP="00C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13309"/>
      <w:docPartObj>
        <w:docPartGallery w:val="Page Numbers (Bottom of Page)"/>
        <w:docPartUnique/>
      </w:docPartObj>
    </w:sdtPr>
    <w:sdtContent>
      <w:p w:rsidR="007F4CC1" w:rsidRDefault="007F4C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7A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7F4CC1" w:rsidRDefault="007F4C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96" w:rsidRDefault="00866D96" w:rsidP="00C339D1">
      <w:pPr>
        <w:spacing w:after="0" w:line="240" w:lineRule="auto"/>
      </w:pPr>
      <w:r>
        <w:separator/>
      </w:r>
    </w:p>
  </w:footnote>
  <w:footnote w:type="continuationSeparator" w:id="0">
    <w:p w:rsidR="00866D96" w:rsidRDefault="00866D96" w:rsidP="00C339D1">
      <w:pPr>
        <w:spacing w:after="0" w:line="240" w:lineRule="auto"/>
      </w:pPr>
      <w:r>
        <w:continuationSeparator/>
      </w:r>
    </w:p>
  </w:footnote>
  <w:footnote w:id="1">
    <w:p w:rsidR="007F4CC1" w:rsidRDefault="007F4CC1" w:rsidP="00C134B4">
      <w:pPr>
        <w:pStyle w:val="a8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F77ECE"/>
    <w:multiLevelType w:val="hybridMultilevel"/>
    <w:tmpl w:val="3F447552"/>
    <w:lvl w:ilvl="0" w:tplc="01A0BE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C5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74E86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68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25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E2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25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CC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AD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345F9"/>
    <w:multiLevelType w:val="multilevel"/>
    <w:tmpl w:val="551EF1D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451CDC"/>
    <w:multiLevelType w:val="multilevel"/>
    <w:tmpl w:val="9986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B3282"/>
    <w:multiLevelType w:val="multilevel"/>
    <w:tmpl w:val="AD227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0601"/>
    <w:multiLevelType w:val="hybridMultilevel"/>
    <w:tmpl w:val="FBFEE06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55D0889"/>
    <w:multiLevelType w:val="hybridMultilevel"/>
    <w:tmpl w:val="924010E8"/>
    <w:lvl w:ilvl="0" w:tplc="6DD4FA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04DA5"/>
    <w:multiLevelType w:val="hybridMultilevel"/>
    <w:tmpl w:val="F66883BC"/>
    <w:lvl w:ilvl="0" w:tplc="2358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E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E1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26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C6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25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89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165CC"/>
    <w:multiLevelType w:val="hybridMultilevel"/>
    <w:tmpl w:val="054EEA3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54CB7"/>
    <w:multiLevelType w:val="hybridMultilevel"/>
    <w:tmpl w:val="888A79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AE55483"/>
    <w:multiLevelType w:val="hybridMultilevel"/>
    <w:tmpl w:val="EB3A951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4138B"/>
    <w:multiLevelType w:val="multilevel"/>
    <w:tmpl w:val="E2C2C7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C6045"/>
    <w:multiLevelType w:val="multilevel"/>
    <w:tmpl w:val="0A0023E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A3097"/>
    <w:multiLevelType w:val="multilevel"/>
    <w:tmpl w:val="7ED88C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B5DC2"/>
    <w:multiLevelType w:val="multilevel"/>
    <w:tmpl w:val="3F4A83D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470D9"/>
    <w:multiLevelType w:val="multilevel"/>
    <w:tmpl w:val="EB6078B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F4F23"/>
    <w:multiLevelType w:val="hybridMultilevel"/>
    <w:tmpl w:val="8F064F86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40DCE"/>
    <w:multiLevelType w:val="multilevel"/>
    <w:tmpl w:val="939E96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B04A08"/>
    <w:multiLevelType w:val="hybridMultilevel"/>
    <w:tmpl w:val="D5A8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D4C08"/>
    <w:multiLevelType w:val="hybridMultilevel"/>
    <w:tmpl w:val="1BD4E31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26C05"/>
    <w:multiLevelType w:val="hybridMultilevel"/>
    <w:tmpl w:val="9E9091E6"/>
    <w:lvl w:ilvl="0" w:tplc="B21C5BEC">
      <w:start w:val="1"/>
      <w:numFmt w:val="bullet"/>
      <w:lvlText w:val="–"/>
      <w:lvlJc w:val="left"/>
      <w:pPr>
        <w:tabs>
          <w:tab w:val="num" w:pos="2014"/>
        </w:tabs>
        <w:ind w:left="201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24">
    <w:nsid w:val="51F14BE8"/>
    <w:multiLevelType w:val="hybridMultilevel"/>
    <w:tmpl w:val="72022A6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F08FF"/>
    <w:multiLevelType w:val="multilevel"/>
    <w:tmpl w:val="9658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0313FD"/>
    <w:multiLevelType w:val="hybridMultilevel"/>
    <w:tmpl w:val="1BDAD716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30F50"/>
    <w:multiLevelType w:val="multilevel"/>
    <w:tmpl w:val="29E80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D3444"/>
    <w:multiLevelType w:val="hybridMultilevel"/>
    <w:tmpl w:val="96C0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F77D4"/>
    <w:multiLevelType w:val="multilevel"/>
    <w:tmpl w:val="8F123C9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10496"/>
    <w:multiLevelType w:val="hybridMultilevel"/>
    <w:tmpl w:val="975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983B1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06884"/>
    <w:multiLevelType w:val="hybridMultilevel"/>
    <w:tmpl w:val="A28A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30489"/>
    <w:multiLevelType w:val="hybridMultilevel"/>
    <w:tmpl w:val="74CE881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27D58"/>
    <w:multiLevelType w:val="hybridMultilevel"/>
    <w:tmpl w:val="FA10D7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0"/>
  </w:num>
  <w:num w:numId="15">
    <w:abstractNumId w:val="2"/>
  </w:num>
  <w:num w:numId="16">
    <w:abstractNumId w:val="26"/>
  </w:num>
  <w:num w:numId="17">
    <w:abstractNumId w:val="6"/>
  </w:num>
  <w:num w:numId="18">
    <w:abstractNumId w:val="28"/>
  </w:num>
  <w:num w:numId="19">
    <w:abstractNumId w:val="14"/>
  </w:num>
  <w:num w:numId="20">
    <w:abstractNumId w:val="16"/>
  </w:num>
  <w:num w:numId="21">
    <w:abstractNumId w:val="5"/>
  </w:num>
  <w:num w:numId="22">
    <w:abstractNumId w:val="20"/>
  </w:num>
  <w:num w:numId="23">
    <w:abstractNumId w:val="30"/>
  </w:num>
  <w:num w:numId="24">
    <w:abstractNumId w:val="3"/>
  </w:num>
  <w:num w:numId="25">
    <w:abstractNumId w:val="15"/>
  </w:num>
  <w:num w:numId="26">
    <w:abstractNumId w:val="17"/>
  </w:num>
  <w:num w:numId="27">
    <w:abstractNumId w:val="18"/>
  </w:num>
  <w:num w:numId="28">
    <w:abstractNumId w:val="1"/>
  </w:num>
  <w:num w:numId="29">
    <w:abstractNumId w:val="31"/>
  </w:num>
  <w:num w:numId="30">
    <w:abstractNumId w:val="8"/>
  </w:num>
  <w:num w:numId="31">
    <w:abstractNumId w:val="36"/>
  </w:num>
  <w:num w:numId="32">
    <w:abstractNumId w:val="12"/>
  </w:num>
  <w:num w:numId="33">
    <w:abstractNumId w:val="29"/>
  </w:num>
  <w:num w:numId="34">
    <w:abstractNumId w:val="34"/>
  </w:num>
  <w:num w:numId="35">
    <w:abstractNumId w:val="21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D1"/>
    <w:rsid w:val="000230B3"/>
    <w:rsid w:val="00057F3F"/>
    <w:rsid w:val="0007194C"/>
    <w:rsid w:val="00077FF3"/>
    <w:rsid w:val="000906A6"/>
    <w:rsid w:val="000951A4"/>
    <w:rsid w:val="0009607E"/>
    <w:rsid w:val="000A4F7E"/>
    <w:rsid w:val="000D6312"/>
    <w:rsid w:val="000F5C23"/>
    <w:rsid w:val="00100C70"/>
    <w:rsid w:val="00115BC0"/>
    <w:rsid w:val="001374D9"/>
    <w:rsid w:val="00140449"/>
    <w:rsid w:val="00150B9C"/>
    <w:rsid w:val="00177080"/>
    <w:rsid w:val="00185C02"/>
    <w:rsid w:val="00186697"/>
    <w:rsid w:val="00187643"/>
    <w:rsid w:val="001D051C"/>
    <w:rsid w:val="00246C09"/>
    <w:rsid w:val="00264913"/>
    <w:rsid w:val="00280B4D"/>
    <w:rsid w:val="00295929"/>
    <w:rsid w:val="00297456"/>
    <w:rsid w:val="002B5685"/>
    <w:rsid w:val="002C1CF3"/>
    <w:rsid w:val="002D67A6"/>
    <w:rsid w:val="003026AF"/>
    <w:rsid w:val="00302A12"/>
    <w:rsid w:val="00324E40"/>
    <w:rsid w:val="00332C8F"/>
    <w:rsid w:val="003545AD"/>
    <w:rsid w:val="00365F62"/>
    <w:rsid w:val="00375314"/>
    <w:rsid w:val="003B5E5C"/>
    <w:rsid w:val="003D7106"/>
    <w:rsid w:val="003E0E55"/>
    <w:rsid w:val="003F7BB3"/>
    <w:rsid w:val="00402EA4"/>
    <w:rsid w:val="00430CF1"/>
    <w:rsid w:val="00461B61"/>
    <w:rsid w:val="00470F5D"/>
    <w:rsid w:val="0049094B"/>
    <w:rsid w:val="0049496A"/>
    <w:rsid w:val="004D22B1"/>
    <w:rsid w:val="004D4D93"/>
    <w:rsid w:val="004F2931"/>
    <w:rsid w:val="00500FBA"/>
    <w:rsid w:val="005125F9"/>
    <w:rsid w:val="005152A6"/>
    <w:rsid w:val="00521797"/>
    <w:rsid w:val="00583EA3"/>
    <w:rsid w:val="005B23C2"/>
    <w:rsid w:val="005B7AFC"/>
    <w:rsid w:val="005C13F9"/>
    <w:rsid w:val="005D2D14"/>
    <w:rsid w:val="005D30F6"/>
    <w:rsid w:val="005E081B"/>
    <w:rsid w:val="005E2B9D"/>
    <w:rsid w:val="005F0C5A"/>
    <w:rsid w:val="005F7E9F"/>
    <w:rsid w:val="00625B98"/>
    <w:rsid w:val="007151B3"/>
    <w:rsid w:val="00716008"/>
    <w:rsid w:val="007212C4"/>
    <w:rsid w:val="00750E2D"/>
    <w:rsid w:val="00794612"/>
    <w:rsid w:val="007B6149"/>
    <w:rsid w:val="007B6BBB"/>
    <w:rsid w:val="007C45EF"/>
    <w:rsid w:val="007D53E0"/>
    <w:rsid w:val="007D660E"/>
    <w:rsid w:val="007F4CC1"/>
    <w:rsid w:val="00827795"/>
    <w:rsid w:val="00832B86"/>
    <w:rsid w:val="00866D96"/>
    <w:rsid w:val="008766D0"/>
    <w:rsid w:val="00896A6E"/>
    <w:rsid w:val="008F23D0"/>
    <w:rsid w:val="009027A5"/>
    <w:rsid w:val="00933AF8"/>
    <w:rsid w:val="009460E1"/>
    <w:rsid w:val="00971958"/>
    <w:rsid w:val="009A3C68"/>
    <w:rsid w:val="009B2507"/>
    <w:rsid w:val="009B4E98"/>
    <w:rsid w:val="009B6645"/>
    <w:rsid w:val="009D3FCF"/>
    <w:rsid w:val="009E4FB4"/>
    <w:rsid w:val="00A009E2"/>
    <w:rsid w:val="00A02958"/>
    <w:rsid w:val="00A27A20"/>
    <w:rsid w:val="00A66C01"/>
    <w:rsid w:val="00A74EFC"/>
    <w:rsid w:val="00A91C66"/>
    <w:rsid w:val="00AB7AAE"/>
    <w:rsid w:val="00AE4890"/>
    <w:rsid w:val="00B12E62"/>
    <w:rsid w:val="00B248D8"/>
    <w:rsid w:val="00B413CC"/>
    <w:rsid w:val="00B45AB8"/>
    <w:rsid w:val="00B541FA"/>
    <w:rsid w:val="00B62F23"/>
    <w:rsid w:val="00BB7601"/>
    <w:rsid w:val="00BC607A"/>
    <w:rsid w:val="00BC7DF6"/>
    <w:rsid w:val="00BD126A"/>
    <w:rsid w:val="00BD3FC3"/>
    <w:rsid w:val="00C11231"/>
    <w:rsid w:val="00C134B4"/>
    <w:rsid w:val="00C2776F"/>
    <w:rsid w:val="00C329C2"/>
    <w:rsid w:val="00C339D1"/>
    <w:rsid w:val="00CE0DEF"/>
    <w:rsid w:val="00CE1F66"/>
    <w:rsid w:val="00D62D5C"/>
    <w:rsid w:val="00D95396"/>
    <w:rsid w:val="00DA4BB7"/>
    <w:rsid w:val="00DB0F0A"/>
    <w:rsid w:val="00DE6196"/>
    <w:rsid w:val="00E02FA3"/>
    <w:rsid w:val="00E36BD7"/>
    <w:rsid w:val="00E75735"/>
    <w:rsid w:val="00E7689F"/>
    <w:rsid w:val="00EA3E42"/>
    <w:rsid w:val="00EA42C9"/>
    <w:rsid w:val="00F01D06"/>
    <w:rsid w:val="00F23329"/>
    <w:rsid w:val="00F369D7"/>
    <w:rsid w:val="00F551A4"/>
    <w:rsid w:val="00F624D1"/>
    <w:rsid w:val="00FC4D8C"/>
    <w:rsid w:val="00FD5338"/>
    <w:rsid w:val="00FF069E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9D1"/>
  </w:style>
  <w:style w:type="paragraph" w:styleId="a6">
    <w:name w:val="footer"/>
    <w:basedOn w:val="a"/>
    <w:link w:val="a7"/>
    <w:uiPriority w:val="99"/>
    <w:unhideWhenUsed/>
    <w:rsid w:val="00C3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9D1"/>
  </w:style>
  <w:style w:type="paragraph" w:styleId="a8">
    <w:name w:val="footnote text"/>
    <w:basedOn w:val="a"/>
    <w:link w:val="a9"/>
    <w:semiHidden/>
    <w:rsid w:val="00F3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36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369D7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F233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2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456"/>
    <w:rPr>
      <w:rFonts w:ascii="Tahoma" w:hAnsi="Tahoma" w:cs="Tahoma"/>
      <w:sz w:val="16"/>
      <w:szCs w:val="16"/>
    </w:rPr>
  </w:style>
  <w:style w:type="character" w:customStyle="1" w:styleId="917">
    <w:name w:val="Основной текст + 917"/>
    <w:aliases w:val="5 pt32"/>
    <w:uiPriority w:val="99"/>
    <w:rsid w:val="003D7106"/>
    <w:rPr>
      <w:rFonts w:ascii="Arial" w:hAnsi="Arial" w:cs="Arial"/>
      <w:spacing w:val="-4"/>
      <w:sz w:val="19"/>
      <w:szCs w:val="19"/>
      <w:u w:val="none"/>
    </w:rPr>
  </w:style>
  <w:style w:type="paragraph" w:styleId="ae">
    <w:name w:val="Body Text"/>
    <w:basedOn w:val="a"/>
    <w:link w:val="af"/>
    <w:uiPriority w:val="99"/>
    <w:rsid w:val="003D7106"/>
    <w:pPr>
      <w:widowControl w:val="0"/>
      <w:shd w:val="clear" w:color="auto" w:fill="FFFFFF"/>
      <w:spacing w:after="0" w:line="257" w:lineRule="exact"/>
      <w:ind w:hanging="720"/>
      <w:jc w:val="right"/>
    </w:pPr>
    <w:rPr>
      <w:rFonts w:ascii="Arial" w:eastAsia="Times New Roman" w:hAnsi="Arial" w:cs="Arial"/>
      <w:spacing w:val="-4"/>
      <w:sz w:val="21"/>
      <w:szCs w:val="21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D7106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character" w:customStyle="1" w:styleId="916">
    <w:name w:val="Основной текст + 916"/>
    <w:aliases w:val="5 pt31,Курсив21,Интервал 0 pt46"/>
    <w:uiPriority w:val="99"/>
    <w:rsid w:val="00D95396"/>
    <w:rPr>
      <w:rFonts w:ascii="Arial" w:hAnsi="Arial" w:cs="Arial"/>
      <w:i/>
      <w:iCs/>
      <w:spacing w:val="-2"/>
      <w:sz w:val="19"/>
      <w:szCs w:val="19"/>
      <w:u w:val="none"/>
    </w:rPr>
  </w:style>
  <w:style w:type="character" w:customStyle="1" w:styleId="Zag11">
    <w:name w:val="Zag_11"/>
    <w:uiPriority w:val="99"/>
    <w:rsid w:val="000230B3"/>
  </w:style>
  <w:style w:type="character" w:styleId="af0">
    <w:name w:val="Hyperlink"/>
    <w:basedOn w:val="a0"/>
    <w:rsid w:val="003B5E5C"/>
    <w:rPr>
      <w:color w:val="0000FF"/>
      <w:u w:val="single"/>
    </w:rPr>
  </w:style>
  <w:style w:type="character" w:customStyle="1" w:styleId="9">
    <w:name w:val="Основной текст + 9"/>
    <w:aliases w:val="5 pt,Полужирный,Интервал 0 pt52"/>
    <w:uiPriority w:val="99"/>
    <w:rsid w:val="00115BC0"/>
    <w:rPr>
      <w:rFonts w:ascii="Arial" w:hAnsi="Arial" w:cs="Arial"/>
      <w:b/>
      <w:bCs/>
      <w:spacing w:val="-3"/>
      <w:sz w:val="19"/>
      <w:szCs w:val="19"/>
      <w:u w:val="none"/>
    </w:rPr>
  </w:style>
  <w:style w:type="character" w:customStyle="1" w:styleId="af1">
    <w:name w:val="Колонтитул_"/>
    <w:basedOn w:val="a0"/>
    <w:link w:val="af2"/>
    <w:uiPriority w:val="99"/>
    <w:locked/>
    <w:rsid w:val="00115BC0"/>
    <w:rPr>
      <w:rFonts w:ascii="AngsanaUPC" w:hAnsi="AngsanaUPC" w:cs="AngsanaUPC"/>
      <w:b/>
      <w:bCs/>
      <w:spacing w:val="1"/>
      <w:sz w:val="30"/>
      <w:szCs w:val="30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15BC0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b/>
      <w:bCs/>
      <w:spacing w:val="1"/>
      <w:sz w:val="30"/>
      <w:szCs w:val="30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5125F9"/>
    <w:rPr>
      <w:rFonts w:ascii="Arial" w:hAnsi="Arial" w:cs="Arial"/>
      <w:b/>
      <w:bCs/>
      <w:i/>
      <w:iCs/>
      <w:spacing w:val="-5"/>
      <w:sz w:val="19"/>
      <w:szCs w:val="19"/>
      <w:u w:val="none"/>
    </w:rPr>
  </w:style>
  <w:style w:type="character" w:customStyle="1" w:styleId="0pt">
    <w:name w:val="Колонтитул + Интервал 0 pt"/>
    <w:basedOn w:val="af1"/>
    <w:uiPriority w:val="99"/>
    <w:rsid w:val="00EA3E42"/>
    <w:rPr>
      <w:rFonts w:ascii="AngsanaUPC" w:hAnsi="AngsanaUPC" w:cs="AngsanaUPC"/>
      <w:b/>
      <w:bCs/>
      <w:spacing w:val="0"/>
      <w:sz w:val="30"/>
      <w:szCs w:val="30"/>
      <w:u w:val="none"/>
      <w:shd w:val="clear" w:color="auto" w:fill="FFFFFF"/>
    </w:rPr>
  </w:style>
  <w:style w:type="character" w:styleId="af3">
    <w:name w:val="FollowedHyperlink"/>
    <w:basedOn w:val="a0"/>
    <w:uiPriority w:val="99"/>
    <w:rsid w:val="0009607E"/>
    <w:rPr>
      <w:rFonts w:cs="Times New Roman"/>
      <w:color w:val="800080"/>
      <w:u w:val="single"/>
    </w:rPr>
  </w:style>
  <w:style w:type="character" w:styleId="af4">
    <w:name w:val="Emphasis"/>
    <w:basedOn w:val="a0"/>
    <w:uiPriority w:val="99"/>
    <w:qFormat/>
    <w:rsid w:val="00C2776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9D1"/>
  </w:style>
  <w:style w:type="paragraph" w:styleId="a6">
    <w:name w:val="footer"/>
    <w:basedOn w:val="a"/>
    <w:link w:val="a7"/>
    <w:uiPriority w:val="99"/>
    <w:unhideWhenUsed/>
    <w:rsid w:val="00C3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9D1"/>
  </w:style>
  <w:style w:type="paragraph" w:styleId="a8">
    <w:name w:val="footnote text"/>
    <w:basedOn w:val="a"/>
    <w:link w:val="a9"/>
    <w:semiHidden/>
    <w:rsid w:val="00F3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36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369D7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F233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2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ritet-school.ru/olimp.html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hyperlink" Target="http://www.gramota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nachalka.info/about/193" TargetMode="External"/><Relationship Id="rId25" Type="http://schemas.openxmlformats.org/officeDocument/2006/relationships/hyperlink" Target="http://www.gramota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www.gramot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gramota.ru" TargetMode="External"/><Relationship Id="rId37" Type="http://schemas.openxmlformats.org/officeDocument/2006/relationships/hyperlink" Target="http://www.gramota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www.gramota.ru" TargetMode="External"/><Relationship Id="rId36" Type="http://schemas.openxmlformats.org/officeDocument/2006/relationships/hyperlink" Target="http://www.gramota.ru" TargetMode="External"/><Relationship Id="rId10" Type="http://schemas.openxmlformats.org/officeDocument/2006/relationships/hyperlink" Target="http://www.gramota.ru" TargetMode="External"/><Relationship Id="rId19" Type="http://schemas.openxmlformats.org/officeDocument/2006/relationships/hyperlink" Target="http://www.gramota.ru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://www.gramota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87</Pages>
  <Words>33659</Words>
  <Characters>191860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68</cp:revision>
  <cp:lastPrinted>2013-12-09T15:44:00Z</cp:lastPrinted>
  <dcterms:created xsi:type="dcterms:W3CDTF">2013-09-15T12:04:00Z</dcterms:created>
  <dcterms:modified xsi:type="dcterms:W3CDTF">2015-01-05T05:06:00Z</dcterms:modified>
</cp:coreProperties>
</file>